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pPr>
        <w:jc w:val="left"/>
      </w:pPr>
      <w:r w:rsidRPr="00043B54">
        <w:rPr>
          <w:sz w:val="21"/>
          <w:szCs w:val="21"/>
        </w:rPr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3 一、排列（共83题）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（一）排列与排列数公式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排列的意义理解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1．下列问题是排列问题吗？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(1)北京、上海、天津三个民航站之间的直达航线的飞机票的价格（假设来回的票价相同）；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(2)某班40名学生在假期相互写信；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(3)会场有50个座位，要求选出3个座位，有多少种方法？若选出3个座位安排三位客人，又有多少种方法？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(4)平面上有5个点，其中任意3个点不共线，这5个点最多可确定多少条直线？可确定多少条射线？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【答案】(1)不是排列问题.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(2)是排列问题.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(3)选3个座位不是排列问题；选3个座位安排三位客人是排列问题.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(4)确定直线不是排列问题，确定射线是排列问题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【知识点】排列的意义理解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【分析】根据排列的定义，再结合交换元素的位置看结果是否改变即可判断.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【详解】（1）来回的票价是一样的，不存在顺序问题，所以不是排列问题.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给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写信与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给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写信是不同的两件事，所以存在着顺序，属于排列问题.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（3）任选3个座位，与顺序无关，不是排列问题；选3个座位安排三位客人，与顺序有关，故是排列问题.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（4）直线与两点的顺序无关，故确定直线不是排列问题，射线与两点的顺序有关，故确定射线是排列问题.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2．(多选)从1，2，3，4四个数字中，任选两个数做以下数学运算，并分别计算它们的结果．在这些问题中，相应运算可以看作排列问题的有（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A．加法</w:t>
      </w:r>
      <w:r>
        <w:rPr>
          <w:sz w:val="21"/>
          <w:szCs w:val="21"/>
        </w:rPr>
        <w:tab/>
      </w:r>
      <w:r>
        <w:rPr>
          <w:sz w:val="21"/>
          <w:szCs w:val="21"/>
        </w:rPr>
        <w:t>B．减法</w:t>
      </w:r>
      <w:r>
        <w:rPr>
          <w:sz w:val="21"/>
          <w:szCs w:val="21"/>
        </w:rPr>
        <w:tab/>
      </w:r>
      <w:r>
        <w:rPr>
          <w:sz w:val="21"/>
          <w:szCs w:val="21"/>
        </w:rPr>
        <w:t>C．乘法</w:t>
      </w:r>
      <w:r>
        <w:rPr>
          <w:sz w:val="21"/>
          <w:szCs w:val="21"/>
        </w:rPr>
        <w:tab/>
      </w:r>
      <w:r>
        <w:rPr>
          <w:sz w:val="21"/>
          <w:szCs w:val="21"/>
        </w:rPr>
        <w:t>D．除法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【知识点】排列的意义理解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【详解】因为加法和乘法满足交换律，所以选出两个数做加法和乘法时，结果与两数字位置无关，故不是排列问题，而减法、除法与两数字的位置有关，故是排列问题，故选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BD</w:t>
      </w:r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3．从语文、数学、英语、物理4本书中任意取出3本分给甲、乙、丙三人，每人一本，试将所有不同的分法列举出来．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【答案】答案见解析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【知识点】排列的意义理解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【分析】给“语文、数学、英语、物理”编号，依次1，2，3，4，画出树形图，然后根据树形图一一列举．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从语文、数学、英语、物理4本书中任意取出3本，分给甲、乙、丙三人，每人一本，相当于从4个不同的元素中任意取出3个元素，按“甲、乙、丙”的顺序进行排列，每一个排列就对应着一种分法，所以共有</w:t>
      </w:r>
      <m:oMathPara>
        <m:oMathParaPr>
          <m:jc m:val="left"/>
        </m:oMathParaPr>
        <m:oMath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</m:oMath>
      </m:oMathPara>
      <w:r>
        <w:rPr>
          <w:sz w:val="21"/>
          <w:szCs w:val="21"/>
        </w:rPr>
        <w:t>（种）不同的分法．不妨给“语文、数学、英语、物理”编号，依次1，2，3，4，画出树形图如图．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5276800" cy="1204671"/>
            <wp:docPr id="100003" name="" descr="@@@6a68d54d471c42409fd11c0d7d61dd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0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由树形图可知，按甲、乙、丙的顺序分的分法为：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语数英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语数物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语英数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语英物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语物数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语物英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数语英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数语物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数英语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数英物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数物语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数物英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英语数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英语物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英数语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英数物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英物语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英物数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物语数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物语英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物数语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物数英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物英语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物英数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4．12名选手参加校园歌手大奖赛，比赛设一等奖、二等奖、三等奖各1名．问：一共有多少种不同的获奖情况？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1320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【知识点】排列的意义理解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【分析】利用排列数的运算即可求解.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【详解】由题意可得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11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1320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所以一共有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1320</m:t>
          </m:r>
        </m:oMath>
      </m:oMathPara>
      <w:r>
        <w:rPr>
          <w:sz w:val="21"/>
          <w:szCs w:val="21"/>
        </w:rPr>
        <w:t>种不同的获奖情况.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排列数的计算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5．计算：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(4)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(5)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【答案】(1)24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(2)120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(3)15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(4)380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(5)9900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【知识点】排列数的计算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【分析】（1）（2）（3）（4）（5）直接由排列数公式计算即可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120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（4）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19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380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（5）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100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99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9900</m:t>
          </m:r>
        </m:oMath>
      </m:oMathPara>
      <w:r>
        <w:rPr>
          <w:sz w:val="21"/>
          <w:szCs w:val="21"/>
        </w:rPr>
        <w:t>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6．设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∈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*</w:t>
      </w:r>
      <w:r>
        <w:rPr>
          <w:sz w:val="21"/>
          <w:szCs w:val="21"/>
        </w:rPr>
        <w:t>，且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&lt;15，则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bSup>
        </m:oMath>
      </m:oMathPara>
      <w:r>
        <w:rPr>
          <w:sz w:val="21"/>
          <w:szCs w:val="21"/>
        </w:rPr>
        <w:t>=（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A．(20-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)(21-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)(22-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)(23-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)(24-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)(25-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)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B．(20-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)(19-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)(18-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)(17-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)(16-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)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C．(20-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)(19-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)(18-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)(17-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)(16-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)(15-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)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D．(19-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)(18-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)(17-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)(16-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)(15-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)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【知识点】排列数的计算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【分析】由排列数的计算公式，即得解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bSup>
        </m:oMath>
      </m:oMathPara>
      <w:r>
        <w:rPr>
          <w:sz w:val="21"/>
          <w:szCs w:val="21"/>
        </w:rPr>
        <w:t>是指从20-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开始依次连续的6个数相乘，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即(20-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)(19-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)(18-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)(17-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)(16-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)(15-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).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故答案为:C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7．第24届冬奥会将于2022年2月4日20日在北京-张家口举行，某大学从7名志愿者中选出4人分别从事对外联络､场馆运行､文化展示､赛会综合这四项服务中的某一项工作，则不同的选派方案共有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种.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【答案】840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【知识点】排列的意义理解、排列数的计算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【分析】根据题意可知不同安排方法为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</m:oMath>
      </m:oMathPara>
      <w:r>
        <w:rPr>
          <w:sz w:val="21"/>
          <w:szCs w:val="21"/>
        </w:rPr>
        <w:t>种，即可求解.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【详解】根据题意，由7人选4人从事不同工作，是排列问题，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故不同的选派方案共有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840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故答案为：840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8．幼儿园为了迎接六一儿童节，组织200位小朋友建一个花廊，每位小朋友都有直径为1cm的红、橙、黄、绿、蓝5朵小花，要求小朋友将5朵小花随机排成一排，而相邻两位小朋友的作品间距为5cm．如果把小朋友所有不同的作品展示出来，那么花廊长至少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A．1205cm</w:t>
      </w:r>
      <w:r>
        <w:rPr>
          <w:sz w:val="21"/>
          <w:szCs w:val="21"/>
        </w:rPr>
        <w:tab/>
      </w:r>
      <w:r>
        <w:rPr>
          <w:sz w:val="21"/>
          <w:szCs w:val="21"/>
        </w:rPr>
        <w:t>B．1200cm</w:t>
      </w:r>
      <w:r>
        <w:rPr>
          <w:sz w:val="21"/>
          <w:szCs w:val="21"/>
        </w:rPr>
        <w:tab/>
      </w:r>
      <w:r>
        <w:rPr>
          <w:sz w:val="21"/>
          <w:szCs w:val="21"/>
        </w:rPr>
        <w:t>C．1195cm</w:t>
      </w:r>
      <w:r>
        <w:rPr>
          <w:sz w:val="21"/>
          <w:szCs w:val="21"/>
        </w:rPr>
        <w:tab/>
      </w:r>
      <w:r>
        <w:rPr>
          <w:sz w:val="21"/>
          <w:szCs w:val="21"/>
        </w:rPr>
        <w:t>D．1190cm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【知识点】排列数的计算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【分析】小朋友所有不同的作品一共有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120</m:t>
          </m:r>
        </m:oMath>
      </m:oMathPara>
      <w:r>
        <w:rPr>
          <w:sz w:val="21"/>
          <w:szCs w:val="21"/>
        </w:rPr>
        <w:t>种，与人数无关，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根据每朵花的长度以及相邻作品之间的距离之和即可确定.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【详解】由于5朵小花颜色各不相同，故小朋友所有不同的作品一共有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120</m:t>
          </m:r>
        </m:oMath>
      </m:oMathPara>
      <w:r>
        <w:rPr>
          <w:sz w:val="21"/>
          <w:szCs w:val="21"/>
        </w:rPr>
        <w:t>种．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由于相邻两个小朋友的作品间距均为5cm，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因此所有不同的作品的间距共为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119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595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又因为每个小花的直径都是1cm，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所以所有小花占地长度至少为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120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600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故满足题意的花廊长至少要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595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600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1195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、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9．一条铁路线上原有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个车站，为了适应客运的需要，在这条铁路线上又新增加了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＞1)个车站，客运车票增加了62种，则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     15     2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【知识点】排列数的计算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【分析】由题意题中条件可表示为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62</m:t>
          </m:r>
        </m:oMath>
      </m:oMathPara>
      <w:r>
        <w:rPr>
          <w:sz w:val="21"/>
          <w:szCs w:val="21"/>
        </w:rPr>
        <w:t>，结合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均为正整数，计算即得解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【详解】由题意得：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＋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)(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＋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－1)－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－1)＝62.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整理得：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(2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＋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－1)＝62＝2×31.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均为正整数，∴2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＋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－1也为正整数.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  <w:szCs w:val="21"/>
        </w:rPr>
        <w:t>得：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＝15，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＝2.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故答案为：15，2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题型三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用排列数公式证明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10．求证：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【知识点】用排列数公式证明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【分析】（1）利用排列数公式化简可证得等式成立；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（2）利用排列数公式化简可证得等式成立.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【详解】（1）证明：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（2）证明：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11．求证：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）．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【答案】证明见解析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【知识点】排列数的计算、用排列数公式证明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【分析】利用排列数计算公式化简计算等式左边即可得证.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【详解】依题意，左边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d>
                <m:dPr>
                  <m:begChr m:val="["/>
                  <m:endChr m:val="]"/>
                  <m:sepChr m:val=","/>
                </m:dPr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d>
                <m:dPr>
                  <m:begChr m:val="["/>
                  <m:endChr m:val="]"/>
                  <m:sepChr m:val=","/>
                </m:dPr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[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]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sz w:val="21"/>
          <w:szCs w:val="21"/>
        </w:rPr>
        <w:t>右边，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所以原等式成立．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12．规定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为正整数，且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，这是排列数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</m:oMath>
      </m:oMathPara>
      <w:r>
        <w:rPr>
          <w:sz w:val="21"/>
          <w:szCs w:val="21"/>
        </w:rPr>
        <w:t>（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是正整数，且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）的一种推广.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（1）求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sz w:val="21"/>
          <w:szCs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（2）排列数的两个性质①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sz w:val="21"/>
          <w:szCs w:val="21"/>
        </w:rPr>
        <w:t>，②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</m:oMath>
      </m:oMathPara>
      <w:r>
        <w:rPr>
          <w:sz w:val="21"/>
          <w:szCs w:val="21"/>
        </w:rPr>
        <w:t>（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是正整数，且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）是否都能推广到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是正整数）的情形？若能推广，写出推广的形式并给予证明；若不能，请说明理由.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4080</m:t>
          </m:r>
        </m:oMath>
      </m:oMathPara>
      <w:r>
        <w:rPr>
          <w:sz w:val="21"/>
          <w:szCs w:val="21"/>
        </w:rPr>
        <w:t>；（2）可推广，①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sz w:val="21"/>
          <w:szCs w:val="21"/>
        </w:rPr>
        <w:t>，②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</m:oMath>
      </m:oMathPara>
      <w:r>
        <w:rPr>
          <w:sz w:val="21"/>
          <w:szCs w:val="21"/>
        </w:rPr>
        <w:t>，证明见解析.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【知识点】用排列数公式证明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【分析】（1）根据题意将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sz w:val="21"/>
          <w:szCs w:val="21"/>
        </w:rPr>
        <w:t>展开求值，即可得到答案；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（2）分别讨论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两种情况，进而根据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证明问题.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17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4080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（2）性质①，②均可推广，推广的形式分别是：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①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sz w:val="21"/>
          <w:szCs w:val="21"/>
        </w:rPr>
        <w:t>，②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是正整数）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事实上，在①中，当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时，左边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，右边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，等式成立；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时，左边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⋯</m:t>
              </m:r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sz w:val="21"/>
          <w:szCs w:val="21"/>
        </w:rPr>
        <w:t>右边，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因此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是正整数）成立.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在②中，当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时，左边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sz w:val="21"/>
          <w:szCs w:val="21"/>
        </w:rPr>
        <w:t>右边，等式成立；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左边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]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sz w:val="21"/>
          <w:szCs w:val="21"/>
        </w:rPr>
        <w:t>右边，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因此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是正整数）成立.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题型四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排列数方程和不等式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13．（1）已知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（2）已知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56</m:t>
          </m:r>
        </m:oMath>
      </m:oMathPara>
      <w:r>
        <w:rPr>
          <w:sz w:val="21"/>
          <w:szCs w:val="21"/>
        </w:rPr>
        <w:t>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（3）已知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sz w:val="21"/>
          <w:szCs w:val="21"/>
        </w:rPr>
        <w:t>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【答案】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【知识点】排列数方程和不等式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【分析】利用排列数的计算公式即可求解.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【详解】（1）由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（2）由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56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56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（3）由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d>
        </m:oMath>
      </m:oMathPara>
      <w:r>
        <w:rPr>
          <w:sz w:val="21"/>
          <w:szCs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（舍）.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 xml:space="preserve"> 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 xml:space="preserve"> 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</m:oMath>
      </m:oMathPara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14．（1）解方程：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140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（2）解不等式：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；（2）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【知识点】排列数方程和不等式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【分析】（1）根据排列数的定义化简可求解；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（2）根据排列数的定义化简可求解.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【详解】（1）原方程可化为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140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化简得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69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∈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*</m:t>
                      </m:r>
                    </m:sup>
                  </m:sSup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∈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*</m:t>
                      </m:r>
                    </m:sup>
                  </m:sSup>
                </m:e>
              </m:eqArr>
            </m:e>
          </m:d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*</m:t>
              </m:r>
            </m:sup>
          </m:sSup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所以原方程的解为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（2）原不等式可化为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</m:oMath>
      </m:oMathPara>
      <w:r>
        <w:rPr>
          <w:sz w:val="21"/>
          <w:szCs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*</m:t>
              </m:r>
            </m:sup>
          </m:sSup>
        </m:oMath>
      </m:oMathPara>
      <w:r>
        <w:rPr>
          <w:sz w:val="21"/>
          <w:szCs w:val="21"/>
        </w:rPr>
        <w:t>，整理得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21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104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13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*</m:t>
              </m:r>
            </m:sup>
          </m:sSup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*</m:t>
              </m:r>
            </m:sup>
          </m:sSup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所以原不等式的解集为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</m:d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15．解不等式：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【知识点】排列数方程和不等式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【分析】利用排列数公式化简后求解不等式即可.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于是原不等式可化为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，整理得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，所以原不等式的解集为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}</m:t>
          </m:r>
        </m:oMath>
      </m:oMathPara>
      <w:r>
        <w:rPr>
          <w:sz w:val="21"/>
          <w:szCs w:val="21"/>
        </w:rPr>
        <w:t>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16．已知从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个不同对象中取出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个对象的排列数等于从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个不同对象中取出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个对象的排列数的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</m:oMath>
      </m:oMathPara>
      <w:r>
        <w:rPr>
          <w:sz w:val="21"/>
          <w:szCs w:val="21"/>
        </w:rPr>
        <w:t>倍，求正整数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【知识点】排列数方程和不等式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【分析】利用排列数公式可得出关于正整数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的方程，即可解得正整数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【详解】由题意可得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d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由题意可知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∗</m:t>
              </m:r>
            </m:sup>
          </m:sSup>
        </m:oMath>
      </m:oMathPara>
      <w:r>
        <w:rPr>
          <w:sz w:val="21"/>
          <w:szCs w:val="21"/>
        </w:rPr>
        <w:t>，因此，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17．一条铁路有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个车站，为适应客运需要，新增了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个车站，且知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，客运车票增加了62种，则现在车站的个数为（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A．15</w:t>
      </w:r>
      <w:r>
        <w:rPr>
          <w:sz w:val="21"/>
          <w:szCs w:val="21"/>
        </w:rPr>
        <w:tab/>
      </w:r>
      <w:r>
        <w:rPr>
          <w:sz w:val="21"/>
          <w:szCs w:val="21"/>
        </w:rPr>
        <w:t>B．16</w:t>
      </w:r>
      <w:r>
        <w:rPr>
          <w:sz w:val="21"/>
          <w:szCs w:val="21"/>
        </w:rPr>
        <w:tab/>
      </w:r>
      <w:r>
        <w:rPr>
          <w:sz w:val="21"/>
          <w:szCs w:val="21"/>
        </w:rPr>
        <w:t>C．17</w:t>
      </w:r>
      <w:r>
        <w:rPr>
          <w:sz w:val="21"/>
          <w:szCs w:val="21"/>
        </w:rPr>
        <w:tab/>
      </w:r>
      <w:r>
        <w:rPr>
          <w:sz w:val="21"/>
          <w:szCs w:val="21"/>
        </w:rPr>
        <w:t>D．18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【知识点】排列数方程和不等式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【分析】由题意得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62</m:t>
          </m:r>
        </m:oMath>
      </m:oMathPara>
      <w:r>
        <w:rPr>
          <w:sz w:val="21"/>
          <w:szCs w:val="21"/>
        </w:rPr>
        <w:t>，化简计算可得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，从而可求出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，经验证可得答案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【详解】原来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个车站有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sz w:val="21"/>
          <w:szCs w:val="21"/>
        </w:rPr>
        <w:t>种车票，新增了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个车站，有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sz w:val="21"/>
          <w:szCs w:val="21"/>
        </w:rPr>
        <w:t>种车票，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由题意得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62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整理得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62</m:t>
          </m:r>
        </m:oMath>
      </m:oMathPara>
      <w:r>
        <w:rPr>
          <w:sz w:val="21"/>
          <w:szCs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62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249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均不为整数，只有当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</m:oMath>
      </m:oMathPara>
      <w:r>
        <w:rPr>
          <w:sz w:val="21"/>
          <w:szCs w:val="21"/>
        </w:rPr>
        <w:t>符合题意，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17</m:t>
          </m:r>
        </m:oMath>
      </m:oMathPara>
      <w:r>
        <w:rPr>
          <w:sz w:val="21"/>
          <w:szCs w:val="21"/>
        </w:rPr>
        <w:t>，故现在有17个车站.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（二）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排列应用题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全排列问题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18．“总把新桃换旧符”是指在宋代人们用写“桃符”的方式来祈福避祸，而现代人们通过贴“福”字、贴春联、挂灯笼等方式来表达对新年的美好祝愿，某商家在春节前开展商品促销活动，顾客凡购物金额满50元，则可以从“福”字、春联和灯笼这三类礼品中任意免费领取一件，若有3名顾客都领取一件礼品，则他们3人领取的礼品种类都不相同的方法种数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A．3</w:t>
      </w:r>
      <w:r>
        <w:rPr>
          <w:sz w:val="21"/>
          <w:szCs w:val="21"/>
        </w:rPr>
        <w:tab/>
      </w:r>
      <w:r>
        <w:rPr>
          <w:sz w:val="21"/>
          <w:szCs w:val="21"/>
        </w:rPr>
        <w:t>B．6</w:t>
      </w:r>
      <w:r>
        <w:rPr>
          <w:sz w:val="21"/>
          <w:szCs w:val="21"/>
        </w:rPr>
        <w:tab/>
      </w:r>
      <w:r>
        <w:rPr>
          <w:sz w:val="21"/>
          <w:szCs w:val="21"/>
        </w:rPr>
        <w:t>C．9</w:t>
      </w:r>
      <w:r>
        <w:rPr>
          <w:sz w:val="21"/>
          <w:szCs w:val="21"/>
        </w:rPr>
        <w:tab/>
      </w:r>
      <w:r>
        <w:rPr>
          <w:sz w:val="21"/>
          <w:szCs w:val="21"/>
        </w:rPr>
        <w:t>D．27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【知识点】全排列问题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【分析】看做把三类礼品按次序排队即可.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【详解】根据题意，3名顾客都领取一件礼品，且领取的礼品种类都不相同的方法种数为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故选:B．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19．如图，按5粒不同弹子的排列顺序制造弹子锁，能生产多少种不同的锁？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438275" cy="1019175"/>
            <wp:docPr id="100005" name="" descr="@@@05e794c0a8b545f99c877433f3fb9c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120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【知识点】全排列问题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【分析】利用排列数的计算公式即可求解.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【详解】由题意可得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所以能生产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120</m:t>
          </m:r>
        </m:oMath>
      </m:oMathPara>
      <w:r>
        <w:rPr>
          <w:sz w:val="21"/>
          <w:szCs w:val="21"/>
        </w:rPr>
        <w:t>种不同的锁.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20．7颗颜色不同的珠子，可穿成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的珠子圈．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【答案】360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【知识点】元素（位置）有限制的排列问题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【分析】先求解7颗颜色不同的珠子全排列的情况数，再分析同一种全排列对应的重复珠子圈的情况数，从而得到结果.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【详解】由于环状排列没有首尾之分，将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个元素围成的环状排列剪开，可看成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个元素排成一排，即共有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</m:oMath>
      </m:oMathPara>
      <w:r>
        <w:rPr>
          <w:sz w:val="21"/>
          <w:szCs w:val="21"/>
        </w:rPr>
        <w:t>种排法．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个元素共有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种不同的剪法，则环状排列共有</w:t>
      </w:r>
      <m:oMathPara>
        <m:oMathParaPr>
          <m:jc m:val="left"/>
        </m:oMathParaPr>
        <m:oMath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den>
          </m:f>
        </m:oMath>
      </m:oMathPara>
      <w:r>
        <w:rPr>
          <w:sz w:val="21"/>
          <w:szCs w:val="21"/>
        </w:rPr>
        <w:t>种排法，而珠子圈没有反正，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故7颗颜色不同的珠子，可穿成</w:t>
      </w:r>
      <m:oMathPara>
        <m:oMathParaPr>
          <m:jc m:val="left"/>
        </m:oMathParaPr>
        <m:oMath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360</m:t>
          </m:r>
        </m:oMath>
      </m:oMathPara>
      <w:r>
        <w:rPr>
          <w:sz w:val="21"/>
          <w:szCs w:val="21"/>
        </w:rPr>
        <w:t>（顺时针、逆时针两种情况）种不同的珠子圈．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故答案为：360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21．某大学的两名教授带领四名学生外出实习，实习前在学院门口合影留念．若站成两排合影，两名教授站在前排，四名学生站在后排，则不同的排法种数为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（用数字作答）．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【答案】48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【知识点】分步乘法计数原理及简单应用、全排列问题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【分析】根据排列数以及分步乘法计数原理即可求解.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【详解】第一步：先排两名教授，不同的排法有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（种）．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第二步：排四名学生，不同的排法有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</m:oMath>
      </m:oMathPara>
      <w:r>
        <w:rPr>
          <w:sz w:val="21"/>
          <w:szCs w:val="21"/>
        </w:rPr>
        <w:t>（种）．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故由分步乘法计数原理，可得不同的排法共有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48</m:t>
          </m:r>
        </m:oMath>
      </m:oMathPara>
      <w:r>
        <w:rPr>
          <w:sz w:val="21"/>
          <w:szCs w:val="21"/>
        </w:rPr>
        <w:t>（种）．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故答案为：48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22．若把英文单词“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anyway</w:t>
      </w:r>
      <w:r>
        <w:rPr>
          <w:sz w:val="21"/>
          <w:szCs w:val="21"/>
        </w:rPr>
        <w:t>”的字母顺序写错，则可能出现错误写法的种数为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【答案】179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【知识点】全排列问题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【分析】6个字母全排列，但要注意2个“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”，它们交换顺序排列不变，同样2个“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” 交换顺序排列也不变，由此计算可得结论．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【详解】英文单词“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anyway</w:t>
      </w:r>
      <w:r>
        <w:rPr>
          <w:sz w:val="21"/>
          <w:szCs w:val="21"/>
        </w:rPr>
        <w:t>”中有2个“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”，2个“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”，1个“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”，1个“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w</w:t>
      </w:r>
      <w:r>
        <w:rPr>
          <w:sz w:val="21"/>
          <w:szCs w:val="21"/>
        </w:rPr>
        <w:t>”，这6个字母的排列顺序共有</w:t>
      </w:r>
      <m:oMathPara>
        <m:oMathParaPr>
          <m:jc m:val="left"/>
        </m:oMathParaPr>
        <m:oMath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180</m:t>
          </m:r>
        </m:oMath>
      </m:oMathPara>
      <w:r>
        <w:rPr>
          <w:sz w:val="21"/>
          <w:szCs w:val="21"/>
        </w:rPr>
        <w:t>（种），则可能出现错误写法的种数为180－1＝179．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故答案为：179．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元素（位置）有限制的排列问题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23．6人排成一排照相，其中甲、乙两人必须排在中间两个位置，有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</w:t>
      </w:r>
      <w:r>
        <w:rPr>
          <w:sz w:val="21"/>
          <w:szCs w:val="21"/>
        </w:rPr>
        <w:t>种不同的排法．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【答案】48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【知识点】分步乘法计数原理及简单应用、元素（位置）有限制的排列问题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【分析】先将甲、乙两人排在中间的两个位置，再将剩下的4人排在剩余的4个位置即可.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【详解】先将甲、乙两人排在中间的两个位置，有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种排法，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然后剩下的4人排在剩余的4个位置，有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所以由分步乘法原理可知共有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48</m:t>
          </m:r>
        </m:oMath>
      </m:oMathPara>
      <w:r>
        <w:rPr>
          <w:sz w:val="21"/>
          <w:szCs w:val="21"/>
        </w:rPr>
        <w:t>种不同的排法，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故答案为：48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24．有5名学生站成一排拍毕业纪念照，其中甲不排在乙的左边，则不同的站法共有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种.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【答案】60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【知识点】元素（位置）有限制的排列问题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【分析】甲不排在乙的左边，即甲排在乙的左边，则甲乙的顺序确定，将剩下的三个人排好，然后把甲乙按顺序排入即可.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【详解】解：甲不排在乙的左边，即甲排在乙的左边，则甲乙的顺序确定，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将剩下的三个人排好，然后把甲乙按顺序排入，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则有</w:t>
      </w:r>
      <m:oMathPara>
        <m:oMathParaPr>
          <m:jc m:val="left"/>
        </m:oMathParaPr>
        <m:oMath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</m:oMath>
      </m:oMathPara>
      <w:r>
        <w:rPr>
          <w:sz w:val="21"/>
          <w:szCs w:val="21"/>
        </w:rPr>
        <w:t>种排法.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故答案为：60.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25．高三某班上午有4节课，现从6名教师中安排4人各上一节课，如果甲、乙两名教师不上第一节课，丙必须上最后一节课，则不同的安排方案种数为（ 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A．36</w:t>
      </w:r>
      <w:r>
        <w:rPr>
          <w:sz w:val="21"/>
          <w:szCs w:val="21"/>
        </w:rPr>
        <w:tab/>
      </w:r>
      <w:r>
        <w:rPr>
          <w:sz w:val="21"/>
          <w:szCs w:val="21"/>
        </w:rPr>
        <w:t>B．24</w:t>
      </w:r>
      <w:r>
        <w:rPr>
          <w:sz w:val="21"/>
          <w:szCs w:val="21"/>
        </w:rPr>
        <w:tab/>
      </w:r>
      <w:r>
        <w:rPr>
          <w:sz w:val="21"/>
          <w:szCs w:val="21"/>
        </w:rPr>
        <w:t>C．18</w:t>
      </w:r>
      <w:r>
        <w:rPr>
          <w:sz w:val="21"/>
          <w:szCs w:val="21"/>
        </w:rPr>
        <w:tab/>
      </w:r>
      <w:r>
        <w:rPr>
          <w:sz w:val="21"/>
          <w:szCs w:val="21"/>
        </w:rPr>
        <w:t>D．12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【知识点】元素（位置）有限制的排列问题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【分析】先从初甲乙丙之外的3人中任选1人上第一节课，最后一节课丙上，中间的两节课从剩下的4人中任选2人，即可求解.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【详解】先安排第一节课，从初甲乙丙之外的3人中任选1人，最后一节课丙上，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中间的两节课从剩下的4人中任选2人，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故甲乙两名教师不上第一节课，丙必须项最后一节课，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则不同的安排方案种数为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36</m:t>
          </m:r>
        </m:oMath>
      </m:oMathPara>
      <w:r>
        <w:rPr>
          <w:sz w:val="21"/>
          <w:szCs w:val="21"/>
        </w:rPr>
        <w:t>种.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26．甲、乙等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人报名参加了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三个项目的志愿者工作，因工作需要，每个项目仅需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名志愿者．若甲不能参加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项目，乙不能参加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项目，那么共有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种不同的选拔志愿者的方案．（用数字作答）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【知识点】分类加法计数原理、元素（位置）有限制的排列问题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【分析】按照甲乙是否参加志愿活动分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种情况讨论，求出每种情况的选拔方案数量，再由加法计数原理相加计算.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【详解】根据题意，分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种情况讨论：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1.甲乙都不参加志愿活动，在剩下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人中任选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人参加即可，有</w:t>
      </w:r>
      <m:oMathPara>
        <m:oMathParaPr>
          <m:jc m:val="left"/>
        </m:oMathParaPr>
        <m:oMath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</m:oMath>
      </m:oMathPara>
      <w:r>
        <w:rPr>
          <w:sz w:val="21"/>
          <w:szCs w:val="21"/>
        </w:rPr>
        <w:t>种选拔方法；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2.甲参加乙不参加志愿活动，甲只能参加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项目，在剩下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人中任选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人参加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项目即可，有</w:t>
      </w:r>
      <m:oMathPara>
        <m:oMathParaPr>
          <m:jc m:val="left"/>
        </m:oMathParaPr>
        <m:oMath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</m:oMath>
      </m:oMathPara>
      <w:r>
        <w:rPr>
          <w:sz w:val="21"/>
          <w:szCs w:val="21"/>
        </w:rPr>
        <w:t>种选拔方法；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3.乙参加甲不参加志愿活动，乙只能参加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项目，在剩下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人中任选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人参加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 </w:t>
      </w:r>
      <w:r>
        <w:rPr>
          <w:sz w:val="21"/>
          <w:szCs w:val="21"/>
        </w:rPr>
        <w:t>项目即可，有</w:t>
      </w:r>
      <m:oMathPara>
        <m:oMathParaPr>
          <m:jc m:val="left"/>
        </m:oMathParaPr>
        <m:oMath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</m:oMath>
      </m:oMathPara>
      <w:r>
        <w:rPr>
          <w:sz w:val="21"/>
          <w:szCs w:val="21"/>
        </w:rPr>
        <w:t>种选拔方法；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4.甲乙都参加志愿活动，甲只能参加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项目，乙只能参加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项目，在剩下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人中任选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人参加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项目，有</w:t>
      </w:r>
      <m:oMathPara>
        <m:oMathParaPr>
          <m:jc m:val="left"/>
        </m:oMathParaPr>
        <m:oMath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种选拔方法.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＋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＋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＋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＝</m:t>
          </m:r>
          <m:r>
            <w:rPr>
              <w:rFonts w:ascii="Cambria Math" w:eastAsia="宋体" w:hAnsi="Cambria Math" w:cs="Cambria Math"/>
              <w:sz w:val="21"/>
              <w:szCs w:val="21"/>
            </w:rPr>
            <m:t>52</m:t>
          </m:r>
        </m:oMath>
      </m:oMathPara>
      <w:r>
        <w:rPr>
          <w:sz w:val="21"/>
          <w:szCs w:val="21"/>
        </w:rPr>
        <w:t>种选拔方法．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题型三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相邻问题的排列问题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27．把4名男生和4名女生排成一排，女生要排在一起，不同的排法种数为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【答案】2880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【知识点】相邻问题的排列问题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【分析】由捆绑法求解即可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【详解】先把4名女生捆绑在一起，看成一个整体，有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</m:oMath>
      </m:oMathPara>
      <w:r>
        <w:rPr>
          <w:sz w:val="21"/>
          <w:szCs w:val="21"/>
        </w:rPr>
        <w:t>种，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再把这个整体与另外4名男生进行排列，有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</m:oMath>
      </m:oMathPara>
      <w:r>
        <w:rPr>
          <w:sz w:val="21"/>
          <w:szCs w:val="21"/>
        </w:rPr>
        <w:t>种，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故不同的排法种数有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2880</m:t>
          </m:r>
        </m:oMath>
      </m:oMathPara>
      <w:r>
        <w:rPr>
          <w:sz w:val="21"/>
          <w:szCs w:val="21"/>
        </w:rPr>
        <w:t>种，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2880</m:t>
          </m:r>
        </m:oMath>
      </m:oMathPara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28．4对孪生兄弟排成一排，每对孪生兄弟不能分开，排法有（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A．24种</w:t>
      </w:r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p>
          </m:sSubSup>
        </m:oMath>
      </m:oMathPara>
      <w:r>
        <w:rPr>
          <w:sz w:val="21"/>
          <w:szCs w:val="21"/>
        </w:rPr>
        <w:t>种</w:t>
      </w:r>
      <w:r>
        <w:rPr>
          <w:sz w:val="21"/>
          <w:szCs w:val="21"/>
        </w:rPr>
        <w:tab/>
      </w:r>
      <w:r>
        <w:rPr>
          <w:sz w:val="21"/>
          <w:szCs w:val="21"/>
        </w:rPr>
        <w:t>C．384种</w:t>
      </w:r>
      <w:r>
        <w:rPr>
          <w:sz w:val="21"/>
          <w:szCs w:val="21"/>
        </w:rPr>
        <w:tab/>
      </w:r>
      <w:r>
        <w:rPr>
          <w:sz w:val="21"/>
          <w:szCs w:val="21"/>
        </w:rPr>
        <w:t>D．96种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【知识点】相邻问题的排列问题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【分析】先把每对孪生兄弟两人看成一个元素共有4个元素，进行全排列，再把每组内部进行排列即可.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【详解】每对孪生兄弟两人看成一个元素共有4个元素，全排列有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</m:oMath>
      </m:oMathPara>
      <w:r>
        <w:rPr>
          <w:sz w:val="21"/>
          <w:szCs w:val="21"/>
        </w:rPr>
        <w:t>种排法，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再把组内每两个人全排列一次，有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sz w:val="21"/>
          <w:szCs w:val="21"/>
        </w:rPr>
        <w:t>种排法．根据分步乘法计数原理，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384</m:t>
          </m:r>
        </m:oMath>
      </m:oMathPara>
      <w:r>
        <w:rPr>
          <w:sz w:val="21"/>
          <w:szCs w:val="21"/>
        </w:rPr>
        <w:t>种排法．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29．六人排成一行，甲、乙相邻且丙不排两端的排法有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种．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【答案】144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【知识点】分步乘法计数原理及简单应用、元素（位置）有限制的排列问题、相邻问题的排列问题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【分析】先用捆绑法排甲乙和除丙之外的三人，再用插空法排丙，即可得答案.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【详解】将甲乙两人捆绑看作一个人和除丙之外的三人全排列，共有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48</m:t>
          </m:r>
        </m:oMath>
      </m:oMathPara>
      <w:r>
        <w:rPr>
          <w:sz w:val="21"/>
          <w:szCs w:val="21"/>
        </w:rPr>
        <w:t>种排法，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再从甲乙和除丙之外的三人形成的中间的三个空中选一个排丙，有3种排法，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故甲、乙相邻且丙不排两端的排法有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48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144</m:t>
          </m:r>
        </m:oMath>
      </m:oMathPara>
      <w:r>
        <w:rPr>
          <w:sz w:val="21"/>
          <w:szCs w:val="21"/>
        </w:rPr>
        <w:t>种，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故答案为：144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30．某学校高一年级星期五随机安排6节课，上午安排数学2节，语文和音乐各1节，下午安排英语､体育各1节，则2节数学恰好相邻的概率为（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【知识点】相邻问题的排列问题、计算古典概型问题的概率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【分析】计算出基本事件总数和2节数学恰好相邻的基本事件数，由古典概型的概率计算公式可得答案.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【详解】某学校高一年级星期五随机安排6节课，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上午安排数学2节，语文和音乐各1节，下午安排英语､体育各1节，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基本事件总数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48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其中2节数学恰好相邻包含的基本事件个数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则2节数学恰好相邻的概率为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48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题型四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不相邻排列问题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31．高中毕业时，五名同学排成一排在学校门口照相留念，若甲、乙二人不相邻，则不同的排法共有（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A．36种</w:t>
      </w:r>
      <w:r>
        <w:rPr>
          <w:sz w:val="21"/>
          <w:szCs w:val="21"/>
        </w:rPr>
        <w:tab/>
      </w:r>
      <w:r>
        <w:rPr>
          <w:sz w:val="21"/>
          <w:szCs w:val="21"/>
        </w:rPr>
        <w:t>B．48种</w:t>
      </w:r>
      <w:r>
        <w:rPr>
          <w:sz w:val="21"/>
          <w:szCs w:val="21"/>
        </w:rPr>
        <w:tab/>
      </w:r>
      <w:r>
        <w:rPr>
          <w:sz w:val="21"/>
          <w:szCs w:val="21"/>
        </w:rPr>
        <w:t>C．72种</w:t>
      </w:r>
      <w:r>
        <w:rPr>
          <w:sz w:val="21"/>
          <w:szCs w:val="21"/>
        </w:rPr>
        <w:tab/>
      </w:r>
      <w:r>
        <w:rPr>
          <w:sz w:val="21"/>
          <w:szCs w:val="21"/>
        </w:rPr>
        <w:t>D．120种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【知识点】分步乘法计数原理及简单应用、不相邻排列问题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【分析】采用插空求解即可,即先排除甲乙外的三位同学，再将甲乙二人插入三个同学所产生的4个空位中即可.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【详解】解：因为甲、乙二人不相邻，所以先排其他三个同学，共有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种排法；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再将甲乙二人插入三个同学所产生的4个空位中，有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</m:oMath>
      </m:oMathPara>
      <w:r>
        <w:rPr>
          <w:sz w:val="21"/>
          <w:szCs w:val="21"/>
        </w:rPr>
        <w:t>种排法.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所以一共有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72</m:t>
          </m:r>
        </m:oMath>
      </m:oMathPara>
      <w:r>
        <w:rPr>
          <w:sz w:val="21"/>
          <w:szCs w:val="21"/>
        </w:rPr>
        <w:t>种排法.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32．3名男生和3名女生排成一排，男生不相邻的排法有（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A．144种</w:t>
      </w:r>
      <w:r>
        <w:rPr>
          <w:sz w:val="21"/>
          <w:szCs w:val="21"/>
        </w:rPr>
        <w:tab/>
      </w:r>
      <w:r>
        <w:rPr>
          <w:sz w:val="21"/>
          <w:szCs w:val="21"/>
        </w:rPr>
        <w:t>B．90种</w:t>
      </w:r>
      <w:r>
        <w:rPr>
          <w:sz w:val="21"/>
          <w:szCs w:val="21"/>
        </w:rPr>
        <w:tab/>
      </w:r>
      <w:r>
        <w:rPr>
          <w:sz w:val="21"/>
          <w:szCs w:val="21"/>
        </w:rPr>
        <w:t>C．260种</w:t>
      </w:r>
      <w:r>
        <w:rPr>
          <w:sz w:val="21"/>
          <w:szCs w:val="21"/>
        </w:rPr>
        <w:tab/>
      </w:r>
      <w:r>
        <w:rPr>
          <w:sz w:val="21"/>
          <w:szCs w:val="21"/>
        </w:rPr>
        <w:t>D．120种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【知识点】不相邻排列问题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【分析】按照分类分步计数原理，先排女生，再让男生去插空即可.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【详解】由3名男生不相邻知，应该先把3名女生排好，有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种排法，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再让3个男生去插空，在3名女生形成的4个空中插入3个男生，共有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</m:oMath>
      </m:oMathPara>
      <w:r>
        <w:rPr>
          <w:sz w:val="21"/>
          <w:szCs w:val="21"/>
        </w:rPr>
        <w:t>种排法，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根据分步乘法计数原理，知总共有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144</m:t>
          </m:r>
        </m:oMath>
      </m:oMathPara>
      <w:r>
        <w:rPr>
          <w:sz w:val="21"/>
          <w:szCs w:val="21"/>
        </w:rPr>
        <w:t>种排法；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33．某夜市的一排摊位上共有9个铺位，现有6家小吃类店铺，3家饮料类店铺打算入驻，若要排出一个摊位规划，要求饮料类店铺不能相邻，则可以排出的摊位规划总个数为（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bSup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【知识点】不相邻排列问题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【分析】不相邻问题用插空法，先排好小吃类店铺，然后将饮料类店铺进行插空即可.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【详解】先将6个小吃类店铺进行全排列，有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bSup>
        </m:oMath>
      </m:oMathPara>
      <w:r>
        <w:rPr>
          <w:sz w:val="21"/>
          <w:szCs w:val="21"/>
        </w:rPr>
        <w:t>种排法，再从这6个小吃类店铺形成的7个空中选3个进行排列，有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sz w:val="21"/>
          <w:szCs w:val="21"/>
        </w:rPr>
        <w:t>种排法，故排出的摊位规划总个数为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34．甲、乙、丙三人相约去看电影，他们的座位恰好是同一排10个位置中的3个，因疫情防控的需要（这一排没有其他人就座），则每人左右两边都有空位的坐法为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.（用数字作答）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【答案】120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【知识点】不相邻排列问题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【分析】先排好7个空座位，其中有6个空档，将3人连同座位一起安排空档上，可得答案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【详解】解：根据题意，一并排座位有10个，3人就座，有7个空座位，将7个空座位排成一排，中间有6个空档，将3人连同座位一起安排空档上，有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120</m:t>
          </m:r>
        </m:oMath>
      </m:oMathPara>
      <w:r>
        <w:rPr>
          <w:sz w:val="21"/>
          <w:szCs w:val="21"/>
        </w:rPr>
        <w:t>种安排方法，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故答案为：120.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题型五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其他排列模型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35．现有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位同学，若站成一排，且甲同学在乙同学左边的站法共有60种，那么这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位同学围成一个圆时，不同的站法种数为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（用数字作答）．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【答案】24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【知识点】全排列问题、其他排列模型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【分析】根据题意，由全排列公式可知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的值，进而可求围一个圈时的排法个数.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【详解】因为站成一排时甲在乙左边与甲在乙右边的站法数相同，而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位同学站成一排有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</m:oMath>
      </m:oMathPara>
      <w:r>
        <w:rPr>
          <w:sz w:val="21"/>
          <w:szCs w:val="21"/>
        </w:rPr>
        <w:t>种站法，所以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，所以5位同学围成一个圆的站法种数为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故答案为：24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36．中国有十二生肖，又叫十二属相，每一个人的出生年份对应了十二种动物（鼠､牛､虎､兔､龙､蛇､马､羊､猴､鸡､狗､猪）的一种，现有十二生肖的吉祥物各一个，甲､乙两名同学依次选一个作为礼物，甲同学喜欢牛和虎，乙同学喜欢兔和马，让两名同学选取的礼物都满意的概率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【知识点】其他排列模型、计算古典概型问题的概率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【分析】分别求出两个人任意选取得种数和都满意得种数，再根据古典概型即可得解.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【详解】解：由题意得两名同学选取的礼物都满意的概率是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sSub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33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33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37．花灯，又名“彩灯”“灯笼”，是中国传统农业时代的文化产物，兼具生活功能与艺术特色.如图，现有悬挂着的8盏不同的花灯需要取下，每次取1盏，则不同取法总数为 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819275" cy="400050"/>
            <wp:docPr id="100007" name="" descr="@@@6bc96101-6498-4863-b6be-ada2ef84a1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A．2520</w:t>
      </w:r>
      <w:r>
        <w:rPr>
          <w:sz w:val="21"/>
          <w:szCs w:val="21"/>
        </w:rPr>
        <w:tab/>
      </w:r>
      <w:r>
        <w:rPr>
          <w:sz w:val="21"/>
          <w:szCs w:val="21"/>
        </w:rPr>
        <w:t>B．5040</w:t>
      </w:r>
      <w:r>
        <w:rPr>
          <w:sz w:val="21"/>
          <w:szCs w:val="21"/>
        </w:rPr>
        <w:tab/>
      </w:r>
      <w:r>
        <w:rPr>
          <w:sz w:val="21"/>
          <w:szCs w:val="21"/>
        </w:rPr>
        <w:t>C．7560</w:t>
      </w:r>
      <w:r>
        <w:rPr>
          <w:sz w:val="21"/>
          <w:szCs w:val="21"/>
        </w:rPr>
        <w:tab/>
      </w:r>
      <w:r>
        <w:rPr>
          <w:sz w:val="21"/>
          <w:szCs w:val="21"/>
        </w:rPr>
        <w:t>D．10080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【知识点】全排列问题、其他排列模型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【分析】结合全排列的概念即可.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【详解】由题意，对8盏不同的花灯进行取下，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先对8盏不同的花灯进行全排列，共有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p>
          </m:sSubSup>
        </m:oMath>
      </m:oMathPara>
      <w:r>
        <w:rPr>
          <w:sz w:val="21"/>
          <w:szCs w:val="21"/>
        </w:rPr>
        <w:t>种方法，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因为取花灯每次只能取一盏，而且只能从下往上取，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所以须除去重复的排列顺序，即先取上方的顺序，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故一共有</w:t>
      </w: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den>
          </m:f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2520</m:t>
          </m:r>
        </m:oMath>
      </m:oMathPara>
      <w:r>
        <w:rPr>
          <w:sz w:val="21"/>
          <w:szCs w:val="21"/>
        </w:rPr>
        <w:t>种，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  <w:szCs w:val="21"/>
        </w:rPr>
      </w:pPr>
      <w:r>
        <w:rPr>
          <w:sz w:val="21"/>
          <w:szCs w:val="21"/>
        </w:rPr>
        <w:t>故选：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38．在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1000</m:t>
          </m:r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9999</m:t>
          </m:r>
        </m:oMath>
      </m:oMathPara>
      <w:r>
        <w:rPr>
          <w:sz w:val="21"/>
          <w:szCs w:val="21"/>
        </w:rPr>
        <w:t>之间由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个不同数字组成、且个位数字与千位数字之差的绝对值是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的整数个数有多少个？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840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【知识点】分步乘法计数原理及简单应用、其他排列模型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【分析】首先确定千位数字和个位数字的所有可能的情况，结合百位数字与十位数字的情况，利用分步乘法计数原理可求得结果.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【详解】将千位数字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与个位数字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的取值记为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，则满足个位数字与千位数字之差的绝对值是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的所有可能的取值有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</m:d>
        </m:oMath>
      </m:oMathPara>
      <w:r>
        <w:rPr>
          <w:sz w:val="21"/>
          <w:szCs w:val="21"/>
        </w:rPr>
        <w:t>，共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</m:oMath>
      </m:oMathPara>
      <w:r>
        <w:rPr>
          <w:sz w:val="21"/>
          <w:szCs w:val="21"/>
        </w:rPr>
        <w:t>种情况，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则百位数字和十位数字有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56</m:t>
          </m:r>
        </m:oMath>
      </m:oMathPara>
      <w:r>
        <w:rPr>
          <w:sz w:val="21"/>
          <w:szCs w:val="21"/>
        </w:rPr>
        <w:t>种情况，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满足题意的整数个数共有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56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840</m:t>
          </m:r>
        </m:oMath>
      </m:oMathPara>
      <w:r>
        <w:rPr>
          <w:sz w:val="21"/>
          <w:szCs w:val="21"/>
        </w:rPr>
        <w:t>个.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39．从1，2，3，4，7，9这六个数中任取两数分别作为一个对数的底数与真数，可得到多少个不同的对数值？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17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【知识点】分类加法计数原理、其他排列模型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【分析】分两类，第1类，1作为真数；第2类，对数的底数与真数从2，3，4，7，9中任取2个，计算求解即可.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【详解】分两类，第1类，1作为真数时对数值为0，仅1个对数值；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第2类，对数的底数与真数从2，3，4，7，9中任取2个的排列有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</m:oMath>
      </m:oMathPara>
      <w:r>
        <w:rPr>
          <w:sz w:val="21"/>
          <w:szCs w:val="21"/>
        </w:rPr>
        <w:t>个，共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21</m:t>
          </m:r>
        </m:oMath>
      </m:oMathPara>
      <w:r>
        <w:rPr>
          <w:sz w:val="21"/>
          <w:szCs w:val="21"/>
        </w:rPr>
        <w:t>个．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但底数和真数都不相同而对数值相同的有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，故共有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17</m:t>
          </m:r>
        </m:oMath>
      </m:oMathPara>
      <w:r>
        <w:rPr>
          <w:sz w:val="21"/>
          <w:szCs w:val="21"/>
        </w:rPr>
        <w:t>个不同的对数值．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二、组合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（一）组合与组合数公式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组合的意义理解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40．写出从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</w:t>
      </w:r>
      <w:r>
        <w:rPr>
          <w:sz w:val="21"/>
          <w:szCs w:val="21"/>
        </w:rPr>
        <w:t xml:space="preserve"> 5个元素中，依次取3个元素的所有组合.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ABC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ABD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ABE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ACD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ACE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ADE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BCD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BCE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BDE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CDE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【知识点】组合意义理解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【分析】根据条件按含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，不含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含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，不含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三类写出含三个元素的组合即可.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【详解】含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的三个元素有：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ABC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ABD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ABE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ACD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ACE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ADE</w:t>
      </w:r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不含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含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的三个元素有：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BCD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BCE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BDE</w:t>
      </w:r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不含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的三个元素有：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CDE</w:t>
      </w:r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所以取3个元素的所有组合是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ABC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ABD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ABE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ACD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ACE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ADE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BCD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BCE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BDE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CDE</w:t>
      </w:r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41．下列问题中，属于组合问题的是（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A．10支战队以单循环进行比赛（每两队比赛一次），共进行多少次比赛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B．10支战队以单循环进行比赛，这次比赛的冠、亚军获得者有多少种可能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C．从10名员工中选出3名参加同一种的娱乐活动，有多少种选派方法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D．从10名员工中选出3名分别参加不同的娱乐活动，有多少种选派方法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【知识点】组合意义理解、排列（数）与组合（数）的区别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【分析】区分一个具体问题是排列问题还是组合问题，关键是看它有无顺序.有顺序就是排列问题；无顺序就是组合问题,.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【详解】A是组合问题，因为每两个队进行一次比赛，并没有谁先谁后，没有顺序的区别.；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B是排列问题，因为甲队获得冠军、乙队获得亚军和甲队获得亚军、乙队获得冠军是不一样的，存在顺序区别；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C是组合问题，因为3名员工参加相同的活动，没有顺序区别；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D是排列问题，因为选的3名员工参加的活动不相同，存在顺序区别，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.故选：AC.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42．以下5个命题，属于组合问题的有（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①从1，2，3，…，9九个数字中任取3个，组成一个三位数；②从1，2，3，…，9九个数字中任取3个，然后把这3个数字相加得到一个和，这样的和的个数；③从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四名学生中选两名去完成同一份工作的选法；④5个人规定相互通话一次，通电话的次数；⑤5个人相互写一封信，所有信的数量．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A．2个</w:t>
      </w:r>
      <w:r>
        <w:rPr>
          <w:sz w:val="21"/>
          <w:szCs w:val="21"/>
        </w:rPr>
        <w:tab/>
      </w:r>
      <w:r>
        <w:rPr>
          <w:sz w:val="21"/>
          <w:szCs w:val="21"/>
        </w:rPr>
        <w:t>B．3个</w:t>
      </w:r>
      <w:r>
        <w:rPr>
          <w:sz w:val="21"/>
          <w:szCs w:val="21"/>
        </w:rPr>
        <w:tab/>
      </w:r>
      <w:r>
        <w:rPr>
          <w:sz w:val="21"/>
          <w:szCs w:val="21"/>
        </w:rPr>
        <w:t>C．4个</w:t>
      </w:r>
      <w:r>
        <w:rPr>
          <w:sz w:val="21"/>
          <w:szCs w:val="21"/>
        </w:rPr>
        <w:tab/>
      </w:r>
      <w:r>
        <w:rPr>
          <w:sz w:val="21"/>
          <w:szCs w:val="21"/>
        </w:rPr>
        <w:t>D．5个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【知识点】组合意义理解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【分析】根据排列组合的定义即可判断.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【详解】①当取出3个数字后，如果改变3个数字的顺序，会得到不同的三位数，所以此问题不但与取出元素有关，而且与元素的安排顺序有关，是排列问题；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②取出3个数字之后，无论怎样改变这3个数字的顺序，其和均不变，此问题只与取出的元素有关，而与元素的安排顺序无关，是组合问题；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③两名学生完成的是同一份工作，没有顺序，是组合问题；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④甲与乙通一次电话，也就是乙与甲通一次电话，无顺序区别，为组合问题；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⑤发信人与收信人是有区别的，是排列问题，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综上，属于组合问题的有3个.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43．（1）如图（1），从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处沿街道走到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处，使路程最短的不同走法有多少？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（2）如图（2〉，从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处沿街道走到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处，使路程最短的不同走法有多少？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3714750" cy="1562100"/>
            <wp:docPr id="100009" name="" descr="@@@1d949d9a-1575-4959-b2c3-7f7f79e15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【答案】（1）4种；（2）6种.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【知识点】组合意义理解、组合数的计算、实际问题中的组合计数问题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处过4个街道走到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处问题转化为从4步中选出1个走南北的组合，即可得解；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处过4个街道走到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处问题转化为从4步中选出1个走南北的组合，即可得解．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处沿街道走到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处，路程最短的不同走法是要走3个东西步，1个南北步，相当于从4步中选出1个走南北的组合，即走法数为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 xml:space="preserve"> (种)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处沿街道走到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处，使路程最短的不同走法有4种.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处沿街道走到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处，路程最短的不同走法是要走2个东西步，2个南北步，相当于从4步中选出2个走南北的组合，即走法数为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 xml:space="preserve"> (种)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处沿街道走到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处，使路程最短的不同走法有6种.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排列（数）与组合（数）的区别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44．北京队、上海队、天津队、广东队四个足球队举行友谊比赛，每每两个队都要比赛一场；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(1)列出所有各场比赛的双方；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(2)最终产生冠、亚军各一个队，列出所有可能的冠亚军情况．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【答案】(1)答案见解析；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(2)答案见解析.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【知识点】排列（数）与组合（数）的区别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【分析】（1）利用组合的定义即可写出答案；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（2）利用排列的定义即可写出答案.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【详解】（1）{北京队，上海队}，{北京队，天津队}，{北京队，广东队}，{上海队，天津队}，{上海队，广东队}，{天津队，广东队}；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（2）（注：冠军在前，亚军在后）（北京队，上海队）（北京队，天津队），（北京队，广东队），（上海队，天津队），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（上海队，广东队），（天津队，广东队），（上海队，北京队），（天津队，北京队），（广东队，北京队），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（天津队，上海队），（广东队，上海队），（广东队，天津队）.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45．平面内有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</w:t>
      </w:r>
      <w:r>
        <w:rPr>
          <w:sz w:val="21"/>
          <w:szCs w:val="21"/>
        </w:rPr>
        <w:t>共5个点．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(1)以其中2个点为端点的线段共有多少条？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(2)以其中2个点为端点的有向线段共有多少条？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【知识点】排列数的计算、组合数的计算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【分析】（1）由题意，根据组合数的定义以及计算，可得答案；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（2）由题意，根据排列数的定义以及计算，可得答案；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【详解】（1）以平面内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</w:t>
      </w:r>
      <w:r>
        <w:rPr>
          <w:sz w:val="21"/>
          <w:szCs w:val="21"/>
        </w:rPr>
        <w:t>中的2个点为端点的线段的条数，就是从5个不同元素中取出2个元素的组合数，即以2个点为端点的线段条数为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（2）以平面内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</w:t>
      </w:r>
      <w:r>
        <w:rPr>
          <w:sz w:val="21"/>
          <w:szCs w:val="21"/>
        </w:rPr>
        <w:t>中的2个点为端点的有向线段的条数，就是从5个不同元素中取出2个元素的排列数，即以2个点为端点的有向线段条数为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</m:oMath>
      </m:oMathPara>
      <w:r>
        <w:rPr>
          <w:sz w:val="21"/>
          <w:szCs w:val="21"/>
        </w:rPr>
        <w:t>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46．如图，一块长方形花圃，计划在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四个区域分别种上3种不同颜色鲜花中的某一种，允许同一种颜色的鲜花使用多次，但相邻区域必须种不同颜色的鲜花，不同的种植方案有（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228725" cy="809625"/>
            <wp:docPr id="100011" name="" descr="@@@461858cf-cea7-4dda-a8d1-50361be7dc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A．9种</w:t>
      </w:r>
      <w:r>
        <w:rPr>
          <w:sz w:val="21"/>
          <w:szCs w:val="21"/>
        </w:rPr>
        <w:tab/>
      </w:r>
      <w:r>
        <w:rPr>
          <w:sz w:val="21"/>
          <w:szCs w:val="21"/>
        </w:rPr>
        <w:t>B．8种</w:t>
      </w:r>
      <w:r>
        <w:rPr>
          <w:sz w:val="21"/>
          <w:szCs w:val="21"/>
        </w:rPr>
        <w:tab/>
      </w:r>
      <w:r>
        <w:rPr>
          <w:sz w:val="21"/>
          <w:szCs w:val="21"/>
        </w:rPr>
        <w:t>C．7种</w:t>
      </w:r>
      <w:r>
        <w:rPr>
          <w:sz w:val="21"/>
          <w:szCs w:val="21"/>
        </w:rPr>
        <w:tab/>
      </w:r>
      <w:r>
        <w:rPr>
          <w:sz w:val="21"/>
          <w:szCs w:val="21"/>
        </w:rPr>
        <w:t>D．6种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【知识点】分步乘法计数原理及简单应用、排列（数）与组合（数）的区别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【分析】可按区域分四步，由分步计数原理，即可求解.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【详解】由题意，按区域分四步：第一步A区域有3种颜色可选；第二步B区域有2种颜色可选；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第三步C区域有1种颜色可选；第四步D区域只有1种颜色可选，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由分步计数原理可得，共有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种不同的种植方案.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47．用数字0、1、2、3、4、5组成无重复数字的6位自然数，其中相邻两个数字奇偶性不同的有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</w:t>
      </w:r>
      <w:r>
        <w:rPr>
          <w:sz w:val="21"/>
          <w:szCs w:val="21"/>
        </w:rPr>
        <w:t>个．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【知识点】分类加法计数原理、排列（数）与组合（数）的区别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【分析】根据题意，分首位非零偶数和首位为奇数，两种情况讨论，结合分类计数原理，即可求解.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【详解】由题意，用数字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组成无重复数字的6位自然数，其中相邻两个数字奇偶性不同，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若首位为偶数，则首位不能为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</m:oMath>
      </m:oMathPara>
      <w:r>
        <w:rPr>
          <w:sz w:val="21"/>
          <w:szCs w:val="21"/>
        </w:rPr>
        <w:t>个不同的自然数列；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若首位为奇数，共有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36</m:t>
          </m:r>
        </m:oMath>
      </m:oMathPara>
      <w:r>
        <w:rPr>
          <w:sz w:val="21"/>
          <w:szCs w:val="21"/>
        </w:rPr>
        <w:t>个不同的自然数列，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由分类计数原理可得，共有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</m:oMath>
      </m:oMathPara>
      <w:r>
        <w:rPr>
          <w:sz w:val="21"/>
          <w:szCs w:val="21"/>
        </w:rPr>
        <w:t>个不同的自然数列.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题型三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组合数的计算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48．计算：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(4)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(5)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98</m:t>
              </m:r>
            </m:sup>
          </m:sSubSup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【答案】(1)3；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(2)10；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(3)-1；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(4)1；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(5)4950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【知识点】组合数的计算、组合数的性质及应用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【分析】（1）（2）（3）（4）（5）根据给定条件利用组合数公式及性质直接计算作答.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（4）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（5）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98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4950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49．下列给出的式子中正确的有（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B．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D．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【答案】BCD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【知识点】组合数的计算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【分析】根据组合数公式进行求解判断即可.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【详解】∵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bSup>
        </m:oMath>
      </m:oMathPara>
      <w:r>
        <w:rPr>
          <w:sz w:val="21"/>
          <w:szCs w:val="21"/>
        </w:rPr>
        <w:t>，∴A错误；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，∴B正确；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35</m:t>
          </m:r>
        </m:oMath>
      </m:oMathPara>
      <w:r>
        <w:rPr>
          <w:sz w:val="21"/>
          <w:szCs w:val="21"/>
        </w:rPr>
        <w:t>，∴C正确，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</m:oMath>
      </m:oMathPara>
      <w:r>
        <w:rPr>
          <w:sz w:val="21"/>
          <w:szCs w:val="21"/>
        </w:rPr>
        <w:t>，∴D正确.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故选：BCD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50．计算：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【答案】124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【知识点】组合数的计算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【分析】由组合数的定义确定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的取值，然后由组合数性质计算．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【详解】由已知，得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需满足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17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∈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e>
              </m:eqArr>
            </m:e>
          </m:d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≤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≥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17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∈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e>
              </m:eqArr>
            </m:e>
          </m:d>
        </m:oMath>
      </m:oMathPara>
      <w:r>
        <w:rPr>
          <w:sz w:val="21"/>
          <w:szCs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∴原式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18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18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17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18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19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18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124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故答案为：124．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题型四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利用组合数公式证明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51．证明：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bSup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【答案】证明见解析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【知识点】利用组合数公式证明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【分析】直接利用组合数公式计算即可得证.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【详解】证明：因为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bSup>
        </m:oMath>
      </m:oMathPara>
      <w:r>
        <w:rPr>
          <w:sz w:val="21"/>
          <w:szCs w:val="21"/>
        </w:rPr>
        <w:t>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52．求证：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【答案】证明见详解.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【知识点】利用组合数公式证明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【分析】根据组合数公式进行整理化简即可.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【详解】证明：因为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sz w:val="21"/>
          <w:szCs w:val="21"/>
        </w:rPr>
        <w:t>得证.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53．用组合数公式证明：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【知识点】利用组合数公式证明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【分析】（1）利用组合数公式可得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</m:e>
                  </m:d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</m:oMath>
      </m:oMathPara>
      <w:r>
        <w:rPr>
          <w:sz w:val="21"/>
          <w:szCs w:val="21"/>
        </w:rPr>
        <w:t>，即证；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（2）利用组合数公式可得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</m:oMath>
      </m:oMathPara>
      <w:r>
        <w:rPr>
          <w:sz w:val="21"/>
          <w:szCs w:val="21"/>
        </w:rPr>
        <w:t>，通过化简运算可证.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【详解】（1）∵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</m:e>
                  </m:d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（2）∵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题型五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组合数方程和不等式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54．使不等式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sz w:val="21"/>
          <w:szCs w:val="21"/>
        </w:rPr>
        <w:t>（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为正整数）成立的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的取值不可能是（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【知识点】组合数方程和不等式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【分析】根据组合数公式可得出关于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的不等式，结合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的取值范围，即可得解.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【详解】在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sz w:val="21"/>
          <w:szCs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为正整数，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，在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sz w:val="21"/>
          <w:szCs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为正整数，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sz w:val="21"/>
          <w:szCs w:val="21"/>
        </w:rPr>
        <w:t>，则有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因此有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为正整数，所以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的取值可以是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55．已知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  <m:e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n>
                  </m:f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  <w:szCs w:val="21"/>
        </w:rPr>
        <w:t>则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【知识点】组合数的计算、组合数方程和不等式、组合数的性质及应用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【分析】根据组合数的性质以及计算公式即可求解.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p>
          </m:sSubSup>
        </m:oMath>
      </m:oMathPara>
      <w:r>
        <w:rPr>
          <w:sz w:val="21"/>
          <w:szCs w:val="21"/>
        </w:rPr>
        <w:t>可得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＝2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（舍去）或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＋2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＝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化简得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11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，解得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＝15（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＝0舍去），所以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＝5,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故答案为:5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56．不等式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sup>
              </m:sSubSup>
            </m:den>
          </m:f>
        </m:oMath>
      </m:oMathPara>
      <w:r>
        <w:rPr>
          <w:sz w:val="21"/>
          <w:szCs w:val="21"/>
        </w:rPr>
        <w:t>的解集为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5,6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【知识点】组合数方程和不等式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【分析】根据组合数计算公式求解即可得出答案.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原不等式可化简为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240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</m:d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11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d>
            <m:dPr>
              <m:begChr m:val="{"/>
              <m:endChr m:val="}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5,6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e>
          </m:d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57．已知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sup>
              </m:sSubSup>
            </m:den>
          </m:f>
        </m:oMath>
      </m:oMathPara>
      <w:r>
        <w:rPr>
          <w:sz w:val="21"/>
          <w:szCs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【知识点】组合数方程和不等式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【分析】根据组合数的公式即可求出.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【详解】依题意，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*</m:t>
              </m:r>
            </m:sup>
          </m:sSup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化简得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23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21</m:t>
          </m:r>
        </m:oMath>
      </m:oMathPara>
      <w:r>
        <w:rPr>
          <w:sz w:val="21"/>
          <w:szCs w:val="21"/>
        </w:rPr>
        <w:t>（舍去）或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题型六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组合数的性质及应用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58．解方程：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sub>
            <m:sup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【知识点】组合数的计算、组合数方程和不等式、组合数的性质及应用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【分析】根据组合数的运算性质将原方程化为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解一元二次方程，结合组合数的性质计算即可.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【详解】原方程可化为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或者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16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16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=1或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=3.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59．计算：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【答案】330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【知识点】组合数的性质及应用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【分析】利用性质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</m:oMath>
      </m:oMathPara>
      <w:r>
        <w:rPr>
          <w:sz w:val="21"/>
          <w:szCs w:val="21"/>
        </w:rPr>
        <w:t>逐步递推求解即可.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=C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=C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...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330</m:t>
          </m:r>
        </m:oMath>
      </m:oMathPara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60．计算：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p>
          </m:sSubSup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【答案】(1)330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(2)32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【知识点】组合数的计算、组合数的性质及应用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【分析】根据所给式子的结构特点，利用组合数的性质，将其化简即可求解.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【详解】（1）解：根据组合数的性质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p>
          </m:sSubSup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330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（2）解：根据组合数的性质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32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61．已知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【答案】3或4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【知识点】组合数方程和不等式、组合数的性质及应用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【分析】根据组合数的性质和公式计算可得答案.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【详解】解：由题意，得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∈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sz w:val="21"/>
          <w:szCs w:val="21"/>
        </w:rPr>
        <w:t>，∴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sz w:val="21"/>
          <w:szCs w:val="21"/>
        </w:rPr>
        <w:t>，∴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sz w:val="21"/>
          <w:szCs w:val="21"/>
        </w:rPr>
        <w:t>，∴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sz w:val="21"/>
          <w:szCs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或4.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故答案为：3或4.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（二）组合应用题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实际问题中的组合计数问题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62．要把6名农业技术员分到3个乡支援工作，甲乡需要2名，乙乡需要3名，丙乡需要1名，共有多少种分配方案？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【知识点】实际问题中的组合计数问题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【分析】由分步乘法计数原理结合组合知识得出分配方案的种数.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【详解】先把6名农业技术员中的2名分到甲乡有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sz w:val="21"/>
          <w:szCs w:val="21"/>
        </w:rPr>
        <w:t>种，再把剩下的4人中的3人分到乙乡共有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sz w:val="21"/>
          <w:szCs w:val="21"/>
        </w:rPr>
        <w:t>种，剩下1人去丙乡，则共有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</m:oMath>
      </m:oMathPara>
      <w:r>
        <w:rPr>
          <w:sz w:val="21"/>
          <w:szCs w:val="21"/>
        </w:rPr>
        <w:t>种.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63．7个不同型号的行李箱上分别对应贴有不同的标签以作标记，其中恰有3个行李箱标签贴错的种数为（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A．49</w:t>
      </w:r>
      <w:r>
        <w:rPr>
          <w:sz w:val="21"/>
          <w:szCs w:val="21"/>
        </w:rPr>
        <w:tab/>
      </w:r>
      <w:r>
        <w:rPr>
          <w:sz w:val="21"/>
          <w:szCs w:val="21"/>
        </w:rPr>
        <w:t>B．70</w:t>
      </w:r>
      <w:r>
        <w:rPr>
          <w:sz w:val="21"/>
          <w:szCs w:val="21"/>
        </w:rPr>
        <w:tab/>
      </w:r>
      <w:r>
        <w:rPr>
          <w:sz w:val="21"/>
          <w:szCs w:val="21"/>
        </w:rPr>
        <w:t>C．265</w:t>
      </w:r>
      <w:r>
        <w:rPr>
          <w:sz w:val="21"/>
          <w:szCs w:val="21"/>
        </w:rPr>
        <w:tab/>
      </w:r>
      <w:r>
        <w:rPr>
          <w:sz w:val="21"/>
          <w:szCs w:val="21"/>
        </w:rPr>
        <w:t>D．1854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【知识点】分步乘法计数原理及简单应用、实际问题中的组合计数问题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【分析】根据分布乘法计数原理以及组合数的计算即可求解.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【详解】第一步，从7个行李箱中挑选3个，有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sz w:val="21"/>
          <w:szCs w:val="21"/>
        </w:rPr>
        <w:t>种方法；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第二步，3个行李箱标签贴错的方法有2种，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所以恰有3个行李箱标签贴错的种数为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64．分别标有号码1，2，3，…，9的9个球装在一个口袋中，从中任取3个．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(1)求取出的3个球中有5号球的概率；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(2)求取出的3个球中有5号球，其余两个球的号码一个小于5，另一个大于5的概率．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【知识点】实际问题中的组合计数问题、计算古典概型问题的概率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【分析】（1）（2）由组合知识结合古典概型概率公式直接求解可得.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【详解】（1）记事件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为：取出的3个球中有5号球.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从9个球中任取3个共有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84</m:t>
          </m:r>
        </m:oMath>
      </m:oMathPara>
      <w:r>
        <w:rPr>
          <w:sz w:val="21"/>
          <w:szCs w:val="21"/>
        </w:rPr>
        <w:t>种结果，取出的3个球中有5号球共有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28</m:t>
          </m:r>
        </m:oMath>
      </m:oMathPara>
      <w:r>
        <w:rPr>
          <w:sz w:val="21"/>
          <w:szCs w:val="21"/>
        </w:rPr>
        <w:t>种结果，所以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（2）记事件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为：取出的3个球中有5号球，其余两个球的号码一个小于5，另一个大于5.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事件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包含的基本事件共有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代数中的组合计数问题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65．由5个1、2个2排成含7项的数列，则构成不同的数列的个数是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【答案】21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【知识点】数列的概念及辨析、代数中的组合计数问题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【分析】根据数列的概念及组合数即得.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【详解】在数列7项中选2项为2其他项为1即得一个数列，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所以构成不同的数列的个数是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故答案为：21.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66．在1，2，3，…，9这几个数中任取4个数，使它们的和为奇数，则共有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种不同取法．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【答案】60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【知识点】代数中的组合计数问题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【分析】分所取4个数中的奇数个数为1个、3个两种情况，利用组合公式计算可得.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【详解】在1，2，3，…，9中，有奇数5个，偶数4个，从中任取4个数，要使它们的和为奇数，则所取奇数个数为1或3个.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当所取4个数中有1个奇数时，共有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</m:oMath>
      </m:oMathPara>
      <w:r>
        <w:rPr>
          <w:sz w:val="21"/>
          <w:szCs w:val="21"/>
        </w:rPr>
        <w:t>种取法；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当所取4个数中有3个奇数时，共有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40</m:t>
          </m:r>
        </m:oMath>
      </m:oMathPara>
      <w:r>
        <w:rPr>
          <w:sz w:val="21"/>
          <w:szCs w:val="21"/>
        </w:rPr>
        <w:t>种取法.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综上，不同的取法共有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40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</m:oMath>
      </m:oMathPara>
      <w:r>
        <w:rPr>
          <w:sz w:val="21"/>
          <w:szCs w:val="21"/>
        </w:rPr>
        <w:t>种.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故答案为：60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67．从1，3，5，7中任取2个数字，从0，2，4，6，8中任取2个数字，组成没有重复数字的四位数，这样的四位数一共有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个.（用数字作答）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【答案】1296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【知识点】分类加法计数原理、分步乘法计数原理及简单应用、代数中的组合计数问题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【分析】根据取出的数字是否含有零，分类讨论，若不含零，则有四位数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</m:oMath>
      </m:oMathPara>
      <w:r>
        <w:rPr>
          <w:sz w:val="21"/>
          <w:szCs w:val="21"/>
        </w:rPr>
        <w:t>个，若含有零，则有四位数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sz w:val="21"/>
          <w:szCs w:val="21"/>
        </w:rPr>
        <w:t>个，再根据分类加法计数原理即可求出．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【详解】若取出的数字中不含零，则有四位数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864</m:t>
          </m:r>
        </m:oMath>
      </m:oMathPara>
      <w:r>
        <w:rPr>
          <w:sz w:val="21"/>
          <w:szCs w:val="21"/>
        </w:rPr>
        <w:t>个；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若取出的数字中含零，则有四位数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432</m:t>
          </m:r>
        </m:oMath>
      </m:oMathPara>
      <w:r>
        <w:rPr>
          <w:sz w:val="21"/>
          <w:szCs w:val="21"/>
        </w:rPr>
        <w:t>个；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所以，这样的四位数有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864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432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1296</m:t>
          </m:r>
        </m:oMath>
      </m:oMathPara>
      <w:r>
        <w:rPr>
          <w:sz w:val="21"/>
          <w:szCs w:val="21"/>
        </w:rPr>
        <w:t>个．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故答案为：1296．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68．计算机是二十世纪最伟大的发明之一，被广泛地应用于人们的工作与生活之中，计算机在进行数的计算处理时，使用的是二进制.一个十进制数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  <w:szCs w:val="21"/>
        </w:rPr>
        <w:t>可以表示成二进制数</w:t>
      </w:r>
      <m:oMathPara>
        <m:oMathParaPr>
          <m:jc m:val="left"/>
        </m:oMathParaPr>
        <m:oMath>
          <m:d>
            <m:dPr>
              <m:endChr m:val=" 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sSub>
            <m:e>
              <m:d>
                <m:dPr>
                  <m:begChr m:val="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⋯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p>
        </m:oMath>
      </m:oMathPara>
      <w:r>
        <w:rPr>
          <w:sz w:val="21"/>
          <w:szCs w:val="21"/>
        </w:rPr>
        <w:t>，其中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i</m:t>
          </m:r>
          <m:r>
            <w:rPr>
              <w:rFonts w:ascii="Cambria Math" w:eastAsia="宋体" w:hAnsi="Cambria Math" w:cs="Cambria Math"/>
              <w:sz w:val="21"/>
              <w:szCs w:val="21"/>
            </w:rPr>
            <m:t>⩾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}</m:t>
          </m:r>
        </m:oMath>
      </m:oMathPara>
      <w:r>
        <w:rPr>
          <w:sz w:val="21"/>
          <w:szCs w:val="21"/>
        </w:rPr>
        <w:t>，.若记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b>
          </m:sSub>
        </m:oMath>
      </m:oMathPara>
      <w:r>
        <w:rPr>
          <w:sz w:val="21"/>
          <w:szCs w:val="21"/>
        </w:rPr>
        <w:t>中1的个数为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</m:oMath>
      </m:oMathPara>
      <w:r>
        <w:rPr>
          <w:sz w:val="21"/>
          <w:szCs w:val="21"/>
        </w:rPr>
        <w:t>，则满足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的个数为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【知识点】代数中的组合计数问题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【分析】根据二进制的性质，结合题意进行求解即可.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，所以有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p>
        </m:oMath>
      </m:oMathPara>
      <w:r>
        <w:rPr>
          <w:sz w:val="21"/>
          <w:szCs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所以说明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</m:sSub>
        </m:oMath>
      </m:oMathPara>
      <w:r>
        <w:rPr>
          <w:sz w:val="21"/>
          <w:szCs w:val="21"/>
        </w:rPr>
        <w:t>中1的个数为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</m:sSub>
        </m:oMath>
      </m:oMathPara>
      <w:r>
        <w:rPr>
          <w:sz w:val="21"/>
          <w:szCs w:val="21"/>
        </w:rPr>
        <w:t>中1的个数为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的个数为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题型三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几何组合计数问题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69．凸五边形有多少条对角线？凸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边形呢？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【答案】5；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【知识点】组合数的计算、几何组合计数问题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【分析】利用对角线的含义及组合数公式即得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【详解】凸五边形有5个顶点，任意2个顶点的连线段中，除凸五边形的边以外都是对角线，所以共有对角线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（条）；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凸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边形有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个顶点，任意2个顶点的连线段中，除凸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边形的边以外都是对角线，所以共有对角线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（条）.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70．圆上有10个点，问：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(1)从中任取两点作弦，一共可画多少条弦？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(2)从中任取三点作三角形，一共可画多少个三角形？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【答案】(1)45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(2)120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【知识点】几何组合计数问题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【分析】根据两点确定一条直线，不共线的三点确定一个圆，利用组合数运算，即可求出结果．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【详解】（1）从10个点任选2个点即可故有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45</m:t>
          </m:r>
        </m:oMath>
      </m:oMathPara>
      <w:r>
        <w:rPr>
          <w:sz w:val="21"/>
          <w:szCs w:val="21"/>
        </w:rPr>
        <w:t>条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（2）因为不共线的三点确定一个圆，故从10个点任选3个点即可故有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120</m:t>
          </m:r>
        </m:oMath>
      </m:oMathPara>
      <w:r>
        <w:rPr>
          <w:sz w:val="21"/>
          <w:szCs w:val="21"/>
        </w:rPr>
        <w:t>个 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71．正六边形的中心和顶点共7个点，则以其中3个点为顶点的三角形共有多少个？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【知识点】几何组合计数问题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【分析】根据题意，先从7个点中任取3个点，在去除共线的情况即可得答案.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【详解】解：先从7个点中任取3个点，共有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35</m:t>
          </m:r>
        </m:oMath>
      </m:oMathPara>
      <w:r>
        <w:rPr>
          <w:sz w:val="21"/>
          <w:szCs w:val="21"/>
        </w:rPr>
        <w:t>种情况，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再考虑取出的三个点共线的情况，有3种情况，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所以满足条件的三角形有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35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32</m:t>
          </m:r>
        </m:oMath>
      </m:oMathPara>
      <w:r>
        <w:rPr>
          <w:sz w:val="21"/>
          <w:szCs w:val="21"/>
        </w:rPr>
        <w:t>个.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209800" cy="2228850"/>
            <wp:docPr id="100013" name="" descr="@@@070939771ad0454fab799f7bfd1b47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72．已知平面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平行于平面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β</m:t>
          </m:r>
        </m:oMath>
      </m:oMathPara>
      <w:r>
        <w:rPr>
          <w:sz w:val="21"/>
          <w:szCs w:val="21"/>
        </w:rPr>
        <w:t>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内有4个点（任意3个点不共线），在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β</m:t>
          </m:r>
        </m:oMath>
      </m:oMathPara>
      <w:r>
        <w:rPr>
          <w:sz w:val="21"/>
          <w:szCs w:val="21"/>
        </w:rPr>
        <w:t>内有6个点（任意3个点不共线）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（1）过这10个点中的3个点作一平面，最多可作多少个不同的平面？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（2）以这些点为顶点，最多可作多少个三棱锥？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【答案】（1）98个；（2）194个.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【知识点】分类加法计数原理、几何组合计数问题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【分析】（1）根据题意分三类进行计算，即①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内1个点，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β</m:t>
          </m:r>
        </m:oMath>
      </m:oMathPara>
      <w:r>
        <w:rPr>
          <w:sz w:val="21"/>
          <w:szCs w:val="21"/>
        </w:rPr>
        <w:t>内2个点；②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内2个点，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β</m:t>
          </m:r>
        </m:oMath>
      </m:oMathPara>
      <w:r>
        <w:rPr>
          <w:sz w:val="21"/>
          <w:szCs w:val="21"/>
        </w:rPr>
        <w:t>内1个点；③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β</m:t>
          </m:r>
        </m:oMath>
      </m:oMathPara>
      <w:r>
        <w:rPr>
          <w:sz w:val="21"/>
          <w:szCs w:val="21"/>
        </w:rPr>
        <w:t>本身；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（2）根据题意分三类进行计算，即①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内1个点，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β</m:t>
          </m:r>
        </m:oMath>
      </m:oMathPara>
      <w:r>
        <w:rPr>
          <w:sz w:val="21"/>
          <w:szCs w:val="21"/>
        </w:rPr>
        <w:t>内3个点；②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内2个点，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β</m:t>
          </m:r>
        </m:oMath>
      </m:oMathPara>
      <w:r>
        <w:rPr>
          <w:sz w:val="21"/>
          <w:szCs w:val="21"/>
        </w:rPr>
        <w:t>内2个点；③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内3个点，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β</m:t>
          </m:r>
        </m:oMath>
      </m:oMathPara>
      <w:r>
        <w:rPr>
          <w:sz w:val="21"/>
          <w:szCs w:val="21"/>
        </w:rPr>
        <w:t>内1个点.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【详解】（1）分三类讨论：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内1个点，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β</m:t>
          </m:r>
        </m:oMath>
      </m:oMathPara>
      <w:r>
        <w:rPr>
          <w:sz w:val="21"/>
          <w:szCs w:val="21"/>
        </w:rPr>
        <w:t>内2个点确定的平面，最多有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sz w:val="21"/>
          <w:szCs w:val="21"/>
        </w:rPr>
        <w:t>个；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内2个点，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β</m:t>
          </m:r>
        </m:oMath>
      </m:oMathPara>
      <w:r>
        <w:rPr>
          <w:sz w:val="21"/>
          <w:szCs w:val="21"/>
        </w:rPr>
        <w:t>内1个点确定的平面，最多有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sz w:val="21"/>
          <w:szCs w:val="21"/>
        </w:rPr>
        <w:t>个；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β</m:t>
          </m:r>
        </m:oMath>
      </m:oMathPara>
      <w:r>
        <w:rPr>
          <w:sz w:val="21"/>
          <w:szCs w:val="21"/>
        </w:rPr>
        <w:t>本身，有2个．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故所作的平面最多有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98</m:t>
          </m:r>
        </m:oMath>
      </m:oMathPara>
      <w:r>
        <w:rPr>
          <w:sz w:val="21"/>
          <w:szCs w:val="21"/>
        </w:rPr>
        <w:t>（个）．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（2）分三类讨论：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内1个点，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β</m:t>
          </m:r>
        </m:oMath>
      </m:oMathPara>
      <w:r>
        <w:rPr>
          <w:sz w:val="21"/>
          <w:szCs w:val="21"/>
        </w:rPr>
        <w:t>内3个点确定的三棱锥，最多有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sz w:val="21"/>
          <w:szCs w:val="21"/>
        </w:rPr>
        <w:t>个；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内2个点，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β</m:t>
          </m:r>
        </m:oMath>
      </m:oMathPara>
      <w:r>
        <w:rPr>
          <w:sz w:val="21"/>
          <w:szCs w:val="21"/>
        </w:rPr>
        <w:t>内2个点确定的三棱锥，最多有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sz w:val="21"/>
          <w:szCs w:val="21"/>
        </w:rPr>
        <w:t>个；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内3个点，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β</m:t>
          </m:r>
        </m:oMath>
      </m:oMathPara>
      <w:r>
        <w:rPr>
          <w:sz w:val="21"/>
          <w:szCs w:val="21"/>
        </w:rPr>
        <w:t>内1个点确定的三棱锥，最多有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sz w:val="21"/>
          <w:szCs w:val="21"/>
        </w:rPr>
        <w:t>个．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故最多可作出的三棱锥有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194</m:t>
          </m:r>
        </m:oMath>
      </m:oMathPara>
      <w:r>
        <w:rPr>
          <w:sz w:val="21"/>
          <w:szCs w:val="21"/>
        </w:rPr>
        <w:t>（个）．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题型四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分组分配问题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73．在某市第一次全民核酸检测中，某中学派出了8名青年教师参与志愿者活动，分别派往2个核酸检测点，每个检测点需4名志愿者，其中志愿者甲与乙要求在同一组，志愿者丙与丁也要求在同一组，则这8名志愿者派遣方法种数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A．20</w:t>
      </w:r>
      <w:r>
        <w:rPr>
          <w:sz w:val="21"/>
          <w:szCs w:val="21"/>
        </w:rPr>
        <w:tab/>
      </w:r>
      <w:r>
        <w:rPr>
          <w:sz w:val="21"/>
          <w:szCs w:val="21"/>
        </w:rPr>
        <w:t>B．14</w:t>
      </w:r>
      <w:r>
        <w:rPr>
          <w:sz w:val="21"/>
          <w:szCs w:val="21"/>
        </w:rPr>
        <w:tab/>
      </w:r>
      <w:r>
        <w:rPr>
          <w:sz w:val="21"/>
          <w:szCs w:val="21"/>
        </w:rPr>
        <w:t>C．12</w:t>
      </w:r>
      <w:r>
        <w:rPr>
          <w:sz w:val="21"/>
          <w:szCs w:val="21"/>
        </w:rPr>
        <w:tab/>
      </w:r>
      <w:r>
        <w:rPr>
          <w:sz w:val="21"/>
          <w:szCs w:val="21"/>
        </w:rPr>
        <w:t>D．6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【知识点】分步乘法计数原理及简单应用、分组分配问题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【分析】分（甲乙）、（丙丁）再同一组和不在同一组两种情况讨论，按照分类、分步计数原理计算可得；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【详解】解：依题意甲乙丙丁四人再同一组，有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种；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（甲乙），（丙丁）不在同一组，先从其余4人选2人与甲乙作为一组，另外2人与丙丁作为一组，再安排到两个核酸检测点，则有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</m:oMath>
      </m:oMathPara>
      <w:r>
        <w:rPr>
          <w:sz w:val="21"/>
          <w:szCs w:val="21"/>
        </w:rPr>
        <w:t>种，综上可得一共有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14</m:t>
          </m:r>
        </m:oMath>
      </m:oMathPara>
      <w:r>
        <w:rPr>
          <w:sz w:val="21"/>
          <w:szCs w:val="21"/>
        </w:rPr>
        <w:t>种安排方法，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74．在脱贫攻坚战中，某单位拟派出甲､乙､丙､丁四名同志到三个乡镇参加精准扶贫工作，每名同志只去一个乡镇，每个乡镇至少安排一名同志，则甲､乙分到同一个乡镇的概率等于（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【知识点】分组分配问题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【分析】基本事件总数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36</m:t>
          </m:r>
        </m:oMath>
      </m:oMathPara>
      <w:r>
        <w:rPr>
          <w:sz w:val="21"/>
          <w:szCs w:val="21"/>
        </w:rPr>
        <w:t>，甲、乙分到同一个乡镇包含的基本事件个数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,由此能求出甲、乙分到同一个乡镇的概率.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【详解】派出甲、乙、丙、丁四名同志到三个乡镇参加精准扶贫工作,每名同志只去一个乡镇，每个乡镇至少安排一名同志.基本事件总数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36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甲、乙分到同一个乡镇包含的基本事件个数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则甲、乙分到同一个乡镇的概率为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75．已知有6本不同的书.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（1）分成三堆，每堆2本，有多少种不同的分堆方法？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（2）分成三堆，一堆1本，一堆2本，一堆3本，有多少种不同的分堆方法？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（3）分给甲､乙､丙三人，一人1本，一人2本，一人3本，有多少种不同的分配方法？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</m:oMath>
      </m:oMathPara>
      <w:r>
        <w:rPr>
          <w:sz w:val="21"/>
          <w:szCs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</m:oMath>
      </m:oMathPara>
      <w:r>
        <w:rPr>
          <w:sz w:val="21"/>
          <w:szCs w:val="21"/>
        </w:rPr>
        <w:t>；（3）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360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【知识点】分组分配问题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【分析】（1）通过组合的定义，按照平均分组的原则方法即可得到答案；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（2）通过组合的定义，按照不平均分组的原则即可得到答案；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（3）在（2）的基础上进行全排列即可.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【详解】（1）6本书平均分成3堆，不同的分堆方法的种数为</w:t>
      </w: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（2）从6本书中，先取1本作为一堆，再从剩下的5本中取2本作为一堆，最后3本作为一堆，不同的分堆方法的种数为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60.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 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（3）在（2）的分堆中，甲､乙､丙三人任取一堆，不同的分配方法的种数为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360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76．将4个编号分别为1，2，3，4的小球放入4个编号分别为1，2，3，4的盒子中．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（1）有多少种放法？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（2）每盒至多一球，有多少种放法？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（3）恰好有一个空盒，有多少种放法？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（4）每个盒内放一个球，并且恰好有一个球的编号与盒子的编号相同，有多少种放法？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（5）把4个不同的小球换成4个相同的小球，恰有一个空盒，有多少种放法？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【答案】（1）256；（2）24；（3）144；（4）8；（5）12.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【知识点】分步乘法计数原理及简单应用、分组分配问题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【分析】（1）根据分步乘法计数原理即可求解.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（2）利用排列数即可求解.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（3）利用组合数以及分步乘法计数原理即可求解.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（4）利用组合数以及分步乘法计数原理即可求解.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（5）首先在4个盒子中选出1个，放入2个小球，再在剩下的3个盒子中，任选2个，分别放入1个小球，根据组合数以及分步乘法计数原理即可求解.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【详解】（1）根据题意，每个小球有4种放法，则4个小球有4</w:t>
      </w:r>
      <w:r>
        <w:rPr>
          <w:sz w:val="21"/>
          <w:vertAlign w:val="superscript"/>
          <w:szCs w:val="21"/>
        </w:rPr>
        <w:t>4</w:t>
      </w:r>
      <w:r>
        <w:rPr>
          <w:sz w:val="21"/>
          <w:szCs w:val="21"/>
        </w:rPr>
        <w:t>＝256种放法，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（2）根据题意，每盒至多一球，即每个盒子都只能放1个球，有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</m:oMath>
      </m:oMathPara>
      <w:r>
        <w:rPr>
          <w:sz w:val="21"/>
          <w:szCs w:val="21"/>
        </w:rPr>
        <w:t>＝24种放法，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（3）根据题意，分2步进行分析：在4个球中任选2个，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放入1个盒子中，有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sz w:val="21"/>
          <w:szCs w:val="21"/>
        </w:rPr>
        <w:t>＝24种放法，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在剩下的3个盒子中，任选2个，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放入剩下2个两个小球，有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sz w:val="21"/>
          <w:szCs w:val="21"/>
        </w:rPr>
        <w:t>＝6种放法，则有6×24＝144种放法；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（4）根据题意，分2步进行分析：在4个小球中任选1个，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放入编号相同的盒子中，有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sz w:val="21"/>
          <w:szCs w:val="21"/>
        </w:rPr>
        <w:t>＝4种放法，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剩下3个小球放入编号不同的盒子中，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有2种放法，则有4×2＝8种不同的放法，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（5）根据题意，在4个盒子中选出1个，放入2个小球，有4种选法，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在剩下的3个盒子中，任选2个，分别放入1个小球，有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sz w:val="21"/>
          <w:szCs w:val="21"/>
        </w:rPr>
        <w:t>＝3中选法，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则有4×3＝12种不同的放法．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题型五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x+y+z=n</w:t>
      </w:r>
      <w:r>
        <w:rPr>
          <w:b/>
          <w:sz w:val="21"/>
          <w:szCs w:val="21"/>
        </w:rPr>
        <w:t>的整数解的个数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77．学校有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个优秀学生名额，要求分配到高一、高二、高三，每个年级至少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个名额，则有（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）种分配方案.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45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210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120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【知识点】x+y+z=n的整数解的个数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【分析】问题等价于将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个完全相同的小球，放入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个不同的盒子，每个盒子至少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个球，结合隔板法可得结果.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【详解】问题等价于将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个完全相同的小球，放入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个不同的盒子，每个盒子至少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个球，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由隔板法可知，不同的分配方案种数为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78．袋中有十个完全相同的乒乓球，四个小朋友去取球，每个小朋友至少取一个球，所有的球都被取完，最后四个小朋友手中乒乓球个数的情况一共有（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A．84种</w:t>
      </w:r>
      <w:r>
        <w:rPr>
          <w:sz w:val="21"/>
          <w:szCs w:val="21"/>
        </w:rPr>
        <w:tab/>
      </w:r>
      <w:r>
        <w:rPr>
          <w:sz w:val="21"/>
          <w:szCs w:val="21"/>
        </w:rPr>
        <w:t>B．504种</w:t>
      </w:r>
      <w:r>
        <w:rPr>
          <w:sz w:val="21"/>
          <w:szCs w:val="21"/>
        </w:rPr>
        <w:tab/>
      </w:r>
      <w:r>
        <w:rPr>
          <w:sz w:val="21"/>
          <w:szCs w:val="21"/>
        </w:rPr>
        <w:t>C．729种</w:t>
      </w:r>
      <w:r>
        <w:rPr>
          <w:sz w:val="21"/>
          <w:szCs w:val="21"/>
        </w:rPr>
        <w:tab/>
      </w:r>
      <w:r>
        <w:rPr>
          <w:sz w:val="21"/>
          <w:szCs w:val="21"/>
        </w:rPr>
        <w:t>D．39种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【知识点】x+y+z=n的整数解的个数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【分析】相同元素分组可以采用“隔板法”求解.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</m:oMath>
      </m:oMathPara>
      <w:r>
        <w:rPr>
          <w:sz w:val="21"/>
          <w:szCs w:val="21"/>
        </w:rPr>
        <w:t>四个小朋友去取球，每个小朋友至少取一个球，所有的球都被取完，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个球分成了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份：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○</m:t>
          </m:r>
          <m:r>
            <w:rPr>
              <w:rFonts w:ascii="Cambria Math" w:eastAsia="宋体" w:hAnsi="Cambria Math" w:cs="Cambria Math"/>
              <w:sz w:val="21"/>
              <w:szCs w:val="21"/>
            </w:rPr>
            <m:t>○</m:t>
          </m:r>
          <m:d>
            <m:dPr>
              <m:begChr m:val="|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○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○</m:t>
          </m:r>
          <m:d>
            <m:dPr>
              <m:begChr m:val="|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○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○</m:t>
          </m:r>
          <m:d>
            <m:dPr>
              <m:begChr m:val="|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○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○</m:t>
          </m:r>
          <m:r>
            <w:rPr>
              <w:rFonts w:ascii="Cambria Math" w:eastAsia="宋体" w:hAnsi="Cambria Math" w:cs="Cambria Math"/>
              <w:sz w:val="21"/>
              <w:szCs w:val="21"/>
            </w:rPr>
            <m:t>○</m:t>
          </m:r>
          <m:r>
            <w:rPr>
              <w:rFonts w:ascii="Cambria Math" w:eastAsia="宋体" w:hAnsi="Cambria Math" w:cs="Cambria Math"/>
              <w:sz w:val="21"/>
              <w:szCs w:val="21"/>
            </w:rPr>
            <m:t>○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个球有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个空隙，选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个空隙插上“隔板”即可分成4份，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即：</w:t>
      </w:r>
      <m:oMathPara>
        <m:oMathParaPr>
          <m:jc m:val="left"/>
        </m:oMathParaPr>
        <m:oMath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84</m:t>
          </m:r>
        </m:oMath>
      </m:oMathPara>
      <w:r>
        <w:rPr>
          <w:sz w:val="21"/>
          <w:szCs w:val="21"/>
        </w:rPr>
        <w:t>种.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79．已知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，满足方程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，则这个方程解的组数为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．（用数字作答）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【答案】286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【知识点】x+y+z=n的整数解的个数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【分析】由题意分解中没有0，有1个解为0，有2个解为0，有3个解为0四种情况求解即可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【详解】解：当解中没有0时，相当于10个球分成4堆，则10个球中间有9个空，分成4堆也就是在其中插上3个板，有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84</m:t>
          </m:r>
        </m:oMath>
      </m:oMathPara>
      <w:r>
        <w:rPr>
          <w:sz w:val="21"/>
          <w:szCs w:val="21"/>
        </w:rPr>
        <w:t>种，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当有1个解为0时，相当于10个球分成三堆，但先要选出谁为0，所以共有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144</m:t>
          </m:r>
        </m:oMath>
      </m:oMathPara>
      <w:r>
        <w:rPr>
          <w:sz w:val="21"/>
          <w:szCs w:val="21"/>
        </w:rPr>
        <w:t>种，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当有2个解为0时，相当于10个球分成两堆，所以共有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当有3个解为0时，相当于10个球分成一堆，所以有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84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144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54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286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这个方程解的组数为286组，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故答案为：286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80．方程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z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18</m:t>
          </m:r>
        </m:oMath>
      </m:oMathPara>
      <w:r>
        <w:rPr>
          <w:sz w:val="21"/>
          <w:szCs w:val="21"/>
        </w:rPr>
        <w:t>的非负整数解有（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17</m:t>
              </m:r>
            </m:sup>
          </m:sSup>
        </m:oMath>
      </m:oMathPara>
      <w:r>
        <w:rPr>
          <w:sz w:val="21"/>
          <w:szCs w:val="21"/>
        </w:rPr>
        <w:t>组</w:t>
      </w:r>
      <w:r>
        <w:rPr>
          <w:sz w:val="21"/>
          <w:szCs w:val="21"/>
        </w:rPr>
        <w:tab/>
      </w:r>
      <w:r>
        <w:rPr>
          <w:sz w:val="21"/>
          <w:szCs w:val="21"/>
        </w:rPr>
        <w:t>B．136组</w:t>
      </w:r>
      <w:r>
        <w:rPr>
          <w:sz w:val="21"/>
          <w:szCs w:val="21"/>
        </w:rPr>
        <w:tab/>
      </w:r>
      <w:r>
        <w:rPr>
          <w:sz w:val="21"/>
          <w:szCs w:val="21"/>
        </w:rPr>
        <w:t>C．190组</w:t>
      </w:r>
      <w:r>
        <w:rPr>
          <w:sz w:val="21"/>
          <w:szCs w:val="21"/>
        </w:rPr>
        <w:tab/>
      </w:r>
      <w:r>
        <w:rPr>
          <w:sz w:val="21"/>
          <w:szCs w:val="21"/>
        </w:rPr>
        <w:t>D．68组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【知识点】x+y+z=n的整数解的个数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【分析】根据题意，将问题转化，利用插空法分析即可得出答案.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【详解】根据题意，对于方程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z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18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将“18”看成18个“1”， 18个“1”共有19个空，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从19个空中选两个空进行隔板，或从19个空中选1个空插2个隔板，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即可以将18个“1”分为三组，每组对应“1”的数目依次为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z</m:t>
          </m:r>
        </m:oMath>
      </m:oMathPara>
      <w:r>
        <w:rPr>
          <w:sz w:val="21"/>
          <w:szCs w:val="21"/>
        </w:rPr>
        <w:t>的数值，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190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z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18</m:t>
          </m:r>
        </m:oMath>
      </m:oMathPara>
      <w:r>
        <w:rPr>
          <w:sz w:val="21"/>
          <w:szCs w:val="21"/>
        </w:rPr>
        <w:t>的非负整数解有190组.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题型六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其他组合计数模型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81．盒子中装有编号为0，1，2，3，4，5，6的7个球，从中任意取出两个，则这两个球的编号之和为3的倍数的概率为（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21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21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【知识点】其他组合计数模型、计算古典概型问题的概率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【分析】根据题意求得所有情况的可能性，再求得满足题意的可能性，利用古典概型的概率公式即可求得结果.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</m:oMath>
      </m:oMathPara>
      <w:r>
        <w:rPr>
          <w:sz w:val="21"/>
          <w:szCs w:val="21"/>
        </w:rPr>
        <w:t>个不同的球中取出2个球，则共有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21</m:t>
          </m:r>
        </m:oMath>
      </m:oMathPara>
      <w:r>
        <w:rPr>
          <w:sz w:val="21"/>
          <w:szCs w:val="21"/>
        </w:rPr>
        <w:t>种情况，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编号之和为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的倍数，即编号之和为3,6,9，则共有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</m:oMath>
      </m:oMathPara>
      <w:r>
        <w:rPr>
          <w:sz w:val="21"/>
          <w:szCs w:val="21"/>
        </w:rPr>
        <w:t>种情况，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故满足题意的概率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82．将6个不同小球装入编号为1，2，3，4，5的5个盒子，不允许有空盒子出现，共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种放法；若将6个相同小球放入这5个盒子，允许有空盒子出现，共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种放法.（结果用数字作答）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     1800     210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【知识点】分组分配问题、其他组合计数模型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【分析】由6个不同小球分成5组，再将5组球分别放入5个盒子即可得解；6个相同的小球放入5个盒子，若允许有空盒子，可先借5个球，然后再将11个球的10个空间中插入4块即可得解.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【详解】解：由题意得：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由6个不同小球分成5组，每组个数分别为1，1，1，1，2，不同的分组情况有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</m:oMath>
      </m:oMathPara>
      <w:r>
        <w:rPr>
          <w:sz w:val="21"/>
          <w:szCs w:val="21"/>
        </w:rPr>
        <w:t>种方法，再将5组球分别放入5个盒子共有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1800</m:t>
          </m:r>
        </m:oMath>
      </m:oMathPara>
      <w:r>
        <w:rPr>
          <w:sz w:val="21"/>
          <w:szCs w:val="21"/>
        </w:rPr>
        <w:t>种；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6个相同的小球放入5个盒子，若允许有空盒子，可先借5个球，然后再将11个球的10个空间中插入4块板，共有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210</m:t>
          </m:r>
        </m:oMath>
      </m:oMathPara>
      <w:r>
        <w:rPr>
          <w:sz w:val="21"/>
          <w:szCs w:val="21"/>
        </w:rPr>
        <w:t>种.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故答案为：1800；210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83．如图所示，在等边三角形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中，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sz w:val="21"/>
          <w:szCs w:val="21"/>
        </w:rPr>
        <w:t>是三边中点，在图中可以数出三角形中，任选一对三角形（不计顺序），如果这2个三角形至少有一条边相等，便称之为一对“和谐三角形”，那么，图中“和谐三角形”共有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对．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419225" cy="1571625"/>
            <wp:docPr id="100015" name="" descr="@@@2f961c779a23416eb70ccd1b436bb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114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【知识点】正弦定理求外接圆半径、其他组合计数模型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【分析】根据等边三角形的性质，结合正弦定理，可以求出图形中各类三角形的边长，最后根据和谐三角形的定义，结合组合的定义进行求解即可.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【详解】设等边三角形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的边长为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，因为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sz w:val="21"/>
          <w:szCs w:val="21"/>
        </w:rPr>
        <w:t>是三边中点，所以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是等边三角形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的中心，显然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是等边三角形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的高线、角平分线、中线，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因此有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由正弦定理可知：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sin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∠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num>
            <m:den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，于是图型中的三角形根据边长可以分成以下四类：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第一类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；第二类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；第三类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，第四类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第一类、第二类、第三类三角形中任意两个三角形中必有一边相等，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第二类、第三类、第四类三角形中任意两个三角形中必有一边相等，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唯独第一类任意一个三角形与第四类三角形（只有一个）不和谐，这种情况有6种，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四类三角形共有：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>，因此从这16个三角形中取出2个三角形（不计顺序）共有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120</m:t>
          </m:r>
        </m:oMath>
      </m:oMathPara>
      <w:r>
        <w:rPr>
          <w:sz w:val="21"/>
          <w:szCs w:val="21"/>
        </w:rPr>
        <w:t>种取法，因此和谐三角形共有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120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114</m:t>
          </m:r>
        </m:oMath>
      </m:oMathPara>
      <w:r>
        <w:rPr>
          <w:sz w:val="21"/>
          <w:szCs w:val="21"/>
        </w:rPr>
        <w:t>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114</m:t>
          </m:r>
        </m:oMath>
      </m:oMathPara>
    </w:p>
    <w:sectPr>
      <w:footerReference w:type="even" r:id="rId13"/>
      <w:footerReference w:type="default" r:id="rId14"/>
      <w:pgSz w:w="11907" w:h="16839" w:code="9"/>
      <w:pgMar w:top="720" w:right="720" w:bottom="720" w:left="72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left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Pr>
      <w:sz w:val="21"/>
      <w:szCs w:val="21"/>
    </w:rPr>
  </w:style>
  <w:style w:type="table" w:default="1" w:styleId="TableNormal">
    <w:name w:val="Normal Table"/>
    <w:uiPriority w:val="99"/>
    <w:semiHidden/>
    <w:unhideWhenUsed/>
    <w:rPr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21"/>
      <w:szCs w:val="21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theme" Target="theme/theme1.xml"/><Relationship Id="rId16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c8e691f09563495b9f65bf72f18a8291ndi2odm1mze3mq</vt:lpwstr>
  </property>
</Properties>
</file>