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pPr>
        <w:spacing w:line="300" w:lineRule="auto" w:before="0" w:after="0"/>
      </w:pP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1"/>
          <w:szCs w:val="21"/>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第3章·简单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