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复数的加、减运算及其几何意义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复数代数表示式的加、减法运算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为虚数单位，计算下列各式．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【知识点】复数加减法的代数运算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【分析】根据复数的运算法则运算即得.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【知识点】复数加减法的代数运算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【分析】直接利用复数的减法运算法则进行运算即可.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是纯虚数，则实数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【知识点】复数加减法的代数运算、已知复数的类型求参数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【分析】求得复数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，根据已知条件可得出关于实数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的等式与不等式，即可解得实数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是纯虚数，则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4．设复数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 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（i为虚数单位），则在复平面内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对应的点位于（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  <w:r>
        <w:rPr>
          <w:sz w:val="21"/>
        </w:rPr>
        <w:tab/>
      </w: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【知识点】判断复数对应的点所在的象限、复数加减法的代数运算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【分析】由复数加法求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，进而判断对应点所在象限.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【详解】由题设，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，故其对应点为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在第一象限.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为实数，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【知识点】根据复数的加减运算结果求参数、复数的相等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【分析】根据复数相等的充要条件列出方程组解出即可.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根据两个复数相等的充要条件可得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复数加、减运算的几何意义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，试在复平面上作出下列运算结果对应的向量：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14550" cy="2047875"/>
            <wp:docPr id="100003" name="" descr="@@@d240451f-4b78-4dc6-89c5-5317e212d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76450" cy="2009775"/>
            <wp:docPr id="100005" name="" descr="@@@ba55b871-654b-4609-9bfd-589d252c69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【知识点】复数加减法几何意义的运用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【分析】（1）在复平面上作出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</m:oMath>
      </m:oMathPara>
      <w:r>
        <w:rPr>
          <w:sz w:val="21"/>
        </w:rPr>
        <w:t>，再作出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，根据减法的几何意义及向量（复数）相等的定义，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</m:oMath>
      </m:oMathPara>
      <w:r>
        <w:rPr>
          <w:sz w:val="21"/>
        </w:rPr>
        <w:t>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（2）再作出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，根据减法的几何意义及向量（复数）相等的定义，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</m:oMath>
      </m:oMathPara>
      <w:r>
        <w:rPr>
          <w:sz w:val="21"/>
        </w:rPr>
        <w:t>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1981200"/>
            <wp:docPr id="100007" name="" descr="@@@fa3eccacf8154332aef1a8f56564c6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　　　图1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，则两个复数的差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对应两个向量的差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，如图①所示，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，则两个复数的差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对应两个向量的差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，如②所示，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1952625"/>
            <wp:docPr id="100009" name="" descr="@@@f6f52fe8e4bc478aafff345febb7e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图2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的和所对应的点在实轴上，则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【知识点】根据复数对应坐标的特点求参数、复数加减法的代数运算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的和所对应的点在实轴上，所以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是实数，a+1=0，a=－1，故选D.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考点：本题主要考查复数的概念，复数的四则运算，复数的几何意义．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点评：基础题，理解概念并记忆．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8．设向量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sSub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在复平面内分别与复数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＝5＋3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及复数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＝4＋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对应，试计算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，并在复平面内表示出来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＝1＋2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，作图见解析.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【知识点】复数加减法的代数运算、复数加减法几何意义的运用、复数的向量表示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【分析】先计算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，表示点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和向量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，再描点作图即可.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【详解】解: 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＝(5＋3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)－(4＋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)＝(5－4)＋(3－1)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＝1＋2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 xml:space="preserve">，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即为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所对应的向量，如图所示，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2152650"/>
            <wp:docPr id="100011" name="" descr="@@@a9cf18fffd0c43639c7dea2ac26b60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根据复数减法的几何意义：复数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是连接向量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的终点，并指向被减数的向量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所对应的复数.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分别是复数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在复平面内对应的点，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是坐标原点.若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一定是（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A．等腰三角形</w:t>
      </w:r>
      <w:r>
        <w:rPr>
          <w:sz w:val="21"/>
        </w:rPr>
        <w:tab/>
      </w:r>
      <w:r>
        <w:rPr>
          <w:sz w:val="21"/>
        </w:rPr>
        <w:t>B．直角三角形</w:t>
      </w:r>
      <w:r>
        <w:rPr>
          <w:sz w:val="21"/>
        </w:rPr>
        <w:tab/>
      </w:r>
      <w:r>
        <w:rPr>
          <w:sz w:val="21"/>
        </w:rPr>
        <w:t>C．锐角三角形</w:t>
      </w:r>
      <w:r>
        <w:rPr>
          <w:sz w:val="21"/>
        </w:rPr>
        <w:tab/>
      </w:r>
      <w:r>
        <w:rPr>
          <w:sz w:val="21"/>
        </w:rPr>
        <w:t>D．等腰直角三角形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【知识点】复数的几何意义及复平面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【分析】根据复数的向量表示，以及复数加减法的几何意义，可得结果.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【详解】根据复数加（减）法的几何意义及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知以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为邻边所作的平行四边形的对角线相等，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则此平行四边形为矩形，故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为直角三角形.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【点睛】本题主要考查复数加减的几何意义，属基础题.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10．根据复数的几何意义证明：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【答案】证明详见解析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【分析】结合三角形两边的和大于第三边、两边的差小于第三边来证得不等式成立.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方向相同时，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方向相反时，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不共线时，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满足三角形的三边，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根据三角形两边的和大于第三边、两边的差小于第三边可知：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综上所述，不等式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复数代数表示式的乘法运算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11．设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是虚数单位，复数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，请写出一个满足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是纯虚数的复数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（只要满足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【知识点】复数代数形式的乘法运算、已知复数的类型求参数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【分析】利用复数的乘法化简复数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为纯虚数可出关于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的等式与不等式，即可得解.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为纯虚数，则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故满足题设条件的复数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可以是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（只要满足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在复平面内对应的点位于（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【知识点】判断复数对应的点所在的象限、复数代数形式的乘法运算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【分析】根据复数的乘法运算算出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，然后可得答案.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在复平面内对应的点位于第一象限．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在复平面内对应的点位于第一象限，则实数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【知识点】根据复数对应坐标的特点求参数、复数代数形式的乘法运算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【分析】先对复数化简，然后由其在复平面内对应的点位于第一象限，可知实部和虚部都大于零，解不等式组可求出实数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在复平面内对应的点位于第一象限，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是虚数单位），则在复平面内复数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对应的点的坐标为（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【知识点】复数代数形式的乘法运算、复数的坐标表示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【分析】根据复数的乘法运算法则，求出复数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，即可得到其坐标.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复数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对应的点为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是虚数单位，则复数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在复平面所处的象限是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【答案】第四象限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【知识点】判断复数对应的点所在的象限、复数代数形式的乘法运算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【分析】根据复数的乘法运算公式求出复数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的代数形式，结合复数的几何意义判断其象限.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复平面中的对应的点的坐标为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，该点位于第四象限.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故答案为：第四象限.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B．5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【知识点】求复数的模、复数代数形式的乘法运算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【分析】先化简复数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，再利用复数模的定义去求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b/>
          <w:sz w:val="24"/>
        </w:rPr>
        <w:t>的乘方运算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</m:oMath>
      </m:oMathPara>
      <w:r>
        <w:rPr>
          <w:sz w:val="21"/>
        </w:rPr>
        <w:t>，则复数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的虚部为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【知识点】求复数的实部与虚部、虚数单位i及其性质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的指数运算的周期性可化简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，根据虚部定义得到结果.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504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的虚部为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</m:oMath>
      </m:oMathPara>
      <w:r>
        <w:rPr>
          <w:sz w:val="21"/>
        </w:rPr>
        <w:t>，则下列说法错误的是（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的模为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的共轭复数为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的虚部为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在复平面内对应的点在第一象限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【知识点】复数的除法运算、判断复数对应的点所在的象限、复数的基本概念、求复数的实部与虚部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可将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</m:oMath>
      </m:oMathPara>
      <w:r>
        <w:rPr>
          <w:sz w:val="21"/>
        </w:rPr>
        <w:t>化简，求出复数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，再根据复数模长求法，共轭复数定义，复数的几何意义求解即可.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1011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的虚部为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B．8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【知识点】求复数的模、复数的乘方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【分析】根据复数的乘方运算求得复数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，再根据复数的模的计算公式即可得解.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故选：C</w: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20．设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是虚数单位，则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【知识点】复数的乘方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的周期性求解，连续4项的和为0.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的取值周期为4，连续4项的和为0，所以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</m:oMath>
      </m:oMathPara>
      <w:r>
        <w:rPr>
          <w:sz w:val="21"/>
        </w:rPr>
        <w:t>，则复数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在复平面内对应的点位于（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  <w:r>
        <w:rPr>
          <w:sz w:val="21"/>
        </w:rPr>
        <w:tab/>
      </w: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【知识点】判断复数对应的点所在的象限、复数的乘方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【分析】由复数的乘方运算化简复数z，再判断对应点所在的象限即可.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在复平面内对应的点为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，位于第一象限．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共轭复数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22．给出下列命题，其中是真命题的是（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A．纯虚数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的共轭复数是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ab/>
      </w:r>
      <w:r>
        <w:rPr>
          <w:sz w:val="21"/>
        </w:rPr>
        <w:t>B．若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互为共轭复数</w:t>
      </w:r>
      <w:r>
        <w:rPr>
          <w:sz w:val="21"/>
        </w:rPr>
        <w:tab/>
      </w:r>
      <w:r>
        <w:rPr>
          <w:sz w:val="21"/>
        </w:rPr>
        <w:t>D．若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互为共轭复数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【知识点】复数的基本概念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【解析】A．根据共轭复数的定义判断.B.若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关系分实数和虚数判断.C.若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可能均为实数和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的虚部互为相反数分析判断.D. 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，再用共轭复数的定义判断.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【详解】A．根据共轭复数的定义，显然是真命题；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均为实数时，则有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是虚数时，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，所以B是假命题；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可能均为实数，但不一定相等，或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的虚部互为相反数，但实部不一定相等，所以C是假命题；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 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互为共轭复数，故D是真命题.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【点睛】本题主要考查了复数及共轭复数的概念，还考查了理解辨析的能力，属于基础题.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（i为虚数单位）是共轭复数，则实数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##0.25</w:t>
      </w:r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【知识点】共轭复数的概念及计算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【分析】利用共轭复数定义列方程即可求解.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（i为虚数单位）是共轭复数，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是虚数单位，若复数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i(1+i)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的共轭复数为（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【知识点】复数代数形式的乘法运算、共轭复数的概念及计算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【分析】由复数的乘法运算以及共轭复数的定义即可求解.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i(1+i)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1+i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的共轭复数为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是虚数单位，则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的共轭复数是（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【知识点】复数代数形式的乘法运算、共轭复数的概念及计算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【分析】结合复数乘法、共轭复数等知识求得正确答案.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26．在复平面内，复数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</m:oMath>
      </m:oMathPara>
      <w:r>
        <w:rPr>
          <w:sz w:val="21"/>
        </w:rPr>
        <w:t>对应的点位于（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【知识点】复数的基本概念、复数的坐标表示、在各象限内点对应复数的特征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【分析】先求得复数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</m:oMath>
      </m:oMathPara>
      <w:r>
        <w:rPr>
          <w:sz w:val="21"/>
        </w:rPr>
        <w:t>，再去判断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</m:oMath>
      </m:oMathPara>
      <w:r>
        <w:rPr>
          <w:sz w:val="21"/>
        </w:rPr>
        <w:t>对应的点所在象限.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在复平面内，复数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</m:oMath>
      </m:oMathPara>
      <w:r>
        <w:rPr>
          <w:sz w:val="21"/>
        </w:rPr>
        <w:t>对应的点为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，位于第二象限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的共轭复数为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【知识点】根据复数的加减运算结果求参数、复数代数形式的乘法运算、共轭复数的概念及计算、根据相等条件求参数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【分析】根据复数的四则运算及复数相等的条件即得.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的共轭复数为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【知识点】求复数的模、复数代数形式的乘法运算、共轭复数的概念及计算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，再利用复数的模长公式求解即可.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为虚数单位，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的共轭复数，则下列结论正确的有（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【知识点】求复数的模、复数代数形式的乘法运算、共轭复数的概念及计算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，再由复数的运算法则与模长公式验证选项即可求解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i，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∈R,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∈R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不一定成立，故B错误；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d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30．若复数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满足：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的实部为3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的虚部为1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在复平面上的点位于第一象限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【知识点】求复数的实部与虚部、复数代数形式的乘法运算、共轭复数的概念及计算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【分析】根据复数的运算，结合复数的定义与几何意义等逐个判断即可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【详解】对AB，因为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的实部为3，虚部为1，所以A，B正确；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对C，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，所以C不正确；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对D，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在复平面上的点位于第一象限，所以D正确.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题型六</w:t>
      </w:r>
      <w:r>
        <w:rPr>
          <w:b/>
          <w:sz w:val="24"/>
        </w:rPr>
        <w:t xml:space="preserve"> </w:t>
      </w:r>
      <w:r>
        <w:rPr>
          <w:b/>
          <w:sz w:val="24"/>
        </w:rPr>
        <w:t>复数代数表示式的除法运算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31．计算：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【知识点】复数的除法运算、复数加减法的代数运算、复数代数形式的乘法运算、复数的乘方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【分析】复数除法一般先写成分式形式，再把分母实数化，即分子、分母同乘分母的共轭复数，若分母为纯虚数，则只需同乘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25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32．计算：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100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Cambria Math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Cambria Math"/>
                                </w:rPr>
                                <m:t>i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【知识点】复数的除法运算、复数的乘方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【分析】（1）由复数的运算法则计算；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（2）由复数的运算法则计算；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（3）由复数的运算法则计算；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（4）由复数的运算法则计算．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(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100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Cambria Math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Cambria Math"/>
                                </w:rPr>
                                <m:t>i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i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(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【知识点】复数的除法运算、共轭复数的概念及计算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【分析】根据式子进行变形,求出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i)(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i)(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），则复数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【知识点】复数的除法运算、复数的相等、复数代数形式的乘法运算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【分析】根据已知条件，结合复数的四则运算，以及复数相等的条件，即可求解.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为虚数单位）在复平面内对应的点在第三象限，则实数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【知识点】复数的除法运算、根据复数对应坐标的特点求参数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【分析】利用复数代数形式的乘除运算化简，再由实部与虚部均小于0列不等式组求解.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在复平面内对应的点在第三象限，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是虚数单位，若复数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【知识点】复数的除法运算、求复数的模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【分析】由复数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，通过复数的除法运算，计算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【知识点】复数的除法运算、求复数的模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【分析】根据复数的除法运算求得复数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，根据复数模的计算即可求得答案.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4+2i</m:t>
              </m:r>
            </m:den>
          </m:f>
        </m:oMath>
      </m:oMathPara>
      <w:r>
        <w:rPr>
          <w:sz w:val="21"/>
        </w:rPr>
        <w:t>，则（      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的实部是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的虚部是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的共轭复数为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【知识点】复数的除法运算、求复数的实部与虚部、求复数的模、共轭复数的概念及计算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【分析】根据复数除法运算得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，再利用复数的定义，共轭复数，复数的模长公式依次判断各选项的正误.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4+2i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4−2i</m:t>
              </m:r>
            </m:num>
            <m:den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4+2i</m:t>
                  </m:r>
                </m:e>
              </m:d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4−2i</m:t>
                  </m:r>
                </m:e>
              </m: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，则有：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的实部是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的虚部是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的共轭复数为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为虚数单位，则下列结论正确的是（      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对应的点在第三象限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为纯虚数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的共轭复数为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【知识点】复数的除法运算、判断复数对应的点所在的象限、求复数的模、共轭复数的概念及计算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【分析】根据复数的除法可得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，然后逐项分析即得.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对应的点（-2，-1）在第三象限，正确；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对于B：模长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对于C：因为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不是纯虚数，C不正确；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的共轭复数为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，D不正确.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ind w:left="1960"/>
        <w:jc w:val="left"/>
        <w:rPr>
          <w:sz w:val="21"/>
        </w:rPr>
      </w:pPr>
    </w:p>
    <w:sectPr>
      <w:footerReference w:type="even" r:id="rId10"/>
      <w:footerReference w:type="default" r:id="rId1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25a74c717f5f428dbe59c575e3f57296mtc5odi3mdey</vt:lpwstr>
  </property>
</Properties>
</file>