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单元综合实践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高考新题型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（一）开放性试题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1．请写出一个能够说明“若复数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”是假命题的复数：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【答案】i （答案不唯一，符合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）即可）．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【分析】利用复数的概念、运算进行求解判断.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∉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故“若复数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”是假命题.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故答案为：i（答案不唯一）.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2．写出一个模小于8，且实部比虚部小的复数：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【分析】根据复数的实部，虚部，模的概念写出满足条件的复数即可.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64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故满足条件的复数可取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的实部和虚部均不等于0，且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，请写出一个满足以上条件的复数：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【分析】根据已知条件，结合复数的模的计算，可得答案.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的实部和虚部均不等于0，且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故符合条件的一个复数为：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．（写出一个满足条件的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，由题可得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满足条件.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为纯虚数的充要条件是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为实数的充要条件是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【知识点】复数的分类及辨析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【分析】根据复数为实数的条件进行填空.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复数的虚部为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是纯虚数，试写出一个满足条件的复数：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【知识点】由复数模求参数、根据相等条件求参数、复数代数形式的乘法运算、已知复数的类型求参数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的代数形式，由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的实部，然后由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是纯虚数列式即可计算作答.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是纯虚数，设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7．两个不是共轭复数的两个虚数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分别可以是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【知识点】复数的分类及辨析、共轭复数的概念及计算、求复数的模、复数的基本概念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【分析】根据复数的基本概念即得.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【详解】∵两个不是共轭复数的两个虚数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分别可以是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在复平面内对应的点在第四象限，写出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的一个整数值为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【答案】0(答案不唯一)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【知识点】复数的除法运算、根据复数对应坐标的特点求参数、在各象限内点对应复数的特征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【分析】根据复数的除法运算及复数对应的点所在象限列出不等式求解.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可取–3，–2，–1，0，1，2，3.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故答案为：0．（答案不唯一，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为–3，–2，–1，0，1，2，3均可）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9．写出一个同时满足下列条件的复数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；②复数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在复平面内对应的点在第二象限．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【知识点】由复数模求参数、根据复数对应坐标的特点求参数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【分析】根据复数的模和对应点所在象限确定正确答案.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10．写出一个满足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【分析】根据复数的模长求解即可求解.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，满足该关系的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都是正确的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（二）劣构性试题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为虚数，③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为纯虚数，这三个条件中任选一个，补充在下面问题中. 已知复数：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（1）若_______，求实数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的模为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85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【分析】（1）从所给条件中选择其一，再根据复数的概念进行计算即可得解；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（2）根据复数的几何意义，由模长公式进行计算即可得解.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【详解】（1）选择①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为虚数，则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选择③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为纯虚数，则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.且___________.请从下面三个条件中任选一个，补充在题目的横线上，并作答.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；③在复平面内复数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对应的点在第一象限的角平分线上.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是纯虚数，求实数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（注：如果选择多个条件分别解答，按第一个解答计分.）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【知识点】复数的除法运算、根据复数对应坐标的特点求参数、根据相等条件求参数、已知复数的类型求参数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【分析】（1）若选①，先求出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，然后令其虚部为0即可求得答案；若选②，先求出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，然后根据复数相等求得答案；若选③，令实部和虚部相等即可求得答案；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，然后令实部为0且虚部不为0即可求得答案.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【详解】（1）若选①：由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若选③：由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，②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为纯虚数，③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对应的点在第一象限内，这三个条件中任选一个，补充在下面的问题中，并解决该问题．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（i为虚数单位），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的共轭复数，若_________，求实数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的值或取值范围．（注：如果选择多个条件分别解答，按第一个条件给分）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【答案】答案不唯一，具体见解析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【知识点】复数的除法运算、根据复数对应坐标的特点求参数、根据相等条件求参数、已知复数的类型求参数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若选</w:t>
      </w:r>
      <w:r>
        <w:rPr>
          <w:sz w:val="21"/>
        </w:rPr>
        <w:t>①</w:t>
      </w:r>
      <w:r>
        <w:rPr>
          <w:rFonts w:ascii="新宋体" w:eastAsia="新宋体" w:hAnsi="新宋体" w:cs="新宋体"/>
          <w:sz w:val="21"/>
        </w:rPr>
        <w:t>：利用共轭复数的定义列式求解即可；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若选</w:t>
      </w:r>
      <w:r>
        <w:rPr>
          <w:sz w:val="21"/>
        </w:rPr>
        <w:t>②</w:t>
      </w:r>
      <w:r>
        <w:rPr>
          <w:rFonts w:ascii="新宋体" w:eastAsia="新宋体" w:hAnsi="新宋体" w:cs="新宋体"/>
          <w:sz w:val="21"/>
        </w:rPr>
        <w:t>：利用纯虚数的定义列式求解即可；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若选</w:t>
      </w:r>
      <w:r>
        <w:rPr>
          <w:sz w:val="21"/>
        </w:rPr>
        <w:t>③</w:t>
      </w:r>
      <w:r>
        <w:rPr>
          <w:rFonts w:ascii="新宋体" w:eastAsia="新宋体" w:hAnsi="新宋体" w:cs="新宋体"/>
          <w:sz w:val="21"/>
        </w:rPr>
        <w:t>：利用复数的除法运算求出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，再由复数的几何意义列出不等式，求解即可．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【详解】选①：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i=2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对应的点在第一象限内，则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14．（1）在①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为非零实数，这三个条件中任选一个，补充在下面的问题中，并解决该问题.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的共轭复数，若__________.求实数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注：如果选择多个条件分别解答，按第一个条件给分)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的值及方程的另一个根.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【知识点】已知复数的类型求参数、复数的相等、复数综合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【分析】（1）由复数的类型以及运算，列出关系式，从而得出实数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代入方程求得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，由配方法结合复数的性质得出方程的解.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【详解】解：（1）选条件①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为非零实数，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为实系数一元二次方程：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，配方得：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: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15．在①复平面上表示复数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这三个条件中任选一个，补充在下面问题中的横线上，并解答：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为虚数单位），满足______，若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的值.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【答案】条件选择见解析，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【知识点】根据复数对应坐标的特点求参数、复数代数形式的乘法运算、复数的相等、复数范围内方程的根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【分析】选①，利用复数的几何意义可求得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的值，可得出复数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，然后将复数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代入实系数方程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，根据复数相等可求得实数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选②，利用复数的乘法以及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的值，可得出复数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，然后将复数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代入实系数方程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，根据复数相等可求得实数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选③，利用复数的乘法以及已知条件可求得实数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的值，可得出复数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，然后将复数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代入实系数方程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，根据复数相等可求得实数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【详解】解：若选条件①：复平面上表示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的根，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所以由复数相等的充要条件得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·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的根，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所以由复数相等的充要条件得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若选条件③：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的根，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所以由复数相等的充要条件得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16．在①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这三个条件中任选一个，补充在下面的问题中，并解答该问题.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（1）若_________________，求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【答案】（1）答案不唯一，见解析；（2）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【知识点】由复数模求参数、复数加减法的代数运算、复数的相等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【分析】任选一项，利用复数的模长及复数相等得解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由已知条件不妨设不妨设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联解得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，联解得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17．现有以下三个式子：①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为虚数单位），某同学在解题时发现以上三个式子的值都等于同一个常数．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(1)从三个式子中选择一个，求出这个常数；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(2)根据三个式子的结构特征及（1）的计算结果，将该同学的发现推广为一个复数恒等式，并证明你的结论．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【答案】(1)i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不同时为零）；证明见解析.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【知识点】复数的除法运算、数与式中的归纳推理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【分析】（1）根据复数代数形式的除法运算法则计算可得；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（2）由（1）归纳出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不同时为零），再根据复数代数形式的除法运算法则计算即可证明；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（2）解：根据三个式子的结构特征及（1）的计算结果，可以得到，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不同时为零）．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下面进行证明：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（三）探究性试题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为实数，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”是“存在唯一的实数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【知识点】充分条件、必要条件、复数的相等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【分析】根据复数相等的条件以及充分必要条件的定义可得答案.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，即存在唯一的实数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若存在唯一的实数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”是“存在唯一的实数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19．是否存在复数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，使其满足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，如果存在，求出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的值；如果不存在，说明理由.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【知识点】共轭复数的概念及计算、根据相等条件求参数、复数代数形式的乘法运算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lim>
              <m:r>
                <w:rPr>
                  <w:rFonts w:ascii="Cambria Math" w:eastAsia="宋体" w:hAnsi="Cambria Math" w:cs="Cambria Math"/>
                </w:rPr>
                <m:t>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，若满足题设条件可得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eqAr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，可确定满足条件的情况下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的范围并写出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的值，不满足条件的情况下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lim>
              <m:r>
                <w:rPr>
                  <w:rFonts w:ascii="Cambria Math" w:eastAsia="宋体" w:hAnsi="Cambria Math" w:cs="Cambria Math"/>
                </w:rPr>
                <m:t>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∴由题设，若存在复数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满足条件，则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eqAr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时存在复数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满足题设条件；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时，不存在.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(1)若方程的一个根在复平面上对应点为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，使得方程的两个根在复平面上对应的向量的夹角为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？若存在，求出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【知识点】复数的坐标表示、在各象限内点对应复数的特征、复数范围内方程的根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【分析】(1)当方程的根时复数时，两根为共轭复数，运用韦达定理即可求解；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(2)共轭复数在复平面上对应的点关于实轴对称，据此运用三角函数即可求解.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【详解】（1）由题意得方程的两根为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的两个根在复平面上对应的向量的夹角为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所以方程的两个根为虚根，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设这两个根为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它们在复平面上对应的向量分别为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，（2）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，则是否存在常数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恒成立？若存在，试求出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【知识点】共轭复数的概念及计算、求复数的模、复数代数形式的乘法运算、复数的相等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【分析】（1）原方程可化为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），代入前者化简后可求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的值，从而可求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（2）由题设可有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，根据其模为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结合复数的运算性质可得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，从而可求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，代入已知方程得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，∴存在常数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，使得等式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（1）证明：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是一个定值，并求出这个定值；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（2）是否存在实数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，使得对于任意的复数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总是实数？若存在，求出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的值；若不存在，试说明理由.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；（2）存在，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【知识点】复数的除法运算、求复数的模、复数代数形式的乘法运算、已知复数的类型求参数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，列出方程，得到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为定值.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（2）由（1）化简整理得到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是实数，得到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是一个定值.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是实数，所以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不恒为0，所以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（四）新文化试题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23．欧拉公式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是由瑞士著名数学家欧拉发现的，它将指数函数的定义域扩大到复数，建立了三角函数和指数函数的关系，在复变函数论里占有非常重要的地位，被誉为“数学中的天桥”，已知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为纯虚数，则复数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在复平面内对应的点位于（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【分析】先利用欧拉公式及纯虚数的概念求得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，由此得到复数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，从而可得结论.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为纯虚数，所以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则复数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在复平面内对应的点为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，则其在第四象限.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24．棣莫佛（</w:t>
      </w:r>
      <w:r>
        <w:rPr>
          <w:rFonts w:ascii="Times New Roman" w:eastAsia="Times New Roman" w:hAnsi="Times New Roman" w:cs="Times New Roman"/>
          <w:i/>
          <w:sz w:val="21"/>
        </w:rPr>
        <w:t>Demoivre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1667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1754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是出生于法国的数学家．由于在数学上成就卓著，他被选为柏林科学院和巴黎科学院的外籍院士．棣莫佛定理为：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，这里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【知识点】三角表示下复数的乘方与开方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【分析】直接使用棣莫佛定理，结合复数相等的定义进行求解即可.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为偶数时，显然有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，该方程无实根，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为奇数时，显然有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25．人们对数学研究的发展一直推动着数域的扩展，从正数到负数、从整数到分数、从有理数到实数等等．16世纪意大利数学家卡尔丹和邦贝利在解方程时，首先引进了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，17世纪法因数学家笛卡尔把i称为“虚数”，用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表示复数，并在直角坐标系上建立了“复平面”．若复数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的代数形式，再利用复数为0列出方程组求解作答.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26．1545年，意大利数学家卡尔丹在其所著《重要的艺术》一书中提出“将实数10分成两部分，使其积为40”的问题，即“求方程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的根”，卡尔丹求得该方程的根分别为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，数系扩充后这两个根分别记为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【分析】利用复数除法运算求得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e>
                      </m:rad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世纪末，挪威测量学家维塞尔首次利用坐标平面上的点来表示复数，使复数及其运算具有了几何意义，例如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，也即复数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的模的几何意义为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到原点的距离．已知复数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【知识点】与复数模相关的轨迹（图形）问题、定点到圆上点的最值（范围）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【分析】由复数几何意义可得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的轨迹为圆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，从而将问题转化为点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的距离，则所求最大值为圆心到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的距离加上半径.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的轨迹为圆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的几何意义为点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28．中国古代数学著作《九章算术》中记载了平方差公式，平方差公式是指两个数的和与这两个数差的积，等于这两个数的平方差.若复数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（i为虚数单位），则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【知识点】复数范围内分解因式、复数代数形式的乘法运算、复数加减法的代数运算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【分析】先要平方差公式，再按照复数的四则运算规则计算即可.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29．2022年1月，中科大潘建伟团队和南科大范靖云团队发表学术报告，分别独立通过实验，验证了虚数i在量子力学中的必要性，再次说明了虚数i的重要性．对于方程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，它的两个虚数根分别为（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【分析】根据方程根的定义进行验证．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【详解】首先实系数多项式方程的虚数根成对出现，它们互为共轭复数，因此排除CD，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A选项，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因此选项A正确，则选项B错误（因为3次方程只有3个根（包括重根））．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（五）新定义试题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30．定义：若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，则称复数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是复数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的平方根．根据定义，复数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的平方根为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的平方根为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，化简后利用复数相等的条件可求出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的值，从而可求得答案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的平方根为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的平方根为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31．定义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【知识点】求复数的模、复数代数形式的乘法运算、复数加减法的代数运算、复数综合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【分析】根据所给定义、复数代数形式的运算法则以及复数模的计算公式计算可得；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+i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⊗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32．定义一个新的运算：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【知识点】复数代数形式的乘法运算、复数综合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，是否存在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1+i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? 若存在，求出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；若不存在，说明理由.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；（2）不存在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为纯虚数列式，由此求得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（2）根据复数能比较大小列不等式组，由此求得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（2）依题意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1+i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是复数，定义复数的一种运算“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”为: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≤</m:t>
                          </m:r>
                        </m:e>
                      </m:d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</w:rPr>
        <w:t>是否存在复数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是实数？若存在，求出复数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；若不存在，说明理由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【答案】不存在，理由见解析.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【分析】假设存在复数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，分类讨论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时，根据运算“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”，结合纯虚数及实数的定义即可得解.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【详解】假设存在复数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是实数，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≤</m:t>
                          </m:r>
                        </m:e>
                      </m:d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是实数，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但此时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矛盾，故当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时，符合条件的复数不存在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□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≤</m:t>
                          </m:r>
                        </m:e>
                      </m:d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由③④得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不可能同时为纯虚数和实数，不合题意；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故不存在符合题意的复数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，若一复数的实部与虚部互为相反数，则称此复数为“理想复数”，已知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为“理想复数”．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(2)定义复数的一种运算“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⊗</m:t>
          </m:r>
        </m:oMath>
      </m:oMathPara>
      <w:r>
        <w:rPr>
          <w:sz w:val="21"/>
        </w:rPr>
        <w:t>”：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【知识点】复数的除法运算、求复数的模、求复数的实部与虚部、复数代数形式的乘法运算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是“理想复数求解；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【详解】（1）解：由题得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是“理想复数”，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⊗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2f5ba723e15e41a4a0489c0a3ce3d64bnde4otywotaxoq</vt:lpwstr>
  </property>
</Properties>
</file>