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11 （四）直线与圆的位置关系的综合运用（共10题）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1．如下图所示,一座圆拱桥,当水面在某位置时,拱顶离水面2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,水面宽12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,当水面下降1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后,水面宽为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457450" cy="1524000"/>
            <wp:docPr id="100003" name="" descr="@@@867f7abb-7bcf-4cbb-9101-e46780d6e0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【知识点】由圆心（或半径）求圆的方程、直线与圆的实际应用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【分析】以圆拱拱顶为坐标原点,以水平与圆拱相切的直线为横轴,以过拱顶的竖线为纵轴,建立直角坐标系,根据题意可以求出找到一个点的坐标,这样可以求出圆的方程,最后可以求出当水面下降1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后,水面宽的大小.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【详解】以圆拱拱顶为坐标原点,以水平与圆拱相切的直线为横轴,以过拱顶的竖线为纵轴,建立直角坐标系,如下图所示：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85925" cy="1590675"/>
            <wp:docPr id="100005" name="" descr="@@@c544d80d-00b8-4c16-aaa9-c14747ca06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由题意可知：设圆的方程为：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(其中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为圆的半径),因为拱顶离水面2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,水面宽12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m,</w:t>
      </w:r>
      <w:r>
        <w:rPr>
          <w:sz w:val="21"/>
          <w:szCs w:val="21"/>
        </w:rPr>
        <w:t>所以设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,代入圆的方程中得：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,所以圆的方程为：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,当水面下降1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后,设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'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代入圆的方程中得：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【点睛】本题考查了圆的方程的实际应用,考查了数学运算能力和阅读能力.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2．一艘海监船上配有雷达，其监测范围是半径为26 km的圆形区域，一艘外籍轮船从位于海监船正东40 km的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处出发径直驶向位于海监船正北30km的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处岛屿，船速为10 km/h这艘外籍轮船能被海监船监测到且持续时间长约为（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</w:t>
      </w:r>
      <w:r>
        <w:rPr>
          <w:sz w:val="21"/>
          <w:szCs w:val="21"/>
        </w:rPr>
        <w:t>） 小时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</w:t>
      </w:r>
      <w:r>
        <w:rPr>
          <w:sz w:val="21"/>
          <w:szCs w:val="21"/>
        </w:rPr>
        <w:tab/>
      </w:r>
      <w:r>
        <w:rPr>
          <w:sz w:val="21"/>
          <w:szCs w:val="21"/>
        </w:rPr>
        <w:t>B．2</w:t>
      </w:r>
      <w:r>
        <w:rPr>
          <w:sz w:val="21"/>
          <w:szCs w:val="21"/>
        </w:rPr>
        <w:tab/>
      </w:r>
      <w:r>
        <w:rPr>
          <w:sz w:val="21"/>
          <w:szCs w:val="21"/>
        </w:rPr>
        <w:t>C．3</w:t>
      </w:r>
      <w:r>
        <w:rPr>
          <w:sz w:val="21"/>
          <w:szCs w:val="21"/>
        </w:rPr>
        <w:tab/>
      </w:r>
      <w:r>
        <w:rPr>
          <w:sz w:val="21"/>
          <w:szCs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【知识点】直线与圆的实际应用、坐标法的应用——直线与圆的位置关系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【解析】根据题意建立合适平面直角坐标系，将问题转化为求直线被圆所截得的弦长问题，然后根据弦长对应的距离求解出监测时间.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【详解】根据题意以海监船的位置为坐标原点，其正东方向为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轴，正北方向为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</m:d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676</m:t>
          </m:r>
        </m:oMath>
      </m:oMathPara>
      <w:r>
        <w:rPr>
          <w:sz w:val="21"/>
          <w:szCs w:val="21"/>
        </w:rPr>
        <w:t>，记从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处开始被监测，到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处监测结束，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120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sSup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′</m:t>
                      </m:r>
                    </m:sup>
                  </m:sSup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，所以监测时间持续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小时，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714625" cy="2362200"/>
            <wp:docPr id="100007" name="" descr="@@@2bffeea6895d4367bab154692e936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【点睛】思路点睛：建立平面直角坐标系求解直线与圆的有关问题的思路：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（1）选择合适坐标原点（方便求解直线、圆的方程），建立平面直角坐标系；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（2）根据题意写出直线与圆的方程；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（3）根据直线与圆的位置关系，采用几何法计算相关长度，完成问题的求解.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3．已知内接于圆的四边形的对角线互相垂直，求证：圆心到一边的距离等于这条边所对边长的一半.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【答案】证明见解析.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【知识点】坐标法的应用——直线与圆的位置关系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【分析】记满足条件的四边形为四边形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，分别以四边形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互相垂直的对角线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轴，建立平面直角坐标系.设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，过四边形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外接圆的圆心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分别作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的垂线，垂足分别为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，根据线段中点坐标公式，以及两点间距离公式，求出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，即可得出结论成立.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【详解】证明：如图，分别以四边形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互相垂直的对角线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轴，建立平面直角坐标系.设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43050" cy="1457325"/>
            <wp:docPr id="100009" name="" descr="@@@73ff2f2c-be91-4fa4-9fb4-7210d3b652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外接圆的圆心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分别作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的垂线，垂足分别为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分别是线段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由线段的中点坐标公式，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即圆心到边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的距离的等于边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的一半；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同理也可证，圆心到其它三边的距离也等于该边对边的一半；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所以圆心到一边的距离等于这条边所对边长的一半.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【点睛】本题主要考查坐标系的方法在直线与圆中的应用，属于常考题型.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</w:t>
      </w:r>
      <w:r>
        <w:rPr>
          <w:sz w:val="21"/>
          <w:szCs w:val="21"/>
        </w:rPr>
        <w:t>在某海礁A处有一风暴中心，距离风暴中心A正东方向200km的B处有一艘轮船，正以北偏西a（a为锐角）角方向航行，速度为40km/h．已知距离风暴中心180km以内的水域受其影响．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（1）若轮船不被风暴影响，求角α的正切值的最大值？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（2）若轮船航行方向为北偏西45°，求轮船被风暴影响持续多少时间？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>（1）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（2）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【知识点】直线与圆的实际应用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题意画出图形，结合图形建立平面直角坐标系，利用直线与圆的方程求出直线与圆相切时的斜率，即可求出角α正切值的最大值；（2）求出直线被圆所截的弦长，再计算轮船被风暴影响持续的时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【详解】(1)根据题意画出图形，如图所示，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200,0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0,0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19</m:t>
                  </m:r>
                </m:e>
              </m:rad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19</m:t>
                  </m:r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19</m:t>
                  </m:r>
                </m:e>
              </m:rad>
            </m:den>
          </m:f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若轮船不被风暴影响，则角a的正切值的最大值为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57375" cy="1933575"/>
            <wp:docPr id="100011" name="" descr="@@@4c6682cdbeab4b7bb828c28f72e74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(2)若轮船航行方向为北偏西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，则直线方程为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到该直线的距离为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180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100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31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则轮船被风暴影响持续的时间为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31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【点睛】本题考查直线与圆方程的实际应用问题，考查直线与圆位置关系的应用,当直线与圆相切，利用圆心到直线距离等于半径求解，直线与圆相交，要注意弦长公式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的应用.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5．如图，已知一艘海监船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上配有雷达，其监测范围是半径为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km</m:t>
          </m:r>
        </m:oMath>
      </m:oMathPara>
      <w:r>
        <w:rPr>
          <w:sz w:val="21"/>
          <w:szCs w:val="21"/>
        </w:rPr>
        <w:t>的圆形区域，一艘外籍轮船从位于海监船正东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km</m:t>
          </m:r>
        </m:oMath>
      </m:oMathPara>
      <w:r>
        <w:rPr>
          <w:sz w:val="21"/>
          <w:szCs w:val="21"/>
        </w:rPr>
        <w:t>的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处出发，径直驶向位于海监船正北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km</m:t>
          </m:r>
        </m:oMath>
      </m:oMathPara>
      <w:r>
        <w:rPr>
          <w:sz w:val="21"/>
          <w:szCs w:val="21"/>
        </w:rPr>
        <w:t>的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处岛屿，速度是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28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km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h</m:t>
          </m:r>
        </m:oMath>
      </m:oMathPara>
      <w:r>
        <w:rPr>
          <w:sz w:val="21"/>
          <w:szCs w:val="21"/>
        </w:rPr>
        <w:t>，问：这艘外籍轮船能否被海监船监测到？若能，持续时间为多长？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57350" cy="1390650"/>
            <wp:docPr id="100013" name="" descr="@@@8b368548-189b-43b1-a0a0-5746c1e0e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【答案】外籍轮船能被海监船监测到；0.5小时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【知识点】直线与圆的实际应用、坐标法的应用——直线与圆的位置关系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为原点，东西方向为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轴建立直角坐标系，求出直线与圆的方程，计算圆心到直线的距离和半径比较，可知这艘外籍轮船能否被海监船监测到；计算弦长，可求得持续时间为多长．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为原点，东西方向为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轴建立直角坐标系,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47850" cy="1438275"/>
            <wp:docPr id="100015" name="" descr="@@@a2b41fdc77e74f899f9fd338644446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方程：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所以外籍轮船能被海监船检测到，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设监测时间为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25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（小时），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答：外籍轮船能被海监船检测到，时间是0.5小时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﹣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恰有两个交点，则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的取值集合为（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【知识点】直线与圆的实际应用、由方程研究曲线的性质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【分析】化简曲线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的方程，可知直线过定点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，分析出临界点，即可求出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﹣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﹣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且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﹣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且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恰有两个交点，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且直线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必有一个交点，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﹣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且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有且只有一个交点，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临界条件为直线刚好过点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【点睛】本题考查曲线与方程，关键是化简方程，求出方程的曲线，属于中档题．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7．如图,为保护河上古桥OA,规划建一座新桥BC,同时设立一个圆形保护区.规划要求:新桥BC与河岸AB垂直;保护区的边界为圆心M在线段OA上并与BC相切的圆,且古桥两端O和A到该圆上任意一点的距离均不少于80 m.经测量，点A位于点O正北方向60 m处,点C位于点O正东方向170 m处(OC为河岸),tan∠BCO=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47850" cy="1400175"/>
            <wp:docPr id="100017" name="" descr="@@@154fdade-7335-4399-8520-1fa3ced71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（1）求新桥BC的长;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（2）当OM多长时,圆形保护区的面积最大?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 150 m (2) 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OM</w:t>
      </w:r>
      <w:r>
        <w:rPr>
          <w:sz w:val="21"/>
          <w:szCs w:val="21"/>
        </w:rPr>
        <w:t>|=10 m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【知识点】直线平行、垂直的判定在几何中的应用、求直线交点坐标、直线与圆的实际应用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【分析】试题分析：本题是应用题，我们可用解析法来解决，为此以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 xml:space="preserve">为原点，以向东，向北为坐标轴建立直角坐标系.（1）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 xml:space="preserve">点坐标为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，因此要求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 xml:space="preserve">的长，就要求得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 xml:space="preserve">点坐标，已知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说明直线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 xml:space="preserve">斜率为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 xml:space="preserve">，这样直线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 xml:space="preserve">方程可立即写出，又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 xml:space="preserve">斜率也能得出，这样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方程已知，两条直线的交点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的坐标随之而得；（2）实质就是圆半径最大，即线段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上哪个点到直线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的距离最大，为此设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，圆半径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 xml:space="preserve">是圆心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 xml:space="preserve">的距离，而求它的最大值，要考虑条件古桥两端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 xml:space="preserve">到该圆上任一点的距离均不少于80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，列出不等式组，可求得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 xml:space="preserve">的范围，进而求得最大值．当然本题如果用解三角形的知识也可以解决．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试题解析：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52600" cy="1400175"/>
            <wp:docPr id="100019" name="" descr="@@@084efd67-1cf4-4f32-843f-277d1b078b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（1）如图，以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 xml:space="preserve">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 xml:space="preserve">轴建立直角坐标系，则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，由题意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 xml:space="preserve">方程为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．又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 xml:space="preserve">，故直线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</m:eqArr>
        </m:oMath>
      </m:oMathPara>
      <w:r>
        <w:rPr>
          <w:sz w:val="21"/>
          <w:szCs w:val="21"/>
        </w:rPr>
        <w:t xml:space="preserve">，解得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120</m:t>
              </m:r>
            </m:e>
          </m:eqArr>
        </m:oMath>
      </m:oMathPara>
      <w:r>
        <w:rPr>
          <w:sz w:val="21"/>
          <w:szCs w:val="21"/>
        </w:rPr>
        <w:t xml:space="preserve">，即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80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170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150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 xml:space="preserve">，即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，由（1）直线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 xml:space="preserve">的一般方程为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680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 xml:space="preserve">的半径为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680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 xml:space="preserve">，由题意要求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≥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≥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</m:eqArr>
        </m:oMath>
      </m:oMathPara>
      <w:r>
        <w:rPr>
          <w:sz w:val="21"/>
          <w:szCs w:val="21"/>
        </w:rPr>
        <w:t xml:space="preserve">，由于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680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680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≥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≥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</m:eqArr>
        </m:oMath>
      </m:oMathPara>
      <w:r>
        <w:rPr>
          <w:sz w:val="21"/>
          <w:szCs w:val="21"/>
        </w:rPr>
        <w:t xml:space="preserve">∴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35</m:t>
          </m:r>
        </m:oMath>
      </m:oMathPara>
      <w:r>
        <w:rPr>
          <w:sz w:val="21"/>
          <w:szCs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取得最大值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，此时圆面积最大．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【考点】解析几何的应用，直线方程，直线交点坐标，两点间的距离，点到直线的距离，直线与圆的位置关系.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8．为了保证我国东海油气田海域的海上平台的生产安全，海事部门在某平台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的正东方向设立了两个观测站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、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、点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之间），它们到平台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的距离分别为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海里和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海里，记海平面上到两观测站距离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之比为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，规定曲线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及其内部区域为安全预警区（如图）．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00250" cy="1714500"/>
            <wp:docPr id="100021" name="" descr="@@@777ecf2f-7186-4f14-ab7a-fe273d5cfc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轴建立平面直角坐标系，求曲线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(2)某日在观测站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处发现，在该海上平台正南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</m:oMath>
      </m:oMathPara>
      <w:r>
        <w:rPr>
          <w:sz w:val="21"/>
          <w:szCs w:val="21"/>
        </w:rPr>
        <w:t>海里的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处，有一艘轮船正以每小时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海里的速度向北偏东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方向航行，如果航向不变，该轮船是否会进入安全预警区？如果不进入，说明理由；如果进入，则它在安全预警区中的航行时间是几小时．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(2)如果轮船不改变航向，轮船一定会进入安全预警区，它在安全预警区中的航行时间为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个小时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【知识点】判断直线与圆的位置关系、圆的弦长与中点弦、直线与圆的实际应用、求平面轨迹方程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【分析】（1）、根据题意可知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，利用两点间距离公式化简即可得到曲线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（2）、先求出轮船航行直线方程，再判断航行直线与安全预警区的位置关系，然后计算出航行直线被安全预警区截得的弦长，进而可以求出轮船在安全预警区中的航行时间；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，根据题意可知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 xml:space="preserve"> 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 xml:space="preserve">的方程为: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33625" cy="1914525"/>
            <wp:docPr id="100023" name="" descr="@@@0bf19275-7b20-4090-b5d2-728ac56d38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在该海上平台正南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</m:oMath>
      </m:oMathPara>
      <w:r>
        <w:rPr>
          <w:sz w:val="21"/>
          <w:szCs w:val="21"/>
        </w:rPr>
        <w:t>海里处,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轮船向北偏东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 xml:space="preserve">方向航行,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轮船航行直线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轮船航行直线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方程：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 xml:space="preserve">的方程为: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,圆心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11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如果轮船不改变航向，轮船一定会进入安全预警区.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47850" cy="1838325"/>
            <wp:docPr id="100025" name="" descr="@@@4651fb59-aa7c-4a61-9049-5b5c34fec9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被圆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截得的弦长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轮船的速度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v</m:t>
          </m:r>
        </m:oMath>
      </m:oMathPara>
      <w:r>
        <w:rPr>
          <w:sz w:val="21"/>
          <w:szCs w:val="21"/>
        </w:rPr>
        <w:t>为每小时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海里，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它在安全预警区中的航行时间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v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答：如果轮船不改变航向，轮船一定会进入安全预警区，它在安全预警区中的航行时间为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个小时．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9．已知两个定点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（-4，0），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（-1，0），动点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满足|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PA</w:t>
      </w:r>
      <w:r>
        <w:rPr>
          <w:sz w:val="21"/>
          <w:szCs w:val="21"/>
        </w:rPr>
        <w:t>|=2|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PB</w:t>
      </w:r>
      <w:r>
        <w:rPr>
          <w:sz w:val="21"/>
          <w:szCs w:val="21"/>
        </w:rPr>
        <w:t>|.设动点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的轨迹为曲线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kx</w:t>
      </w:r>
      <w:r>
        <w:rPr>
          <w:sz w:val="21"/>
          <w:szCs w:val="21"/>
        </w:rPr>
        <w:t>-4.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交于不同的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两点，且∠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COD</w:t>
      </w:r>
      <w:r>
        <w:rPr>
          <w:sz w:val="21"/>
          <w:szCs w:val="21"/>
        </w:rPr>
        <w:t>=90°（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为坐标原点），求直线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是直线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上的动点，过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作曲线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的两条切线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QN</w:t>
      </w:r>
      <w:r>
        <w:rPr>
          <w:sz w:val="21"/>
          <w:szCs w:val="21"/>
        </w:rPr>
        <w:t>，切点为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，探究：直线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是否过定点.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=4；（2）±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；（3）过定点.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【知识点】由直线与圆的位置关系求参数、求平面轨迹方程、直线与圆中的定点定值问题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坐标为（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），运用两点的距离公式，化简整理，即可得到所求轨迹的方程；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边的距离为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，由点到线的距离公式得直线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（3）由题意可知：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四点共圆且在以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OQ</w:t>
      </w:r>
      <w:r>
        <w:rPr>
          <w:sz w:val="21"/>
          <w:szCs w:val="21"/>
        </w:rPr>
        <w:t>为直径的圆上，设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-4</m:t>
              </m:r>
            </m:e>
          </m:d>
        </m:oMath>
      </m:oMathPara>
      <w:r>
        <w:rPr>
          <w:sz w:val="21"/>
          <w:szCs w:val="21"/>
        </w:rPr>
        <w:t>，则圆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>运用直径式圆的方程，得直线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tx</w:t>
      </w:r>
      <w:r>
        <w:rPr>
          <w:sz w:val="21"/>
          <w:szCs w:val="21"/>
        </w:rPr>
        <w:t>+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-4</m:t>
              </m:r>
            </m:e>
          </m:d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-4=0，结合直线系方程，即可得到所求定点．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【详解】解析（1）设点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的坐标为（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），则由|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PA</w:t>
      </w:r>
      <w:r>
        <w:rPr>
          <w:sz w:val="21"/>
          <w:szCs w:val="21"/>
        </w:rPr>
        <w:t>|=2|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PB</w:t>
      </w:r>
      <w:r>
        <w:rPr>
          <w:sz w:val="21"/>
          <w:szCs w:val="21"/>
        </w:rPr>
        <w:t>|，得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）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=2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）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，平方可得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+8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+16=4（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+1），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=4.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kx</w:t>
      </w:r>
      <w:r>
        <w:rPr>
          <w:sz w:val="21"/>
          <w:szCs w:val="21"/>
        </w:rPr>
        <w:t>-4，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依题意可得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为等腰直角三角形，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则圆心到直线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的距离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|-4|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·|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sz w:val="21"/>
          <w:szCs w:val="21"/>
        </w:rPr>
        <w:t>|=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=±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（3）由题意可知，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四点共圆且在以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OQ</w:t>
      </w:r>
      <w:r>
        <w:rPr>
          <w:sz w:val="21"/>
          <w:szCs w:val="21"/>
        </w:rPr>
        <w:t>为直径的圆上，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-4</m:t>
              </m:r>
            </m:e>
          </m:d>
        </m:oMath>
      </m:oMathPara>
      <w:r>
        <w:rPr>
          <w:sz w:val="21"/>
          <w:szCs w:val="21"/>
        </w:rPr>
        <w:t>，以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OQ</w:t>
      </w:r>
      <w:r>
        <w:rPr>
          <w:sz w:val="21"/>
          <w:szCs w:val="21"/>
        </w:rPr>
        <w:t>为直径的圆的方程为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在曲线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=4上，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tx</w:t>
      </w:r>
      <w:r>
        <w:rPr>
          <w:sz w:val="21"/>
          <w:szCs w:val="21"/>
        </w:rPr>
        <w:t>+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-4</m:t>
              </m:r>
            </m:e>
          </m:d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-4=0，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-4（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+1）=0，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，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过定点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上运动，且点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满足线段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</m:oMath>
      </m:oMathPara>
      <w:r>
        <w:rPr>
          <w:sz w:val="21"/>
          <w:szCs w:val="21"/>
        </w:rPr>
        <w:t>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点的轨迹为曲线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Γ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Γ</m:t>
          </m:r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与曲线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Γ</m:t>
          </m:r>
        </m:oMath>
      </m:oMathPara>
      <w:r>
        <w:rPr>
          <w:sz w:val="21"/>
          <w:szCs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两点，试探究：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26</m:t>
          </m:r>
        </m:oMath>
      </m:oMathPara>
      <w:r>
        <w:rPr>
          <w:sz w:val="21"/>
          <w:szCs w:val="21"/>
        </w:rPr>
        <w:t>，这样的直线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是否存在，若存在求出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；若不存在说明理由；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②求线段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(2)①直线不存在，理由见解析；②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]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【知识点】轨迹问题——圆、由直线与圆的位置关系求参数、坐标法的应用——直线与圆的位置关系、求平面轨迹方程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【分析】（1）运用相关点代入法求解轨迹方程即可；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①</m:t>
          </m:r>
        </m:oMath>
      </m:oMathPara>
      <w:r>
        <w:rPr>
          <w:sz w:val="21"/>
          <w:szCs w:val="21"/>
        </w:rPr>
        <w:t>根据向量等式，求解直线的斜率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k,</w:t>
      </w:r>
      <w:r>
        <w:rPr>
          <w:sz w:val="21"/>
          <w:szCs w:val="21"/>
        </w:rPr>
        <w:t>结合联立方程组法确定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的取值范围，进而确定直线是否存在；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②</m:t>
          </m:r>
        </m:oMath>
      </m:oMathPara>
      <w:r>
        <w:rPr>
          <w:sz w:val="21"/>
          <w:szCs w:val="21"/>
        </w:rPr>
        <w:t xml:space="preserve">根据中点坐标公式，再运用参数法求解点 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sPr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  <m:sup/>
              </m:sPr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Γ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（2）①设存在满足条件的直线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，设直线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，直线与圆交于两点，则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由韦达定理得：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26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>不符，所以满足条件的直线不存在；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中点坐标为：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&lt;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中点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D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D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的轨迹方程为：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]</m:t>
              </m:r>
            </m:e>
          </m:d>
        </m:oMath>
      </m:oMathPara>
      <w:r>
        <w:rPr>
          <w:sz w:val="21"/>
          <w:szCs w:val="21"/>
        </w:rPr>
        <w:t>.</w:t>
      </w:r>
    </w:p>
    <w:sectPr>
      <w:footerReference w:type="even" r:id="rId18"/>
      <w:footerReference w:type="default" r:id="rId19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" Type="http://schemas.openxmlformats.org/officeDocument/2006/relationships/webSettings" Target="webSettings.xml"/><Relationship Id="rId20" Type="http://schemas.openxmlformats.org/officeDocument/2006/relationships/theme" Target="theme/theme1.xml"/><Relationship Id="rId21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ec4152fdeafb410ba5888dd60252d66bmzm0mdgxmzy5oa</vt:lpwstr>
  </property>
</Properties>
</file>