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pPr>
        <w:jc w:val="left"/>
      </w:pPr>
      <w:r w:rsidRPr="00043B54">
        <w:rPr>
          <w:sz w:val="21"/>
          <w:szCs w:val="21"/>
        </w:rPr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3 直线的方程（共35题）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（一）直线的点斜式方程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∈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</m:d>
        </m:oMath>
      </m:oMathPara>
      <w:r>
        <w:rPr>
          <w:sz w:val="21"/>
          <w:szCs w:val="21"/>
        </w:rPr>
        <w:t>是．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A．过点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的一切直线</w:t>
      </w:r>
      <w:r>
        <w:rPr>
          <w:sz w:val="21"/>
          <w:szCs w:val="21"/>
        </w:rPr>
        <w:tab/>
      </w:r>
      <w:r>
        <w:rPr>
          <w:sz w:val="21"/>
          <w:szCs w:val="21"/>
        </w:rPr>
        <w:t>B．过点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的一切直线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C．过点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且除x轴外的一切直线</w:t>
      </w:r>
      <w:r>
        <w:rPr>
          <w:sz w:val="21"/>
          <w:szCs w:val="21"/>
        </w:rPr>
        <w:tab/>
      </w:r>
      <w:r>
        <w:rPr>
          <w:sz w:val="21"/>
          <w:szCs w:val="21"/>
        </w:rPr>
        <w:t>D．过点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且除直线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外的一切直线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【知识点】直线的点斜式方程及辨析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【分析】由动直线中的定点问题可得解.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【详解】因为直线方程为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∈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则直线过定点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，又直线斜率存在，即此直线不能表示与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轴平行的直线，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故选D.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【点睛】本题考查了动直线中的定点问题，属基础题.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2．已知直线的点斜式方程为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，则这条直线经过的定点、倾斜角分别是（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【知识点】直线的点斜式方程及辨析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【分析】由直线的点斜式方程的特点可得到过的点和斜率，根据斜率求倾斜角.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【详解】因为直线的点斜式方程为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由直线的点斜式方程的特点可知，直线经过定点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斜率为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，即倾斜角为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【点睛】本题考查了直线方程的点斜式特点，属于基础题.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3．</w:t>
      </w:r>
      <w:r>
        <w:rPr>
          <w:sz w:val="21"/>
          <w:szCs w:val="21"/>
        </w:rPr>
        <w:t>经过点（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，2</w:t>
      </w:r>
      <w:r>
        <w:rPr>
          <w:sz w:val="21"/>
          <w:szCs w:val="21"/>
        </w:rPr>
        <w:t>），倾斜角为</w:t>
      </w:r>
      <w:r>
        <w:rPr>
          <w:sz w:val="21"/>
          <w:szCs w:val="21"/>
        </w:rPr>
        <w:t>60°</w:t>
      </w:r>
      <w:r>
        <w:rPr>
          <w:sz w:val="21"/>
          <w:szCs w:val="21"/>
        </w:rPr>
        <w:t>的直线方程是（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【知识点】直线的点斜式方程及辨析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【分析】求出直线的倾斜角的正切值即为直线的斜率，又直线过点</w:t>
      </w:r>
      <m:oMathPara>
        <m:oMathParaPr>
          <m:jc m:val="left"/>
        </m:oMathParaPr>
        <m:oMath>
          <m:d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-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，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，则由求出的斜率和点的坐标写出直线的方程即可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【详解】由直线的倾斜角为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60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</m:oMath>
      </m:oMathPara>
      <w:r>
        <w:rPr>
          <w:sz w:val="21"/>
          <w:szCs w:val="21"/>
        </w:rPr>
        <w:t>，得到直线的斜率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unc>
            <m:fNam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tan</m:t>
              </m:r>
            </m:fName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e>
          </m:func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又直线过点</w:t>
      </w:r>
      <m:oMathPara>
        <m:oMathParaPr>
          <m:jc m:val="left"/>
        </m:oMathParaPr>
        <m:oMath>
          <m:d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-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，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则直线的方程为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【点睛】本题主要考查了直线的倾斜角和斜率的关系，运用点斜式根据一点坐标和斜率写出直线的方程，是基础题．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（二）直线的斜截式方程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4．已知直线的倾斜角为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∘</m:t>
              </m:r>
            </m:sup>
          </m:sSup>
        </m:oMath>
      </m:oMathPara>
      <w:r>
        <w:rPr>
          <w:sz w:val="21"/>
          <w:szCs w:val="21"/>
        </w:rPr>
        <w:t>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轴上的截距为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，则此直线的方程为（</w:t>
      </w:r>
      <w:r>
        <w:rPr>
          <w:rFonts w:ascii="Calibri" w:eastAsia="Calibri" w:hAnsi="Calibri" w:cs="Calibri"/>
          <w:sz w:val="21"/>
          <w:szCs w:val="21"/>
        </w:rPr>
        <w:t xml:space="preserve">    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【知识点】直线的斜截式方程及辨析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【分析】求出直线的斜率，利用斜截式可得出直线的方程.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【详解】直线的斜率为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，由题意可知，所求直线的方程为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故选：D.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5．直线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轴上的截距为（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【知识点】直线的斜截式方程及辨析、直线的点斜式方程及辨析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，转化为斜截式方程求解.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故直线在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轴上的截距为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【点睛】本题主要考查直线的方程形式，属于基础题.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6．在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轴上的截距为-6，且与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轴相交成30°角的直线方程是____.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【知识点】直线的斜截式方程及辨析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【分析】由已知条件先计算出直线的倾斜角,进而求出直线的斜率,运用直线斜截式求出直线方程.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【详解】因为直线与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轴相交成30°角，所以直线的倾斜角为60°或120°，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所以直线的斜率为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又因为在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轴上的截距为－6，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所以直线的斜截式方程为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7．与直线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轴上有相同的截距且和它关于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轴对称的直线方程为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【知识点】直线的斜截式方程及辨析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【分析】求得所求直线的斜率，结合已知条件可求得所求直线的方程.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【详解】由条件知所求直线的斜率为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轴上的截距为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，所以其直线方程为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【点睛】本题考查直线方程的求解，考查计算能力，属于基础题.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（三）直线的点斜式方程、斜截式方程的应用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8．若直线</w:t>
      </w:r>
      <w:r>
        <w:rPr>
          <w:i/>
          <w:sz w:val="21"/>
          <w:szCs w:val="21"/>
        </w:rPr>
        <w:t>l</w:t>
      </w:r>
      <w:r>
        <w:rPr>
          <w:sz w:val="21"/>
          <w:szCs w:val="21"/>
        </w:rPr>
        <w:t>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，且在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轴上的截距的取值范围是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，则其斜率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∞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∪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∞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∞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∪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【知识点】已知两点求斜率、直线与线段的相交关系求斜率范围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【分析】将截距范围转化为直线与线段有交点，利用斜率计算公式及其意义即可得出．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【详解】取直线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轴的交点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</m:oMath>
      </m:oMathPara>
      <w:r>
        <w:rPr>
          <w:sz w:val="21"/>
          <w:szCs w:val="21"/>
        </w:rPr>
        <w:t>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与线段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相交，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3171825" cy="1943100"/>
            <wp:docPr id="100003" name="" descr="@@@8dd6891a5cca4fb1bd36eb46b0d87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【点睛】本题考查了直线在坐标轴上截距的定义、斜率计算公式及其意义，考查了转化思想与计算能力，属于基础题．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9．已知直线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，且直线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的倾斜角为直线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的倾斜角的2倍，则直线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的点斜式方程为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【知识点】直线斜率的定义、直线的倾斜角、直线的点斜式方程及辨析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【分析】根据题意，设直线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的倾斜角为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，设直线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的倾斜角为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β</m:t>
          </m:r>
        </m:oMath>
      </m:oMathPara>
      <w:r>
        <w:rPr>
          <w:sz w:val="21"/>
          <w:szCs w:val="21"/>
        </w:rPr>
        <w:t>，斜率为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r>
            <w:rPr>
              <w:rFonts w:ascii="Cambria Math" w:eastAsia="宋体" w:hAnsi="Cambria Math" w:cs="Cambria Math"/>
              <w:sz w:val="21"/>
              <w:szCs w:val="21"/>
            </w:rPr>
            <m:t>β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</m:oMath>
      </m:oMathPara>
      <w:r>
        <w:rPr>
          <w:sz w:val="21"/>
          <w:szCs w:val="21"/>
        </w:rPr>
        <w:t>，由二倍角的正切公式即可求出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，最后根据直线的点斜式方程即可求得答案.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【详解】解：由直线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，得斜率为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的倾斜角为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的倾斜角为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β</m:t>
          </m:r>
        </m:oMath>
      </m:oMathPara>
      <w:r>
        <w:rPr>
          <w:sz w:val="21"/>
          <w:szCs w:val="21"/>
        </w:rPr>
        <w:t>，斜率为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r>
            <w:rPr>
              <w:rFonts w:ascii="Cambria Math" w:eastAsia="宋体" w:hAnsi="Cambria Math" w:cs="Cambria Math"/>
              <w:sz w:val="21"/>
              <w:szCs w:val="21"/>
            </w:rPr>
            <m:t>β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tan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α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15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，所以直线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的点斜式方程为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【点睛】本题考查直线的点斜式方程的求法，涉及直线的倾斜角和斜率的关系，以及二倍角的正切公式的应用，属于基础题.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10．若点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</m:oMath>
      </m:oMathPara>
      <w:r>
        <w:rPr>
          <w:sz w:val="21"/>
          <w:szCs w:val="21"/>
        </w:rPr>
        <w:t>关于直线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对称，那么直线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的方程为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【知识点】求点关于直线的对称点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【分析】利用直线垂直求出对称轴斜率，利用中点坐标公式求出中点，再由点斜式可得结果.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∵点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</m:oMath>
      </m:oMathPara>
      <w:r>
        <w:rPr>
          <w:sz w:val="21"/>
          <w:szCs w:val="21"/>
        </w:rPr>
        <w:t>关于直线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对称，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的斜率1，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过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的中点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【点睛】本题主要考查直线垂直的性质，考查了直线点斜式方程的应用，属于基础题.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11．求满足下列条件的实数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的值．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与直线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平行；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与直线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垂直．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【知识点】已知直线平行求参数、已知直线垂直求参数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【分析】利用两直线平行斜率相等，常数项不相等，求出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值；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利用两直线垂直斜率之积等于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，解方程求出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/</m:t>
          </m:r>
          <m:r>
            <w:rPr>
              <w:rFonts w:ascii="Cambria Math" w:eastAsia="宋体" w:hAnsi="Cambria Math" w:cs="Cambria Math"/>
              <w:sz w:val="21"/>
              <w:szCs w:val="21"/>
            </w:rPr>
            <m:t>/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，∴两直线斜率相等且在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轴上的截距不相等．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【点睛】本题考查两直线的位置关系，注意平行和垂直使用的条件.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12．</w:t>
      </w:r>
      <w:r>
        <w:rPr>
          <w:sz w:val="21"/>
          <w:szCs w:val="21"/>
        </w:rPr>
        <w:t>已知直线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的斜率与直线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的斜率相等，且直线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轴上的截距比在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轴上的截距大</w:t>
      </w:r>
      <w:r>
        <w:rPr>
          <w:sz w:val="21"/>
          <w:szCs w:val="21"/>
        </w:rPr>
        <w:t>1</w:t>
      </w:r>
      <w:r>
        <w:rPr>
          <w:sz w:val="21"/>
          <w:szCs w:val="21"/>
        </w:rPr>
        <w:t>，求直线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的方程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  <w:szCs w:val="21"/>
        </w:rPr>
      </w:pPr>
      <w:r>
        <w:rPr>
          <w:sz w:val="21"/>
          <w:szCs w:val="21"/>
        </w:rPr>
        <w:t>【答案】</w:t>
      </w:r>
      <w:r>
        <w:rPr>
          <w:sz w:val="21"/>
          <w:szCs w:val="21"/>
        </w:rPr>
        <w:t>15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MS Mincho" w:eastAsia="MS Mincho" w:hAnsi="MS Mincho" w:cs="MS Mincho"/>
          <w:sz w:val="21"/>
          <w:szCs w:val="21"/>
        </w:rPr>
        <w:t>−</w:t>
      </w:r>
      <w:r>
        <w:rPr>
          <w:sz w:val="21"/>
          <w:szCs w:val="21"/>
        </w:rPr>
        <w:t>10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MS Mincho" w:eastAsia="MS Mincho" w:hAnsi="MS Mincho" w:cs="MS Mincho"/>
          <w:sz w:val="21"/>
          <w:szCs w:val="21"/>
        </w:rPr>
        <w:t>−</w:t>
      </w:r>
      <w:r>
        <w:rPr>
          <w:sz w:val="21"/>
          <w:szCs w:val="21"/>
        </w:rPr>
        <w:t>6=0.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【知识点】斜截式方程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【详解】试题分析：设直线的方程为3x-2y+b=0，再根据且直线l在x轴上的截距比在y轴上的截距大1，可得－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85725" cy="295275"/>
            <wp:docPr id="100005" name="" descr="@@@2feebfe2267743feba648d8724494e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 xml:space="preserve">＝1，解得 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的值，可得所求直线的方程．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试题解析：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由题意知，直线</w:t>
      </w:r>
      <w:r>
        <w:rPr>
          <w:i/>
          <w:sz w:val="21"/>
          <w:szCs w:val="21"/>
        </w:rPr>
        <w:t>l</w:t>
      </w:r>
      <w:r>
        <w:rPr>
          <w:sz w:val="21"/>
          <w:szCs w:val="21"/>
        </w:rPr>
        <w:t>的斜率为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85725" cy="285750"/>
            <wp:docPr id="100007" name="" descr="@@@8e1d0c43221546568c6c7ba1f7b6f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，故设直线</w:t>
      </w:r>
      <w:r>
        <w:rPr>
          <w:i/>
          <w:sz w:val="21"/>
          <w:szCs w:val="21"/>
        </w:rPr>
        <w:t>l</w:t>
      </w:r>
      <w:r>
        <w:rPr>
          <w:sz w:val="21"/>
          <w:szCs w:val="21"/>
        </w:rPr>
        <w:t>的方程为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85725" cy="285750"/>
            <wp:docPr id="100009" name="" descr="@@@8e1d0c43221546568c6c7ba1f7b6f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l</w:t>
      </w:r>
      <w:r>
        <w:rPr>
          <w:sz w:val="21"/>
          <w:szCs w:val="21"/>
        </w:rPr>
        <w:t>在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轴上的截距为－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85725" cy="295275"/>
            <wp:docPr id="100011" name="" descr="@@@2feebfe2267743feba648d8724494e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，在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轴上的截距为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，－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85725" cy="295275"/>
            <wp:docPr id="100013" name="" descr="@@@2feebfe2267743feba648d8724494e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＝1，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＝－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85725" cy="295275"/>
            <wp:docPr id="100015" name="" descr="@@@95b4d31d665c42cbbaff80c91703d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，直线</w:t>
      </w:r>
      <w:r>
        <w:rPr>
          <w:i/>
          <w:sz w:val="21"/>
          <w:szCs w:val="21"/>
        </w:rPr>
        <w:t>l</w:t>
      </w:r>
      <w:r>
        <w:rPr>
          <w:sz w:val="21"/>
          <w:szCs w:val="21"/>
        </w:rPr>
        <w:t>的方程为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85725" cy="285750"/>
            <wp:docPr id="100017" name="" descr="@@@8e1d0c43221546568c6c7ba1f7b6f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－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85725" cy="295275"/>
            <wp:docPr id="100019" name="" descr="@@@95b4d31d665c42cbbaff80c91703d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，即15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－10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－6＝0.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13．已知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的顶点坐标分别是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－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－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边上的中线所在直线的方程（答案用斜截式方程）；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（2）求过点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且与直线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垂直的直线方程（答案用斜截式方程）.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【知识点】直线的斜截式方程及辨析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【解析】（1）计算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的中点坐标，然后可得中线的斜率，最后可得结果.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（2）计算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的斜率，然后可得与直线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垂直的直线的斜率，最后根据点斜式可得直线方程.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－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－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的中点坐标为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－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∴中线的斜率为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∴中线所在直线的方程为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（2）由已知可得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的斜率为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垂直的直线的斜率为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垂直的直线为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【点睛】本题考查直线的方程，审清题意，细心计算，属基础题.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14．已知直线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（1）求证：对于任意的实数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恒过一个定点；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时，直线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上的点都在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轴的上方，求实数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的取值范围．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【答案】（1）证明见解析；（2）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【知识点】直线过定点问题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【分析】（1）将方程化为点斜式，根据点斜式的特点可得结果.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（2）根据一次函数的性质，由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⩾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⩾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  <w:szCs w:val="21"/>
        </w:rPr>
        <w:t>解不等式可得结果.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【详解】（1）证明：由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，从而直线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恒过定点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由题意可得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⩾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⩾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⩾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⩾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  <w:szCs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⩽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⩽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的取值范围是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【点睛】本题主要考查直线的方程与性质以及直线过定点问题，属于基础题. 判断直线过定点主要形式有：（1）斜截式，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</m:oMath>
      </m:oMathPara>
      <w:r>
        <w:rPr>
          <w:sz w:val="21"/>
          <w:szCs w:val="21"/>
        </w:rPr>
        <w:t>，直线过定点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  <w:szCs w:val="21"/>
        </w:rPr>
        <w:t>；（2）点斜式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</m:oMath>
      </m:oMathPara>
      <w:r>
        <w:rPr>
          <w:sz w:val="21"/>
          <w:szCs w:val="21"/>
        </w:rPr>
        <w:t>直线过定点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15．已知直线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）.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（1）若直线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不经过第四象限，求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的取值范围；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（2）若直线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交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轴的负半轴于点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，交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轴的正半轴于点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为坐标原点，设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的面积为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S</w:t>
      </w:r>
      <w:r>
        <w:rPr>
          <w:sz w:val="21"/>
          <w:szCs w:val="21"/>
        </w:rPr>
        <w:t>，求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S</w:t>
      </w:r>
      <w:r>
        <w:rPr>
          <w:sz w:val="21"/>
          <w:szCs w:val="21"/>
        </w:rPr>
        <w:t>的最小值及此时直线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；(2)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 xml:space="preserve"> S</w:t>
      </w:r>
      <w:r>
        <w:rPr>
          <w:sz w:val="21"/>
          <w:szCs w:val="21"/>
        </w:rPr>
        <w:t>的最小值为16，直线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【知识点】斜率与倾斜角的变化关系、直线围成图形的面积问题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【分析】(1)直线含参先求出定点，再利用数形结合求出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的取值范围；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(2)直线过定点求面积的最值，可将直线直接设为截距式，再利用基本不等式求出其面积最小值及直线方程.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【详解】(1) 直线方程为：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，所以直线恒过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.由图可得，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981200" cy="1600200"/>
            <wp:docPr id="100021" name="" descr="@@@ec1dfb0e10fe45688103267d934a9b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当直线由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逆时针旋转到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时，直线不过第四象限，所以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(2)设直线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在直线上，所以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den>
              </m:f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8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den>
              </m:f>
            </m:e>
          </m:rad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8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den>
              </m:f>
            </m:e>
          </m:rad>
        </m:oMath>
      </m:oMathPara>
      <w:r>
        <w:rPr>
          <w:sz w:val="21"/>
          <w:szCs w:val="21"/>
        </w:rPr>
        <w:t>，两边同时平方得：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den>
          </m:f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32</m:t>
          </m:r>
        </m:oMath>
      </m:oMathPara>
      <w:r>
        <w:rPr>
          <w:sz w:val="21"/>
          <w:szCs w:val="21"/>
        </w:rPr>
        <w:t>，当且仅当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时取等号，所以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S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</m:oMath>
      </m:oMathPara>
      <w:r>
        <w:rPr>
          <w:sz w:val="21"/>
          <w:szCs w:val="21"/>
        </w:rPr>
        <w:t>，此时直线方程为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，化简得：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（四）直线的两点式方程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16．经过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两点的直线的方程为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【知识点】直线的方程的概念、两点式方程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【解析】由已知得，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两点的纵坐标相等，所以，该直线的斜率为0，可得直线方程为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两点的坐标可知，直线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轴平行，所以直线的方程为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【点睛】本题考查已知两点求直线方程，属于基础题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17．若直线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，且点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1009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上，则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A．2019</w:t>
      </w:r>
      <w:r>
        <w:rPr>
          <w:sz w:val="21"/>
          <w:szCs w:val="21"/>
        </w:rPr>
        <w:tab/>
      </w:r>
      <w:r>
        <w:rPr>
          <w:sz w:val="21"/>
          <w:szCs w:val="21"/>
        </w:rPr>
        <w:t>B．2018</w:t>
      </w:r>
      <w:r>
        <w:rPr>
          <w:sz w:val="21"/>
          <w:szCs w:val="21"/>
        </w:rPr>
        <w:tab/>
      </w:r>
      <w:r>
        <w:rPr>
          <w:sz w:val="21"/>
          <w:szCs w:val="21"/>
        </w:rPr>
        <w:t>C．2017</w:t>
      </w:r>
      <w:r>
        <w:rPr>
          <w:sz w:val="21"/>
          <w:szCs w:val="21"/>
        </w:rPr>
        <w:tab/>
      </w:r>
      <w:r>
        <w:rPr>
          <w:sz w:val="21"/>
          <w:szCs w:val="21"/>
        </w:rPr>
        <w:t>D．2016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【知识点】直线两点式方程及辨析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，由直线的两点式方程化简得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，然后将点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1009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代入方程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，求解得出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【详解】解：因为直线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由直线的两点式方程，得直线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化简得：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1009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上，将点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1009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代入方程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1009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2019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【点睛】本题考查直线的两点式方程的求法和应用，属于基础题.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18．已知点A(3,2)，B(－1,4)，则过点C(2,5)且过线段AB的中点的直线方程为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【知识点】直线两点式方程及辨析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【分析】由两点的坐标可求出中点坐标，与点C横纵坐标均不相同，所以代入两点式，求出直线方程.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【详解】A、B中点坐标为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，与点C横纵坐标均不相同，代入两点式得：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化简得：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【点睛】本题考查中点坐标的求法以及两点式方程的求法，代入时注意符号不要出错，注意两点式求直线方程的约束条件.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19．过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两点的直线方程是（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den>
          </m:f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【知识点】直线两点式方程及辨析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时，过点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的直线的斜率存在，由点斜式方程写出并整理即可，当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时，过点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的直线方程是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，再验证是否适合上式即可.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时，过点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的直线的斜率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den>
          </m:f>
        </m:oMath>
      </m:oMathPara>
      <w:r>
        <w:rPr>
          <w:sz w:val="21"/>
          <w:szCs w:val="21"/>
        </w:rPr>
        <w:t>，直线方程是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整理得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时，过点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的直线方程是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满足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两点的直线方程是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【点睛】本题主要考查直线方程的求法，属于基础题.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（五）直线的截距式方程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20．直线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轴上的截距分别为(　　)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A．2,3</w:t>
      </w:r>
      <w:r>
        <w:rPr>
          <w:sz w:val="21"/>
          <w:szCs w:val="21"/>
        </w:rPr>
        <w:tab/>
      </w:r>
      <w:r>
        <w:rPr>
          <w:sz w:val="21"/>
          <w:szCs w:val="21"/>
        </w:rPr>
        <w:t>B．－2,3</w:t>
      </w:r>
      <w:r>
        <w:rPr>
          <w:sz w:val="21"/>
          <w:szCs w:val="21"/>
        </w:rPr>
        <w:tab/>
      </w:r>
      <w:r>
        <w:rPr>
          <w:sz w:val="21"/>
          <w:szCs w:val="21"/>
        </w:rPr>
        <w:t>C．－2，－3</w:t>
      </w:r>
      <w:r>
        <w:rPr>
          <w:sz w:val="21"/>
          <w:szCs w:val="21"/>
        </w:rPr>
        <w:tab/>
      </w:r>
      <w:r>
        <w:rPr>
          <w:sz w:val="21"/>
          <w:szCs w:val="21"/>
        </w:rPr>
        <w:t>D．2，－3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【知识点】直线截距式方程及辨析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【分析】分别令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等于0，即可求出结果.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，即在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轴上的截距为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，即在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轴上的截距为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【点睛】本题主要考查直线的截距，熟记截距式即可，属于基础题型.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21．过点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且在两坐标轴上的截距之差为3的直线方程是（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【知识点】直线截距式方程及辨析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【分析】由于直线过点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，所以直线在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轴上的截距为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，结合题意，即可求出直线在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轴上的截距为1或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，最后根据直线的截距式方程，即可求出直线方程.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【详解】解：由题可知，直线过点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，所以直线在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轴上的截距为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又直线在两坐标轴上的截距之差为3，所以直线在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轴上的截距为1或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则所求直线方程为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【点睛】本题考查直线的截距式方程的求法，属于基础题.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22．直线l在x轴上的截距比在y轴上的截距大1，且过定点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，则直线l的方程为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或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【知识点】直线截距式方程及辨析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【分析】设直线在x轴上的截距为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，则在y轴上的截距为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，由截距式可将直线表示出来，因为直线某过点，所以将点代入，即可求得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，得到直线方程.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【详解】设直线在x轴上的截距为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，则在y轴上的截距为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由截距式可得：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代入直线方程，解得：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或3，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所以代入直线方程化简可得，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【点睛】本题考查直线方程的截距式，根据题意假设参数，最后代入已知点解出即可，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注意截距式的标准形式与限制条件.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23．已知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，经过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，且在两坐标轴上的截距相等的直线方程为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【知识点】直线截距式方程及辨析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【详解】试题分析：点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的坐标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，当直线过原点时，方程为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．当直线不过原点时，设直线的方程为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，把中点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代入直线的方程可得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，故直线方程是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 xml:space="preserve">．综上，所求的直线方程为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 xml:space="preserve">，或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．所以答案应填：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考点：直线的方程．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【易错点睛】两坐标轴上的截距相等，容易忽视两坐标轴上的截距都为零的情况，而导致漏解，本题求出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的中点坐标，当直线过原点时，求出直线方程，当直线不过原点时，设直线的方程为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，把中点坐标代入直线的方程可得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值，即得所求的直线方程．本题考查用待定系数法求直线方程，体现了分类讨论的数学思想，属于基础题．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（六）直线的两点式方程、截距式方程的应用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24．一条光线从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处射到点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后被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轴反射，则反射光线所在直线的方程为（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【知识点】直线两点式方程及辨析、求点关于直线的对称点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【分析】先求得点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轴的对称点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在反射光线所在的直线上．再由点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也在反射光线所在的直线上，用两点式可求得反射光线所在直线的方程.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轴的对称点是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由题意知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在反射光线所在的直线上．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又因为点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也在反射光线所在的直线上，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所以反射光线所在直线的方程为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【点睛】本题主要考查直线方程的求法以及对称问题，属于基础题.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25．过点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</m:oMath>
      </m:oMathPara>
      <w:r>
        <w:rPr>
          <w:sz w:val="21"/>
          <w:szCs w:val="21"/>
        </w:rPr>
        <w:t>，且横、纵截距的绝对值相等的直线共有（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A．1条</w:t>
      </w:r>
      <w:r>
        <w:rPr>
          <w:sz w:val="21"/>
          <w:szCs w:val="21"/>
        </w:rPr>
        <w:tab/>
      </w:r>
      <w:r>
        <w:rPr>
          <w:sz w:val="21"/>
          <w:szCs w:val="21"/>
        </w:rPr>
        <w:t>B．2条</w:t>
      </w:r>
      <w:r>
        <w:rPr>
          <w:sz w:val="21"/>
          <w:szCs w:val="21"/>
        </w:rPr>
        <w:tab/>
      </w:r>
      <w:r>
        <w:rPr>
          <w:sz w:val="21"/>
          <w:szCs w:val="21"/>
        </w:rPr>
        <w:t>C．3条</w:t>
      </w:r>
      <w:r>
        <w:rPr>
          <w:sz w:val="21"/>
          <w:szCs w:val="21"/>
        </w:rPr>
        <w:tab/>
      </w:r>
      <w:r>
        <w:rPr>
          <w:sz w:val="21"/>
          <w:szCs w:val="21"/>
        </w:rPr>
        <w:t>D．4条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【知识点】直线截距式方程及辨析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【分析】分类讨论，截距相等且不过原点有一条，截距相反有一条，过原点有一条.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【详解】当直线经过原点时，横、纵截距都为0，符合题意，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当直线不经过原点时，设直线方程为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由题意得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</m:e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eqArr>
            </m:e>
          </m:d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综上，符合题意的直线共有3条.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【点睛】易错点睛：首先明白直线的截距的概念，就是直线和坐标轴的交点的坐标，可正，可负，可0，截距不是距离．截距绝对值相等，截距互为相反数，横截距是纵截距的两倍，都要考虑过原点的情况．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26．过点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(4，1)作直线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分别交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轴正半轴于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两点，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为坐标原点.当|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OA</w:t>
      </w:r>
      <w:r>
        <w:rPr>
          <w:sz w:val="21"/>
          <w:szCs w:val="21"/>
        </w:rPr>
        <w:t>|+|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OB</w:t>
      </w:r>
      <w:r>
        <w:rPr>
          <w:sz w:val="21"/>
          <w:szCs w:val="21"/>
        </w:rPr>
        <w:t>|取最小值时，直线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的方程为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+2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-6=0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【知识点】基本不等式“1”的妙用求最值、直线截距式方程及辨析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</m:oMath>
      </m:oMathPara>
      <w:r>
        <w:rPr>
          <w:sz w:val="21"/>
          <w:szCs w:val="21"/>
        </w:rPr>
        <w:t>+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den>
          </m:f>
        </m:oMath>
      </m:oMathPara>
      <w:r>
        <w:rPr>
          <w:sz w:val="21"/>
          <w:szCs w:val="21"/>
        </w:rPr>
        <w:t>=1(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&gt;0，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 xml:space="preserve">&gt;0),由题得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</m:oMath>
      </m:oMathPara>
      <w:r>
        <w:rPr>
          <w:sz w:val="21"/>
          <w:szCs w:val="21"/>
        </w:rPr>
        <w:t>+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den>
          </m:f>
        </m:oMath>
      </m:oMathPara>
      <w:r>
        <w:rPr>
          <w:sz w:val="21"/>
          <w:szCs w:val="21"/>
        </w:rPr>
        <w:t>=1，再利用基本不等式求解.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</m:oMath>
      </m:oMathPara>
      <w:r>
        <w:rPr>
          <w:sz w:val="21"/>
          <w:szCs w:val="21"/>
        </w:rPr>
        <w:t>+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den>
          </m:f>
        </m:oMath>
      </m:oMathPara>
      <w:r>
        <w:rPr>
          <w:sz w:val="21"/>
          <w:szCs w:val="21"/>
        </w:rPr>
        <w:t>=1(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&gt;0，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&gt;0).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点在直线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上，得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</m:oMath>
      </m:oMathPara>
      <w:r>
        <w:rPr>
          <w:sz w:val="21"/>
          <w:szCs w:val="21"/>
        </w:rPr>
        <w:t>+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den>
          </m:f>
        </m:oMath>
      </m:oMathPara>
      <w:r>
        <w:rPr>
          <w:sz w:val="21"/>
          <w:szCs w:val="21"/>
        </w:rPr>
        <w:t>=1，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∴|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OA</w:t>
      </w:r>
      <w:r>
        <w:rPr>
          <w:sz w:val="21"/>
          <w:szCs w:val="21"/>
        </w:rPr>
        <w:t>|+|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OB</w:t>
      </w:r>
      <w:r>
        <w:rPr>
          <w:sz w:val="21"/>
          <w:szCs w:val="21"/>
        </w:rPr>
        <w:t>|=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+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=(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+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)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den>
              </m:f>
            </m:e>
          </m:d>
        </m:oMath>
      </m:oMathPara>
      <w:r>
        <w:rPr>
          <w:sz w:val="21"/>
          <w:szCs w:val="21"/>
        </w:rPr>
        <w:t>=5+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</m:oMath>
      </m:oMathPara>
      <w:r>
        <w:rPr>
          <w:sz w:val="21"/>
          <w:szCs w:val="21"/>
        </w:rPr>
        <w:t>+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den>
          </m:f>
        </m:oMath>
      </m:oMathPara>
      <w:r>
        <w:rPr>
          <w:sz w:val="21"/>
          <w:szCs w:val="21"/>
        </w:rPr>
        <w:t>≥5+2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·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den>
              </m:f>
            </m:e>
          </m:rad>
        </m:oMath>
      </m:oMathPara>
      <w:r>
        <w:rPr>
          <w:sz w:val="21"/>
          <w:szCs w:val="21"/>
        </w:rPr>
        <w:t>=9，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当且仅当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</m:oMath>
      </m:oMathPara>
      <w:r>
        <w:rPr>
          <w:sz w:val="21"/>
          <w:szCs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den>
          </m:f>
        </m:oMath>
      </m:oMathPara>
      <w:r>
        <w:rPr>
          <w:sz w:val="21"/>
          <w:szCs w:val="21"/>
        </w:rPr>
        <w:t>，即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=6，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=3时取“=”，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den>
          </m:f>
        </m:oMath>
      </m:oMathPara>
      <w:r>
        <w:rPr>
          <w:sz w:val="21"/>
          <w:szCs w:val="21"/>
        </w:rPr>
        <w:t>+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=1，即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+2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-6=0.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+2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-6=0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27．已知三角形的三个顶点是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 xml:space="preserve">． 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边上的中线所在直线的方程；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边上的高所在直线的方程．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【知识点】直线两点式方程及辨析、直线的点斜式方程及辨析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【分析】（1）先求出</w:t>
      </w:r>
      <w:r>
        <w:rPr>
          <w:i/>
          <w:sz w:val="21"/>
          <w:szCs w:val="21"/>
        </w:rPr>
        <w:t>BC</w:t>
      </w:r>
      <w:r>
        <w:rPr>
          <w:sz w:val="21"/>
          <w:szCs w:val="21"/>
        </w:rPr>
        <w:t>的中点坐标，再利用两点式求出直线的方程；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（2）先求出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边上的高所在直线的斜率，再利用点斜式求出直线的方程.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【详解】（1）设线段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的中点为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边上的中线所在直线的方程为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边所在直线的斜率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边上的高所在直线的斜率为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边上的高所在直线的方程为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【点睛】本题主要考查直线方程的求法，属于基础题.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28．如图，某地长途汽车客运公司规定旅客可随身携带一定质量的行李，如果超过规定，则需要购买行李票，行李票费用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（元）与行李质量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（千克）的关系用直线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的方程表示．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343150" cy="1314450"/>
            <wp:docPr id="100023" name="" descr="@@@f2cbf42958d2480bb50fadd0c4938e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（1）求直线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（2）问旅客最多可免费携带多少千克的行李？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30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；（2）30千克．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【知识点】直线两点式方程及辨析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【分析】（1）根据图象过特殊点用两点式方程求得直线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就得到答案.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【详解】（1）由题图知点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60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80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代入直线方程的两点式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60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可求得直线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的方程是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30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（2）依题意，令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30</m:t>
          </m:r>
        </m:oMath>
      </m:oMathPara>
      <w:r>
        <w:rPr>
          <w:sz w:val="21"/>
          <w:szCs w:val="21"/>
        </w:rPr>
        <w:t>，即旅客最多可免费携带30千克的行李．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【点睛】本题考查根据图象过点用两点式求直线方程.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29．过点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作直线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分别交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轴的正半轴于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两点．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(1)当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取最小值时，求出最小值及直线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的截距式方程；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(2)当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取最小值时，求出最小值及直线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的截距式方程．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【知识点】基本（均值）不等式的应用、直线截距式方程及辨析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,直线方程为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,可推出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,则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,结合基本不等式即可得出结论;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（2）由(1)可得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,则可推出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=2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,结合基本不等式即可求解.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解：根据题意可设直线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,则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</m:oMath>
      </m:oMathPara>
      <w:r>
        <w:rPr>
          <w:sz w:val="21"/>
          <w:szCs w:val="21"/>
        </w:rPr>
        <w:t>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den>
              </m:f>
            </m:e>
          </m:rad>
        </m:oMath>
      </m:oMathPara>
      <w:r>
        <w:rPr>
          <w:sz w:val="21"/>
          <w:szCs w:val="21"/>
        </w:rPr>
        <w:t>(当且仅当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den>
          </m:f>
        </m:oMath>
      </m:oMathPara>
      <w:r>
        <w:rPr>
          <w:sz w:val="21"/>
          <w:szCs w:val="21"/>
        </w:rPr>
        <w:t>,即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时取等号),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den>
              </m:f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,即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的最小值为8,此时直线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的截距式方程为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解：由（1）可知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,则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=2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(当且仅当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  <w:szCs w:val="21"/>
        </w:rPr>
        <w:t>,即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时取等号).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的最小值为4,此时直线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的截距式方程为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30．过点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(1，4)作直线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，直线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轴的正半轴分别交于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两点，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为原点.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（1）若△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ABO</w:t>
      </w:r>
      <w:r>
        <w:rPr>
          <w:sz w:val="21"/>
          <w:szCs w:val="21"/>
        </w:rPr>
        <w:t>的面积为9，求直线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（2）若△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ABO</w:t>
      </w:r>
      <w:r>
        <w:rPr>
          <w:sz w:val="21"/>
          <w:szCs w:val="21"/>
        </w:rPr>
        <w:t>的面积为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S</w:t>
      </w:r>
      <w:r>
        <w:rPr>
          <w:sz w:val="21"/>
          <w:szCs w:val="21"/>
        </w:rPr>
        <w:t>，求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S</w:t>
      </w:r>
      <w:r>
        <w:rPr>
          <w:sz w:val="21"/>
          <w:szCs w:val="21"/>
        </w:rPr>
        <w:t>的最小值，并求出此时直线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【答案】（1）2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+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-6=0或8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+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-12=0；（2）8，4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+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-8=0.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【知识点】基本不等式“1”的妙用求最值、直线截距式方程及辨析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【分析】（1）设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，0)，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(0，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)，其中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&gt;0，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&gt;0，则由直线的截距式方程得直线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</m:oMath>
      </m:oMathPara>
      <w:r>
        <w:rPr>
          <w:sz w:val="21"/>
          <w:szCs w:val="21"/>
        </w:rPr>
        <w:t>+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den>
          </m:f>
        </m:oMath>
      </m:oMathPara>
      <w:r>
        <w:rPr>
          <w:sz w:val="21"/>
          <w:szCs w:val="21"/>
        </w:rPr>
        <w:t>=1.根据已知得到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的方程组，解方程组即得解；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（2）求出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S</w:t>
      </w:r>
      <w:r>
        <w:rPr>
          <w:sz w:val="21"/>
          <w:szCs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×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16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den>
              </m:f>
            </m:e>
          </m:d>
        </m:oMath>
      </m:oMathPara>
      <w:r>
        <w:rPr>
          <w:sz w:val="21"/>
          <w:szCs w:val="21"/>
        </w:rPr>
        <w:t>，再利用基本不等式求解.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，0)，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(0，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)，其中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&gt;0，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&gt;0，则由直线的截距式方程得直线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</m:oMath>
      </m:oMathPara>
      <w:r>
        <w:rPr>
          <w:sz w:val="21"/>
          <w:szCs w:val="21"/>
        </w:rPr>
        <w:t>+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den>
          </m:f>
        </m:oMath>
      </m:oMathPara>
      <w:r>
        <w:rPr>
          <w:sz w:val="21"/>
          <w:szCs w:val="21"/>
        </w:rPr>
        <w:t>=1.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(1，4)代入直线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的方程，得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</m:oMath>
      </m:oMathPara>
      <w:r>
        <w:rPr>
          <w:sz w:val="21"/>
          <w:szCs w:val="21"/>
        </w:rPr>
        <w:t>+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den>
          </m:f>
        </m:oMath>
      </m:oMathPara>
      <w:r>
        <w:rPr>
          <w:sz w:val="21"/>
          <w:szCs w:val="21"/>
        </w:rPr>
        <w:t>=1.(*)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（1）依题意得，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=9，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=18，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由(*)式得，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+4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=18，从而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=18-4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(18-4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)=18，整理得，2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-9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+9=0，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=3，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因此直线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+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den>
          </m:f>
        </m:oMath>
      </m:oMathPara>
      <w:r>
        <w:rPr>
          <w:sz w:val="21"/>
          <w:szCs w:val="21"/>
        </w:rPr>
        <w:t>=1或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den>
          </m:f>
        </m:oMath>
      </m:oMathPara>
      <w:r>
        <w:rPr>
          <w:sz w:val="21"/>
          <w:szCs w:val="21"/>
        </w:rPr>
        <w:t>+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den>
          </m:f>
        </m:oMath>
      </m:oMathPara>
      <w:r>
        <w:rPr>
          <w:sz w:val="21"/>
          <w:szCs w:val="21"/>
        </w:rPr>
        <w:t>=1，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整理得，2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+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-6=0或8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+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-12=0.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S</w:t>
      </w:r>
      <w:r>
        <w:rPr>
          <w:sz w:val="21"/>
          <w:szCs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×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16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den>
              </m:f>
            </m:e>
          </m:d>
        </m:oMath>
      </m:oMathPara>
      <w:r>
        <w:rPr>
          <w:sz w:val="21"/>
          <w:szCs w:val="21"/>
        </w:rPr>
        <w:t>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×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⋅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16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den>
                  </m:f>
                </m:e>
              </m:rad>
            </m:e>
          </m:d>
        </m:oMath>
      </m:oMathPara>
      <w:r>
        <w:rPr>
          <w:sz w:val="21"/>
          <w:szCs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×(8+8)=8，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当且仅当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</m:oMath>
      </m:oMathPara>
      <w:r>
        <w:rPr>
          <w:sz w:val="21"/>
          <w:szCs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den>
          </m:f>
        </m:oMath>
      </m:oMathPara>
      <w:r>
        <w:rPr>
          <w:sz w:val="21"/>
          <w:szCs w:val="21"/>
        </w:rPr>
        <w:t>，即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=2，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=8时取等号，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因此直线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+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den>
          </m:f>
        </m:oMath>
      </m:oMathPara>
      <w:r>
        <w:rPr>
          <w:sz w:val="21"/>
          <w:szCs w:val="21"/>
        </w:rPr>
        <w:t>=1，即4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+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-8=0.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（七）直线的一般方程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31．</w:t>
      </w:r>
      <w:r>
        <w:rPr>
          <w:sz w:val="21"/>
          <w:szCs w:val="21"/>
        </w:rPr>
        <w:t>若方程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表示一条直线</w:t>
      </w:r>
      <w:r>
        <w:rPr>
          <w:sz w:val="21"/>
          <w:szCs w:val="21"/>
        </w:rPr>
        <w:t>，</w:t>
      </w:r>
      <w:r>
        <w:rPr>
          <w:sz w:val="21"/>
          <w:szCs w:val="21"/>
        </w:rPr>
        <w:t>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满足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【知识点】直线的方程的概念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</m:oMath>
      </m:oMathPara>
      <w:r>
        <w:rPr>
          <w:sz w:val="21"/>
          <w:szCs w:val="21"/>
        </w:rPr>
        <w:t>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表示一条直线，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，不能同时成立，两式同时成立时解得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</m:oMath>
      </m:oMathPara>
      <w:r>
        <w:rPr>
          <w:sz w:val="21"/>
          <w:szCs w:val="21"/>
        </w:rPr>
        <w:t xml:space="preserve"> 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，故选C.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32．直线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≠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经过第二、三、四象限，则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需满足条件（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）．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同号</w:t>
      </w:r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【知识点】直线截距式方程及辨析、直线一般式方程与其他形式之间的互化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【分析】将直线方程化为斜截式，进而根据直线过第二、三、四象限确定出斜率和截距的符号，然后得到答案.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den>
          </m:f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∵直线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经过第二、三、四象限，∴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C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⇒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>，∴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同号．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33．已知直线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的斜率为5，且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，则该直线方程为（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15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15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15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15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【知识点】直线的一般式方程及辨析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【分析】由已知可得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  <w:szCs w:val="21"/>
        </w:rPr>
        <w:t>从而可求出直线方程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  <w:szCs w:val="21"/>
        </w:rPr>
        <w:t>所以直线方程为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15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【点睛】此题考查直线方程的求法，属于基础题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34．若点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，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  <w:szCs w:val="21"/>
        </w:rPr>
        <w:t>是直线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外一点，则方程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表示（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且与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平行的直线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B．过点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且与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垂直的直线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C．不过点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且与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平行的直线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D．不过点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且与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垂直的直线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【知识点】直线的一般式方程及辨析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【解析】易知点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的坐标不在直线上，根据两直线方程的一般形式中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的系数相同，但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不同，可得直线平行；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【详解】∵点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，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  <w:szCs w:val="21"/>
        </w:rPr>
        <w:t>不在直线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上，∴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不过点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平行，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35．已知直线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和直线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都过点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，则过点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和点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的直线方程是（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【知识点】直线两点式方程及辨析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坐标代入两条直线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,求出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,再用两点式方程求过点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,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的直线的方程．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坐标代入两条直线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,得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过点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,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的直线的方程是：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den>
          </m:f>
        </m:oMath>
      </m:oMathPara>
      <w:r>
        <w:rPr>
          <w:sz w:val="21"/>
          <w:szCs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,则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所求直线方程为：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 ：A.</w:t>
      </w:r>
    </w:p>
    <w:sectPr>
      <w:footerReference w:type="even" r:id="rId12"/>
      <w:footerReference w:type="default" r:id="rId13"/>
      <w:pgSz w:w="11907" w:h="16839" w:code="9"/>
      <w:pgMar w:top="720" w:right="720" w:bottom="720" w:left="72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left"/>
    </w:pPr>
    <w:rPr>
      <w:sz w:val="21"/>
      <w:szCs w:val="21"/>
    </w:rPr>
  </w:style>
  <w:style w:type="character" w:default="1" w:styleId="DefaultParagraphFont">
    <w:name w:val="Default Paragraph Font"/>
    <w:uiPriority w:val="1"/>
    <w:semiHidden/>
    <w:unhideWhenUsed/>
    <w:rPr>
      <w:sz w:val="21"/>
      <w:szCs w:val="21"/>
    </w:rPr>
  </w:style>
  <w:style w:type="table" w:default="1" w:styleId="TableNormal">
    <w:name w:val="Normal Table"/>
    <w:uiPriority w:val="99"/>
    <w:semiHidden/>
    <w:unhideWhenUsed/>
    <w:rPr>
      <w:sz w:val="21"/>
      <w:szCs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21"/>
      <w:szCs w:val="21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theme" Target="theme/theme1.xml"/><Relationship Id="rId15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08da3368da9e4d02a1b07ec21b919142mzk4mze5odizna</vt:lpwstr>
  </property>
</Properties>
</file>