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43BE0" w14:textId="77777777" w:rsidR="00EF035E" w:rsidRPr="00043B54" w:rsidRDefault="00374C1A" w:rsidP="005578C2">
      <w:pPr>
        <w:snapToGrid w:val="0"/>
        <w:spacing w:line="300" w:lineRule="auto"/>
      </w:pPr>
      <w:r w:rsidRPr="00043B54">
        <w:rPr>
          <w:noProof/>
        </w:rPr>
        <w:drawing>
          <wp:inline distT="0" distB="0" distL="0" distR="0" wp14:anchorId="50518509" wp14:editId="62699BC9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C16A" w14:textId="2BB2A484" w:rsidR="00EF035E" w:rsidRPr="00043B54" w:rsidRDefault="00374C1A" w:rsidP="005578C2">
      <w:pPr>
        <w:snapToGrid w:val="0"/>
        <w:spacing w:line="300" w:lineRule="auto"/>
        <w:jc w:val="center"/>
        <w:textAlignment w:val="center"/>
      </w:pPr>
      <w:r>
        <w:rPr>
          <w:b/>
          <w:sz w:val="32"/>
        </w:rPr>
        <w:t>大招</w:t>
      </w:r>
      <w:r>
        <w:rPr>
          <w:sz w:val="32"/>
        </w:rPr>
        <w:t>7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权方和不等式</w:t>
      </w:r>
      <w:r w:rsidR="003F43B2">
        <w:rPr>
          <w:rFonts w:hint="eastAsia"/>
          <w:b/>
          <w:sz w:val="32"/>
        </w:rPr>
        <w:t>（需要用柯西不等式证明）</w:t>
      </w:r>
    </w:p>
    <w:p w14:paraId="429DCC76" w14:textId="77777777" w:rsidR="00EF035E" w:rsidRPr="00043B54" w:rsidRDefault="00374C1A" w:rsidP="005578C2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88A4EFB" wp14:editId="3D04A84F">
            <wp:extent cx="5276800" cy="439733"/>
            <wp:effectExtent l="0" t="0" r="0" b="0"/>
            <wp:docPr id="100003" name="图片 100003" descr="@@@35fe34a207b941c398f53597de427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7760" w14:textId="7ECAB3A6" w:rsidR="00EF035E" w:rsidRDefault="00374C1A" w:rsidP="000E76AE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（一）二维权方和不等式：若</w:t>
      </w:r>
      <m:oMath>
        <m:r>
          <w:rPr>
            <w:rFonts w:ascii="Cambria Math"/>
          </w:rPr>
          <m:t>x,y&gt;0</m:t>
        </m:r>
      </m:oMath>
      <w:r>
        <w:rPr>
          <w:b/>
          <w:sz w:val="24"/>
        </w:rPr>
        <w:t>，则</w:t>
      </w:r>
      <w:r>
        <w:object w:dxaOrig="1584" w:dyaOrig="603" w14:anchorId="4CAA46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eqId29574517e0bd98aa055ee15120f8fff1" style="width:79.25pt;height:30.25pt" o:ole="">
            <v:imagedata r:id="rId9" o:title="eqId29574517e0bd98aa055ee15120f8fff1"/>
          </v:shape>
          <o:OLEObject Type="Embed" ProgID="Equation.DSMT4" ShapeID="_x0000_i1026" DrawAspect="Content" ObjectID="_1845306150" r:id="rId10"/>
        </w:object>
      </w:r>
      <w:r>
        <w:rPr>
          <w:b/>
          <w:sz w:val="24"/>
        </w:rPr>
        <w:t>，当且仅当</w:t>
      </w:r>
      <w:r>
        <w:object w:dxaOrig="581" w:dyaOrig="581" w14:anchorId="3B526970">
          <v:shape id="_x0000_i1027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027" DrawAspect="Content" ObjectID="_1845306151" r:id="rId12"/>
        </w:object>
      </w:r>
      <w:r>
        <w:rPr>
          <w:b/>
          <w:sz w:val="24"/>
        </w:rPr>
        <w:t>时，等号成立</w:t>
      </w:r>
      <w:r>
        <w:rPr>
          <w:b/>
          <w:sz w:val="24"/>
        </w:rPr>
        <w:t>.</w:t>
      </w:r>
    </w:p>
    <w:p w14:paraId="6DEF820E" w14:textId="4525D631" w:rsidR="003F43B2" w:rsidRPr="00043B54" w:rsidRDefault="003F43B2" w:rsidP="005578C2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证明：</w:t>
      </w:r>
      <w:r w:rsidR="005578C2">
        <w:rPr>
          <w:rFonts w:hint="eastAsia"/>
        </w:rPr>
        <w:t>利用</w:t>
      </w:r>
      <w:r>
        <w:rPr>
          <w:rFonts w:hint="eastAsia"/>
        </w:rPr>
        <w:t>柯西不等式</w:t>
      </w:r>
      <w:r w:rsidRPr="003F43B2">
        <w:rPr>
          <w:noProof/>
        </w:rPr>
        <w:drawing>
          <wp:inline distT="0" distB="0" distL="0" distR="0" wp14:anchorId="591438BF" wp14:editId="68D69E50">
            <wp:extent cx="1946275" cy="444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667" t="18577" r="3646" b="7104"/>
                    <a:stretch/>
                  </pic:blipFill>
                  <pic:spPr bwMode="auto">
                    <a:xfrm>
                      <a:off x="0" y="0"/>
                      <a:ext cx="1979741" cy="452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D49F0" w14:textId="7A8E2927" w:rsidR="00EF035E" w:rsidRPr="00043B54" w:rsidRDefault="00374C1A" w:rsidP="000E76AE">
      <w:pPr>
        <w:snapToGrid w:val="0"/>
        <w:spacing w:line="300" w:lineRule="auto"/>
        <w:jc w:val="left"/>
        <w:textAlignment w:val="center"/>
      </w:pPr>
      <w:r>
        <w:t>变形</w:t>
      </w:r>
      <w:r>
        <w:t>1</w:t>
      </w:r>
      <w:r>
        <w:t>：已知</w:t>
      </w:r>
      <w:r>
        <w:object w:dxaOrig="1162" w:dyaOrig="392" w14:anchorId="0AD1F2D1">
          <v:shape id="_x0000_i1028" type="#_x0000_t75" alt="eqIdce2c2a47b4e4600d47adfd33955f50e5" style="width:58pt;height:19.5pt" o:ole="">
            <v:imagedata r:id="rId14" o:title="eqIdce2c2a47b4e4600d47adfd33955f50e5"/>
          </v:shape>
          <o:OLEObject Type="Embed" ProgID="Equation.DSMT4" ShapeID="_x0000_i1028" DrawAspect="Content" ObjectID="_1845306152" r:id="rId15"/>
        </w:object>
      </w:r>
      <w:r>
        <w:t>，则有：</w:t>
      </w:r>
      <m:oMath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a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b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</m:e>
                    </m:rad>
                    <m:r>
                      <w:rPr>
                        <w:rFonts w:asci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b</m:t>
                        </m:r>
                      </m:e>
                    </m:ra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x+y</m:t>
            </m:r>
          </m:den>
        </m:f>
      </m:oMath>
      <w:r>
        <w:t>（当且仅当</w:t>
      </w:r>
      <w:r>
        <w:object w:dxaOrig="1285" w:dyaOrig="388" w14:anchorId="0EA9BBFB">
          <v:shape id="_x0000_i1030" type="#_x0000_t75" alt="eqIdcc21fe2548a1de54a692c2d35a47c2c0" style="width:64.25pt;height:19.25pt" o:ole="">
            <v:imagedata r:id="rId16" o:title="eqIdcc21fe2548a1de54a692c2d35a47c2c0"/>
          </v:shape>
          <o:OLEObject Type="Embed" ProgID="Equation.DSMT4" ShapeID="_x0000_i1030" DrawAspect="Content" ObjectID="_1845306153" r:id="rId17"/>
        </w:object>
      </w:r>
      <w:r>
        <w:t>时，等号成立）</w:t>
      </w:r>
      <w:r>
        <w:t>.</w:t>
      </w:r>
    </w:p>
    <w:p w14:paraId="7B3A282B" w14:textId="7FE25BBE" w:rsidR="00EF035E" w:rsidRPr="00043B54" w:rsidRDefault="00374C1A" w:rsidP="00522AEB">
      <w:pPr>
        <w:snapToGrid w:val="0"/>
        <w:spacing w:line="300" w:lineRule="auto"/>
        <w:jc w:val="left"/>
        <w:textAlignment w:val="center"/>
      </w:pPr>
      <w:r>
        <w:t>变形</w:t>
      </w:r>
      <w:r>
        <w:t>2</w:t>
      </w:r>
      <w:r w:rsidR="005578C2">
        <w:rPr>
          <w:rFonts w:hint="eastAsia"/>
        </w:rPr>
        <w:t>（高中无法证明记住即可）</w:t>
      </w:r>
      <w:r>
        <w:t>：已知</w:t>
      </w:r>
      <w:r>
        <w:object w:dxaOrig="1162" w:dyaOrig="392" w14:anchorId="209D546B">
          <v:shape id="_x0000_i1031" type="#_x0000_t75" alt="eqIdce2c2a47b4e4600d47adfd33955f50e5" style="width:58pt;height:19.5pt" o:ole="">
            <v:imagedata r:id="rId14" o:title="eqIdce2c2a47b4e4600d47adfd33955f50e5"/>
          </v:shape>
          <o:OLEObject Type="Embed" ProgID="Equation.DSMT4" ShapeID="_x0000_i1031" DrawAspect="Content" ObjectID="_1845306154" r:id="rId18"/>
        </w:object>
      </w:r>
      <w:r>
        <w:t>，且</w:t>
      </w:r>
      <m:oMath>
        <m:r>
          <w:rPr>
            <w:rFonts w:ascii="Cambria Math"/>
          </w:rPr>
          <m:t>m</m:t>
        </m:r>
        <m:r>
          <w:rPr>
            <w:rFonts w:ascii="Cambria Math" w:hint="eastAsia"/>
          </w:rPr>
          <m:t>≥</m:t>
        </m:r>
        <m:r>
          <w:rPr>
            <w:rFonts w:ascii="Cambria Math"/>
          </w:rPr>
          <m:t>0</m:t>
        </m:r>
        <m:r>
          <w:rPr>
            <w:rFonts w:ascii="Cambria Math" w:hint="eastAsia"/>
          </w:rPr>
          <m:t>或</m:t>
        </m:r>
        <m:r>
          <w:rPr>
            <w:rFonts w:ascii="Cambria Math"/>
          </w:rPr>
          <m:t>m</m:t>
        </m:r>
        <m:r>
          <w:rPr>
            <w:rFonts w:ascii="Cambria Math" w:hint="eastAsia"/>
          </w:rPr>
          <m:t>≤</m:t>
        </m:r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m+1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m</m:t>
                </m:r>
              </m:sup>
            </m:sSup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b</m:t>
                </m:r>
              </m:e>
              <m:sup>
                <m:r>
                  <w:rPr>
                    <w:rFonts w:ascii="Cambria Math"/>
                  </w:rPr>
                  <m:t>m+1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m</m:t>
                </m:r>
              </m:sup>
            </m:sSup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a+b</m:t>
                    </m:r>
                  </m:e>
                </m:d>
              </m:e>
              <m:sup>
                <m:r>
                  <w:rPr>
                    <w:rFonts w:ascii="Cambria Math"/>
                  </w:rPr>
                  <m:t>m+1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x+y</m:t>
                    </m:r>
                  </m:e>
                </m:d>
              </m:e>
              <m:sup>
                <m:r>
                  <w:rPr>
                    <w:rFonts w:ascii="Cambria Math"/>
                  </w:rPr>
                  <m:t>m</m:t>
                </m:r>
              </m:sup>
            </m:sSup>
          </m:den>
        </m:f>
      </m:oMath>
      <w:r>
        <w:t>当且仅当</w:t>
      </w:r>
      <w:r>
        <w:object w:dxaOrig="581" w:dyaOrig="581" w14:anchorId="48D94A11">
          <v:shape id="_x0000_i1033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033" DrawAspect="Content" ObjectID="_1845306155" r:id="rId19"/>
        </w:object>
      </w:r>
      <w:r>
        <w:t>时，等号成立</w:t>
      </w:r>
      <w:r>
        <w:t xml:space="preserve">. </w:t>
      </w:r>
    </w:p>
    <w:p w14:paraId="0123EB5E" w14:textId="77777777" w:rsidR="00EF035E" w:rsidRPr="00043B54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（二）多维权方和不等式：</w:t>
      </w:r>
    </w:p>
    <w:p w14:paraId="5A091E6F" w14:textId="2BB60434" w:rsidR="00EF035E" w:rsidRPr="00043B54" w:rsidRDefault="00374C1A" w:rsidP="000E76AE">
      <w:pPr>
        <w:snapToGrid w:val="0"/>
        <w:spacing w:line="300" w:lineRule="auto"/>
        <w:jc w:val="left"/>
        <w:textAlignment w:val="center"/>
      </w:pPr>
      <w:r>
        <w:t>公式</w:t>
      </w:r>
      <w:r>
        <w:t>1</w:t>
      </w:r>
      <w:r>
        <w:t>：若</w:t>
      </w:r>
      <m:oMath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b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&gt;0</m:t>
        </m:r>
      </m:oMath>
      <w:r>
        <w:t>，则</w:t>
      </w:r>
      <w:r>
        <w:object w:dxaOrig="3872" w:dyaOrig="664" w14:anchorId="0E34658D">
          <v:shape id="_x0000_i1035" type="#_x0000_t75" alt="eqId38d30539288134a2af01f176c9ac0134" style="width:193.5pt;height:33.25pt" o:ole="">
            <v:imagedata r:id="rId20" o:title="eqId38d30539288134a2af01f176c9ac0134"/>
          </v:shape>
          <o:OLEObject Type="Embed" ProgID="Equation.DSMT4" ShapeID="_x0000_i1035" DrawAspect="Content" ObjectID="_1845306156" r:id="rId21"/>
        </w:object>
      </w:r>
      <w:r>
        <w:t>，当</w:t>
      </w:r>
      <w:r>
        <w:object w:dxaOrig="686" w:dyaOrig="317" w14:anchorId="0B287A8A">
          <v:shape id="_x0000_i1036" type="#_x0000_t75" alt="eqIdf3a94212ebd40406403ee2c5c9be7395" style="width:34.25pt;height:15.75pt" o:ole="">
            <v:imagedata r:id="rId22" o:title="eqIdf3a94212ebd40406403ee2c5c9be7395"/>
          </v:shape>
          <o:OLEObject Type="Embed" ProgID="Equation.DSMT4" ShapeID="_x0000_i1036" DrawAspect="Content" ObjectID="_1845306157" r:id="rId23"/>
        </w:object>
      </w:r>
      <w:r>
        <w:t>时，等号成立</w:t>
      </w:r>
      <w:r>
        <w:t>.</w:t>
      </w:r>
      <w:r w:rsidR="005578C2">
        <w:rPr>
          <w:rFonts w:hint="eastAsia"/>
        </w:rPr>
        <w:t>（也是用柯西不等式证明）</w:t>
      </w:r>
    </w:p>
    <w:p w14:paraId="2AE16563" w14:textId="54208D87" w:rsidR="00EF035E" w:rsidRPr="00043B54" w:rsidRDefault="00374C1A" w:rsidP="00522AEB">
      <w:pPr>
        <w:snapToGrid w:val="0"/>
        <w:spacing w:line="300" w:lineRule="auto"/>
        <w:jc w:val="left"/>
        <w:textAlignment w:val="center"/>
      </w:pPr>
      <w:r>
        <w:t>公式</w:t>
      </w:r>
      <w:r>
        <w:t>2</w:t>
      </w:r>
      <w:r>
        <w:t>：若</w:t>
      </w:r>
      <m:oMath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a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&gt;0,</m:t>
        </m:r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b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&gt;0,</m:t>
        </m:r>
        <m:r>
          <w:rPr>
            <w:rFonts w:ascii="Cambria Math"/>
          </w:rPr>
          <m:t>m</m:t>
        </m:r>
        <m:r>
          <w:rPr>
            <w:rFonts w:ascii="Cambria Math" w:hint="eastAsia"/>
          </w:rPr>
          <m:t>≥</m:t>
        </m:r>
        <m:r>
          <w:rPr>
            <w:rFonts w:ascii="Cambria Math"/>
          </w:rPr>
          <m:t>0</m:t>
        </m:r>
        <m:r>
          <w:rPr>
            <w:rFonts w:ascii="Cambria Math" w:hint="eastAsia"/>
          </w:rPr>
          <m:t>或</m:t>
        </m:r>
        <m:r>
          <w:rPr>
            <w:rFonts w:ascii="Cambria Math"/>
          </w:rPr>
          <m:t>m</m:t>
        </m:r>
        <m:r>
          <w:rPr>
            <w:rFonts w:ascii="Cambria Math" w:hint="eastAsia"/>
          </w:rPr>
          <m:t>≤</m:t>
        </m:r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>
        <w:t>，则</w:t>
      </w:r>
      <w:r>
        <w:object w:dxaOrig="4506" w:dyaOrig="736" w14:anchorId="13EC0BB6">
          <v:shape id="_x0000_i1038" type="#_x0000_t75" alt="eqId392dd11a9b0f7a0211da129c3c0302be" style="width:225.25pt;height:36.75pt" o:ole="">
            <v:imagedata r:id="rId24" o:title="eqId392dd11a9b0f7a0211da129c3c0302be"/>
          </v:shape>
          <o:OLEObject Type="Embed" ProgID="Equation.DSMT4" ShapeID="_x0000_i1038" DrawAspect="Content" ObjectID="_1845306158" r:id="rId25"/>
        </w:object>
      </w:r>
      <w:r>
        <w:t>，</w:t>
      </w:r>
      <w:r>
        <w:object w:dxaOrig="686" w:dyaOrig="317" w14:anchorId="618A01E2">
          <v:shape id="_x0000_i1039" type="#_x0000_t75" alt="eqIdf3a94212ebd40406403ee2c5c9be7395" style="width:34.25pt;height:15.75pt" o:ole="">
            <v:imagedata r:id="rId22" o:title="eqIdf3a94212ebd40406403ee2c5c9be7395"/>
          </v:shape>
          <o:OLEObject Type="Embed" ProgID="Equation.DSMT4" ShapeID="_x0000_i1039" DrawAspect="Content" ObjectID="_1845306159" r:id="rId26"/>
        </w:object>
      </w:r>
      <w:r>
        <w:t>时，等号成立</w:t>
      </w:r>
      <w:r>
        <w:t>.</w:t>
      </w:r>
    </w:p>
    <w:p w14:paraId="17C9B86A" w14:textId="31715CDA" w:rsidR="00EF035E" w:rsidRPr="00043B54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权方和不等式特征</w:t>
      </w:r>
      <w:r w:rsidR="005578C2">
        <w:rPr>
          <w:rFonts w:hint="eastAsia"/>
          <w:b/>
          <w:sz w:val="24"/>
        </w:rPr>
        <w:t>：</w:t>
      </w:r>
      <w:r>
        <w:rPr>
          <w:b/>
          <w:sz w:val="24"/>
        </w:rPr>
        <w:t>分子的</w:t>
      </w:r>
      <w:proofErr w:type="gramStart"/>
      <w:r>
        <w:rPr>
          <w:b/>
          <w:sz w:val="24"/>
        </w:rPr>
        <w:t>幂</w:t>
      </w:r>
      <w:proofErr w:type="gramEnd"/>
      <w:r>
        <w:rPr>
          <w:b/>
          <w:sz w:val="24"/>
        </w:rPr>
        <w:t>指数比分母的</w:t>
      </w:r>
      <w:proofErr w:type="gramStart"/>
      <w:r>
        <w:rPr>
          <w:b/>
          <w:sz w:val="24"/>
        </w:rPr>
        <w:t>幂</w:t>
      </w:r>
      <w:proofErr w:type="gramEnd"/>
      <w:r>
        <w:rPr>
          <w:b/>
          <w:sz w:val="24"/>
        </w:rPr>
        <w:t>指数大</w:t>
      </w:r>
      <w:r>
        <w:rPr>
          <w:b/>
          <w:sz w:val="24"/>
        </w:rPr>
        <w:t>1</w:t>
      </w:r>
    </w:p>
    <w:p w14:paraId="30B474E1" w14:textId="77777777" w:rsidR="00EF035E" w:rsidRPr="00043B54" w:rsidRDefault="00374C1A" w:rsidP="005578C2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D7F2220" wp14:editId="314CE23E">
            <wp:extent cx="5276800" cy="439733"/>
            <wp:effectExtent l="0" t="0" r="0" b="0"/>
            <wp:docPr id="100009" name="图片 100009" descr="@@@60cf2bf3ef6b4bf2bdf73a43138fa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A253" w14:textId="77777777" w:rsidR="00EF035E" w:rsidRPr="00043B54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1</w:t>
      </w:r>
      <w:r>
        <w:rPr>
          <w:b/>
        </w:rPr>
        <w:t>】</w:t>
      </w:r>
      <w:r>
        <w:t>已知</w:t>
      </w:r>
      <w:r>
        <w:rPr>
          <w:rFonts w:eastAsia="Times New Roman"/>
          <w:i/>
        </w:rPr>
        <w:t>a</w:t>
      </w:r>
      <w:r>
        <w:t>＞</w:t>
      </w:r>
      <w:r>
        <w:t>0</w:t>
      </w:r>
      <w:r>
        <w:t>，</w:t>
      </w:r>
      <w:r>
        <w:rPr>
          <w:rFonts w:eastAsia="Times New Roman"/>
          <w:i/>
        </w:rPr>
        <w:t>b</w:t>
      </w:r>
      <w:r>
        <w:t>＞</w:t>
      </w:r>
      <w:r>
        <w:t>0</w:t>
      </w:r>
      <w:r>
        <w:t>，且</w:t>
      </w:r>
      <w:r>
        <w:object w:dxaOrig="756" w:dyaOrig="280" w14:anchorId="6D903C56">
          <v:shape id="_x0000_i1040" type="#_x0000_t75" alt="eqId5558c083d34cbb0a58d3ce1dc6f5778e" style="width:37.75pt;height:14pt" o:ole="">
            <v:imagedata r:id="rId28" o:title="eqId5558c083d34cbb0a58d3ce1dc6f5778e"/>
          </v:shape>
          <o:OLEObject Type="Embed" ProgID="Equation.DSMT4" ShapeID="_x0000_i1040" DrawAspect="Content" ObjectID="_1845306160" r:id="rId29"/>
        </w:object>
      </w:r>
      <w:r>
        <w:t>，则</w:t>
      </w:r>
      <w:r>
        <w:object w:dxaOrig="1091" w:dyaOrig="618" w14:anchorId="5167AAF3">
          <v:shape id="_x0000_i1041" type="#_x0000_t75" alt="eqId71ec3acf0b1cb7bfe1b645b7f3ca4682" style="width:54.5pt;height:30.75pt" o:ole="">
            <v:imagedata r:id="rId30" o:title="eqId71ec3acf0b1cb7bfe1b645b7f3ca4682"/>
          </v:shape>
          <o:OLEObject Type="Embed" ProgID="Equation.DSMT4" ShapeID="_x0000_i1041" DrawAspect="Content" ObjectID="_1845306161" r:id="rId31"/>
        </w:object>
      </w:r>
      <w:r>
        <w:t>的最小值是</w:t>
      </w:r>
      <w:r>
        <w:t>____.</w:t>
      </w:r>
    </w:p>
    <w:p w14:paraId="65C1142D" w14:textId="0685E7F9" w:rsidR="00EF035E" w:rsidRPr="00043B54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 w:rsidR="005578C2">
        <w:rPr>
          <w:b/>
        </w:rPr>
        <w:t>分子</w:t>
      </w:r>
      <w:r w:rsidR="005578C2">
        <w:rPr>
          <w:rFonts w:hint="eastAsia"/>
          <w:b/>
        </w:rPr>
        <w:t>次数</w:t>
      </w:r>
      <w:r w:rsidR="005578C2">
        <w:rPr>
          <w:b/>
        </w:rPr>
        <w:t>比分母大</w:t>
      </w:r>
      <w:r w:rsidR="005578C2">
        <w:rPr>
          <w:b/>
        </w:rPr>
        <w:t>1</w:t>
      </w:r>
      <w:r w:rsidR="005578C2">
        <w:rPr>
          <w:rFonts w:hint="eastAsia"/>
        </w:rPr>
        <w:t>，所以用权方和不等式</w:t>
      </w:r>
      <w:r>
        <w:object w:dxaOrig="2393" w:dyaOrig="631" w14:anchorId="145485D1">
          <v:shape id="_x0000_i1042" type="#_x0000_t75" alt="eqId96ffb498f631236607dfbbbb0c193623" style="width:119.75pt;height:31.5pt" o:ole="">
            <v:imagedata r:id="rId32" o:title="eqId96ffb498f631236607dfbbbb0c193623"/>
          </v:shape>
          <o:OLEObject Type="Embed" ProgID="Equation.DSMT4" ShapeID="_x0000_i1042" DrawAspect="Content" ObjectID="_1845306162" r:id="rId33"/>
        </w:object>
      </w:r>
      <w:r>
        <w:t>；当</w:t>
      </w:r>
      <w:r>
        <w:object w:dxaOrig="1126" w:dyaOrig="628" w14:anchorId="099E568E">
          <v:shape id="_x0000_i1043" type="#_x0000_t75" alt="eqIdb4af5dff9998479784955584b3b17522" style="width:56.25pt;height:31.25pt" o:ole="">
            <v:imagedata r:id="rId34" o:title="eqIdb4af5dff9998479784955584b3b17522"/>
          </v:shape>
          <o:OLEObject Type="Embed" ProgID="Equation.DSMT4" ShapeID="_x0000_i1043" DrawAspect="Content" ObjectID="_1845306163" r:id="rId35"/>
        </w:object>
      </w:r>
      <w:r>
        <w:t>，即</w:t>
      </w:r>
      <w:r>
        <w:object w:dxaOrig="1073" w:dyaOrig="543" w14:anchorId="1A6B3ED5">
          <v:shape id="_x0000_i1044" type="#_x0000_t75" alt="eqId3a2e3e56e70cfa6a4cf51d335311f2e1" style="width:53.5pt;height:27pt" o:ole="">
            <v:imagedata r:id="rId36" o:title="eqId3a2e3e56e70cfa6a4cf51d335311f2e1"/>
          </v:shape>
          <o:OLEObject Type="Embed" ProgID="Equation.DSMT4" ShapeID="_x0000_i1044" DrawAspect="Content" ObjectID="_1845306164" r:id="rId37"/>
        </w:object>
      </w:r>
      <w:r>
        <w:t>时，等号成立</w:t>
      </w:r>
      <w:r>
        <w:t>.</w:t>
      </w:r>
    </w:p>
    <w:p w14:paraId="4624762F" w14:textId="77777777" w:rsidR="005578C2" w:rsidRPr="005578C2" w:rsidRDefault="005578C2" w:rsidP="005578C2">
      <w:pPr>
        <w:snapToGrid w:val="0"/>
        <w:spacing w:line="300" w:lineRule="auto"/>
        <w:jc w:val="left"/>
        <w:textAlignment w:val="center"/>
        <w:rPr>
          <w:b/>
        </w:rPr>
      </w:pPr>
    </w:p>
    <w:p w14:paraId="362F9411" w14:textId="3584E3D0" w:rsidR="00EF035E" w:rsidRPr="00043B54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5A501C00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1</w:t>
      </w:r>
      <w:r>
        <w:t>．设</w:t>
      </w:r>
      <w:r>
        <w:object w:dxaOrig="457" w:dyaOrig="247" w14:anchorId="1F564287">
          <v:shape id="_x0000_i1045" type="#_x0000_t75" alt="eqId1d33da711e50e96568facb18cef27165" style="width:22.75pt;height:12.25pt" o:ole="">
            <v:imagedata r:id="rId38" o:title="eqId1d33da711e50e96568facb18cef27165"/>
          </v:shape>
          <o:OLEObject Type="Embed" ProgID="Equation.DSMT4" ShapeID="_x0000_i1045" DrawAspect="Content" ObjectID="_1845306165" r:id="rId39"/>
        </w:object>
      </w:r>
      <w:r>
        <w:t>，</w:t>
      </w:r>
      <w:r>
        <w:object w:dxaOrig="475" w:dyaOrig="255" w14:anchorId="4B430404">
          <v:shape id="_x0000_i1046" type="#_x0000_t75" alt="eqId67ca5fd57c2c2fcc3c7a574fdd1467d9" style="width:23.75pt;height:12.75pt" o:ole="">
            <v:imagedata r:id="rId40" o:title="eqId67ca5fd57c2c2fcc3c7a574fdd1467d9"/>
          </v:shape>
          <o:OLEObject Type="Embed" ProgID="Equation.DSMT4" ShapeID="_x0000_i1046" DrawAspect="Content" ObjectID="_1845306166" r:id="rId41"/>
        </w:object>
      </w:r>
      <w:r>
        <w:t>，若</w:t>
      </w:r>
      <w:r>
        <w:object w:dxaOrig="791" w:dyaOrig="241" w14:anchorId="64FDF886">
          <v:shape id="_x0000_i1047" type="#_x0000_t75" alt="eqId4a7dbc702617c765a573961953cc0901" style="width:39.5pt;height:12pt" o:ole="">
            <v:imagedata r:id="rId42" o:title="eqId4a7dbc702617c765a573961953cc0901"/>
          </v:shape>
          <o:OLEObject Type="Embed" ProgID="Equation.DSMT4" ShapeID="_x0000_i1047" DrawAspect="Content" ObjectID="_1845306167" r:id="rId43"/>
        </w:object>
      </w:r>
      <w:r>
        <w:t>，则</w:t>
      </w:r>
      <w:r>
        <w:object w:dxaOrig="792" w:dyaOrig="541" w14:anchorId="7E341C2B">
          <v:shape id="_x0000_i1048" type="#_x0000_t75" alt="eqId60e2d63ff18fdd34bb6fe0832ee6a419" style="width:39.5pt;height:27pt" o:ole="">
            <v:imagedata r:id="rId44" o:title="eqId60e2d63ff18fdd34bb6fe0832ee6a419"/>
          </v:shape>
          <o:OLEObject Type="Embed" ProgID="Equation.DSMT4" ShapeID="_x0000_i1048" DrawAspect="Content" ObjectID="_1845306168" r:id="rId45"/>
        </w:object>
      </w:r>
      <w:r>
        <w:t>的最小值为</w:t>
      </w:r>
      <w:r>
        <w:t xml:space="preserve"> </w:t>
      </w:r>
      <w:r>
        <w:rPr>
          <w:rFonts w:eastAsia="Times New Roman"/>
        </w:rPr>
        <w:t>___________</w:t>
      </w:r>
    </w:p>
    <w:p w14:paraId="4D572476" w14:textId="730F209B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721" w:dyaOrig="295" w14:anchorId="3029A89D">
          <v:shape id="_x0000_i1049" type="#_x0000_t75" alt="eqId3755d7e08b98c26303f2f61de7e7ddd2" style="width:36.25pt;height:14.75pt" o:ole="">
            <v:imagedata r:id="rId46" o:title="eqId3755d7e08b98c26303f2f61de7e7ddd2"/>
          </v:shape>
          <o:OLEObject Type="Embed" ProgID="Equation.DSMT4" ShapeID="_x0000_i1049" DrawAspect="Content" ObjectID="_1845306169" r:id="rId47"/>
        </w:object>
      </w:r>
      <w:r>
        <w:t>【难度】</w:t>
      </w:r>
      <w:r>
        <w:t>0.65</w:t>
      </w:r>
    </w:p>
    <w:p w14:paraId="231E97C3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【知识点】基本不等式求和的最小值</w:t>
      </w:r>
    </w:p>
    <w:p w14:paraId="67B0E5F6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【分析】利用基本不等式的性质即可得出．</w:t>
      </w:r>
    </w:p>
    <w:p w14:paraId="0872EB35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【详解】解：</w:t>
      </w:r>
      <w:r>
        <w:object w:dxaOrig="950" w:dyaOrig="246" w14:anchorId="493666C7">
          <v:shape id="_x0000_i1050" type="#_x0000_t75" alt="eqIda0b17fef0e844c15094a4c3f3a92d11d" style="width:47.5pt;height:12.25pt" o:ole="">
            <v:imagedata r:id="rId48" o:title="eqIda0b17fef0e844c15094a4c3f3a92d11d"/>
          </v:shape>
          <o:OLEObject Type="Embed" ProgID="Equation.DSMT4" ShapeID="_x0000_i1050" DrawAspect="Content" ObjectID="_1845306170" r:id="rId49"/>
        </w:object>
      </w:r>
      <w:r>
        <w:t>，</w:t>
      </w:r>
    </w:p>
    <w:p w14:paraId="3BB605C1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object w:dxaOrig="1056" w:dyaOrig="224" w14:anchorId="4711AEAB">
          <v:shape id="_x0000_i1051" type="#_x0000_t75" alt="eqId5ae90383d87f34b7dcaa73eaf1ebfa28" style="width:52.75pt;height:11.25pt" o:ole="">
            <v:imagedata r:id="rId50" o:title="eqId5ae90383d87f34b7dcaa73eaf1ebfa28"/>
          </v:shape>
          <o:OLEObject Type="Embed" ProgID="Equation.DSMT4" ShapeID="_x0000_i1051" DrawAspect="Content" ObjectID="_1845306171" r:id="rId51"/>
        </w:object>
      </w:r>
      <w:r>
        <w:t>，</w:t>
      </w:r>
    </w:p>
    <w:p w14:paraId="51078B1D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object w:dxaOrig="193" w:dyaOrig="176" w14:anchorId="0C66AFD0">
          <v:shape id="_x0000_i1052" type="#_x0000_t75" alt="eqId2de0d10ef8b748d4531250c37c5d3f9e" style="width:9.75pt;height:8.75pt" o:ole="">
            <v:imagedata r:id="rId52" o:title="eqId2de0d10ef8b748d4531250c37c5d3f9e"/>
          </v:shape>
          <o:OLEObject Type="Embed" ProgID="Equation.DSMT4" ShapeID="_x0000_i1052" DrawAspect="Content" ObjectID="_1845306172" r:id="rId53"/>
        </w:object>
      </w:r>
      <w:r>
        <w:object w:dxaOrig="6723" w:dyaOrig="542" w14:anchorId="5A73824C">
          <v:shape id="_x0000_i1053" type="#_x0000_t75" alt="eqId7ee9ca92be710a94a6ebc0edd49a01e1" style="width:336.25pt;height:27pt" o:ole="">
            <v:imagedata r:id="rId54" o:title="eqId7ee9ca92be710a94a6ebc0edd49a01e1"/>
          </v:shape>
          <o:OLEObject Type="Embed" ProgID="Equation.DSMT4" ShapeID="_x0000_i1053" DrawAspect="Content" ObjectID="_1845306173" r:id="rId55"/>
        </w:object>
      </w:r>
      <w:r>
        <w:t>，</w:t>
      </w:r>
    </w:p>
    <w:p w14:paraId="2970B4BF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651" w:dyaOrig="308" w14:anchorId="1C5A7F3E">
          <v:shape id="_x0000_i1054" type="#_x0000_t75" alt="eqIdfadd2e6f0aa16c2c466c904474ffc79c" style="width:32.75pt;height:15.5pt" o:ole="">
            <v:imagedata r:id="rId56" o:title="eqIdfadd2e6f0aa16c2c466c904474ffc79c"/>
          </v:shape>
          <o:OLEObject Type="Embed" ProgID="Equation.DSMT4" ShapeID="_x0000_i1054" DrawAspect="Content" ObjectID="_1845306174" r:id="rId57"/>
        </w:object>
      </w:r>
      <w:r>
        <w:t>，</w:t>
      </w:r>
      <w:r>
        <w:object w:dxaOrig="932" w:dyaOrig="302" w14:anchorId="56D03B00">
          <v:shape id="_x0000_i1055" type="#_x0000_t75" alt="eqIdddab9f2cdfbb37f5d5845e7943910624" style="width:46.5pt;height:15pt" o:ole="">
            <v:imagedata r:id="rId58" o:title="eqIdddab9f2cdfbb37f5d5845e7943910624"/>
          </v:shape>
          <o:OLEObject Type="Embed" ProgID="Equation.DSMT4" ShapeID="_x0000_i1055" DrawAspect="Content" ObjectID="_1845306175" r:id="rId59"/>
        </w:object>
      </w:r>
      <w:r>
        <w:t>时取等号，</w:t>
      </w:r>
    </w:p>
    <w:p w14:paraId="63D2DBBA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</w:t>
      </w:r>
      <w:r>
        <w:object w:dxaOrig="791" w:dyaOrig="241" w14:anchorId="0D7441CD">
          <v:shape id="_x0000_i1056" type="#_x0000_t75" alt="eqId4a7dbc702617c765a573961953cc0901" style="width:39.5pt;height:12pt" o:ole="">
            <v:imagedata r:id="rId42" o:title="eqId4a7dbc702617c765a573961953cc0901"/>
          </v:shape>
          <o:OLEObject Type="Embed" ProgID="Equation.DSMT4" ShapeID="_x0000_i1056" DrawAspect="Content" ObjectID="_1845306176" r:id="rId60"/>
        </w:object>
      </w:r>
      <w:r>
        <w:t>，则</w:t>
      </w:r>
      <w:r>
        <w:object w:dxaOrig="792" w:dyaOrig="541" w14:anchorId="400CFDEF">
          <v:shape id="_x0000_i1057" type="#_x0000_t75" alt="eqId60e2d63ff18fdd34bb6fe0832ee6a419" style="width:39.5pt;height:27pt" o:ole="">
            <v:imagedata r:id="rId44" o:title="eqId60e2d63ff18fdd34bb6fe0832ee6a419"/>
          </v:shape>
          <o:OLEObject Type="Embed" ProgID="Equation.DSMT4" ShapeID="_x0000_i1057" DrawAspect="Content" ObjectID="_1845306177" r:id="rId61"/>
        </w:object>
      </w:r>
      <w:r>
        <w:t>的最小值为</w:t>
      </w:r>
      <w:r>
        <w:object w:dxaOrig="721" w:dyaOrig="295" w14:anchorId="4D7696F6">
          <v:shape id="_x0000_i1058" type="#_x0000_t75" alt="eqId3755d7e08b98c26303f2f61de7e7ddd2" style="width:36.25pt;height:14.75pt" o:ole="">
            <v:imagedata r:id="rId46" o:title="eqId3755d7e08b98c26303f2f61de7e7ddd2"/>
          </v:shape>
          <o:OLEObject Type="Embed" ProgID="Equation.DSMT4" ShapeID="_x0000_i1058" DrawAspect="Content" ObjectID="_1845306178" r:id="rId62"/>
        </w:object>
      </w:r>
      <w:r>
        <w:t>，</w:t>
      </w:r>
    </w:p>
    <w:p w14:paraId="2B444E55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721" w:dyaOrig="295" w14:anchorId="598A2CBD">
          <v:shape id="_x0000_i1059" type="#_x0000_t75" alt="eqId3755d7e08b98c26303f2f61de7e7ddd2" style="width:36.25pt;height:14.75pt" o:ole="">
            <v:imagedata r:id="rId46" o:title="eqId3755d7e08b98c26303f2f61de7e7ddd2"/>
          </v:shape>
          <o:OLEObject Type="Embed" ProgID="Equation.DSMT4" ShapeID="_x0000_i1059" DrawAspect="Content" ObjectID="_1845306179" r:id="rId63"/>
        </w:object>
      </w:r>
    </w:p>
    <w:p w14:paraId="767DCB9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【点睛】本题考查基本不等式求最值，</w:t>
      </w:r>
      <w:r>
        <w:t>“1”</w:t>
      </w:r>
      <w:r>
        <w:t>的整体代换是解决问题的关键，属于基础题．</w:t>
      </w:r>
    </w:p>
    <w:p w14:paraId="52F899AD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2</w:t>
      </w:r>
      <w:r>
        <w:t>．已知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为正实数，</w:t>
      </w:r>
      <w:r>
        <w:object w:dxaOrig="581" w:dyaOrig="251" w14:anchorId="24E3328B">
          <v:shape id="_x0000_i1060" type="#_x0000_t75" alt="eqId30dd15d2f44c832aea68fb2a401071bf" style="width:29.25pt;height:12.5pt" o:ole="">
            <v:imagedata r:id="rId64" o:title="eqId30dd15d2f44c832aea68fb2a401071bf"/>
          </v:shape>
          <o:OLEObject Type="Embed" ProgID="Equation.DSMT4" ShapeID="_x0000_i1060" DrawAspect="Content" ObjectID="_1845306180" r:id="rId65"/>
        </w:object>
      </w:r>
      <w:r>
        <w:t>，且满足</w:t>
      </w:r>
      <w:r>
        <w:object w:dxaOrig="1284" w:dyaOrig="252" w14:anchorId="3B16B6D8">
          <v:shape id="_x0000_i1061" type="#_x0000_t75" alt="eqId3298ec93b9beedafff114cf34da5f9a7" style="width:64.25pt;height:12.5pt" o:ole="">
            <v:imagedata r:id="rId66" o:title="eqId3298ec93b9beedafff114cf34da5f9a7"/>
          </v:shape>
          <o:OLEObject Type="Embed" ProgID="Equation.DSMT4" ShapeID="_x0000_i1061" DrawAspect="Content" ObjectID="_1845306181" r:id="rId67"/>
        </w:object>
      </w:r>
      <w:r>
        <w:t>，则</w:t>
      </w:r>
      <w:r>
        <w:object w:dxaOrig="1618" w:dyaOrig="539" w14:anchorId="717146B8">
          <v:shape id="_x0000_i1062" type="#_x0000_t75" alt="eqId4ff703dd9dec4ac36d37edf238089f27" style="width:80.75pt;height:27pt" o:ole="">
            <v:imagedata r:id="rId68" o:title="eqId4ff703dd9dec4ac36d37edf238089f27"/>
          </v:shape>
          <o:OLEObject Type="Embed" ProgID="Equation.DSMT4" ShapeID="_x0000_i1062" DrawAspect="Content" ObjectID="_1845306182" r:id="rId69"/>
        </w:object>
      </w:r>
      <w:r>
        <w:t>的最小值为</w:t>
      </w:r>
      <w:r>
        <w:rPr>
          <w:rFonts w:eastAsia="Times New Roman"/>
        </w:rPr>
        <w:t>__________</w:t>
      </w:r>
      <w:r>
        <w:t>.</w:t>
      </w:r>
    </w:p>
    <w:p w14:paraId="262C6DAC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t>2</w:t>
      </w:r>
    </w:p>
    <w:p w14:paraId="11782193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48ACBFD2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【知识点】权方和不等式</w:t>
      </w:r>
      <w:r>
        <w:t xml:space="preserve"> </w:t>
      </w:r>
    </w:p>
    <w:p w14:paraId="2647B6B4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【分析】直接根据权和不等式即可得结果</w:t>
      </w:r>
      <w:r>
        <w:t>.</w:t>
      </w:r>
    </w:p>
    <w:p w14:paraId="2838E1F2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【详解】由权方和不等式，可知</w:t>
      </w:r>
    </w:p>
    <w:p w14:paraId="2940D07D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object w:dxaOrig="1618" w:dyaOrig="539" w14:anchorId="21B30146">
          <v:shape id="_x0000_i1063" type="#_x0000_t75" alt="eqId4ff703dd9dec4ac36d37edf238089f27" style="width:80.75pt;height:27pt" o:ole="">
            <v:imagedata r:id="rId68" o:title="eqId4ff703dd9dec4ac36d37edf238089f27"/>
          </v:shape>
          <o:OLEObject Type="Embed" ProgID="Equation.DSMT4" ShapeID="_x0000_i1063" DrawAspect="Content" ObjectID="_1845306183" r:id="rId70"/>
        </w:object>
      </w:r>
      <w:r>
        <w:t>=</w:t>
      </w:r>
      <w:r>
        <w:object w:dxaOrig="1901" w:dyaOrig="543" w14:anchorId="6B449ACA">
          <v:shape id="_x0000_i1064" type="#_x0000_t75" alt="eqId74054cc5a296142653f2e6df843b67cc" style="width:95pt;height:27pt" o:ole="">
            <v:imagedata r:id="rId71" o:title="eqId74054cc5a296142653f2e6df843b67cc"/>
          </v:shape>
          <o:OLEObject Type="Embed" ProgID="Equation.DSMT4" ShapeID="_x0000_i1064" DrawAspect="Content" ObjectID="_1845306184" r:id="rId72"/>
        </w:object>
      </w:r>
      <w:r>
        <w:object w:dxaOrig="2482" w:dyaOrig="698" w14:anchorId="41F338B6">
          <v:shape id="_x0000_i1065" type="#_x0000_t75" alt="eqId6121a95f57804b9d7b8dd49683058c52" style="width:124.25pt;height:34.75pt" o:ole="">
            <v:imagedata r:id="rId73" o:title="eqId6121a95f57804b9d7b8dd49683058c52"/>
          </v:shape>
          <o:OLEObject Type="Embed" ProgID="Equation.DSMT4" ShapeID="_x0000_i1065" DrawAspect="Content" ObjectID="_1845306185" r:id="rId74"/>
        </w:object>
      </w:r>
      <w:r>
        <w:t>=</w:t>
      </w:r>
      <w:r>
        <w:object w:dxaOrig="616" w:dyaOrig="539" w14:anchorId="2AD36560">
          <v:shape id="_x0000_i1066" type="#_x0000_t75" alt="eqIdd371aaefea5b6a36300c16b2754d0346" style="width:30.75pt;height:27pt" o:ole="">
            <v:imagedata r:id="rId75" o:title="eqIdd371aaefea5b6a36300c16b2754d0346"/>
          </v:shape>
          <o:OLEObject Type="Embed" ProgID="Equation.DSMT4" ShapeID="_x0000_i1066" DrawAspect="Content" ObjectID="_1845306186" r:id="rId76"/>
        </w:object>
      </w:r>
      <w:r>
        <w:t>，</w:t>
      </w:r>
    </w:p>
    <w:p w14:paraId="368B2181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531" w:dyaOrig="541" w14:anchorId="0AE4E3C1">
          <v:shape id="_x0000_i1067" type="#_x0000_t75" alt="eqId5570c45381b36e515d4a5af30c114bf7" style="width:76.5pt;height:27pt" o:ole="">
            <v:imagedata r:id="rId77" o:title="eqId5570c45381b36e515d4a5af30c114bf7"/>
          </v:shape>
          <o:OLEObject Type="Embed" ProgID="Equation.DSMT4" ShapeID="_x0000_i1067" DrawAspect="Content" ObjectID="_1845306187" r:id="rId78"/>
        </w:object>
      </w:r>
      <w:r>
        <w:t>时等号成立，</w:t>
      </w:r>
    </w:p>
    <w:p w14:paraId="12912064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1618" w:dyaOrig="539" w14:anchorId="0A02085B">
          <v:shape id="_x0000_i1068" type="#_x0000_t75" alt="eqId4ff703dd9dec4ac36d37edf238089f27" style="width:80.75pt;height:27pt" o:ole="">
            <v:imagedata r:id="rId68" o:title="eqId4ff703dd9dec4ac36d37edf238089f27"/>
          </v:shape>
          <o:OLEObject Type="Embed" ProgID="Equation.DSMT4" ShapeID="_x0000_i1068" DrawAspect="Content" ObjectID="_1845306188" r:id="rId79"/>
        </w:object>
      </w:r>
      <w:r>
        <w:t>的最小值为</w:t>
      </w:r>
      <w:r>
        <w:t>2.</w:t>
      </w:r>
    </w:p>
    <w:p w14:paraId="64945D9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t>2.</w:t>
      </w:r>
    </w:p>
    <w:p w14:paraId="2AD74BB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2</w:t>
      </w:r>
      <w:r>
        <w:rPr>
          <w:b/>
        </w:rPr>
        <w:t>】</w:t>
      </w:r>
      <w:r>
        <w:t>若</w:t>
      </w:r>
      <w:r>
        <w:object w:dxaOrig="492" w:dyaOrig="253" w14:anchorId="0B07491A">
          <v:shape id="_x0000_i1069" type="#_x0000_t75" alt="eqId08115d6d9f876dea921a4d32260ff1fb" style="width:24.5pt;height:12.5pt" o:ole="">
            <v:imagedata r:id="rId80" o:title="eqId08115d6d9f876dea921a4d32260ff1fb"/>
          </v:shape>
          <o:OLEObject Type="Embed" ProgID="Equation.DSMT4" ShapeID="_x0000_i1069" DrawAspect="Content" ObjectID="_1845306189" r:id="rId81"/>
        </w:object>
      </w:r>
      <w:r>
        <w:t>，</w:t>
      </w:r>
      <w:r>
        <w:object w:dxaOrig="492" w:dyaOrig="281" w14:anchorId="318C2D35">
          <v:shape id="_x0000_i1070" type="#_x0000_t75" alt="eqId061813f1ec633c5c4c393c4de7938322" style="width:24.5pt;height:14pt" o:ole="">
            <v:imagedata r:id="rId82" o:title="eqId061813f1ec633c5c4c393c4de7938322"/>
          </v:shape>
          <o:OLEObject Type="Embed" ProgID="Equation.DSMT4" ShapeID="_x0000_i1070" DrawAspect="Content" ObjectID="_1845306190" r:id="rId83"/>
        </w:object>
      </w:r>
      <w:r>
        <w:t>，</w:t>
      </w:r>
      <w:r>
        <w:object w:dxaOrig="1584" w:dyaOrig="608" w14:anchorId="69AF1E06">
          <v:shape id="_x0000_i1071" type="#_x0000_t75" alt="eqId637a04c9fd4fb91fd89e60aca2f86b4d" style="width:79.25pt;height:30.5pt" o:ole="">
            <v:imagedata r:id="rId84" o:title="eqId637a04c9fd4fb91fd89e60aca2f86b4d"/>
          </v:shape>
          <o:OLEObject Type="Embed" ProgID="Equation.DSMT4" ShapeID="_x0000_i1071" DrawAspect="Content" ObjectID="_1845306191" r:id="rId85"/>
        </w:object>
      </w:r>
      <w:r>
        <w:t>，则</w:t>
      </w:r>
      <w:r>
        <w:object w:dxaOrig="686" w:dyaOrig="271" w14:anchorId="7E1FA8DD">
          <v:shape id="_x0000_i1072" type="#_x0000_t75" alt="eqIdc633cc3cfa5df8130f87f78b32ce38dd" style="width:34.25pt;height:13.75pt" o:ole="">
            <v:imagedata r:id="rId86" o:title="eqIdc633cc3cfa5df8130f87f78b32ce38dd"/>
          </v:shape>
          <o:OLEObject Type="Embed" ProgID="Equation.DSMT4" ShapeID="_x0000_i1072" DrawAspect="Content" ObjectID="_1845306192" r:id="rId87"/>
        </w:object>
      </w:r>
      <w:r>
        <w:t>的最小值为</w:t>
      </w:r>
      <w:r>
        <w:t>______________</w:t>
      </w:r>
    </w:p>
    <w:p w14:paraId="20806780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</w:rPr>
        <w:t>【大招指引】本题给定了分式和方程，而我们的权方和不等式就是分式形状，因此需要对已知式变形，一方面符合权方和的形式，另一方面需要出现待求式，于是可将</w:t>
      </w:r>
      <w:r>
        <w:object w:dxaOrig="528" w:dyaOrig="581" w14:anchorId="1F9E1A93">
          <v:shape id="_x0000_i1073" type="#_x0000_t75" alt="eqId19381f800fd1754a351300ef9420dada" style="width:26.5pt;height:29.25pt" o:ole="">
            <v:imagedata r:id="rId88" o:title="eqId19381f800fd1754a351300ef9420dada"/>
          </v:shape>
          <o:OLEObject Type="Embed" ProgID="Equation.DSMT4" ShapeID="_x0000_i1073" DrawAspect="Content" ObjectID="_1845306193" r:id="rId89"/>
        </w:object>
      </w:r>
      <w:r>
        <w:rPr>
          <w:b/>
        </w:rPr>
        <w:t>分子分母同乘</w:t>
      </w:r>
      <w:r>
        <w:rPr>
          <w:b/>
        </w:rPr>
        <w:t>4</w:t>
      </w:r>
      <w:r>
        <w:rPr>
          <w:b/>
        </w:rPr>
        <w:t>，则可见分母</w:t>
      </w:r>
      <w:r>
        <w:object w:dxaOrig="2288" w:dyaOrig="278" w14:anchorId="0F6E4FA6">
          <v:shape id="_x0000_i1074" type="#_x0000_t75" alt="eqId74efa469a402d0ea0beff6f53e46cc6f" style="width:114.25pt;height:14pt" o:ole="">
            <v:imagedata r:id="rId90" o:title="eqId74efa469a402d0ea0beff6f53e46cc6f"/>
          </v:shape>
          <o:OLEObject Type="Embed" ProgID="Equation.DSMT4" ShapeID="_x0000_i1074" DrawAspect="Content" ObjectID="_1845306194" r:id="rId91"/>
        </w:object>
      </w:r>
      <w:r>
        <w:rPr>
          <w:b/>
        </w:rPr>
        <w:t>，正是待求式，便可顺利解决</w:t>
      </w:r>
      <w:r>
        <w:rPr>
          <w:b/>
        </w:rPr>
        <w:t>.</w:t>
      </w:r>
    </w:p>
    <w:p w14:paraId="790F5FEE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>
        <w:object w:dxaOrig="6758" w:dyaOrig="770" w14:anchorId="15F24968">
          <v:shape id="_x0000_i1075" type="#_x0000_t75" alt="eqId3080926c78424909fbc30cc85d1bd422" style="width:338pt;height:38.5pt" o:ole="">
            <v:imagedata r:id="rId92" o:title="eqId3080926c78424909fbc30cc85d1bd422"/>
          </v:shape>
          <o:OLEObject Type="Embed" ProgID="Equation.DSMT4" ShapeID="_x0000_i1075" DrawAspect="Content" ObjectID="_1845306195" r:id="rId93"/>
        </w:object>
      </w:r>
    </w:p>
    <w:p w14:paraId="5DE023C5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即</w:t>
      </w:r>
      <w:r>
        <w:object w:dxaOrig="1144" w:dyaOrig="639" w14:anchorId="0AF6D3CE">
          <v:shape id="_x0000_i1076" type="#_x0000_t75" alt="eqId1912bface6419d3ad1ae73f5f3d810cf" style="width:57.25pt;height:31.75pt" o:ole="">
            <v:imagedata r:id="rId94" o:title="eqId1912bface6419d3ad1ae73f5f3d810cf"/>
          </v:shape>
          <o:OLEObject Type="Embed" ProgID="Equation.DSMT4" ShapeID="_x0000_i1076" DrawAspect="Content" ObjectID="_1845306196" r:id="rId95"/>
        </w:object>
      </w:r>
      <w:r>
        <w:t>，则</w:t>
      </w:r>
      <w:r>
        <w:object w:dxaOrig="1654" w:dyaOrig="503" w14:anchorId="3A284214">
          <v:shape id="_x0000_i1077" type="#_x0000_t75" alt="eqId36af24f9d60b1ecfb7c1c2a6065d83bf" style="width:82.75pt;height:25.25pt" o:ole="">
            <v:imagedata r:id="rId96" o:title="eqId36af24f9d60b1ecfb7c1c2a6065d83bf"/>
          </v:shape>
          <o:OLEObject Type="Embed" ProgID="Equation.DSMT4" ShapeID="_x0000_i1077" DrawAspect="Content" ObjectID="_1845306197" r:id="rId97"/>
        </w:object>
      </w:r>
      <w:r>
        <w:t>，当且仅当</w:t>
      </w:r>
      <w:r>
        <w:object w:dxaOrig="1584" w:dyaOrig="608" w14:anchorId="357BD49B">
          <v:shape id="_x0000_i1078" type="#_x0000_t75" alt="eqId73dd8563060cbdce3d2952c0d8db2cdd" style="width:79.25pt;height:30.5pt" o:ole="">
            <v:imagedata r:id="rId98" o:title="eqId73dd8563060cbdce3d2952c0d8db2cdd"/>
          </v:shape>
          <o:OLEObject Type="Embed" ProgID="Equation.DSMT4" ShapeID="_x0000_i1078" DrawAspect="Content" ObjectID="_1845306198" r:id="rId99"/>
        </w:object>
      </w:r>
      <w:r>
        <w:t>时取等号</w:t>
      </w:r>
      <w:r>
        <w:t>.</w:t>
      </w:r>
    </w:p>
    <w:p w14:paraId="7AC93593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</w:rPr>
        <w:t>【题后反思】很多题目是不会直接可以利用权方和不等式解决的，需要进行一定的配凑与变形，得出我们所要的结果</w:t>
      </w:r>
      <w:r>
        <w:rPr>
          <w:b/>
        </w:rPr>
        <w:t>.</w:t>
      </w:r>
    </w:p>
    <w:p w14:paraId="14192FA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2545FF33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3</w:t>
      </w:r>
      <w:r>
        <w:t>．已知</w:t>
      </w:r>
      <w:r>
        <w:object w:dxaOrig="809" w:dyaOrig="246" w14:anchorId="6A9801E4">
          <v:shape id="_x0000_i1079" type="#_x0000_t75" alt="eqId5a0c4c098615c6bc7e6dcf72e5b5201a" style="width:40.5pt;height:12.25pt" o:ole="">
            <v:imagedata r:id="rId100" o:title="eqId5a0c4c098615c6bc7e6dcf72e5b5201a"/>
          </v:shape>
          <o:OLEObject Type="Embed" ProgID="Equation.DSMT4" ShapeID="_x0000_i1079" DrawAspect="Content" ObjectID="_1845306199" r:id="rId101"/>
        </w:object>
      </w:r>
      <w:r>
        <w:t>，且满足</w:t>
      </w:r>
      <w:r>
        <w:object w:dxaOrig="1566" w:dyaOrig="546" w14:anchorId="648D81E2">
          <v:shape id="_x0000_i1080" type="#_x0000_t75" alt="eqId93eccb97dc9b38019fba56bf421c5e58" style="width:78.5pt;height:27.25pt" o:ole="">
            <v:imagedata r:id="rId102" o:title="eqId93eccb97dc9b38019fba56bf421c5e58"/>
          </v:shape>
          <o:OLEObject Type="Embed" ProgID="Equation.DSMT4" ShapeID="_x0000_i1080" DrawAspect="Content" ObjectID="_1845306200" r:id="rId103"/>
        </w:object>
      </w:r>
      <w:r>
        <w:t>，则</w:t>
      </w:r>
      <w:r>
        <w:object w:dxaOrig="475" w:dyaOrig="237" w14:anchorId="23BCB72F">
          <v:shape id="_x0000_i1081" type="#_x0000_t75" alt="eqId20d6fc9b90f370fbb27552876b650f8f" style="width:23.75pt;height:11.75pt" o:ole="">
            <v:imagedata r:id="rId104" o:title="eqId20d6fc9b90f370fbb27552876b650f8f"/>
          </v:shape>
          <o:OLEObject Type="Embed" ProgID="Equation.DSMT4" ShapeID="_x0000_i1081" DrawAspect="Content" ObjectID="_1845306201" r:id="rId105"/>
        </w:object>
      </w:r>
      <w:r>
        <w:t>的最小值为</w:t>
      </w:r>
      <w:r>
        <w:rPr>
          <w:rFonts w:eastAsia="Times New Roman"/>
        </w:rPr>
        <w:t>________</w:t>
      </w:r>
      <w:r>
        <w:t>.</w:t>
      </w:r>
    </w:p>
    <w:p w14:paraId="095BFFBA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669" w:dyaOrig="550" w14:anchorId="19CC5820">
          <v:shape id="_x0000_i1082" type="#_x0000_t75" alt="eqId88e6005f250b5a32ffad88b347eac02a" style="width:33.5pt;height:27.5pt" o:ole="">
            <v:imagedata r:id="rId106" o:title="eqId88e6005f250b5a32ffad88b347eac02a"/>
          </v:shape>
          <o:OLEObject Type="Embed" ProgID="Equation.DSMT4" ShapeID="_x0000_i1082" DrawAspect="Content" ObjectID="_1845306202" r:id="rId107"/>
        </w:object>
      </w:r>
    </w:p>
    <w:p w14:paraId="296E3EE4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0.85</w:t>
      </w:r>
    </w:p>
    <w:p w14:paraId="056F6CC6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【知识点】条件等式求最值</w:t>
      </w:r>
    </w:p>
    <w:p w14:paraId="1EACA765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【分析】由权方不等式，结合已知等式进行求解即可</w:t>
      </w:r>
      <w:r>
        <w:t>.</w:t>
      </w:r>
    </w:p>
    <w:p w14:paraId="609EA1C2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【详解】由权方和不等式，可知</w:t>
      </w:r>
      <w:r>
        <w:object w:dxaOrig="1249" w:dyaOrig="539" w14:anchorId="4F5D7321">
          <v:shape id="_x0000_i1083" type="#_x0000_t75" alt="eqId6405b044de17f40c8e077d4cd4e31460" style="width:62.25pt;height:27pt" o:ole="">
            <v:imagedata r:id="rId108" o:title="eqId6405b044de17f40c8e077d4cd4e31460"/>
          </v:shape>
          <o:OLEObject Type="Embed" ProgID="Equation.DSMT4" ShapeID="_x0000_i1083" DrawAspect="Content" ObjectID="_1845306203" r:id="rId109"/>
        </w:object>
      </w:r>
      <w:r>
        <w:object w:dxaOrig="1672" w:dyaOrig="632" w14:anchorId="4F1698F9">
          <v:shape id="_x0000_i1084" type="#_x0000_t75" alt="eqId72d111864e9902152c4aeb6a4f9af757" style="width:83.5pt;height:31.5pt" o:ole="">
            <v:imagedata r:id="rId110" o:title="eqId72d111864e9902152c4aeb6a4f9af757"/>
          </v:shape>
          <o:OLEObject Type="Embed" ProgID="Equation.DSMT4" ShapeID="_x0000_i1084" DrawAspect="Content" ObjectID="_1845306204" r:id="rId111"/>
        </w:object>
      </w:r>
      <w:r>
        <w:t>，</w:t>
      </w:r>
    </w:p>
    <w:p w14:paraId="40B0880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object w:dxaOrig="2042" w:dyaOrig="632" w14:anchorId="30F75616">
          <v:shape id="_x0000_i1085" type="#_x0000_t75" alt="eqId0e2280244fceaa9d2fdd8b336a60d3ad" style="width:102pt;height:31.5pt" o:ole="">
            <v:imagedata r:id="rId112" o:title="eqId0e2280244fceaa9d2fdd8b336a60d3ad"/>
          </v:shape>
          <o:OLEObject Type="Embed" ProgID="Equation.DSMT4" ShapeID="_x0000_i1085" DrawAspect="Content" ObjectID="_1845306205" r:id="rId113"/>
        </w:object>
      </w:r>
      <w:r>
        <w:t xml:space="preserve"> </w:t>
      </w:r>
      <w:r>
        <w:object w:dxaOrig="1513" w:dyaOrig="539" w14:anchorId="1BAE445D">
          <v:shape id="_x0000_i1086" type="#_x0000_t75" alt="eqIdade53cf70d61c13b0fea7f819f4accd8" style="width:75.75pt;height:27pt" o:ole="">
            <v:imagedata r:id="rId114" o:title="eqIdade53cf70d61c13b0fea7f819f4accd8"/>
          </v:shape>
          <o:OLEObject Type="Embed" ProgID="Equation.DSMT4" ShapeID="_x0000_i1086" DrawAspect="Content" ObjectID="_1845306206" r:id="rId115"/>
        </w:object>
      </w:r>
      <w:r>
        <w:t>，当且仅当</w:t>
      </w:r>
      <w:r>
        <w:object w:dxaOrig="1267" w:dyaOrig="594" w14:anchorId="07816A5F">
          <v:shape id="_x0000_i1087" type="#_x0000_t75" alt="eqIde76da87a55d4d3aa9c94b386eb07c2aa" style="width:63.5pt;height:29.75pt" o:ole="">
            <v:imagedata r:id="rId116" o:title="eqIde76da87a55d4d3aa9c94b386eb07c2aa"/>
          </v:shape>
          <o:OLEObject Type="Embed" ProgID="Equation.DSMT4" ShapeID="_x0000_i1087" DrawAspect="Content" ObjectID="_1845306207" r:id="rId117"/>
        </w:object>
      </w:r>
      <w:r>
        <w:t>时取等号，</w:t>
      </w:r>
    </w:p>
    <w:p w14:paraId="4F5FA513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即当</w:t>
      </w:r>
      <w:r>
        <w:object w:dxaOrig="1179" w:dyaOrig="549" w14:anchorId="0ADA760A">
          <v:shape id="_x0000_i1088" type="#_x0000_t75" alt="eqIdf663f6a1a0f7269960495bd32e68ba9b" style="width:59pt;height:27.5pt" o:ole="">
            <v:imagedata r:id="rId118" o:title="eqIdf663f6a1a0f7269960495bd32e68ba9b"/>
          </v:shape>
          <o:OLEObject Type="Embed" ProgID="Equation.DSMT4" ShapeID="_x0000_i1088" DrawAspect="Content" ObjectID="_1845306208" r:id="rId119"/>
        </w:object>
      </w:r>
      <w:r>
        <w:t>时取等号，</w:t>
      </w:r>
    </w:p>
    <w:p w14:paraId="234CA1A5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475" w:dyaOrig="237" w14:anchorId="79EF0198">
          <v:shape id="_x0000_i1089" type="#_x0000_t75" alt="eqId20d6fc9b90f370fbb27552876b650f8f" style="width:23.75pt;height:11.75pt" o:ole="">
            <v:imagedata r:id="rId104" o:title="eqId20d6fc9b90f370fbb27552876b650f8f"/>
          </v:shape>
          <o:OLEObject Type="Embed" ProgID="Equation.DSMT4" ShapeID="_x0000_i1089" DrawAspect="Content" ObjectID="_1845306209" r:id="rId120"/>
        </w:object>
      </w:r>
      <w:r>
        <w:t>的最小值为</w:t>
      </w:r>
      <w:r>
        <w:object w:dxaOrig="669" w:dyaOrig="550" w14:anchorId="611D2B9D">
          <v:shape id="_x0000_i1090" type="#_x0000_t75" alt="eqId88e6005f250b5a32ffad88b347eac02a" style="width:33.5pt;height:27.5pt" o:ole="">
            <v:imagedata r:id="rId106" o:title="eqId88e6005f250b5a32ffad88b347eac02a"/>
          </v:shape>
          <o:OLEObject Type="Embed" ProgID="Equation.DSMT4" ShapeID="_x0000_i1090" DrawAspect="Content" ObjectID="_1845306210" r:id="rId121"/>
        </w:object>
      </w:r>
      <w:r>
        <w:t>.</w:t>
      </w:r>
    </w:p>
    <w:p w14:paraId="4DE20551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669" w:dyaOrig="550" w14:anchorId="371F0891">
          <v:shape id="_x0000_i1091" type="#_x0000_t75" alt="eqId88e6005f250b5a32ffad88b347eac02a" style="width:33.5pt;height:27.5pt" o:ole="">
            <v:imagedata r:id="rId106" o:title="eqId88e6005f250b5a32ffad88b347eac02a"/>
          </v:shape>
          <o:OLEObject Type="Embed" ProgID="Equation.DSMT4" ShapeID="_x0000_i1091" DrawAspect="Content" ObjectID="_1845306211" r:id="rId122"/>
        </w:object>
      </w:r>
    </w:p>
    <w:p w14:paraId="72F2CE1D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4</w:t>
      </w:r>
      <w:r>
        <w:t>．已知</w:t>
      </w:r>
      <w:r>
        <w:object w:dxaOrig="492" w:dyaOrig="253" w14:anchorId="3C98770C">
          <v:shape id="_x0000_i1092" type="#_x0000_t75" alt="eqId08115d6d9f876dea921a4d32260ff1fb" style="width:24.5pt;height:12.5pt" o:ole="">
            <v:imagedata r:id="rId80" o:title="eqId08115d6d9f876dea921a4d32260ff1fb"/>
          </v:shape>
          <o:OLEObject Type="Embed" ProgID="Equation.DSMT4" ShapeID="_x0000_i1092" DrawAspect="Content" ObjectID="_1845306212" r:id="rId123"/>
        </w:object>
      </w:r>
      <w:r>
        <w:t>，</w:t>
      </w:r>
      <w:r>
        <w:object w:dxaOrig="492" w:dyaOrig="281" w14:anchorId="401BCF11">
          <v:shape id="_x0000_i1093" type="#_x0000_t75" alt="eqId061813f1ec633c5c4c393c4de7938322" style="width:24.5pt;height:14pt" o:ole="">
            <v:imagedata r:id="rId82" o:title="eqId061813f1ec633c5c4c393c4de7938322"/>
          </v:shape>
          <o:OLEObject Type="Embed" ProgID="Equation.DSMT4" ShapeID="_x0000_i1093" DrawAspect="Content" ObjectID="_1845306213" r:id="rId124"/>
        </w:object>
      </w:r>
      <w:r>
        <w:t>且</w:t>
      </w:r>
      <w:r>
        <w:object w:dxaOrig="827" w:dyaOrig="578" w14:anchorId="05E39280">
          <v:shape id="_x0000_i1094" type="#_x0000_t75" alt="eqId44ecae5f8753141cf8d274afb20a1907" style="width:41.25pt;height:29pt" o:ole="">
            <v:imagedata r:id="rId125" o:title="eqId44ecae5f8753141cf8d274afb20a1907"/>
          </v:shape>
          <o:OLEObject Type="Embed" ProgID="Equation.DSMT4" ShapeID="_x0000_i1094" DrawAspect="Content" ObjectID="_1845306214" r:id="rId126"/>
        </w:object>
      </w:r>
      <w:r>
        <w:t>，求</w:t>
      </w:r>
      <w:r>
        <w:object w:dxaOrig="492" w:dyaOrig="252" w14:anchorId="0677EB61">
          <v:shape id="_x0000_i1095" type="#_x0000_t75" alt="eqIdb88584cf1df43e28d03592c7998b1653" style="width:24.5pt;height:12.5pt" o:ole="">
            <v:imagedata r:id="rId127" o:title="eqIdb88584cf1df43e28d03592c7998b1653"/>
          </v:shape>
          <o:OLEObject Type="Embed" ProgID="Equation.DSMT4" ShapeID="_x0000_i1095" DrawAspect="Content" ObjectID="_1845306215" r:id="rId128"/>
        </w:object>
      </w:r>
      <w:r>
        <w:t>的最小值为</w:t>
      </w:r>
      <w:r>
        <w:rPr>
          <w:rFonts w:eastAsia="Times New Roman"/>
        </w:rPr>
        <w:t>______</w:t>
      </w:r>
      <w:r>
        <w:t>.</w:t>
      </w:r>
    </w:p>
    <w:p w14:paraId="67DA18A2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46" w:dyaOrig="246" w14:anchorId="418DA887">
          <v:shape id="_x0000_i1096" type="#_x0000_t75" alt="eqId8c748e40ba21ac5063d3bccaa57ef278" style="width:12.25pt;height:12.25pt" o:ole="">
            <v:imagedata r:id="rId129" o:title="eqId8c748e40ba21ac5063d3bccaa57ef278"/>
          </v:shape>
          <o:OLEObject Type="Embed" ProgID="Equation.DSMT4" ShapeID="_x0000_i1096" DrawAspect="Content" ObjectID="_1845306216" r:id="rId130"/>
        </w:object>
      </w:r>
    </w:p>
    <w:p w14:paraId="34EFE07C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0.85</w:t>
      </w:r>
    </w:p>
    <w:p w14:paraId="7183C285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【知识点】基本不等式</w:t>
      </w:r>
      <w:r>
        <w:t>“1”</w:t>
      </w:r>
      <w:r>
        <w:t>的妙用求最值</w:t>
      </w:r>
    </w:p>
    <w:p w14:paraId="66CA617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【分析】根据</w:t>
      </w:r>
      <w:r>
        <w:object w:dxaOrig="1989" w:dyaOrig="632" w14:anchorId="72871709">
          <v:shape id="_x0000_i1097" type="#_x0000_t75" alt="eqId2715c62e5276c58789da26d5f58e18fd" style="width:99.5pt;height:31.5pt" o:ole="">
            <v:imagedata r:id="rId131" o:title="eqId2715c62e5276c58789da26d5f58e18fd"/>
          </v:shape>
          <o:OLEObject Type="Embed" ProgID="Equation.DSMT4" ShapeID="_x0000_i1097" DrawAspect="Content" ObjectID="_1845306217" r:id="rId132"/>
        </w:object>
      </w:r>
      <w:r>
        <w:t>，利用基本不等式可求得最小值</w:t>
      </w:r>
      <w:r>
        <w:t>.</w:t>
      </w:r>
    </w:p>
    <w:p w14:paraId="7D0A543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</w:t>
      </w:r>
      <w:r>
        <w:object w:dxaOrig="704" w:dyaOrig="231" w14:anchorId="438BA5DC">
          <v:shape id="_x0000_i1098" type="#_x0000_t75" alt="eqId169c8edca939ef75489938c82369f84e" style="width:35.25pt;height:11.5pt" o:ole="">
            <v:imagedata r:id="rId133" o:title="eqId169c8edca939ef75489938c82369f84e"/>
          </v:shape>
          <o:OLEObject Type="Embed" ProgID="Equation.DSMT4" ShapeID="_x0000_i1098" DrawAspect="Content" ObjectID="_1845306218" r:id="rId134"/>
        </w:object>
      </w:r>
      <w:r>
        <w:t>，</w:t>
      </w:r>
      <w:r>
        <w:object w:dxaOrig="492" w:dyaOrig="281" w14:anchorId="5F66D0D9">
          <v:shape id="_x0000_i1099" type="#_x0000_t75" alt="eqId061813f1ec633c5c4c393c4de7938322" style="width:24.5pt;height:14pt" o:ole="">
            <v:imagedata r:id="rId82" o:title="eqId061813f1ec633c5c4c393c4de7938322"/>
          </v:shape>
          <o:OLEObject Type="Embed" ProgID="Equation.DSMT4" ShapeID="_x0000_i1099" DrawAspect="Content" ObjectID="_1845306219" r:id="rId135"/>
        </w:object>
      </w:r>
      <w:r>
        <w:t>且</w:t>
      </w:r>
      <w:r>
        <w:object w:dxaOrig="827" w:dyaOrig="578" w14:anchorId="0666EC34">
          <v:shape id="_x0000_i1100" type="#_x0000_t75" alt="eqId44ecae5f8753141cf8d274afb20a1907" style="width:41.25pt;height:29pt" o:ole="">
            <v:imagedata r:id="rId125" o:title="eqId44ecae5f8753141cf8d274afb20a1907"/>
          </v:shape>
          <o:OLEObject Type="Embed" ProgID="Equation.DSMT4" ShapeID="_x0000_i1100" DrawAspect="Content" ObjectID="_1845306220" r:id="rId136"/>
        </w:object>
      </w:r>
      <w:r>
        <w:t>，</w:t>
      </w:r>
    </w:p>
    <w:p w14:paraId="104DCC74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object w:dxaOrig="5086" w:dyaOrig="652" w14:anchorId="3580326D">
          <v:shape id="_x0000_i1101" type="#_x0000_t75" alt="eqId12e508a2361581e00899e0a2ee96c69c" style="width:254.25pt;height:32.75pt" o:ole="">
            <v:imagedata r:id="rId137" o:title="eqId12e508a2361581e00899e0a2ee96c69c"/>
          </v:shape>
          <o:OLEObject Type="Embed" ProgID="Equation.DSMT4" ShapeID="_x0000_i1101" DrawAspect="Content" ObjectID="_1845306221" r:id="rId138"/>
        </w:object>
      </w:r>
      <w:r>
        <w:t>（当且仅当</w:t>
      </w:r>
      <w:r>
        <w:object w:dxaOrig="686" w:dyaOrig="581" w14:anchorId="121B4788">
          <v:shape id="_x0000_i1102" type="#_x0000_t75" alt="eqIdac0976868fd560cad708a25bc5d21152" style="width:34.25pt;height:29.25pt" o:ole="">
            <v:imagedata r:id="rId139" o:title="eqIdac0976868fd560cad708a25bc5d21152"/>
          </v:shape>
          <o:OLEObject Type="Embed" ProgID="Equation.DSMT4" ShapeID="_x0000_i1102" DrawAspect="Content" ObjectID="_1845306222" r:id="rId140"/>
        </w:object>
      </w:r>
      <w:r>
        <w:t>，即</w:t>
      </w:r>
      <w:r>
        <w:object w:dxaOrig="545" w:dyaOrig="266" w14:anchorId="3B93EE45">
          <v:shape id="_x0000_i1103" type="#_x0000_t75" alt="eqIdd9a9b769d70cb6f29e965c800921c8ea" style="width:27.25pt;height:13.5pt" o:ole="">
            <v:imagedata r:id="rId141" o:title="eqIdd9a9b769d70cb6f29e965c800921c8ea"/>
          </v:shape>
          <o:OLEObject Type="Embed" ProgID="Equation.DSMT4" ShapeID="_x0000_i1103" DrawAspect="Content" ObjectID="_1845306223" r:id="rId142"/>
        </w:object>
      </w:r>
      <w:r>
        <w:t>时取等号），</w:t>
      </w:r>
    </w:p>
    <w:p w14:paraId="13A9250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object w:dxaOrig="1443" w:dyaOrig="349" w14:anchorId="352899F2">
          <v:shape id="_x0000_i1104" type="#_x0000_t75" alt="eqId6a45319904902d7f5056003ac7807ae6" style="width:72.25pt;height:17.5pt" o:ole="">
            <v:imagedata r:id="rId143" o:title="eqId6a45319904902d7f5056003ac7807ae6"/>
          </v:shape>
          <o:OLEObject Type="Embed" ProgID="Equation.DSMT4" ShapeID="_x0000_i1104" DrawAspect="Content" ObjectID="_1845306224" r:id="rId144"/>
        </w:object>
      </w:r>
      <w:r>
        <w:t>.</w:t>
      </w:r>
    </w:p>
    <w:p w14:paraId="5AFE61CC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246" w:dyaOrig="246" w14:anchorId="71A69A53">
          <v:shape id="_x0000_i1105" type="#_x0000_t75" alt="eqId8c748e40ba21ac5063d3bccaa57ef278" style="width:12.25pt;height:12.25pt" o:ole="">
            <v:imagedata r:id="rId129" o:title="eqId8c748e40ba21ac5063d3bccaa57ef278"/>
          </v:shape>
          <o:OLEObject Type="Embed" ProgID="Equation.DSMT4" ShapeID="_x0000_i1105" DrawAspect="Content" ObjectID="_1845306225" r:id="rId145"/>
        </w:object>
      </w:r>
      <w:r>
        <w:t>.</w:t>
      </w:r>
    </w:p>
    <w:p w14:paraId="6BFAAA4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【点睛】关键点点睛：本题考查利用基本不等式求最值的问题，解题关键是能够灵活利用已知条件中</w:t>
      </w:r>
      <w:r>
        <w:t>“</w:t>
      </w:r>
      <w:r>
        <w:object w:dxaOrig="123" w:dyaOrig="235" w14:anchorId="1F7B51F3">
          <v:shape id="_x0000_i1106" type="#_x0000_t75" alt="eqIdbdaa19de263700a15fcf213d64a8cd57" style="width:6.25pt;height:11.75pt" o:ole="">
            <v:imagedata r:id="rId146" o:title="eqIdbdaa19de263700a15fcf213d64a8cd57"/>
          </v:shape>
          <o:OLEObject Type="Embed" ProgID="Equation.DSMT4" ShapeID="_x0000_i1106" DrawAspect="Content" ObjectID="_1845306226" r:id="rId147"/>
        </w:object>
      </w:r>
      <w:r>
        <w:t>”</w:t>
      </w:r>
      <w:r>
        <w:t>的等式，将</w:t>
      </w:r>
      <w:proofErr w:type="gramStart"/>
      <w:r>
        <w:t>所求项配凑成</w:t>
      </w:r>
      <w:proofErr w:type="gramEnd"/>
      <w:r>
        <w:t>符合基本不等式的形式</w:t>
      </w:r>
      <w:r>
        <w:t>.</w:t>
      </w:r>
    </w:p>
    <w:p w14:paraId="0A6401A0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3</w:t>
      </w:r>
      <w:r>
        <w:rPr>
          <w:b/>
        </w:rPr>
        <w:t>】</w:t>
      </w:r>
      <w:r>
        <w:t>已知</w:t>
      </w:r>
      <w:r>
        <w:rPr>
          <w:rFonts w:eastAsia="Times New Roman"/>
          <w:i/>
        </w:rPr>
        <w:t>x</w:t>
      </w:r>
      <w:r>
        <w:t>＞</w:t>
      </w:r>
      <w:r>
        <w:t>1</w:t>
      </w:r>
      <w:r>
        <w:t>，</w:t>
      </w:r>
      <w:r>
        <w:rPr>
          <w:rFonts w:eastAsia="Times New Roman"/>
          <w:i/>
        </w:rPr>
        <w:t>y</w:t>
      </w:r>
      <w:r>
        <w:t>＞</w:t>
      </w:r>
      <w:r>
        <w:t>1</w:t>
      </w:r>
      <w:r>
        <w:t>，则</w:t>
      </w:r>
      <w:r>
        <w:object w:dxaOrig="1056" w:dyaOrig="620" w14:anchorId="59038B0D">
          <v:shape id="_x0000_i1107" type="#_x0000_t75" alt="eqId9eca07ff7c18f96befecdca2ced4ddff" style="width:52.75pt;height:31pt" o:ole="">
            <v:imagedata r:id="rId148" o:title="eqId9eca07ff7c18f96befecdca2ced4ddff"/>
          </v:shape>
          <o:OLEObject Type="Embed" ProgID="Equation.DSMT4" ShapeID="_x0000_i1107" DrawAspect="Content" ObjectID="_1845306227" r:id="rId149"/>
        </w:object>
      </w:r>
      <w:r>
        <w:t>的最小值是</w:t>
      </w:r>
      <w:r>
        <w:t>__________.</w:t>
      </w:r>
    </w:p>
    <w:p w14:paraId="399F0CB3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</w:rPr>
        <w:t>【大招指引】本题未告知已知条件，只有一个分式和求最值，则需要观察这个分式的特征，若直接利用权方和不等式，这样分子出现</w:t>
      </w:r>
      <w:r>
        <w:object w:dxaOrig="492" w:dyaOrig="252" w14:anchorId="77FA5F44">
          <v:shape id="_x0000_i1108" type="#_x0000_t75" alt="eqIdb88584cf1df43e28d03592c7998b1653" style="width:24.5pt;height:12.5pt" o:ole="">
            <v:imagedata r:id="rId127" o:title="eqIdb88584cf1df43e28d03592c7998b1653"/>
          </v:shape>
          <o:OLEObject Type="Embed" ProgID="Equation.DSMT4" ShapeID="_x0000_i1108" DrawAspect="Content" ObjectID="_1845306228" r:id="rId150"/>
        </w:object>
      </w:r>
      <w:r>
        <w:rPr>
          <w:b/>
        </w:rPr>
        <w:t>，分母也出现</w:t>
      </w:r>
      <w:r>
        <w:object w:dxaOrig="492" w:dyaOrig="252" w14:anchorId="5B25A2F8">
          <v:shape id="_x0000_i1109" type="#_x0000_t75" alt="eqIdb88584cf1df43e28d03592c7998b1653" style="width:24.5pt;height:12.5pt" o:ole="">
            <v:imagedata r:id="rId127" o:title="eqIdb88584cf1df43e28d03592c7998b1653"/>
          </v:shape>
          <o:OLEObject Type="Embed" ProgID="Equation.DSMT4" ShapeID="_x0000_i1109" DrawAspect="Content" ObjectID="_1845306229" r:id="rId151"/>
        </w:object>
      </w:r>
      <w:r>
        <w:rPr>
          <w:b/>
        </w:rPr>
        <w:t>，接着就可以利用换元换成一个变量，再利用基本不等式即可解决</w:t>
      </w:r>
      <w:r>
        <w:rPr>
          <w:b/>
        </w:rPr>
        <w:t>.</w:t>
      </w:r>
    </w:p>
    <w:p w14:paraId="25B703FF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>
        <w:t>令</w:t>
      </w:r>
      <w:r>
        <w:object w:dxaOrig="1584" w:dyaOrig="262" w14:anchorId="4DE9FA41">
          <v:shape id="_x0000_i1110" type="#_x0000_t75" alt="eqId33db6dc258fcd9dc0b1b642e6abce5b4" style="width:79.25pt;height:13pt" o:ole="">
            <v:imagedata r:id="rId152" o:title="eqId33db6dc258fcd9dc0b1b642e6abce5b4"/>
          </v:shape>
          <o:OLEObject Type="Embed" ProgID="Equation.DSMT4" ShapeID="_x0000_i1110" DrawAspect="Content" ObjectID="_1845306230" r:id="rId153"/>
        </w:object>
      </w:r>
      <w:r>
        <w:t>，</w:t>
      </w:r>
      <w:r>
        <w:object w:dxaOrig="4048" w:dyaOrig="633" w14:anchorId="24327A9D">
          <v:shape id="_x0000_i1111" type="#_x0000_t75" alt="eqId18d9b94c787ab5964d0af57a7d7e61ad" style="width:202.5pt;height:31.5pt" o:ole="">
            <v:imagedata r:id="rId154" o:title="eqId18d9b94c787ab5964d0af57a7d7e61ad"/>
          </v:shape>
          <o:OLEObject Type="Embed" ProgID="Equation.DSMT4" ShapeID="_x0000_i1111" DrawAspect="Content" ObjectID="_1845306231" r:id="rId155"/>
        </w:object>
      </w:r>
    </w:p>
    <w:p w14:paraId="792126B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</w:t>
      </w:r>
      <w:r>
        <w:object w:dxaOrig="1197" w:dyaOrig="947" w14:anchorId="3F969B32">
          <v:shape id="_x0000_i1112" type="#_x0000_t75" alt="eqId19fbf52ec094f21ce42b1d9bfd93f6e3" style="width:60pt;height:47.5pt" o:ole="">
            <v:imagedata r:id="rId156" o:title="eqId19fbf52ec094f21ce42b1d9bfd93f6e3"/>
          </v:shape>
          <o:OLEObject Type="Embed" ProgID="Equation.DSMT4" ShapeID="_x0000_i1112" DrawAspect="Content" ObjectID="_1845306232" r:id="rId157"/>
        </w:object>
      </w:r>
      <w:r>
        <w:t>，即</w:t>
      </w:r>
      <w:r>
        <w:object w:dxaOrig="1003" w:dyaOrig="276" w14:anchorId="0FCCB5EB">
          <v:shape id="_x0000_i1113" type="#_x0000_t75" alt="eqId5c51b319e0dc29ddc07e841d89383f2e" style="width:50pt;height:14pt" o:ole="">
            <v:imagedata r:id="rId158" o:title="eqId5c51b319e0dc29ddc07e841d89383f2e"/>
          </v:shape>
          <o:OLEObject Type="Embed" ProgID="Equation.DSMT4" ShapeID="_x0000_i1113" DrawAspect="Content" ObjectID="_1845306233" r:id="rId159"/>
        </w:object>
      </w:r>
      <w:r>
        <w:t>，两个等号同时成立</w:t>
      </w:r>
      <w:r>
        <w:t>.</w:t>
      </w:r>
    </w:p>
    <w:p w14:paraId="07D7864A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</w:rPr>
        <w:t>【题后反思】权方和不等式在使用时也跟基本不等式相似，</w:t>
      </w:r>
      <w:r>
        <w:rPr>
          <w:b/>
        </w:rPr>
        <w:t>“</w:t>
      </w:r>
      <w:r>
        <w:rPr>
          <w:b/>
        </w:rPr>
        <w:t>一正，二定，三等式</w:t>
      </w:r>
      <w:r>
        <w:rPr>
          <w:b/>
        </w:rPr>
        <w:t>”</w:t>
      </w:r>
      <w:r>
        <w:rPr>
          <w:b/>
        </w:rPr>
        <w:t>，关键也是需要变形和验证</w:t>
      </w:r>
      <w:r>
        <w:rPr>
          <w:b/>
        </w:rPr>
        <w:t>.</w:t>
      </w:r>
    </w:p>
    <w:p w14:paraId="72477AC1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3B3D2EF5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5</w:t>
      </w:r>
      <w:r>
        <w:t>．已知</w:t>
      </w:r>
      <w:r>
        <w:object w:dxaOrig="898" w:dyaOrig="594" w14:anchorId="3B6BA94D">
          <v:shape id="_x0000_i1114" type="#_x0000_t75" alt="eqIdaf1df2a8b51ea0efaaec4d6f96742e34" style="width:45pt;height:29.75pt" o:ole="">
            <v:imagedata r:id="rId160" o:title="eqIdaf1df2a8b51ea0efaaec4d6f96742e34"/>
          </v:shape>
          <o:OLEObject Type="Embed" ProgID="Equation.DSMT4" ShapeID="_x0000_i1114" DrawAspect="Content" ObjectID="_1845306234" r:id="rId161"/>
        </w:object>
      </w:r>
      <w:r>
        <w:t>，则</w:t>
      </w:r>
      <w:r>
        <w:object w:dxaOrig="897" w:dyaOrig="541" w14:anchorId="2C4AB9E7">
          <v:shape id="_x0000_i1115" type="#_x0000_t75" alt="eqId5c5a887316680998a06723ad1f877607" style="width:45pt;height:27pt" o:ole="">
            <v:imagedata r:id="rId162" o:title="eqId5c5a887316680998a06723ad1f877607"/>
          </v:shape>
          <o:OLEObject Type="Embed" ProgID="Equation.DSMT4" ShapeID="_x0000_i1115" DrawAspect="Content" ObjectID="_1845306235" r:id="rId163"/>
        </w:object>
      </w:r>
      <w:r>
        <w:t>的最小值为</w:t>
      </w:r>
      <w:r>
        <w:rPr>
          <w:rFonts w:eastAsia="Times New Roman"/>
        </w:rPr>
        <w:t>__________</w:t>
      </w:r>
      <w:r>
        <w:t>．</w:t>
      </w:r>
    </w:p>
    <w:p w14:paraId="353F35C3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81" w:dyaOrig="246" w14:anchorId="49CA9EF8">
          <v:shape id="_x0000_i1116" type="#_x0000_t75" alt="eqId9c06fc7811f9525e8b8c833746d6af5c" style="width:14pt;height:12.25pt" o:ole="">
            <v:imagedata r:id="rId164" o:title="eqId9c06fc7811f9525e8b8c833746d6af5c"/>
          </v:shape>
          <o:OLEObject Type="Embed" ProgID="Equation.DSMT4" ShapeID="_x0000_i1116" DrawAspect="Content" ObjectID="_1845306236" r:id="rId165"/>
        </w:object>
      </w:r>
    </w:p>
    <w:p w14:paraId="54FE3BA0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0.85</w:t>
      </w:r>
    </w:p>
    <w:p w14:paraId="38425566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【知识点】基本不等式</w:t>
      </w:r>
      <w:r>
        <w:t>“1”</w:t>
      </w:r>
      <w:r>
        <w:t>的妙用求最值</w:t>
      </w:r>
    </w:p>
    <w:p w14:paraId="63D2EF96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【分析】先判断</w:t>
      </w:r>
      <w:r>
        <w:object w:dxaOrig="897" w:dyaOrig="541" w14:anchorId="7D4177F1">
          <v:shape id="_x0000_i1117" type="#_x0000_t75" alt="eqId5c5a887316680998a06723ad1f877607" style="width:45pt;height:27pt" o:ole="">
            <v:imagedata r:id="rId162" o:title="eqId5c5a887316680998a06723ad1f877607"/>
          </v:shape>
          <o:OLEObject Type="Embed" ProgID="Equation.DSMT4" ShapeID="_x0000_i1117" DrawAspect="Content" ObjectID="_1845306237" r:id="rId166"/>
        </w:object>
      </w:r>
      <w:r>
        <w:t>得每一项均为正，然后利用两个分布的关系得</w:t>
      </w:r>
      <w:r>
        <w:object w:dxaOrig="1372" w:dyaOrig="356" w14:anchorId="53A34F50">
          <v:shape id="_x0000_i1118" type="#_x0000_t75" alt="eqId512dcd64a38c16ce511a54052c0cd22e" style="width:68.5pt;height:18pt" o:ole="">
            <v:imagedata r:id="rId167" o:title="eqId512dcd64a38c16ce511a54052c0cd22e"/>
          </v:shape>
          <o:OLEObject Type="Embed" ProgID="Equation.DSMT4" ShapeID="_x0000_i1118" DrawAspect="Content" ObjectID="_1845306238" r:id="rId168"/>
        </w:object>
      </w:r>
      <w:r>
        <w:t>，利用均值不等式计算即可</w:t>
      </w:r>
      <w:r>
        <w:t>.</w:t>
      </w:r>
    </w:p>
    <w:p w14:paraId="2E3E3CE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【详解】因为</w:t>
      </w:r>
      <w:r>
        <w:object w:dxaOrig="898" w:dyaOrig="594" w14:anchorId="3B268628">
          <v:shape id="_x0000_i1119" type="#_x0000_t75" alt="eqIdaf1df2a8b51ea0efaaec4d6f96742e34" style="width:45pt;height:29.75pt" o:ole="">
            <v:imagedata r:id="rId160" o:title="eqIdaf1df2a8b51ea0efaaec4d6f96742e34"/>
          </v:shape>
          <o:OLEObject Type="Embed" ProgID="Equation.DSMT4" ShapeID="_x0000_i1119" DrawAspect="Content" ObjectID="_1845306239" r:id="rId169"/>
        </w:object>
      </w:r>
      <w:r>
        <w:t>，所以</w:t>
      </w:r>
      <w:r>
        <w:object w:dxaOrig="845" w:dyaOrig="246" w14:anchorId="4FF57B0E">
          <v:shape id="_x0000_i1120" type="#_x0000_t75" alt="eqId2e8df7d7effcb0302cae715e9e3ee1b8" style="width:42.25pt;height:12.25pt" o:ole="">
            <v:imagedata r:id="rId170" o:title="eqId2e8df7d7effcb0302cae715e9e3ee1b8"/>
          </v:shape>
          <o:OLEObject Type="Embed" ProgID="Equation.DSMT4" ShapeID="_x0000_i1120" DrawAspect="Content" ObjectID="_1845306240" r:id="rId171"/>
        </w:object>
      </w:r>
      <w:r>
        <w:t>，</w:t>
      </w:r>
      <w:r>
        <w:object w:dxaOrig="3203" w:dyaOrig="593" w14:anchorId="177EAFB7">
          <v:shape id="_x0000_i1121" type="#_x0000_t75" alt="eqId5a17f96ca6e45ef18e0546aa62e5ccea" style="width:160pt;height:29.75pt" o:ole="">
            <v:imagedata r:id="rId172" o:title="eqId5a17f96ca6e45ef18e0546aa62e5ccea"/>
          </v:shape>
          <o:OLEObject Type="Embed" ProgID="Equation.DSMT4" ShapeID="_x0000_i1121" DrawAspect="Content" ObjectID="_1845306241" r:id="rId173"/>
        </w:object>
      </w:r>
      <w:r>
        <w:object w:dxaOrig="2288" w:dyaOrig="582" w14:anchorId="7227BAF9">
          <v:shape id="_x0000_i1122" type="#_x0000_t75" alt="eqId43270f875876dfdd3e6c4402650a88f0" style="width:114.25pt;height:29.25pt" o:ole="">
            <v:imagedata r:id="rId174" o:title="eqId43270f875876dfdd3e6c4402650a88f0"/>
          </v:shape>
          <o:OLEObject Type="Embed" ProgID="Equation.DSMT4" ShapeID="_x0000_i1122" DrawAspect="Content" ObjectID="_1845306242" r:id="rId175"/>
        </w:object>
      </w:r>
      <w:r>
        <w:t>，显然</w:t>
      </w:r>
      <w:r>
        <w:object w:dxaOrig="1179" w:dyaOrig="583" w14:anchorId="793CC4D6">
          <v:shape id="_x0000_i1123" type="#_x0000_t75" alt="eqId82384c9407e3694bbbf2133991626e17" style="width:59pt;height:29.25pt" o:ole="">
            <v:imagedata r:id="rId176" o:title="eqId82384c9407e3694bbbf2133991626e17"/>
          </v:shape>
          <o:OLEObject Type="Embed" ProgID="Equation.DSMT4" ShapeID="_x0000_i1123" DrawAspect="Content" ObjectID="_1845306243" r:id="rId177"/>
        </w:object>
      </w:r>
      <w:r>
        <w:t>，</w:t>
      </w:r>
      <w:r>
        <w:object w:dxaOrig="880" w:dyaOrig="538" w14:anchorId="2B58329D">
          <v:shape id="_x0000_i1124" type="#_x0000_t75" alt="eqId95ca3bef6ccef24e51ff5707114acf72" style="width:44pt;height:27pt" o:ole="">
            <v:imagedata r:id="rId178" o:title="eqId95ca3bef6ccef24e51ff5707114acf72"/>
          </v:shape>
          <o:OLEObject Type="Embed" ProgID="Equation.DSMT4" ShapeID="_x0000_i1124" DrawAspect="Content" ObjectID="_1845306244" r:id="rId179"/>
        </w:object>
      </w:r>
      <w:r>
        <w:t>，所以</w:t>
      </w:r>
      <w:r>
        <w:object w:dxaOrig="3890" w:dyaOrig="646" w14:anchorId="719A8806">
          <v:shape id="_x0000_i1125" type="#_x0000_t75" alt="eqIddce7edd136e8e0ad0650435b87301e04" style="width:194.75pt;height:32.5pt" o:ole="">
            <v:imagedata r:id="rId180" o:title="eqIddce7edd136e8e0ad0650435b87301e04"/>
          </v:shape>
          <o:OLEObject Type="Embed" ProgID="Equation.DSMT4" ShapeID="_x0000_i1125" DrawAspect="Content" ObjectID="_1845306245" r:id="rId181"/>
        </w:object>
      </w:r>
      <w:r>
        <w:t>，当</w:t>
      </w:r>
      <w:r>
        <w:object w:dxaOrig="1566" w:dyaOrig="579" w14:anchorId="506149F6">
          <v:shape id="_x0000_i1126" type="#_x0000_t75" alt="eqIdd27dc108d7f9bee9c90c91aba1e91c15" style="width:78.5pt;height:29pt" o:ole="">
            <v:imagedata r:id="rId182" o:title="eqIdd27dc108d7f9bee9c90c91aba1e91c15"/>
          </v:shape>
          <o:OLEObject Type="Embed" ProgID="Equation.DSMT4" ShapeID="_x0000_i1126" DrawAspect="Content" ObjectID="_1845306246" r:id="rId183"/>
        </w:object>
      </w:r>
      <w:r>
        <w:t>，即</w:t>
      </w:r>
      <w:r>
        <w:object w:dxaOrig="510" w:dyaOrig="543" w14:anchorId="3F5F3EE7">
          <v:shape id="_x0000_i1127" type="#_x0000_t75" alt="eqId99323f879a8ae29d7a323e0548c8ee61" style="width:25.5pt;height:27pt" o:ole="">
            <v:imagedata r:id="rId184" o:title="eqId99323f879a8ae29d7a323e0548c8ee61"/>
          </v:shape>
          <o:OLEObject Type="Embed" ProgID="Equation.DSMT4" ShapeID="_x0000_i1127" DrawAspect="Content" ObjectID="_1845306247" r:id="rId185"/>
        </w:object>
      </w:r>
      <w:r>
        <w:t>时，等号成立，所以</w:t>
      </w:r>
      <w:r>
        <w:object w:dxaOrig="897" w:dyaOrig="541" w14:anchorId="43FD0A45">
          <v:shape id="_x0000_i1128" type="#_x0000_t75" alt="eqId5c5a887316680998a06723ad1f877607" style="width:45pt;height:27pt" o:ole="">
            <v:imagedata r:id="rId162" o:title="eqId5c5a887316680998a06723ad1f877607"/>
          </v:shape>
          <o:OLEObject Type="Embed" ProgID="Equation.DSMT4" ShapeID="_x0000_i1128" DrawAspect="Content" ObjectID="_1845306248" r:id="rId186"/>
        </w:object>
      </w:r>
      <w:r>
        <w:object w:dxaOrig="2710" w:dyaOrig="582" w14:anchorId="5D7FD78D">
          <v:shape id="_x0000_i1129" type="#_x0000_t75" alt="eqId3d9067a40000f93bef45b351df6f63b4" style="width:135.5pt;height:29.25pt" o:ole="">
            <v:imagedata r:id="rId187" o:title="eqId3d9067a40000f93bef45b351df6f63b4"/>
          </v:shape>
          <o:OLEObject Type="Embed" ProgID="Equation.DSMT4" ShapeID="_x0000_i1129" DrawAspect="Content" ObjectID="_1845306249" r:id="rId188"/>
        </w:object>
      </w:r>
      <w:r>
        <w:t>，所以</w:t>
      </w:r>
      <w:r>
        <w:object w:dxaOrig="897" w:dyaOrig="541" w14:anchorId="0C7D17F0">
          <v:shape id="_x0000_i1130" type="#_x0000_t75" alt="eqId5c5a887316680998a06723ad1f877607" style="width:45pt;height:27pt" o:ole="">
            <v:imagedata r:id="rId162" o:title="eqId5c5a887316680998a06723ad1f877607"/>
          </v:shape>
          <o:OLEObject Type="Embed" ProgID="Equation.DSMT4" ShapeID="_x0000_i1130" DrawAspect="Content" ObjectID="_1845306250" r:id="rId189"/>
        </w:object>
      </w:r>
      <w:r>
        <w:t>的最小值为</w:t>
      </w:r>
      <w:r>
        <w:object w:dxaOrig="281" w:dyaOrig="246" w14:anchorId="360C1241">
          <v:shape id="_x0000_i1131" type="#_x0000_t75" alt="eqId9c06fc7811f9525e8b8c833746d6af5c" style="width:14pt;height:12.25pt" o:ole="">
            <v:imagedata r:id="rId164" o:title="eqId9c06fc7811f9525e8b8c833746d6af5c"/>
          </v:shape>
          <o:OLEObject Type="Embed" ProgID="Equation.DSMT4" ShapeID="_x0000_i1131" DrawAspect="Content" ObjectID="_1845306251" r:id="rId190"/>
        </w:object>
      </w:r>
      <w:r>
        <w:t>.</w:t>
      </w:r>
    </w:p>
    <w:p w14:paraId="24B3944F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281" w:dyaOrig="246" w14:anchorId="082506B5">
          <v:shape id="_x0000_i1132" type="#_x0000_t75" alt="eqId9c06fc7811f9525e8b8c833746d6af5c" style="width:14pt;height:12.25pt" o:ole="">
            <v:imagedata r:id="rId164" o:title="eqId9c06fc7811f9525e8b8c833746d6af5c"/>
          </v:shape>
          <o:OLEObject Type="Embed" ProgID="Equation.DSMT4" ShapeID="_x0000_i1132" DrawAspect="Content" ObjectID="_1845306252" r:id="rId191"/>
        </w:object>
      </w:r>
    </w:p>
    <w:p w14:paraId="184D5020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6</w:t>
      </w:r>
      <w:r>
        <w:t>．已知</w:t>
      </w:r>
      <w:r>
        <w:object w:dxaOrig="809" w:dyaOrig="355" w14:anchorId="0F7EFEFC">
          <v:shape id="_x0000_i1133" type="#_x0000_t75" alt="eqId0ae3536104b849512089628a52ea8e8d" style="width:40.5pt;height:17.75pt" o:ole="">
            <v:imagedata r:id="rId192" o:title="eqId0ae3536104b849512089628a52ea8e8d"/>
          </v:shape>
          <o:OLEObject Type="Embed" ProgID="Equation.DSMT4" ShapeID="_x0000_i1133" DrawAspect="Content" ObjectID="_1845306253" r:id="rId193"/>
        </w:object>
      </w:r>
      <w:r>
        <w:t>，则</w:t>
      </w:r>
      <w:r>
        <w:object w:dxaOrig="1373" w:dyaOrig="541" w14:anchorId="1608C9FD">
          <v:shape id="_x0000_i1134" type="#_x0000_t75" alt="eqId87e9e6bf611239027d159cd1cde4ec1d" style="width:68.5pt;height:27pt" o:ole="">
            <v:imagedata r:id="rId194" o:title="eqId87e9e6bf611239027d159cd1cde4ec1d"/>
          </v:shape>
          <o:OLEObject Type="Embed" ProgID="Equation.DSMT4" ShapeID="_x0000_i1134" DrawAspect="Content" ObjectID="_1845306254" r:id="rId195"/>
        </w:object>
      </w:r>
      <w:r>
        <w:t>的最小值</w:t>
      </w:r>
      <w:r>
        <w:rPr>
          <w:rFonts w:eastAsia="Times New Roman"/>
        </w:rPr>
        <w:t>________</w:t>
      </w:r>
      <w:r>
        <w:t>.</w:t>
      </w:r>
    </w:p>
    <w:p w14:paraId="6907A2A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11" w:dyaOrig="541" w14:anchorId="6A39AA7A">
          <v:shape id="_x0000_i1135" type="#_x0000_t75" alt="eqIdec85f29c0860b57a8f0cf8098c13a97e" style="width:10.5pt;height:27pt" o:ole="">
            <v:imagedata r:id="rId196" o:title="eqIdec85f29c0860b57a8f0cf8098c13a97e"/>
          </v:shape>
          <o:OLEObject Type="Embed" ProgID="Equation.DSMT4" ShapeID="_x0000_i1135" DrawAspect="Content" ObjectID="_1845306255" r:id="rId197"/>
        </w:object>
      </w:r>
    </w:p>
    <w:p w14:paraId="64F7E85C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159A0FC1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【知识点】基本不等式</w:t>
      </w:r>
      <w:r>
        <w:t>“1”</w:t>
      </w:r>
      <w:r>
        <w:t>的妙用求最值、基本不等式求和的最小值</w:t>
      </w:r>
    </w:p>
    <w:p w14:paraId="525B1C0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【分析】将函数解析式变形为</w:t>
      </w:r>
      <w:r>
        <w:object w:dxaOrig="1548" w:dyaOrig="543" w14:anchorId="414DF3AB">
          <v:shape id="_x0000_i1136" type="#_x0000_t75" alt="eqIdfd1e0a1d6e24dc8429835653e5b5910c" style="width:77.25pt;height:27pt" o:ole="">
            <v:imagedata r:id="rId198" o:title="eqIdfd1e0a1d6e24dc8429835653e5b5910c"/>
          </v:shape>
          <o:OLEObject Type="Embed" ProgID="Equation.DSMT4" ShapeID="_x0000_i1136" DrawAspect="Content" ObjectID="_1845306256" r:id="rId199"/>
        </w:object>
      </w:r>
      <w:r>
        <w:t>，然后在代数式</w:t>
      </w:r>
      <w:r>
        <w:object w:dxaOrig="915" w:dyaOrig="544" w14:anchorId="6689CFCB">
          <v:shape id="_x0000_i1137" type="#_x0000_t75" alt="eqIdcb24c0be7046e145cf1584028f412a92" style="width:45.75pt;height:27.25pt" o:ole="">
            <v:imagedata r:id="rId200" o:title="eqIdcb24c0be7046e145cf1584028f412a92"/>
          </v:shape>
          <o:OLEObject Type="Embed" ProgID="Equation.DSMT4" ShapeID="_x0000_i1137" DrawAspect="Content" ObjectID="_1845306257" r:id="rId201"/>
        </w:object>
      </w:r>
      <w:r>
        <w:t>上乘以</w:t>
      </w:r>
      <w:r>
        <w:object w:dxaOrig="1302" w:dyaOrig="592" w14:anchorId="4FF5956F">
          <v:shape id="_x0000_i1138" type="#_x0000_t75" alt="eqId165e33ee1beefe0ae35f2547bf0d0c71" style="width:65pt;height:29.75pt" o:ole="">
            <v:imagedata r:id="rId202" o:title="eqId165e33ee1beefe0ae35f2547bf0d0c71"/>
          </v:shape>
          <o:OLEObject Type="Embed" ProgID="Equation.DSMT4" ShapeID="_x0000_i1138" DrawAspect="Content" ObjectID="_1845306258" r:id="rId203"/>
        </w:object>
      </w:r>
      <w:r>
        <w:t>，展开后利用基本不等式可求出该函数的最小值</w:t>
      </w:r>
      <w:r>
        <w:t>.</w:t>
      </w:r>
    </w:p>
    <w:p w14:paraId="0C4F2C3C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</w:t>
      </w:r>
      <w:r>
        <w:object w:dxaOrig="950" w:dyaOrig="246" w14:anchorId="1B729260">
          <v:shape id="_x0000_i1139" type="#_x0000_t75" alt="eqId60c62b88eba13e46228c4123c05348da" style="width:47.5pt;height:12.25pt" o:ole="">
            <v:imagedata r:id="rId204" o:title="eqId60c62b88eba13e46228c4123c05348da"/>
          </v:shape>
          <o:OLEObject Type="Embed" ProgID="Equation.DSMT4" ShapeID="_x0000_i1139" DrawAspect="Content" ObjectID="_1845306259" r:id="rId205"/>
        </w:object>
      </w:r>
      <w:r>
        <w:t>，</w:t>
      </w:r>
      <w:r>
        <w:object w:dxaOrig="1231" w:dyaOrig="252" w14:anchorId="1566388E">
          <v:shape id="_x0000_i1140" type="#_x0000_t75" alt="eqId841e02171f047f9bc9050cd0ea7eceb4" style="width:61.5pt;height:12.5pt" o:ole="">
            <v:imagedata r:id="rId206" o:title="eqId841e02171f047f9bc9050cd0ea7eceb4"/>
          </v:shape>
          <o:OLEObject Type="Embed" ProgID="Equation.DSMT4" ShapeID="_x0000_i1140" DrawAspect="Content" ObjectID="_1845306260" r:id="rId207"/>
        </w:object>
      </w:r>
      <w:r>
        <w:t>，</w:t>
      </w:r>
      <w:r>
        <w:object w:dxaOrig="4558" w:dyaOrig="581" w14:anchorId="0D946499">
          <v:shape id="_x0000_i1141" type="#_x0000_t75" alt="eqId722ec7cef449370e11ec42db5173c828" style="width:228pt;height:29.25pt" o:ole="">
            <v:imagedata r:id="rId208" o:title="eqId722ec7cef449370e11ec42db5173c828"/>
          </v:shape>
          <o:OLEObject Type="Embed" ProgID="Equation.DSMT4" ShapeID="_x0000_i1141" DrawAspect="Content" ObjectID="_1845306261" r:id="rId209"/>
        </w:object>
      </w:r>
      <w:r>
        <w:t>，</w:t>
      </w:r>
    </w:p>
    <w:p w14:paraId="5460BEA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由基本不等式得</w:t>
      </w:r>
      <w:r>
        <w:object w:dxaOrig="4664" w:dyaOrig="634" w14:anchorId="10E4003A">
          <v:shape id="_x0000_i1142" type="#_x0000_t75" alt="eqIdcc62f156f8d7ed36b88b6d2d64cd5fb7" style="width:233.25pt;height:31.5pt" o:ole="">
            <v:imagedata r:id="rId210" o:title="eqIdcc62f156f8d7ed36b88b6d2d64cd5fb7"/>
          </v:shape>
          <o:OLEObject Type="Embed" ProgID="Equation.DSMT4" ShapeID="_x0000_i1142" DrawAspect="Content" ObjectID="_1845306262" r:id="rId211"/>
        </w:object>
      </w:r>
      <w:r>
        <w:object w:dxaOrig="2482" w:dyaOrig="686" w14:anchorId="15E95EDB">
          <v:shape id="_x0000_i1143" type="#_x0000_t75" alt="eqIdbe53de03c822ee22bcf34c36ff1d3337" style="width:124.25pt;height:34.25pt" o:ole="">
            <v:imagedata r:id="rId212" o:title="eqIdbe53de03c822ee22bcf34c36ff1d3337"/>
          </v:shape>
          <o:OLEObject Type="Embed" ProgID="Equation.DSMT4" ShapeID="_x0000_i1143" DrawAspect="Content" ObjectID="_1845306263" r:id="rId213"/>
        </w:object>
      </w:r>
      <w:r>
        <w:t>.</w:t>
      </w:r>
    </w:p>
    <w:p w14:paraId="1E7F0A1A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390" w:dyaOrig="622" w14:anchorId="34E8AA5C">
          <v:shape id="_x0000_i1144" type="#_x0000_t75" alt="eqIdd32de81b758a69bec3b9a02eae59abf7" style="width:69.5pt;height:31pt" o:ole="">
            <v:imagedata r:id="rId214" o:title="eqIdd32de81b758a69bec3b9a02eae59abf7"/>
          </v:shape>
          <o:OLEObject Type="Embed" ProgID="Equation.DSMT4" ShapeID="_x0000_i1144" DrawAspect="Content" ObjectID="_1845306264" r:id="rId215"/>
        </w:object>
      </w:r>
      <w:r>
        <w:t>时，即当</w:t>
      </w:r>
      <w:r>
        <w:object w:dxaOrig="457" w:dyaOrig="246" w14:anchorId="5CDC6B1B">
          <v:shape id="_x0000_i1145" type="#_x0000_t75" alt="eqId9b384412acba251d87902ab928902f16" style="width:22.75pt;height:12.25pt" o:ole="">
            <v:imagedata r:id="rId216" o:title="eqId9b384412acba251d87902ab928902f16"/>
          </v:shape>
          <o:OLEObject Type="Embed" ProgID="Equation.DSMT4" ShapeID="_x0000_i1145" DrawAspect="Content" ObjectID="_1845306265" r:id="rId217"/>
        </w:object>
      </w:r>
      <w:r>
        <w:t>时，等号成立，</w:t>
      </w:r>
    </w:p>
    <w:p w14:paraId="0AB33D7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因此，函数</w:t>
      </w:r>
      <w:r>
        <w:object w:dxaOrig="1373" w:dyaOrig="541" w14:anchorId="0F05C2ED">
          <v:shape id="_x0000_i1146" type="#_x0000_t75" alt="eqId87e9e6bf611239027d159cd1cde4ec1d" style="width:68.5pt;height:27pt" o:ole="">
            <v:imagedata r:id="rId194" o:title="eqId87e9e6bf611239027d159cd1cde4ec1d"/>
          </v:shape>
          <o:OLEObject Type="Embed" ProgID="Equation.DSMT4" ShapeID="_x0000_i1146" DrawAspect="Content" ObjectID="_1845306266" r:id="rId218"/>
        </w:object>
      </w:r>
      <w:r>
        <w:t>的最小值为</w:t>
      </w:r>
      <w:r>
        <w:object w:dxaOrig="211" w:dyaOrig="541" w14:anchorId="6B13C8F3">
          <v:shape id="_x0000_i1147" type="#_x0000_t75" alt="eqIdec85f29c0860b57a8f0cf8098c13a97e" style="width:10.5pt;height:27pt" o:ole="">
            <v:imagedata r:id="rId196" o:title="eqIdec85f29c0860b57a8f0cf8098c13a97e"/>
          </v:shape>
          <o:OLEObject Type="Embed" ProgID="Equation.DSMT4" ShapeID="_x0000_i1147" DrawAspect="Content" ObjectID="_1845306267" r:id="rId219"/>
        </w:object>
      </w:r>
      <w:r>
        <w:t>.</w:t>
      </w:r>
    </w:p>
    <w:p w14:paraId="1949FD03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211" w:dyaOrig="541" w14:anchorId="7110FDB9">
          <v:shape id="_x0000_i1148" type="#_x0000_t75" alt="eqIdec85f29c0860b57a8f0cf8098c13a97e" style="width:10.5pt;height:27pt" o:ole="">
            <v:imagedata r:id="rId196" o:title="eqIdec85f29c0860b57a8f0cf8098c13a97e"/>
          </v:shape>
          <o:OLEObject Type="Embed" ProgID="Equation.DSMT4" ShapeID="_x0000_i1148" DrawAspect="Content" ObjectID="_1845306268" r:id="rId220"/>
        </w:object>
      </w:r>
      <w:r>
        <w:t>.</w:t>
      </w:r>
    </w:p>
    <w:p w14:paraId="467C1C74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【点睛】本题考查利用基本不等式求函数的最小值，解题的关键在于将函数解析式配凑，考查计算能力，属于中等题</w:t>
      </w:r>
      <w:r>
        <w:t>.</w:t>
      </w:r>
    </w:p>
    <w:p w14:paraId="225C691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4</w:t>
      </w:r>
      <w:r>
        <w:rPr>
          <w:b/>
        </w:rPr>
        <w:t>】</w:t>
      </w:r>
      <w:r>
        <w:t>求</w:t>
      </w:r>
      <w:r>
        <w:object w:dxaOrig="2746" w:dyaOrig="541" w14:anchorId="33E28E54">
          <v:shape id="_x0000_i1149" type="#_x0000_t75" alt="eqId4bb520adef1f86aabe56bb413cd8dbcf" style="width:137.25pt;height:27pt" o:ole="">
            <v:imagedata r:id="rId221" o:title="eqId4bb520adef1f86aabe56bb413cd8dbcf"/>
          </v:shape>
          <o:OLEObject Type="Embed" ProgID="Equation.DSMT4" ShapeID="_x0000_i1149" DrawAspect="Content" ObjectID="_1845306269" r:id="rId222"/>
        </w:object>
      </w:r>
      <w:r>
        <w:t>的最小值为</w:t>
      </w:r>
      <w:r>
        <w:t>______________.</w:t>
      </w:r>
    </w:p>
    <w:p w14:paraId="4E38F7EA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</w:rPr>
        <w:t>【大招指引】本题未告知已知条件，只有一个分式和求最值，则需要观察这个分式的特征，若直接利用权方和不等式，需要寻求定值，与三角函数有关的定值就是</w:t>
      </w:r>
      <w:r>
        <w:object w:dxaOrig="1513" w:dyaOrig="276" w14:anchorId="157B0A8E">
          <v:shape id="_x0000_i1150" type="#_x0000_t75" alt="eqId9af7ca3fcd9a43d520ed650b80ef2dad" style="width:75.75pt;height:14pt" o:ole="">
            <v:imagedata r:id="rId223" o:title="eqId9af7ca3fcd9a43d520ed650b80ef2dad"/>
          </v:shape>
          <o:OLEObject Type="Embed" ProgID="Equation.DSMT4" ShapeID="_x0000_i1150" DrawAspect="Content" ObjectID="_1845306270" r:id="rId224"/>
        </w:object>
      </w:r>
      <w:r>
        <w:rPr>
          <w:b/>
        </w:rPr>
        <w:t>，于是</w:t>
      </w:r>
      <w:proofErr w:type="gramStart"/>
      <w:r>
        <w:rPr>
          <w:b/>
        </w:rPr>
        <w:t>通过配凑得出</w:t>
      </w:r>
      <w:proofErr w:type="gramEnd"/>
      <w:r>
        <w:object w:dxaOrig="1513" w:dyaOrig="276" w14:anchorId="2C509B7D">
          <v:shape id="_x0000_i1151" type="#_x0000_t75" alt="eqId9af7ca3fcd9a43d520ed650b80ef2dad" style="width:75.75pt;height:14pt" o:ole="">
            <v:imagedata r:id="rId223" o:title="eqId9af7ca3fcd9a43d520ed650b80ef2dad"/>
          </v:shape>
          <o:OLEObject Type="Embed" ProgID="Equation.DSMT4" ShapeID="_x0000_i1151" DrawAspect="Content" ObjectID="_1845306271" r:id="rId225"/>
        </w:object>
      </w:r>
      <w:r>
        <w:rPr>
          <w:b/>
        </w:rPr>
        <w:t>即可</w:t>
      </w:r>
      <w:r>
        <w:rPr>
          <w:b/>
        </w:rPr>
        <w:t>.</w:t>
      </w:r>
    </w:p>
    <w:p w14:paraId="7A8BB44E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</w:p>
    <w:p w14:paraId="5C910E8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object w:dxaOrig="8237" w:dyaOrig="766" w14:anchorId="2B69E334">
          <v:shape id="_x0000_i1152" type="#_x0000_t75" alt="eqIdb340799cf2e585220e2df873059f88c9" style="width:411.75pt;height:38.25pt" o:ole="">
            <v:imagedata r:id="rId226" o:title="eqIdb340799cf2e585220e2df873059f88c9"/>
          </v:shape>
          <o:OLEObject Type="Embed" ProgID="Equation.DSMT4" ShapeID="_x0000_i1152" DrawAspect="Content" ObjectID="_1845306272" r:id="rId227"/>
        </w:object>
      </w:r>
      <w:r>
        <w:t>，当且仅当</w:t>
      </w:r>
      <w:r>
        <w:object w:dxaOrig="2728" w:dyaOrig="621" w14:anchorId="183DFEBC">
          <v:shape id="_x0000_i1153" type="#_x0000_t75" alt="eqIdea23db00570e695ab50aee8723f3cec4" style="width:136.5pt;height:31pt" o:ole="">
            <v:imagedata r:id="rId228" o:title="eqIdea23db00570e695ab50aee8723f3cec4"/>
          </v:shape>
          <o:OLEObject Type="Embed" ProgID="Equation.DSMT4" ShapeID="_x0000_i1153" DrawAspect="Content" ObjectID="_1845306273" r:id="rId229"/>
        </w:object>
      </w:r>
      <w:r>
        <w:t>时取等号</w:t>
      </w:r>
      <w:r>
        <w:t>.</w:t>
      </w:r>
    </w:p>
    <w:p w14:paraId="43E7CE3A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</w:rPr>
        <w:t>【题后反思】遇到求最值的问题还是需要寻求定值，有时给了最值，有时是在给定式中，灵活的变形也是解题的关键</w:t>
      </w:r>
      <w:r>
        <w:rPr>
          <w:b/>
        </w:rPr>
        <w:t>.</w:t>
      </w:r>
    </w:p>
    <w:p w14:paraId="2EDF57D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4939CBF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7</w:t>
      </w:r>
      <w:r>
        <w:t>．函数</w:t>
      </w:r>
      <w:r>
        <w:object w:dxaOrig="1566" w:dyaOrig="545" w14:anchorId="1D6238A8">
          <v:shape id="_x0000_i1154" type="#_x0000_t75" alt="eqIdbbae9bafa4127604024852ae547d85f5" style="width:78.5pt;height:27.25pt" o:ole="">
            <v:imagedata r:id="rId230" o:title="eqIdbbae9bafa4127604024852ae547d85f5"/>
          </v:shape>
          <o:OLEObject Type="Embed" ProgID="Equation.DSMT4" ShapeID="_x0000_i1154" DrawAspect="Content" ObjectID="_1845306274" r:id="rId231"/>
        </w:object>
      </w:r>
      <w:r>
        <w:t>的最小值是</w:t>
      </w:r>
      <w:r>
        <w:rPr>
          <w:rFonts w:eastAsia="Times New Roman"/>
        </w:rPr>
        <w:t>______</w:t>
      </w:r>
      <w:r>
        <w:t>.</w:t>
      </w:r>
    </w:p>
    <w:p w14:paraId="49529C0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t>9</w:t>
      </w:r>
    </w:p>
    <w:p w14:paraId="01393F9F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0.85</w:t>
      </w:r>
    </w:p>
    <w:p w14:paraId="0C4A604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【知识点】基本不等式</w:t>
      </w:r>
      <w:r>
        <w:t>“1”</w:t>
      </w:r>
      <w:r>
        <w:t>的妙用求最值、基本不等式求和的最小值、利用平方关系求参数</w:t>
      </w:r>
    </w:p>
    <w:p w14:paraId="1C5C290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【分析】利用同角三角函数的平方关系，结合基本不等式求函数最小值</w:t>
      </w:r>
      <w:r>
        <w:t>.</w:t>
      </w:r>
    </w:p>
    <w:p w14:paraId="169F07D1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【详解】由</w:t>
      </w:r>
      <w:r>
        <w:object w:dxaOrig="1425" w:dyaOrig="277" w14:anchorId="5C244E03">
          <v:shape id="_x0000_i1155" type="#_x0000_t75" alt="eqId9da8f21743a3a14ce326eaeecb86a417" style="width:71.25pt;height:14pt" o:ole="">
            <v:imagedata r:id="rId232" o:title="eqId9da8f21743a3a14ce326eaeecb86a417"/>
          </v:shape>
          <o:OLEObject Type="Embed" ProgID="Equation.DSMT4" ShapeID="_x0000_i1155" DrawAspect="Content" ObjectID="_1845306275" r:id="rId233"/>
        </w:object>
      </w:r>
      <w:r>
        <w:t>，</w:t>
      </w:r>
    </w:p>
    <w:p w14:paraId="6DFB87F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object w:dxaOrig="6442" w:dyaOrig="620" w14:anchorId="77D19FC7">
          <v:shape id="_x0000_i1156" type="#_x0000_t75" alt="eqIdfb4283c4a1d2604df55ee170655b62db" style="width:322pt;height:31pt" o:ole="">
            <v:imagedata r:id="rId234" o:title="eqIdfb4283c4a1d2604df55ee170655b62db"/>
          </v:shape>
          <o:OLEObject Type="Embed" ProgID="Equation.DSMT4" ShapeID="_x0000_i1156" DrawAspect="Content" ObjectID="_1845306276" r:id="rId235"/>
        </w:object>
      </w:r>
    </w:p>
    <w:p w14:paraId="659C2FA3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object w:dxaOrig="2869" w:dyaOrig="635" w14:anchorId="3FEB9B91">
          <v:shape id="_x0000_i1157" type="#_x0000_t75" alt="eqId4fac8d979b2da8414a5ca4bbf45ad3cc" style="width:143.5pt;height:31.75pt" o:ole="">
            <v:imagedata r:id="rId236" o:title="eqId4fac8d979b2da8414a5ca4bbf45ad3cc"/>
          </v:shape>
          <o:OLEObject Type="Embed" ProgID="Equation.DSMT4" ShapeID="_x0000_i1157" DrawAspect="Content" ObjectID="_1845306277" r:id="rId237"/>
        </w:object>
      </w:r>
      <w:r>
        <w:t>，</w:t>
      </w:r>
    </w:p>
    <w:p w14:paraId="33DC7015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</w:t>
      </w:r>
      <w:r>
        <w:object w:dxaOrig="1355" w:dyaOrig="579" w14:anchorId="4CBBD055">
          <v:shape id="_x0000_i1158" type="#_x0000_t75" alt="eqId832219fc33e6b6a5e33214c8ec73cc81" style="width:67.75pt;height:29pt" o:ole="">
            <v:imagedata r:id="rId238" o:title="eqId832219fc33e6b6a5e33214c8ec73cc81"/>
          </v:shape>
          <o:OLEObject Type="Embed" ProgID="Equation.DSMT4" ShapeID="_x0000_i1158" DrawAspect="Content" ObjectID="_1845306278" r:id="rId239"/>
        </w:object>
      </w:r>
      <w:r>
        <w:t>，即</w:t>
      </w:r>
      <w:r>
        <w:object w:dxaOrig="1759" w:dyaOrig="542" w14:anchorId="5C3431BB">
          <v:shape id="_x0000_i1159" type="#_x0000_t75" alt="eqId925ccaf6a4697d45c6ac7fa278b8718a" style="width:88pt;height:27pt" o:ole="">
            <v:imagedata r:id="rId240" o:title="eqId925ccaf6a4697d45c6ac7fa278b8718a"/>
          </v:shape>
          <o:OLEObject Type="Embed" ProgID="Equation.DSMT4" ShapeID="_x0000_i1159" DrawAspect="Content" ObjectID="_1845306279" r:id="rId241"/>
        </w:object>
      </w:r>
      <w:r>
        <w:t>时等号成立</w:t>
      </w:r>
      <w:r>
        <w:t>.</w:t>
      </w:r>
    </w:p>
    <w:p w14:paraId="2AC4B6BD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所以函数</w:t>
      </w:r>
      <w:r>
        <w:object w:dxaOrig="1566" w:dyaOrig="545" w14:anchorId="5964BF81">
          <v:shape id="_x0000_i1160" type="#_x0000_t75" alt="eqIdbbae9bafa4127604024852ae547d85f5" style="width:78.5pt;height:27.25pt" o:ole="">
            <v:imagedata r:id="rId230" o:title="eqIdbbae9bafa4127604024852ae547d85f5"/>
          </v:shape>
          <o:OLEObject Type="Embed" ProgID="Equation.DSMT4" ShapeID="_x0000_i1160" DrawAspect="Content" ObjectID="_1845306280" r:id="rId242"/>
        </w:object>
      </w:r>
      <w:r>
        <w:t>的最小值是</w:t>
      </w:r>
      <w:r>
        <w:t>9.</w:t>
      </w:r>
    </w:p>
    <w:p w14:paraId="57A333B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t>9.</w:t>
      </w:r>
    </w:p>
    <w:p w14:paraId="2B04097D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8</w:t>
      </w:r>
      <w:r>
        <w:t>．</w:t>
      </w:r>
      <w:proofErr w:type="gramStart"/>
      <w:r>
        <w:t>已知正</w:t>
      </w:r>
      <w:proofErr w:type="gramEnd"/>
      <w:r>
        <w:t>实数</w:t>
      </w:r>
      <w:r>
        <w:object w:dxaOrig="176" w:dyaOrig="193" w14:anchorId="09139946">
          <v:shape id="_x0000_i1161" type="#_x0000_t75" alt="eqId81dea63b8ce3e51adf66cf7b9982a248" style="width:8.75pt;height:9.75pt" o:ole="">
            <v:imagedata r:id="rId243" o:title="eqId81dea63b8ce3e51adf66cf7b9982a248"/>
          </v:shape>
          <o:OLEObject Type="Embed" ProgID="Equation.DSMT4" ShapeID="_x0000_i1161" DrawAspect="Content" ObjectID="_1845306281" r:id="rId244"/>
        </w:object>
      </w:r>
      <w:r>
        <w:t>、</w:t>
      </w:r>
      <w:r>
        <w:object w:dxaOrig="194" w:dyaOrig="238" w14:anchorId="4FEBCB00">
          <v:shape id="_x0000_i1162" type="#_x0000_t75" alt="eqIdd053b14c8588eee2acbbe44fc37a6886" style="width:9.75pt;height:11.75pt" o:ole="">
            <v:imagedata r:id="rId245" o:title="eqIdd053b14c8588eee2acbbe44fc37a6886"/>
          </v:shape>
          <o:OLEObject Type="Embed" ProgID="Equation.DSMT4" ShapeID="_x0000_i1162" DrawAspect="Content" ObjectID="_1845306282" r:id="rId246"/>
        </w:object>
      </w:r>
      <w:r>
        <w:t>且满足</w:t>
      </w:r>
      <w:r>
        <w:object w:dxaOrig="756" w:dyaOrig="280" w14:anchorId="23D79E29">
          <v:shape id="_x0000_i1163" type="#_x0000_t75" alt="eqId5558c083d34cbb0a58d3ce1dc6f5778e" style="width:37.75pt;height:14pt" o:ole="">
            <v:imagedata r:id="rId28" o:title="eqId5558c083d34cbb0a58d3ce1dc6f5778e"/>
          </v:shape>
          <o:OLEObject Type="Embed" ProgID="Equation.DSMT4" ShapeID="_x0000_i1163" DrawAspect="Content" ObjectID="_1845306283" r:id="rId247"/>
        </w:object>
      </w:r>
      <w:r>
        <w:t>，求</w:t>
      </w:r>
      <w:r>
        <w:object w:dxaOrig="739" w:dyaOrig="581" w14:anchorId="21DB5899">
          <v:shape id="_x0000_i1164" type="#_x0000_t75" alt="eqId3b337bd65582bcab6f042930bf8ef1a1" style="width:37pt;height:29.25pt" o:ole="">
            <v:imagedata r:id="rId248" o:title="eqId3b337bd65582bcab6f042930bf8ef1a1"/>
          </v:shape>
          <o:OLEObject Type="Embed" ProgID="Equation.DSMT4" ShapeID="_x0000_i1164" DrawAspect="Content" ObjectID="_1845306284" r:id="rId249"/>
        </w:object>
      </w:r>
      <w:r>
        <w:t>的最小值</w:t>
      </w:r>
      <w:r>
        <w:rPr>
          <w:rFonts w:eastAsia="Times New Roman"/>
        </w:rPr>
        <w:t>___________</w:t>
      </w:r>
      <w:r>
        <w:t>.</w:t>
      </w:r>
    </w:p>
    <w:p w14:paraId="54ECCC9C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81" w:dyaOrig="255" w14:anchorId="76E2A6EB">
          <v:shape id="_x0000_i1165" type="#_x0000_t75" alt="eqId417ef963f7042f5648acebc2f38246f3" style="width:14pt;height:12.75pt" o:ole="">
            <v:imagedata r:id="rId250" o:title="eqId417ef963f7042f5648acebc2f38246f3"/>
          </v:shape>
          <o:OLEObject Type="Embed" ProgID="Equation.DSMT4" ShapeID="_x0000_i1165" DrawAspect="Content" ObjectID="_1845306285" r:id="rId251"/>
        </w:object>
      </w:r>
    </w:p>
    <w:p w14:paraId="1B727276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109DE10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【知识点】权方和不等式</w:t>
      </w:r>
      <w:r>
        <w:t xml:space="preserve"> </w:t>
      </w:r>
    </w:p>
    <w:p w14:paraId="13CE79F3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【分析】设</w:t>
      </w:r>
      <w:r>
        <w:object w:dxaOrig="880" w:dyaOrig="276" w14:anchorId="702A6E31">
          <v:shape id="_x0000_i1166" type="#_x0000_t75" alt="eqId1525a3c7cf45b3468c2b3aafaf70691e" style="width:44pt;height:14pt" o:ole="">
            <v:imagedata r:id="rId252" o:title="eqId1525a3c7cf45b3468c2b3aafaf70691e"/>
          </v:shape>
          <o:OLEObject Type="Embed" ProgID="Equation.DSMT4" ShapeID="_x0000_i1166" DrawAspect="Content" ObjectID="_1845306286" r:id="rId253"/>
        </w:object>
      </w:r>
      <w:r>
        <w:t>，</w:t>
      </w:r>
      <w:r>
        <w:object w:dxaOrig="915" w:dyaOrig="318" w14:anchorId="26D25280">
          <v:shape id="_x0000_i1167" type="#_x0000_t75" alt="eqId60186f2ee5442eb49a49e62564ef1b80" style="width:45.75pt;height:15.75pt" o:ole="">
            <v:imagedata r:id="rId254" o:title="eqId60186f2ee5442eb49a49e62564ef1b80"/>
          </v:shape>
          <o:OLEObject Type="Embed" ProgID="Equation.DSMT4" ShapeID="_x0000_i1167" DrawAspect="Content" ObjectID="_1845306287" r:id="rId255"/>
        </w:object>
      </w:r>
      <w:r>
        <w:t>，</w:t>
      </w:r>
      <w:r>
        <w:object w:dxaOrig="950" w:dyaOrig="598" w14:anchorId="6DB3C659">
          <v:shape id="_x0000_i1168" type="#_x0000_t75" alt="eqId3dcbe8b4bcd32e5a64ebfd873f8cbb2b" style="width:47.5pt;height:30pt" o:ole="">
            <v:imagedata r:id="rId256" o:title="eqId3dcbe8b4bcd32e5a64ebfd873f8cbb2b"/>
          </v:shape>
          <o:OLEObject Type="Embed" ProgID="Equation.DSMT4" ShapeID="_x0000_i1168" DrawAspect="Content" ObjectID="_1845306288" r:id="rId257"/>
        </w:object>
      </w:r>
      <w:r>
        <w:t>，由权方和不等式计算可得</w:t>
      </w:r>
      <w:r>
        <w:t>.</w:t>
      </w:r>
    </w:p>
    <w:p w14:paraId="73291FCA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【详解】设</w:t>
      </w:r>
      <w:r>
        <w:object w:dxaOrig="880" w:dyaOrig="276" w14:anchorId="24CD39F9">
          <v:shape id="_x0000_i1169" type="#_x0000_t75" alt="eqId1525a3c7cf45b3468c2b3aafaf70691e" style="width:44pt;height:14pt" o:ole="">
            <v:imagedata r:id="rId252" o:title="eqId1525a3c7cf45b3468c2b3aafaf70691e"/>
          </v:shape>
          <o:OLEObject Type="Embed" ProgID="Equation.DSMT4" ShapeID="_x0000_i1169" DrawAspect="Content" ObjectID="_1845306289" r:id="rId258"/>
        </w:object>
      </w:r>
      <w:r>
        <w:t>，</w:t>
      </w:r>
      <w:r>
        <w:object w:dxaOrig="915" w:dyaOrig="318" w14:anchorId="7035BFD3">
          <v:shape id="_x0000_i1170" type="#_x0000_t75" alt="eqId60186f2ee5442eb49a49e62564ef1b80" style="width:45.75pt;height:15.75pt" o:ole="">
            <v:imagedata r:id="rId254" o:title="eqId60186f2ee5442eb49a49e62564ef1b80"/>
          </v:shape>
          <o:OLEObject Type="Embed" ProgID="Equation.DSMT4" ShapeID="_x0000_i1170" DrawAspect="Content" ObjectID="_1845306290" r:id="rId259"/>
        </w:object>
      </w:r>
      <w:r>
        <w:t>，</w:t>
      </w:r>
      <w:r>
        <w:object w:dxaOrig="950" w:dyaOrig="598" w14:anchorId="590CEE99">
          <v:shape id="_x0000_i1171" type="#_x0000_t75" alt="eqId3dcbe8b4bcd32e5a64ebfd873f8cbb2b" style="width:47.5pt;height:30pt" o:ole="">
            <v:imagedata r:id="rId256" o:title="eqId3dcbe8b4bcd32e5a64ebfd873f8cbb2b"/>
          </v:shape>
          <o:OLEObject Type="Embed" ProgID="Equation.DSMT4" ShapeID="_x0000_i1171" DrawAspect="Content" ObjectID="_1845306291" r:id="rId260"/>
        </w:object>
      </w:r>
      <w:r>
        <w:t>，</w:t>
      </w:r>
    </w:p>
    <w:p w14:paraId="0BB5714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由权方和不等式，可知</w:t>
      </w:r>
      <w:r>
        <w:object w:dxaOrig="4840" w:dyaOrig="791" w14:anchorId="602A419E">
          <v:shape id="_x0000_i1172" type="#_x0000_t75" alt="eqId0523c66d4e18282e9a2e10e603625157" style="width:242pt;height:39.5pt" o:ole="">
            <v:imagedata r:id="rId261" o:title="eqId0523c66d4e18282e9a2e10e603625157"/>
          </v:shape>
          <o:OLEObject Type="Embed" ProgID="Equation.DSMT4" ShapeID="_x0000_i1172" DrawAspect="Content" ObjectID="_1845306292" r:id="rId262"/>
        </w:object>
      </w:r>
      <w:r>
        <w:t>，</w:t>
      </w:r>
    </w:p>
    <w:p w14:paraId="4AC7BC62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355" w:dyaOrig="539" w14:anchorId="502422AA">
          <v:shape id="_x0000_i1173" type="#_x0000_t75" alt="eqIdba4bab0b0ffb0b8241f5d7757ca7c4c0" style="width:67.75pt;height:27pt" o:ole="">
            <v:imagedata r:id="rId263" o:title="eqIdba4bab0b0ffb0b8241f5d7757ca7c4c0"/>
          </v:shape>
          <o:OLEObject Type="Embed" ProgID="Equation.DSMT4" ShapeID="_x0000_i1173" DrawAspect="Content" ObjectID="_1845306293" r:id="rId264"/>
        </w:object>
      </w:r>
      <w:r>
        <w:t>，即</w:t>
      </w:r>
      <w:r>
        <w:object w:dxaOrig="510" w:dyaOrig="548" w14:anchorId="1552AC8D">
          <v:shape id="_x0000_i1174" type="#_x0000_t75" alt="eqId5fac9575a5985527e283f7295fdaf72c" style="width:25.5pt;height:27.25pt" o:ole="">
            <v:imagedata r:id="rId265" o:title="eqId5fac9575a5985527e283f7295fdaf72c"/>
          </v:shape>
          <o:OLEObject Type="Embed" ProgID="Equation.DSMT4" ShapeID="_x0000_i1174" DrawAspect="Content" ObjectID="_1845306294" r:id="rId266"/>
        </w:object>
      </w:r>
      <w:r>
        <w:t>，</w:t>
      </w:r>
      <w:r>
        <w:object w:dxaOrig="545" w:dyaOrig="545" w14:anchorId="1FB25A11">
          <v:shape id="_x0000_i1175" type="#_x0000_t75" alt="eqId765820483474a09d023d739b496d3638" style="width:27.25pt;height:27.25pt" o:ole="">
            <v:imagedata r:id="rId267" o:title="eqId765820483474a09d023d739b496d3638"/>
          </v:shape>
          <o:OLEObject Type="Embed" ProgID="Equation.DSMT4" ShapeID="_x0000_i1175" DrawAspect="Content" ObjectID="_1845306295" r:id="rId268"/>
        </w:object>
      </w:r>
      <w:r>
        <w:t>时取等号，</w:t>
      </w:r>
    </w:p>
    <w:p w14:paraId="6B92E4A6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739" w:dyaOrig="581" w14:anchorId="18360489">
          <v:shape id="_x0000_i1176" type="#_x0000_t75" alt="eqId3b337bd65582bcab6f042930bf8ef1a1" style="width:37pt;height:29.25pt" o:ole="">
            <v:imagedata r:id="rId248" o:title="eqId3b337bd65582bcab6f042930bf8ef1a1"/>
          </v:shape>
          <o:OLEObject Type="Embed" ProgID="Equation.DSMT4" ShapeID="_x0000_i1176" DrawAspect="Content" ObjectID="_1845306296" r:id="rId269"/>
        </w:object>
      </w:r>
      <w:r>
        <w:t>的最小值为</w:t>
      </w:r>
      <w:r>
        <w:object w:dxaOrig="281" w:dyaOrig="255" w14:anchorId="6B58C4BF">
          <v:shape id="_x0000_i1177" type="#_x0000_t75" alt="eqId417ef963f7042f5648acebc2f38246f3" style="width:14pt;height:12.75pt" o:ole="">
            <v:imagedata r:id="rId250" o:title="eqId417ef963f7042f5648acebc2f38246f3"/>
          </v:shape>
          <o:OLEObject Type="Embed" ProgID="Equation.DSMT4" ShapeID="_x0000_i1177" DrawAspect="Content" ObjectID="_1845306297" r:id="rId270"/>
        </w:object>
      </w:r>
      <w:r>
        <w:t>.</w:t>
      </w:r>
    </w:p>
    <w:p w14:paraId="7D5AA77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281" w:dyaOrig="255" w14:anchorId="4780D071">
          <v:shape id="_x0000_i1178" type="#_x0000_t75" alt="eqId417ef963f7042f5648acebc2f38246f3" style="width:14pt;height:12.75pt" o:ole="">
            <v:imagedata r:id="rId250" o:title="eqId417ef963f7042f5648acebc2f38246f3"/>
          </v:shape>
          <o:OLEObject Type="Embed" ProgID="Equation.DSMT4" ShapeID="_x0000_i1178" DrawAspect="Content" ObjectID="_1845306298" r:id="rId271"/>
        </w:object>
      </w:r>
    </w:p>
    <w:p w14:paraId="19D7877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3C95F09" wp14:editId="4F4FA9E5">
            <wp:extent cx="5276800" cy="439733"/>
            <wp:effectExtent l="0" t="0" r="0" b="0"/>
            <wp:docPr id="100011" name="图片 100011" descr="@@@4585935862c14005986f25cf0c0d6b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27E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（</w:t>
      </w:r>
      <w:r>
        <w:t>2023·</w:t>
      </w:r>
      <w:r>
        <w:t>全国</w:t>
      </w:r>
      <w:r>
        <w:t>·</w:t>
      </w:r>
      <w:r>
        <w:t>高三专题练习）</w:t>
      </w:r>
    </w:p>
    <w:p w14:paraId="3589189F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9</w:t>
      </w:r>
      <w:r>
        <w:t>．权方和不等式作为基本不等式的一个变化，在求二元变量最值时有很广泛的应用，其表述如下：设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&gt;0</w:t>
      </w:r>
      <w:r>
        <w:t>，则</w:t>
      </w:r>
      <w:r>
        <w:object w:dxaOrig="1618" w:dyaOrig="671" w14:anchorId="3E3596ED">
          <v:shape id="_x0000_i1179" type="#_x0000_t75" alt="eqId2b9e3a68f7e0c78d37f3ac4d118e515e" style="width:80.75pt;height:33.5pt" o:ole="">
            <v:imagedata r:id="rId273" o:title="eqId2b9e3a68f7e0c78d37f3ac4d118e515e"/>
          </v:shape>
          <o:OLEObject Type="Embed" ProgID="Equation.DSMT4" ShapeID="_x0000_i1179" DrawAspect="Content" ObjectID="_1845306299" r:id="rId274"/>
        </w:object>
      </w:r>
      <w:r>
        <w:t>，当且仅当</w:t>
      </w:r>
      <w:r>
        <w:object w:dxaOrig="581" w:dyaOrig="581" w14:anchorId="28EBC8AF">
          <v:shape id="_x0000_i1180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180" DrawAspect="Content" ObjectID="_1845306300" r:id="rId275"/>
        </w:object>
      </w:r>
      <w:r>
        <w:t>时等号成立．根据权方和不等式，函数</w:t>
      </w:r>
      <w:r>
        <w:object w:dxaOrig="2446" w:dyaOrig="542" w14:anchorId="787E9918">
          <v:shape id="_x0000_i1181" type="#_x0000_t75" alt="eqId58ba033fbcfc95d170c888f26b349f04" style="width:122.25pt;height:27pt" o:ole="">
            <v:imagedata r:id="rId276" o:title="eqId58ba033fbcfc95d170c888f26b349f04"/>
          </v:shape>
          <o:OLEObject Type="Embed" ProgID="Equation.DSMT4" ShapeID="_x0000_i1181" DrawAspect="Content" ObjectID="_1845306301" r:id="rId277"/>
        </w:object>
      </w:r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78252B7" w14:textId="77777777" w:rsidR="00534F96" w:rsidRDefault="00374C1A" w:rsidP="005578C2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t>16</w:t>
      </w:r>
      <w:r>
        <w:tab/>
        <w:t>B</w:t>
      </w:r>
      <w:r>
        <w:t>．</w:t>
      </w:r>
      <w:r>
        <w:t>25</w:t>
      </w:r>
      <w:r>
        <w:tab/>
        <w:t>C</w:t>
      </w:r>
      <w:r>
        <w:t>．</w:t>
      </w:r>
      <w:r>
        <w:t>36</w:t>
      </w:r>
      <w:r>
        <w:tab/>
        <w:t>D</w:t>
      </w:r>
      <w:r>
        <w:t>．</w:t>
      </w:r>
      <w:r>
        <w:t>49</w:t>
      </w:r>
    </w:p>
    <w:p w14:paraId="0DAC3736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t>B</w:t>
      </w:r>
    </w:p>
    <w:p w14:paraId="22CEC85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71E89482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【知识点】基本（均值）不等式的应用</w:t>
      </w:r>
    </w:p>
    <w:p w14:paraId="02963671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【分析】将给定函数式表示成已知不等式的左边形式，再利用该不等式求解作答</w:t>
      </w:r>
      <w:r>
        <w:t>.</w:t>
      </w:r>
    </w:p>
    <w:p w14:paraId="57B3403A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【详解】因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&gt;0</w:t>
      </w:r>
      <w:r>
        <w:t>，则</w:t>
      </w:r>
      <w:r>
        <w:object w:dxaOrig="1618" w:dyaOrig="671" w14:anchorId="2BC41E6A">
          <v:shape id="_x0000_i1182" type="#_x0000_t75" alt="eqId2b9e3a68f7e0c78d37f3ac4d118e515e" style="width:80.75pt;height:33.5pt" o:ole="">
            <v:imagedata r:id="rId273" o:title="eqId2b9e3a68f7e0c78d37f3ac4d118e515e"/>
          </v:shape>
          <o:OLEObject Type="Embed" ProgID="Equation.DSMT4" ShapeID="_x0000_i1182" DrawAspect="Content" ObjectID="_1845306302" r:id="rId278"/>
        </w:object>
      </w:r>
      <w:r>
        <w:t>，当且仅当</w:t>
      </w:r>
      <w:r>
        <w:object w:dxaOrig="581" w:dyaOrig="581" w14:anchorId="1DCF832E">
          <v:shape id="_x0000_i1183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183" DrawAspect="Content" ObjectID="_1845306303" r:id="rId279"/>
        </w:object>
      </w:r>
      <w:r>
        <w:t>时等号成立，</w:t>
      </w:r>
    </w:p>
    <w:p w14:paraId="12B3CD3D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又</w:t>
      </w:r>
      <w:r>
        <w:object w:dxaOrig="827" w:dyaOrig="546" w14:anchorId="3CE837CE">
          <v:shape id="_x0000_i1184" type="#_x0000_t75" alt="eqId7b7511e6ce72a5232820b7007f976be9" style="width:41.25pt;height:27.25pt" o:ole="">
            <v:imagedata r:id="rId280" o:title="eqId7b7511e6ce72a5232820b7007f976be9"/>
          </v:shape>
          <o:OLEObject Type="Embed" ProgID="Equation.DSMT4" ShapeID="_x0000_i1184" DrawAspect="Content" ObjectID="_1845306304" r:id="rId281"/>
        </w:object>
      </w:r>
      <w:r>
        <w:t>，即</w:t>
      </w:r>
      <w:r>
        <w:object w:dxaOrig="845" w:dyaOrig="246" w14:anchorId="33B1A73D">
          <v:shape id="_x0000_i1185" type="#_x0000_t75" alt="eqId2e8df7d7effcb0302cae715e9e3ee1b8" style="width:42.25pt;height:12.25pt" o:ole="">
            <v:imagedata r:id="rId170" o:title="eqId2e8df7d7effcb0302cae715e9e3ee1b8"/>
          </v:shape>
          <o:OLEObject Type="Embed" ProgID="Equation.DSMT4" ShapeID="_x0000_i1185" DrawAspect="Content" ObjectID="_1845306305" r:id="rId282"/>
        </w:object>
      </w:r>
      <w:r>
        <w:t>，</w:t>
      </w:r>
    </w:p>
    <w:p w14:paraId="16D55150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于是得</w:t>
      </w:r>
      <w:r>
        <w:object w:dxaOrig="3309" w:dyaOrig="615" w14:anchorId="41699AFD">
          <v:shape id="_x0000_i1186" type="#_x0000_t75" alt="eqId8b7da51eb93c0ce6179fd5ad89dfa262" style="width:165.5pt;height:30.75pt" o:ole="">
            <v:imagedata r:id="rId283" o:title="eqId8b7da51eb93c0ce6179fd5ad89dfa262"/>
          </v:shape>
          <o:OLEObject Type="Embed" ProgID="Equation.DSMT4" ShapeID="_x0000_i1186" DrawAspect="Content" ObjectID="_1845306306" r:id="rId284"/>
        </w:object>
      </w:r>
      <w:r>
        <w:t>，当且仅当</w:t>
      </w:r>
      <w:r>
        <w:object w:dxaOrig="1056" w:dyaOrig="541" w14:anchorId="0B6BAEDC">
          <v:shape id="_x0000_i1187" type="#_x0000_t75" alt="eqId38cb6c7b25ca67214dd1991486ee51e6" style="width:52.75pt;height:27pt" o:ole="">
            <v:imagedata r:id="rId285" o:title="eqId38cb6c7b25ca67214dd1991486ee51e6"/>
          </v:shape>
          <o:OLEObject Type="Embed" ProgID="Equation.DSMT4" ShapeID="_x0000_i1187" DrawAspect="Content" ObjectID="_1845306307" r:id="rId286"/>
        </w:object>
      </w:r>
      <w:r>
        <w:t>，即</w:t>
      </w:r>
      <w:r>
        <w:object w:dxaOrig="510" w:dyaOrig="543" w14:anchorId="3D1FE452">
          <v:shape id="_x0000_i1188" type="#_x0000_t75" alt="eqId99323f879a8ae29d7a323e0548c8ee61" style="width:25.5pt;height:27pt" o:ole="">
            <v:imagedata r:id="rId184" o:title="eqId99323f879a8ae29d7a323e0548c8ee61"/>
          </v:shape>
          <o:OLEObject Type="Embed" ProgID="Equation.DSMT4" ShapeID="_x0000_i1188" DrawAspect="Content" ObjectID="_1845306308" r:id="rId287"/>
        </w:object>
      </w:r>
      <w:r>
        <w:t>时取</w:t>
      </w:r>
      <w:r>
        <w:t>“=”</w:t>
      </w:r>
      <w:r>
        <w:t>，</w:t>
      </w:r>
    </w:p>
    <w:p w14:paraId="109D2DBA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所以函数</w:t>
      </w:r>
      <w:r>
        <w:object w:dxaOrig="2446" w:dyaOrig="542" w14:anchorId="0B86F2B0">
          <v:shape id="_x0000_i1189" type="#_x0000_t75" alt="eqId58ba033fbcfc95d170c888f26b349f04" style="width:122.25pt;height:27pt" o:ole="">
            <v:imagedata r:id="rId276" o:title="eqId58ba033fbcfc95d170c888f26b349f04"/>
          </v:shape>
          <o:OLEObject Type="Embed" ProgID="Equation.DSMT4" ShapeID="_x0000_i1189" DrawAspect="Content" ObjectID="_1845306309" r:id="rId288"/>
        </w:object>
      </w:r>
      <w:r>
        <w:t>的最小值为</w:t>
      </w:r>
      <w:r>
        <w:t>25.</w:t>
      </w:r>
    </w:p>
    <w:p w14:paraId="78EFECDE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故选：</w:t>
      </w:r>
      <w:r>
        <w:t>B</w:t>
      </w:r>
    </w:p>
    <w:p w14:paraId="275EF89C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10</w:t>
      </w:r>
      <w:r>
        <w:t>．设</w:t>
      </w:r>
      <w:r>
        <w:object w:dxaOrig="211" w:dyaOrig="239" w14:anchorId="5318F5B2">
          <v:shape id="_x0000_i1190" type="#_x0000_t75" alt="eqIdb1010846eeec6c9da29640f5aa3f8738" style="width:10.5pt;height:12pt" o:ole="">
            <v:imagedata r:id="rId289" o:title="eqIdb1010846eeec6c9da29640f5aa3f8738"/>
          </v:shape>
          <o:OLEObject Type="Embed" ProgID="Equation.DSMT4" ShapeID="_x0000_i1190" DrawAspect="Content" ObjectID="_1845306310" r:id="rId290"/>
        </w:object>
      </w:r>
      <w:r>
        <w:t>、</w:t>
      </w:r>
      <w:r>
        <w:object w:dxaOrig="616" w:dyaOrig="315" w14:anchorId="7F968A7F">
          <v:shape id="_x0000_i1191" type="#_x0000_t75" alt="eqId7a054755fb9ec65dac423ecc8fce0e04" style="width:30.75pt;height:15.75pt" o:ole="">
            <v:imagedata r:id="rId291" o:title="eqId7a054755fb9ec65dac423ecc8fce0e04"/>
          </v:shape>
          <o:OLEObject Type="Embed" ProgID="Equation.DSMT4" ShapeID="_x0000_i1191" DrawAspect="Content" ObjectID="_1845306311" r:id="rId292"/>
        </w:object>
      </w:r>
      <w:r>
        <w:t>，</w:t>
      </w:r>
      <w:r>
        <w:object w:dxaOrig="933" w:dyaOrig="591" w14:anchorId="4D4C2C5D">
          <v:shape id="_x0000_i1192" type="#_x0000_t75" alt="eqId3d49ec515fb1fdc93ca4dda443326ad5" style="width:46.5pt;height:29.5pt" o:ole="">
            <v:imagedata r:id="rId293" o:title="eqId3d49ec515fb1fdc93ca4dda443326ad5"/>
          </v:shape>
          <o:OLEObject Type="Embed" ProgID="Equation.DSMT4" ShapeID="_x0000_i1192" DrawAspect="Content" ObjectID="_1845306312" r:id="rId294"/>
        </w:object>
      </w:r>
      <w:r>
        <w:t>，则</w:t>
      </w:r>
      <w:r>
        <w:object w:dxaOrig="1443" w:dyaOrig="577" w14:anchorId="7E4EB9EF">
          <v:shape id="_x0000_i1193" type="#_x0000_t75" alt="eqId11992dec14e0a6b51cc28ee45d16a2a5" style="width:72.25pt;height:29pt" o:ole="">
            <v:imagedata r:id="rId295" o:title="eqId11992dec14e0a6b51cc28ee45d16a2a5"/>
          </v:shape>
          <o:OLEObject Type="Embed" ProgID="Equation.DSMT4" ShapeID="_x0000_i1193" DrawAspect="Content" ObjectID="_1845306313" r:id="rId296"/>
        </w:object>
      </w:r>
      <w:r>
        <w:t>的最小值是（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1744B2C" w14:textId="77777777" w:rsidR="00534F96" w:rsidRDefault="00374C1A" w:rsidP="005578C2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object w:dxaOrig="1003" w:dyaOrig="791" w14:anchorId="2D3FF0F9">
          <v:shape id="_x0000_i1194" type="#_x0000_t75" alt="eqId3e92d5567f65821c1758a8b6a2c56eca" style="width:50pt;height:39.5pt" o:ole="">
            <v:imagedata r:id="rId297" o:title="eqId3e92d5567f65821c1758a8b6a2c56eca"/>
          </v:shape>
          <o:OLEObject Type="Embed" ProgID="Equation.DSMT4" ShapeID="_x0000_i1194" DrawAspect="Content" ObjectID="_1845306314" r:id="rId298"/>
        </w:object>
      </w:r>
      <w:r>
        <w:tab/>
        <w:t>B</w:t>
      </w:r>
      <w:r>
        <w:t>．</w:t>
      </w:r>
      <w:r>
        <w:object w:dxaOrig="1021" w:dyaOrig="791" w14:anchorId="090C50B5">
          <v:shape id="_x0000_i1195" type="#_x0000_t75" alt="eqId315255e8c22c4fe7d5507615c6ba5a04" style="width:51pt;height:39.5pt" o:ole="">
            <v:imagedata r:id="rId299" o:title="eqId315255e8c22c4fe7d5507615c6ba5a04"/>
          </v:shape>
          <o:OLEObject Type="Embed" ProgID="Equation.DSMT4" ShapeID="_x0000_i1195" DrawAspect="Content" ObjectID="_1845306315" r:id="rId300"/>
        </w:object>
      </w:r>
      <w:r>
        <w:tab/>
        <w:t>C</w:t>
      </w:r>
      <w:r>
        <w:t>．</w:t>
      </w:r>
      <w:r>
        <w:object w:dxaOrig="1003" w:dyaOrig="706" w14:anchorId="3880F7D6">
          <v:shape id="_x0000_i1196" type="#_x0000_t75" alt="eqId9815c53b0426d25ee042064c8ebbce43" style="width:50pt;height:35.25pt" o:ole="">
            <v:imagedata r:id="rId301" o:title="eqId9815c53b0426d25ee042064c8ebbce43"/>
          </v:shape>
          <o:OLEObject Type="Embed" ProgID="Equation.DSMT4" ShapeID="_x0000_i1196" DrawAspect="Content" ObjectID="_1845306316" r:id="rId302"/>
        </w:object>
      </w:r>
      <w:r>
        <w:tab/>
        <w:t>D</w:t>
      </w:r>
      <w:r>
        <w:t>．</w:t>
      </w:r>
      <w:r>
        <w:object w:dxaOrig="1003" w:dyaOrig="706" w14:anchorId="46B09C8A">
          <v:shape id="_x0000_i1197" type="#_x0000_t75" alt="eqId04d547d54190e98778f9114e12734c92" style="width:50pt;height:35.25pt" o:ole="">
            <v:imagedata r:id="rId303" o:title="eqId04d547d54190e98778f9114e12734c92"/>
          </v:shape>
          <o:OLEObject Type="Embed" ProgID="Equation.DSMT4" ShapeID="_x0000_i1197" DrawAspect="Content" ObjectID="_1845306317" r:id="rId304"/>
        </w:object>
      </w:r>
    </w:p>
    <w:p w14:paraId="657489EF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t>B</w:t>
      </w:r>
    </w:p>
    <w:p w14:paraId="42DC8372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20AB87C1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【知识点】柯西不等式求最值</w:t>
      </w:r>
    </w:p>
    <w:p w14:paraId="6F83BAB2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【分析】设</w:t>
      </w:r>
      <w:r>
        <w:object w:dxaOrig="1795" w:dyaOrig="581" w14:anchorId="00724522">
          <v:shape id="_x0000_i1198" type="#_x0000_t75" alt="eqIdd8c4f5cc715f89892a2edda41952d7f2" style="width:89.75pt;height:29.25pt" o:ole="">
            <v:imagedata r:id="rId305" o:title="eqIdd8c4f5cc715f89892a2edda41952d7f2"/>
          </v:shape>
          <o:OLEObject Type="Embed" ProgID="Equation.DSMT4" ShapeID="_x0000_i1198" DrawAspect="Content" ObjectID="_1845306318" r:id="rId306"/>
        </w:object>
      </w:r>
      <w:r>
        <w:t>，利用基本不等式可得出</w:t>
      </w:r>
      <w:r>
        <w:object w:dxaOrig="1531" w:dyaOrig="739" w14:anchorId="3AD2EB84">
          <v:shape id="_x0000_i1199" type="#_x0000_t75" alt="eqId93ce05c901c01a12dbb5a3c7312dc36c" style="width:76.5pt;height:37pt" o:ole="">
            <v:imagedata r:id="rId307" o:title="eqId93ce05c901c01a12dbb5a3c7312dc36c"/>
          </v:shape>
          <o:OLEObject Type="Embed" ProgID="Equation.DSMT4" ShapeID="_x0000_i1199" DrawAspect="Content" ObjectID="_1845306319" r:id="rId308"/>
        </w:object>
      </w:r>
      <w:r>
        <w:t>，即可求得</w:t>
      </w:r>
      <w:r>
        <w:object w:dxaOrig="211" w:dyaOrig="281" w14:anchorId="48A1E957">
          <v:shape id="_x0000_i1200" type="#_x0000_t75" alt="eqIdca4ff0af96ea467337cb30c4c765b5f7" style="width:10.5pt;height:14pt" o:ole="">
            <v:imagedata r:id="rId309" o:title="eqIdca4ff0af96ea467337cb30c4c765b5f7"/>
          </v:shape>
          <o:OLEObject Type="Embed" ProgID="Equation.DSMT4" ShapeID="_x0000_i1200" DrawAspect="Content" ObjectID="_1845306320" r:id="rId310"/>
        </w:object>
      </w:r>
      <w:r>
        <w:t>的最小值</w:t>
      </w:r>
      <w:r>
        <w:t>.</w:t>
      </w:r>
    </w:p>
    <w:p w14:paraId="2B9E38B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【详解】设</w:t>
      </w:r>
      <w:r>
        <w:object w:dxaOrig="1795" w:dyaOrig="581" w14:anchorId="0681915D">
          <v:shape id="_x0000_i1201" type="#_x0000_t75" alt="eqIdd8c4f5cc715f89892a2edda41952d7f2" style="width:89.75pt;height:29.25pt" o:ole="">
            <v:imagedata r:id="rId305" o:title="eqIdd8c4f5cc715f89892a2edda41952d7f2"/>
          </v:shape>
          <o:OLEObject Type="Embed" ProgID="Equation.DSMT4" ShapeID="_x0000_i1201" DrawAspect="Content" ObjectID="_1845306321" r:id="rId311"/>
        </w:object>
      </w:r>
      <w:r>
        <w:t>，因为</w:t>
      </w:r>
      <w:r>
        <w:object w:dxaOrig="933" w:dyaOrig="591" w14:anchorId="33B25FB2">
          <v:shape id="_x0000_i1202" type="#_x0000_t75" alt="eqId3d49ec515fb1fdc93ca4dda443326ad5" style="width:46.5pt;height:29.5pt" o:ole="">
            <v:imagedata r:id="rId293" o:title="eqId3d49ec515fb1fdc93ca4dda443326ad5"/>
          </v:shape>
          <o:OLEObject Type="Embed" ProgID="Equation.DSMT4" ShapeID="_x0000_i1202" DrawAspect="Content" ObjectID="_1845306322" r:id="rId312"/>
        </w:object>
      </w:r>
      <w:r>
        <w:t>，则</w:t>
      </w:r>
      <w:r>
        <w:object w:dxaOrig="1038" w:dyaOrig="250" w14:anchorId="5D0E115E">
          <v:shape id="_x0000_i1203" type="#_x0000_t75" alt="eqId2f6f67f1aac5b47cf31b647ba44d5ff1" style="width:52pt;height:12.5pt" o:ole="">
            <v:imagedata r:id="rId313" o:title="eqId2f6f67f1aac5b47cf31b647ba44d5ff1"/>
          </v:shape>
          <o:OLEObject Type="Embed" ProgID="Equation.DSMT4" ShapeID="_x0000_i1203" DrawAspect="Content" ObjectID="_1845306323" r:id="rId314"/>
        </w:object>
      </w:r>
      <w:r>
        <w:t>且</w:t>
      </w:r>
      <w:r>
        <w:object w:dxaOrig="1073" w:dyaOrig="252" w14:anchorId="7FBD3DF4">
          <v:shape id="_x0000_i1204" type="#_x0000_t75" alt="eqIdc8476e89776598ce6785fef96b41098c" style="width:53.5pt;height:12.5pt" o:ole="">
            <v:imagedata r:id="rId315" o:title="eqIdc8476e89776598ce6785fef96b41098c"/>
          </v:shape>
          <o:OLEObject Type="Embed" ProgID="Equation.DSMT4" ShapeID="_x0000_i1204" DrawAspect="Content" ObjectID="_1845306324" r:id="rId316"/>
        </w:object>
      </w:r>
      <w:r>
        <w:t>，</w:t>
      </w:r>
    </w:p>
    <w:p w14:paraId="6FF2E6FF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因为</w:t>
      </w:r>
      <w:r>
        <w:object w:dxaOrig="1513" w:dyaOrig="276" w14:anchorId="19FEAEAE">
          <v:shape id="_x0000_i1205" type="#_x0000_t75" alt="eqId9af7ca3fcd9a43d520ed650b80ef2dad" style="width:75.75pt;height:14pt" o:ole="">
            <v:imagedata r:id="rId223" o:title="eqId9af7ca3fcd9a43d520ed650b80ef2dad"/>
          </v:shape>
          <o:OLEObject Type="Embed" ProgID="Equation.DSMT4" ShapeID="_x0000_i1205" DrawAspect="Content" ObjectID="_1845306325" r:id="rId317"/>
        </w:object>
      </w:r>
      <w:r>
        <w:t>，构造数字式</w:t>
      </w:r>
      <w:r>
        <w:object w:dxaOrig="3221" w:dyaOrig="673" w14:anchorId="5A80188F">
          <v:shape id="_x0000_i1206" type="#_x0000_t75" alt="eqIdb2abe567a8bafb7a2a9015f5a366a540" style="width:161.25pt;height:33.75pt" o:ole="">
            <v:imagedata r:id="rId318" o:title="eqIdb2abe567a8bafb7a2a9015f5a366a540"/>
          </v:shape>
          <o:OLEObject Type="Embed" ProgID="Equation.DSMT4" ShapeID="_x0000_i1206" DrawAspect="Content" ObjectID="_1845306326" r:id="rId319"/>
        </w:object>
      </w:r>
    </w:p>
    <w:p w14:paraId="5494C404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object w:dxaOrig="3678" w:dyaOrig="671" w14:anchorId="7F3B0D7F">
          <v:shape id="_x0000_i1207" type="#_x0000_t75" alt="eqId831ae6cac78127de4432c6746558b91d" style="width:184pt;height:33.5pt" o:ole="">
            <v:imagedata r:id="rId320" o:title="eqId831ae6cac78127de4432c6746558b91d"/>
          </v:shape>
          <o:OLEObject Type="Embed" ProgID="Equation.DSMT4" ShapeID="_x0000_i1207" DrawAspect="Content" ObjectID="_1845306327" r:id="rId321"/>
        </w:object>
      </w:r>
    </w:p>
    <w:p w14:paraId="6A309F33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object w:dxaOrig="5579" w:dyaOrig="792" w14:anchorId="1781C264">
          <v:shape id="_x0000_i1208" type="#_x0000_t75" alt="eqIde7e1dccd2405d5ee4dd99df853d6ed84" style="width:279pt;height:39.5pt" o:ole="">
            <v:imagedata r:id="rId322" o:title="eqIde7e1dccd2405d5ee4dd99df853d6ed84"/>
          </v:shape>
          <o:OLEObject Type="Embed" ProgID="Equation.DSMT4" ShapeID="_x0000_i1208" DrawAspect="Content" ObjectID="_1845306328" r:id="rId323"/>
        </w:object>
      </w:r>
      <w:r>
        <w:t>，</w:t>
      </w:r>
    </w:p>
    <w:p w14:paraId="665847E2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所以，</w:t>
      </w:r>
      <w:r>
        <w:object w:dxaOrig="2463" w:dyaOrig="474" w14:anchorId="680B368A">
          <v:shape id="_x0000_i1209" type="#_x0000_t75" alt="eqId698cd46c802d1e4269fa2fce249bb86e" style="width:123.25pt;height:23.75pt" o:ole="">
            <v:imagedata r:id="rId324" o:title="eqId698cd46c802d1e4269fa2fce249bb86e"/>
          </v:shape>
          <o:OLEObject Type="Embed" ProgID="Equation.DSMT4" ShapeID="_x0000_i1209" DrawAspect="Content" ObjectID="_1845306329" r:id="rId325"/>
        </w:object>
      </w:r>
      <w:r>
        <w:t>，故</w:t>
      </w:r>
      <w:r>
        <w:object w:dxaOrig="1372" w:dyaOrig="792" w14:anchorId="11383F87">
          <v:shape id="_x0000_i1210" type="#_x0000_t75" alt="eqIddf3b6cd3175c08394979746a9985fe75" style="width:68.5pt;height:39.5pt" o:ole="">
            <v:imagedata r:id="rId326" o:title="eqIddf3b6cd3175c08394979746a9985fe75"/>
          </v:shape>
          <o:OLEObject Type="Embed" ProgID="Equation.DSMT4" ShapeID="_x0000_i1210" DrawAspect="Content" ObjectID="_1845306330" r:id="rId327"/>
        </w:object>
      </w:r>
      <w:r>
        <w:t>，</w:t>
      </w:r>
    </w:p>
    <w:p w14:paraId="63CA9991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654" w:dyaOrig="1271" w14:anchorId="35E9C708">
          <v:shape id="_x0000_i1211" type="#_x0000_t75" alt="eqId2c2685ef502d36558016fbeecfc22d46" style="width:82.75pt;height:63.5pt" o:ole="">
            <v:imagedata r:id="rId328" o:title="eqId2c2685ef502d36558016fbeecfc22d46"/>
          </v:shape>
          <o:OLEObject Type="Embed" ProgID="Equation.DSMT4" ShapeID="_x0000_i1211" DrawAspect="Content" ObjectID="_1845306331" r:id="rId329"/>
        </w:object>
      </w:r>
      <w:r>
        <w:t>，即当</w:t>
      </w:r>
      <w:r>
        <w:object w:dxaOrig="1144" w:dyaOrig="752" w14:anchorId="64853F18">
          <v:shape id="_x0000_i1212" type="#_x0000_t75" alt="eqIddf1d64173812e0ec18977a92470854a4" style="width:57.25pt;height:37.5pt" o:ole="">
            <v:imagedata r:id="rId330" o:title="eqIddf1d64173812e0ec18977a92470854a4"/>
          </v:shape>
          <o:OLEObject Type="Embed" ProgID="Equation.DSMT4" ShapeID="_x0000_i1212" DrawAspect="Content" ObjectID="_1845306332" r:id="rId331"/>
        </w:object>
      </w:r>
      <w:r>
        <w:t>时，等号成立，</w:t>
      </w:r>
    </w:p>
    <w:p w14:paraId="6E72422A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因此，</w:t>
      </w:r>
      <w:r>
        <w:object w:dxaOrig="1443" w:dyaOrig="577" w14:anchorId="66D2569B">
          <v:shape id="_x0000_i1213" type="#_x0000_t75" alt="eqId11992dec14e0a6b51cc28ee45d16a2a5" style="width:72.25pt;height:29pt" o:ole="">
            <v:imagedata r:id="rId295" o:title="eqId11992dec14e0a6b51cc28ee45d16a2a5"/>
          </v:shape>
          <o:OLEObject Type="Embed" ProgID="Equation.DSMT4" ShapeID="_x0000_i1213" DrawAspect="Content" ObjectID="_1845306333" r:id="rId332"/>
        </w:object>
      </w:r>
      <w:r>
        <w:t>的最小值是</w:t>
      </w:r>
      <w:r>
        <w:object w:dxaOrig="1021" w:dyaOrig="791" w14:anchorId="2E515ED0">
          <v:shape id="_x0000_i1214" type="#_x0000_t75" alt="eqId315255e8c22c4fe7d5507615c6ba5a04" style="width:51pt;height:39.5pt" o:ole="">
            <v:imagedata r:id="rId299" o:title="eqId315255e8c22c4fe7d5507615c6ba5a04"/>
          </v:shape>
          <o:OLEObject Type="Embed" ProgID="Equation.DSMT4" ShapeID="_x0000_i1214" DrawAspect="Content" ObjectID="_1845306334" r:id="rId333"/>
        </w:object>
      </w:r>
      <w:r>
        <w:t>.</w:t>
      </w:r>
    </w:p>
    <w:p w14:paraId="30613414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故选：</w:t>
      </w:r>
      <w:r>
        <w:t>B.</w:t>
      </w:r>
    </w:p>
    <w:p w14:paraId="1C17AF9F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11</w:t>
      </w:r>
      <w:r>
        <w:t>．已知</w:t>
      </w:r>
      <w:r>
        <w:object w:dxaOrig="176" w:dyaOrig="249" w14:anchorId="02AF17A0">
          <v:shape id="_x0000_i1215" type="#_x0000_t75" alt="eqIdc24095e409b025db711f14be783a406c" style="width:8.75pt;height:12.5pt" o:ole="">
            <v:imagedata r:id="rId334" o:title="eqIdc24095e409b025db711f14be783a406c"/>
          </v:shape>
          <o:OLEObject Type="Embed" ProgID="Equation.DSMT4" ShapeID="_x0000_i1215" DrawAspect="Content" ObjectID="_1845306335" r:id="rId335"/>
        </w:object>
      </w:r>
      <w:r>
        <w:t>为锐角，则</w:t>
      </w:r>
      <w:r>
        <w:object w:dxaOrig="1144" w:dyaOrig="550" w14:anchorId="122A023C">
          <v:shape id="_x0000_i1216" type="#_x0000_t75" alt="eqIdaf429496402faa1499d47606848f2659" style="width:57.25pt;height:27.5pt" o:ole="">
            <v:imagedata r:id="rId336" o:title="eqIdaf429496402faa1499d47606848f2659"/>
          </v:shape>
          <o:OLEObject Type="Embed" ProgID="Equation.DSMT4" ShapeID="_x0000_i1216" DrawAspect="Content" ObjectID="_1845306336" r:id="rId337"/>
        </w:object>
      </w:r>
      <w:r>
        <w:t>的最小值为</w:t>
      </w:r>
      <w:r>
        <w:rPr>
          <w:rFonts w:eastAsia="Times New Roman"/>
        </w:rPr>
        <w:t>________</w:t>
      </w:r>
      <w:r>
        <w:t>.</w:t>
      </w:r>
    </w:p>
    <w:p w14:paraId="53B91DC2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422" w:dyaOrig="317" w14:anchorId="70A4789C">
          <v:shape id="_x0000_i1217" type="#_x0000_t75" alt="eqId0b947152b672cf56e5a8cde6800d71c0" style="width:21.25pt;height:15.75pt" o:ole="">
            <v:imagedata r:id="rId338" o:title="eqId0b947152b672cf56e5a8cde6800d71c0"/>
          </v:shape>
          <o:OLEObject Type="Embed" ProgID="Equation.DSMT4" ShapeID="_x0000_i1217" DrawAspect="Content" ObjectID="_1845306337" r:id="rId339"/>
        </w:object>
      </w:r>
    </w:p>
    <w:p w14:paraId="7FB781C0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3DF9A0A1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【知识点】权方和不等式</w:t>
      </w:r>
      <w:r>
        <w:t xml:space="preserve"> </w:t>
      </w:r>
    </w:p>
    <w:p w14:paraId="2C942053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【分析】利用权方和不等式：</w:t>
      </w:r>
      <w:r>
        <w:object w:dxaOrig="2023" w:dyaOrig="740" w14:anchorId="70B3EE15">
          <v:shape id="_x0000_i1218" type="#_x0000_t75" alt="eqIdc45813987c9562825e8e494a4eb383ca" style="width:101.25pt;height:37pt" o:ole="">
            <v:imagedata r:id="rId340" o:title="eqIdc45813987c9562825e8e494a4eb383ca"/>
          </v:shape>
          <o:OLEObject Type="Embed" ProgID="Equation.DSMT4" ShapeID="_x0000_i1218" DrawAspect="Content" ObjectID="_1845306338" r:id="rId341"/>
        </w:object>
      </w:r>
      <w:r>
        <w:t>求解</w:t>
      </w:r>
      <w:r>
        <w:t>.</w:t>
      </w:r>
    </w:p>
    <w:p w14:paraId="49A8CFD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</w:t>
      </w:r>
      <w:r>
        <w:object w:dxaOrig="5843" w:dyaOrig="985" w14:anchorId="41C18DBF">
          <v:shape id="_x0000_i1219" type="#_x0000_t75" alt="eqId156078e749e26c41fc4df2a10243a7ce" style="width:292.5pt;height:49.25pt" o:ole="">
            <v:imagedata r:id="rId342" o:title="eqId156078e749e26c41fc4df2a10243a7ce"/>
          </v:shape>
          <o:OLEObject Type="Embed" ProgID="Equation.DSMT4" ShapeID="_x0000_i1219" DrawAspect="Content" ObjectID="_1845306339" r:id="rId343"/>
        </w:object>
      </w:r>
    </w:p>
    <w:p w14:paraId="6C3A5414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302" w:dyaOrig="539" w14:anchorId="3967A471">
          <v:shape id="_x0000_i1220" type="#_x0000_t75" alt="eqId7a3043abbf6e477b41cc95b5fbb94cff" style="width:65pt;height:27pt" o:ole="">
            <v:imagedata r:id="rId344" o:title="eqId7a3043abbf6e477b41cc95b5fbb94cff"/>
          </v:shape>
          <o:OLEObject Type="Embed" ProgID="Equation.DSMT4" ShapeID="_x0000_i1220" DrawAspect="Content" ObjectID="_1845306340" r:id="rId345"/>
        </w:object>
      </w:r>
      <w:r>
        <w:t>即</w:t>
      </w:r>
      <w:r>
        <w:object w:dxaOrig="932" w:dyaOrig="591" w14:anchorId="581C4489">
          <v:shape id="_x0000_i1221" type="#_x0000_t75" alt="eqId31e0666c0229754ce3277c8743e4de1c" style="width:46.5pt;height:29.5pt" o:ole="">
            <v:imagedata r:id="rId346" o:title="eqId31e0666c0229754ce3277c8743e4de1c"/>
          </v:shape>
          <o:OLEObject Type="Embed" ProgID="Equation.DSMT4" ShapeID="_x0000_i1221" DrawAspect="Content" ObjectID="_1845306341" r:id="rId347"/>
        </w:object>
      </w:r>
      <w:r>
        <w:t>，</w:t>
      </w:r>
      <w:r>
        <w:object w:dxaOrig="1108" w:dyaOrig="594" w14:anchorId="4F7E3288">
          <v:shape id="_x0000_i1222" type="#_x0000_t75" alt="eqId2438900f6c8209ce357baa68ea3cabb5" style="width:55.5pt;height:29.75pt" o:ole="">
            <v:imagedata r:id="rId348" o:title="eqId2438900f6c8209ce357baa68ea3cabb5"/>
          </v:shape>
          <o:OLEObject Type="Embed" ProgID="Equation.DSMT4" ShapeID="_x0000_i1222" DrawAspect="Content" ObjectID="_1845306342" r:id="rId349"/>
        </w:object>
      </w:r>
      <w:r>
        <w:t>时取</w:t>
      </w:r>
      <w:r>
        <w:t>“</w:t>
      </w:r>
      <w:r>
        <w:object w:dxaOrig="176" w:dyaOrig="157" w14:anchorId="3765616D">
          <v:shape id="_x0000_i1223" type="#_x0000_t75" alt="eqId6706fe00b4e231e62d9ecbec567d526b" style="width:8.75pt;height:7.75pt" o:ole="">
            <v:imagedata r:id="rId350" o:title="eqId6706fe00b4e231e62d9ecbec567d526b"/>
          </v:shape>
          <o:OLEObject Type="Embed" ProgID="Equation.DSMT4" ShapeID="_x0000_i1223" DrawAspect="Content" ObjectID="_1845306343" r:id="rId351"/>
        </w:object>
      </w:r>
      <w:r>
        <w:t>”.</w:t>
      </w:r>
    </w:p>
    <w:p w14:paraId="14B86F7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422" w:dyaOrig="317" w14:anchorId="47575A27">
          <v:shape id="_x0000_i1224" type="#_x0000_t75" alt="eqId62e4043b5cabc1a3f3dcbe4d340856c4" style="width:21.25pt;height:15.75pt" o:ole="">
            <v:imagedata r:id="rId352" o:title="eqId62e4043b5cabc1a3f3dcbe4d340856c4"/>
          </v:shape>
          <o:OLEObject Type="Embed" ProgID="Equation.DSMT4" ShapeID="_x0000_i1224" DrawAspect="Content" ObjectID="_1845306344" r:id="rId353"/>
        </w:object>
      </w:r>
    </w:p>
    <w:p w14:paraId="0298E6CD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（</w:t>
      </w:r>
      <w:r>
        <w:t>2023</w:t>
      </w:r>
      <w:r>
        <w:t>秋</w:t>
      </w:r>
      <w:r>
        <w:t>·</w:t>
      </w:r>
      <w:r>
        <w:t>贵州贵阳</w:t>
      </w:r>
      <w:r>
        <w:t>·</w:t>
      </w:r>
      <w:r>
        <w:t>统考期末）</w:t>
      </w:r>
    </w:p>
    <w:p w14:paraId="3EDAED4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12</w:t>
      </w:r>
      <w:r>
        <w:t>．权方和不等式作为基本不等式的一个变化，在求二元变量最值时有很广泛的应用，其表述如下：设</w:t>
      </w:r>
      <w:r>
        <w:object w:dxaOrig="176" w:dyaOrig="193" w14:anchorId="7D2A75E9">
          <v:shape id="_x0000_i1225" type="#_x0000_t75" alt="eqId0a6936d370d6a238a608ca56f87198de" style="width:8.75pt;height:9.75pt" o:ole="">
            <v:imagedata r:id="rId354" o:title="eqId0a6936d370d6a238a608ca56f87198de"/>
          </v:shape>
          <o:OLEObject Type="Embed" ProgID="Equation.DSMT4" ShapeID="_x0000_i1225" DrawAspect="Content" ObjectID="_1845306345" r:id="rId355"/>
        </w:object>
      </w:r>
      <w:r>
        <w:t>，</w:t>
      </w:r>
      <w:r>
        <w:object w:dxaOrig="176" w:dyaOrig="247" w14:anchorId="60FA737D">
          <v:shape id="_x0000_i1226" type="#_x0000_t75" alt="eqId2c94bb12cee76221e13f9ef955b0aab1" style="width:8.75pt;height:12.25pt" o:ole="">
            <v:imagedata r:id="rId356" o:title="eqId2c94bb12cee76221e13f9ef955b0aab1"/>
          </v:shape>
          <o:OLEObject Type="Embed" ProgID="Equation.DSMT4" ShapeID="_x0000_i1226" DrawAspect="Content" ObjectID="_1845306346" r:id="rId357"/>
        </w:object>
      </w:r>
      <w:r>
        <w:t>，</w:t>
      </w:r>
      <w:r>
        <w:object w:dxaOrig="176" w:dyaOrig="193" w14:anchorId="032D6864">
          <v:shape id="_x0000_i1227" type="#_x0000_t75" alt="eqId81dea63b8ce3e51adf66cf7b9982a248" style="width:8.75pt;height:9.75pt" o:ole="">
            <v:imagedata r:id="rId243" o:title="eqId81dea63b8ce3e51adf66cf7b9982a248"/>
          </v:shape>
          <o:OLEObject Type="Embed" ProgID="Equation.DSMT4" ShapeID="_x0000_i1227" DrawAspect="Content" ObjectID="_1845306347" r:id="rId358"/>
        </w:object>
      </w:r>
      <w:r>
        <w:t>，</w:t>
      </w:r>
      <w:r>
        <w:object w:dxaOrig="492" w:dyaOrig="281" w14:anchorId="000A7FFA">
          <v:shape id="_x0000_i1228" type="#_x0000_t75" alt="eqId061813f1ec633c5c4c393c4de7938322" style="width:24.5pt;height:14pt" o:ole="">
            <v:imagedata r:id="rId82" o:title="eqId061813f1ec633c5c4c393c4de7938322"/>
          </v:shape>
          <o:OLEObject Type="Embed" ProgID="Equation.DSMT4" ShapeID="_x0000_i1228" DrawAspect="Content" ObjectID="_1845306348" r:id="rId359"/>
        </w:object>
      </w:r>
      <w:r>
        <w:t>，则</w:t>
      </w:r>
      <w:r>
        <w:object w:dxaOrig="1618" w:dyaOrig="671" w14:anchorId="2DDC3D6A">
          <v:shape id="_x0000_i1229" type="#_x0000_t75" alt="eqId2b9e3a68f7e0c78d37f3ac4d118e515e" style="width:80.75pt;height:33.5pt" o:ole="">
            <v:imagedata r:id="rId273" o:title="eqId2b9e3a68f7e0c78d37f3ac4d118e515e"/>
          </v:shape>
          <o:OLEObject Type="Embed" ProgID="Equation.DSMT4" ShapeID="_x0000_i1229" DrawAspect="Content" ObjectID="_1845306349" r:id="rId360"/>
        </w:object>
      </w:r>
      <w:r>
        <w:t>，当且仅当</w:t>
      </w:r>
      <w:r>
        <w:object w:dxaOrig="581" w:dyaOrig="581" w14:anchorId="752CE0B1">
          <v:shape id="_x0000_i1230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230" DrawAspect="Content" ObjectID="_1845306350" r:id="rId361"/>
        </w:object>
      </w:r>
      <w:r>
        <w:t>时，等号成立．根据权方和不等式，函数</w:t>
      </w:r>
      <w:r>
        <w:object w:dxaOrig="1584" w:dyaOrig="549" w14:anchorId="55B4E9B0">
          <v:shape id="_x0000_i1231" type="#_x0000_t75" alt="eqIdfeb97985db5d07272e2f8d99efeb95bc" style="width:79.25pt;height:27.5pt" o:ole="">
            <v:imagedata r:id="rId362" o:title="eqIdfeb97985db5d07272e2f8d99efeb95bc"/>
          </v:shape>
          <o:OLEObject Type="Embed" ProgID="Equation.DSMT4" ShapeID="_x0000_i1231" DrawAspect="Content" ObjectID="_1845306351" r:id="rId363"/>
        </w:object>
      </w:r>
      <w:r>
        <w:object w:dxaOrig="1038" w:dyaOrig="594" w14:anchorId="1875DF14">
          <v:shape id="_x0000_i1232" type="#_x0000_t75" alt="eqId03a2c8a6c86b53639dca2b4d6d810772" style="width:52pt;height:29.75pt" o:ole="">
            <v:imagedata r:id="rId364" o:title="eqId03a2c8a6c86b53639dca2b4d6d810772"/>
          </v:shape>
          <o:OLEObject Type="Embed" ProgID="Equation.DSMT4" ShapeID="_x0000_i1232" DrawAspect="Content" ObjectID="_1845306352" r:id="rId365"/>
        </w:object>
      </w:r>
      <w:r>
        <w:t>的最小值为</w:t>
      </w:r>
      <w:r>
        <w:rPr>
          <w:rFonts w:eastAsia="Times New Roman"/>
        </w:rPr>
        <w:t>______</w:t>
      </w:r>
      <w:r>
        <w:t>．</w:t>
      </w:r>
    </w:p>
    <w:p w14:paraId="6FCDE6CE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t>8</w:t>
      </w:r>
    </w:p>
    <w:p w14:paraId="491C6326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61147B73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【知识点】二次与二次（或一次）的商式的最值</w:t>
      </w:r>
    </w:p>
    <w:p w14:paraId="69D0D20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【分析】先将给定函数式表示成已知不等式左边的形式，再利用该不等式求解即可</w:t>
      </w:r>
      <w:r>
        <w:t>.</w:t>
      </w:r>
    </w:p>
    <w:p w14:paraId="0B163BED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【详解】因为</w:t>
      </w:r>
      <w:r>
        <w:object w:dxaOrig="176" w:dyaOrig="193" w14:anchorId="7CFBC972">
          <v:shape id="_x0000_i1233" type="#_x0000_t75" alt="eqId0a6936d370d6a238a608ca56f87198de" style="width:8.75pt;height:9.75pt" o:ole="">
            <v:imagedata r:id="rId354" o:title="eqId0a6936d370d6a238a608ca56f87198de"/>
          </v:shape>
          <o:OLEObject Type="Embed" ProgID="Equation.DSMT4" ShapeID="_x0000_i1233" DrawAspect="Content" ObjectID="_1845306353" r:id="rId366"/>
        </w:object>
      </w:r>
      <w:r>
        <w:t>，</w:t>
      </w:r>
      <w:r>
        <w:object w:dxaOrig="176" w:dyaOrig="247" w14:anchorId="626C09AE">
          <v:shape id="_x0000_i1234" type="#_x0000_t75" alt="eqId2c94bb12cee76221e13f9ef955b0aab1" style="width:8.75pt;height:12.25pt" o:ole="">
            <v:imagedata r:id="rId356" o:title="eqId2c94bb12cee76221e13f9ef955b0aab1"/>
          </v:shape>
          <o:OLEObject Type="Embed" ProgID="Equation.DSMT4" ShapeID="_x0000_i1234" DrawAspect="Content" ObjectID="_1845306354" r:id="rId367"/>
        </w:object>
      </w:r>
      <w:r>
        <w:t>，</w:t>
      </w:r>
      <w:r>
        <w:object w:dxaOrig="176" w:dyaOrig="193" w14:anchorId="65BC4E5F">
          <v:shape id="_x0000_i1235" type="#_x0000_t75" alt="eqId81dea63b8ce3e51adf66cf7b9982a248" style="width:8.75pt;height:9.75pt" o:ole="">
            <v:imagedata r:id="rId243" o:title="eqId81dea63b8ce3e51adf66cf7b9982a248"/>
          </v:shape>
          <o:OLEObject Type="Embed" ProgID="Equation.DSMT4" ShapeID="_x0000_i1235" DrawAspect="Content" ObjectID="_1845306355" r:id="rId368"/>
        </w:object>
      </w:r>
      <w:r>
        <w:t>，</w:t>
      </w:r>
      <w:r>
        <w:object w:dxaOrig="492" w:dyaOrig="281" w14:anchorId="04177D83">
          <v:shape id="_x0000_i1236" type="#_x0000_t75" alt="eqId061813f1ec633c5c4c393c4de7938322" style="width:24.5pt;height:14pt" o:ole="">
            <v:imagedata r:id="rId82" o:title="eqId061813f1ec633c5c4c393c4de7938322"/>
          </v:shape>
          <o:OLEObject Type="Embed" ProgID="Equation.DSMT4" ShapeID="_x0000_i1236" DrawAspect="Content" ObjectID="_1845306356" r:id="rId369"/>
        </w:object>
      </w:r>
      <w:r>
        <w:t>，则</w:t>
      </w:r>
      <w:r>
        <w:object w:dxaOrig="1618" w:dyaOrig="671" w14:anchorId="1436CCC1">
          <v:shape id="_x0000_i1237" type="#_x0000_t75" alt="eqId2b9e3a68f7e0c78d37f3ac4d118e515e" style="width:80.75pt;height:33.5pt" o:ole="">
            <v:imagedata r:id="rId273" o:title="eqId2b9e3a68f7e0c78d37f3ac4d118e515e"/>
          </v:shape>
          <o:OLEObject Type="Embed" ProgID="Equation.DSMT4" ShapeID="_x0000_i1237" DrawAspect="Content" ObjectID="_1845306357" r:id="rId370"/>
        </w:object>
      </w:r>
      <w:r>
        <w:t>，当且仅当</w:t>
      </w:r>
      <w:r>
        <w:object w:dxaOrig="581" w:dyaOrig="581" w14:anchorId="1559CA81">
          <v:shape id="_x0000_i1238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238" DrawAspect="Content" ObjectID="_1845306358" r:id="rId371"/>
        </w:object>
      </w:r>
      <w:r>
        <w:t>时，等号成立，</w:t>
      </w:r>
    </w:p>
    <w:p w14:paraId="6F059D5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又</w:t>
      </w:r>
      <w:r>
        <w:object w:dxaOrig="827" w:dyaOrig="543" w14:anchorId="30BA67CB">
          <v:shape id="_x0000_i1239" type="#_x0000_t75" alt="eqId0b00542c450fa7b4802f357bfc05a091" style="width:41.25pt;height:27pt" o:ole="">
            <v:imagedata r:id="rId372" o:title="eqId0b00542c450fa7b4802f357bfc05a091"/>
          </v:shape>
          <o:OLEObject Type="Embed" ProgID="Equation.DSMT4" ShapeID="_x0000_i1239" DrawAspect="Content" ObjectID="_1845306359" r:id="rId373"/>
        </w:object>
      </w:r>
      <w:r>
        <w:t>，即</w:t>
      </w:r>
      <w:r>
        <w:object w:dxaOrig="879" w:dyaOrig="249" w14:anchorId="7A2CA1AC">
          <v:shape id="_x0000_i1240" type="#_x0000_t75" alt="eqId60323f0c2a3661933c629f067f16a1f8" style="width:44pt;height:12.5pt" o:ole="">
            <v:imagedata r:id="rId374" o:title="eqId60323f0c2a3661933c629f067f16a1f8"/>
          </v:shape>
          <o:OLEObject Type="Embed" ProgID="Equation.DSMT4" ShapeID="_x0000_i1240" DrawAspect="Content" ObjectID="_1845306360" r:id="rId375"/>
        </w:object>
      </w:r>
      <w:r>
        <w:t>，</w:t>
      </w:r>
    </w:p>
    <w:p w14:paraId="457296F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4347" w:dyaOrig="699" w14:anchorId="1D4335E7">
          <v:shape id="_x0000_i1241" type="#_x0000_t75" alt="eqId070adff2f13e8510a9aeeb96c450233e" style="width:217.25pt;height:35pt" o:ole="">
            <v:imagedata r:id="rId376" o:title="eqId070adff2f13e8510a9aeeb96c450233e"/>
          </v:shape>
          <o:OLEObject Type="Embed" ProgID="Equation.DSMT4" ShapeID="_x0000_i1241" DrawAspect="Content" ObjectID="_1845306361" r:id="rId377"/>
        </w:object>
      </w:r>
      <w:r>
        <w:t>，</w:t>
      </w:r>
    </w:p>
    <w:p w14:paraId="5816FCD0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038" w:dyaOrig="552" w14:anchorId="3677A07B">
          <v:shape id="_x0000_i1242" type="#_x0000_t75" alt="eqId5cff3a89a41b5ed02938c3549aac83c4" style="width:52pt;height:27.5pt" o:ole="">
            <v:imagedata r:id="rId378" o:title="eqId5cff3a89a41b5ed02938c3549aac83c4"/>
          </v:shape>
          <o:OLEObject Type="Embed" ProgID="Equation.DSMT4" ShapeID="_x0000_i1242" DrawAspect="Content" ObjectID="_1845306362" r:id="rId379"/>
        </w:object>
      </w:r>
      <w:r>
        <w:t>，即</w:t>
      </w:r>
      <w:r>
        <w:object w:dxaOrig="528" w:dyaOrig="551" w14:anchorId="2654660D">
          <v:shape id="_x0000_i1243" type="#_x0000_t75" alt="eqIdb650820d7bed48ed67a2869ad8c65ff1" style="width:26.5pt;height:27.5pt" o:ole="">
            <v:imagedata r:id="rId380" o:title="eqIdb650820d7bed48ed67a2869ad8c65ff1"/>
          </v:shape>
          <o:OLEObject Type="Embed" ProgID="Equation.DSMT4" ShapeID="_x0000_i1243" DrawAspect="Content" ObjectID="_1845306363" r:id="rId381"/>
        </w:object>
      </w:r>
      <w:r>
        <w:t>时，等号成立，</w:t>
      </w:r>
    </w:p>
    <w:p w14:paraId="04EDAB6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1584" w:dyaOrig="549" w14:anchorId="0EDBD29F">
          <v:shape id="_x0000_i1244" type="#_x0000_t75" alt="eqIdfeb97985db5d07272e2f8d99efeb95bc" style="width:79.25pt;height:27.5pt" o:ole="">
            <v:imagedata r:id="rId362" o:title="eqIdfeb97985db5d07272e2f8d99efeb95bc"/>
          </v:shape>
          <o:OLEObject Type="Embed" ProgID="Equation.DSMT4" ShapeID="_x0000_i1244" DrawAspect="Content" ObjectID="_1845306364" r:id="rId382"/>
        </w:object>
      </w:r>
      <w:r>
        <w:object w:dxaOrig="1038" w:dyaOrig="594" w14:anchorId="222BE5B2">
          <v:shape id="_x0000_i1245" type="#_x0000_t75" alt="eqId03a2c8a6c86b53639dca2b4d6d810772" style="width:52pt;height:29.75pt" o:ole="">
            <v:imagedata r:id="rId364" o:title="eqId03a2c8a6c86b53639dca2b4d6d810772"/>
          </v:shape>
          <o:OLEObject Type="Embed" ProgID="Equation.DSMT4" ShapeID="_x0000_i1245" DrawAspect="Content" ObjectID="_1845306365" r:id="rId383"/>
        </w:object>
      </w:r>
      <w:r>
        <w:t>的最小值为</w:t>
      </w:r>
      <w:r>
        <w:t>8.</w:t>
      </w:r>
    </w:p>
    <w:p w14:paraId="2CD5613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t>8.</w:t>
      </w:r>
    </w:p>
    <w:p w14:paraId="10FF49CF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13</w:t>
      </w:r>
      <w:r>
        <w:t>．已知正数</w:t>
      </w:r>
      <w:r>
        <w:object w:dxaOrig="176" w:dyaOrig="193" w14:anchorId="09179F88">
          <v:shape id="_x0000_i1246" type="#_x0000_t75" alt="eqId81dea63b8ce3e51adf66cf7b9982a248" style="width:8.75pt;height:9.75pt" o:ole="">
            <v:imagedata r:id="rId243" o:title="eqId81dea63b8ce3e51adf66cf7b9982a248"/>
          </v:shape>
          <o:OLEObject Type="Embed" ProgID="Equation.DSMT4" ShapeID="_x0000_i1246" DrawAspect="Content" ObjectID="_1845306366" r:id="rId384"/>
        </w:object>
      </w:r>
      <w:r>
        <w:t>，</w:t>
      </w:r>
      <w:r>
        <w:object w:dxaOrig="194" w:dyaOrig="238" w14:anchorId="6A4FCAEB">
          <v:shape id="_x0000_i1247" type="#_x0000_t75" alt="eqIdd053b14c8588eee2acbbe44fc37a6886" style="width:9.75pt;height:11.75pt" o:ole="">
            <v:imagedata r:id="rId245" o:title="eqIdd053b14c8588eee2acbbe44fc37a6886"/>
          </v:shape>
          <o:OLEObject Type="Embed" ProgID="Equation.DSMT4" ShapeID="_x0000_i1247" DrawAspect="Content" ObjectID="_1845306367" r:id="rId385"/>
        </w:object>
      </w:r>
      <w:r>
        <w:t>，</w:t>
      </w:r>
      <w:r>
        <w:object w:dxaOrig="176" w:dyaOrig="176" w14:anchorId="12288126">
          <v:shape id="_x0000_i1248" type="#_x0000_t75" alt="eqIde81e59019989b7dc2fb59b037ef6e010" style="width:8.75pt;height:8.75pt" o:ole="">
            <v:imagedata r:id="rId386" o:title="eqIde81e59019989b7dc2fb59b037ef6e010"/>
          </v:shape>
          <o:OLEObject Type="Embed" ProgID="Equation.DSMT4" ShapeID="_x0000_i1248" DrawAspect="Content" ObjectID="_1845306368" r:id="rId387"/>
        </w:object>
      </w:r>
      <w:r>
        <w:t>满足</w:t>
      </w:r>
      <w:r>
        <w:object w:dxaOrig="1055" w:dyaOrig="275" w14:anchorId="36EF583C">
          <v:shape id="_x0000_i1249" type="#_x0000_t75" alt="eqIdbd24c686fbaaa68705d654b880481ffe" style="width:52.75pt;height:13.75pt;mso-position-horizontal-relative:page;mso-position-vertical-relative:page" o:ole="">
            <v:imagedata r:id="rId388" o:title="eqIdbd24c686fbaaa68705d654b880481ffe"/>
          </v:shape>
          <o:OLEObject Type="Embed" ProgID="Equation.DSMT4" ShapeID="_x0000_i1249" DrawAspect="Content" ObjectID="_1845306369" r:id="rId389"/>
        </w:object>
      </w:r>
      <w:r>
        <w:t>，则</w:t>
      </w:r>
      <w:r>
        <w:object w:dxaOrig="2112" w:dyaOrig="616" w14:anchorId="1718CFF0">
          <v:shape id="_x0000_i1250" type="#_x0000_t75" alt="eqIdf7516af3612ebb46c65559ecc29a8dd5" style="width:105.75pt;height:30.75pt" o:ole="">
            <v:imagedata r:id="rId390" o:title="eqIdf7516af3612ebb46c65559ecc29a8dd5"/>
          </v:shape>
          <o:OLEObject Type="Embed" ProgID="Equation.DSMT4" ShapeID="_x0000_i1250" DrawAspect="Content" ObjectID="_1845306370" r:id="rId391"/>
        </w:object>
      </w:r>
      <w:r>
        <w:t>的最小值为</w:t>
      </w:r>
      <w:r>
        <w:rPr>
          <w:rFonts w:eastAsia="Times New Roman"/>
        </w:rPr>
        <w:t>______________</w:t>
      </w:r>
    </w:p>
    <w:p w14:paraId="2CBF40F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194" w:dyaOrig="529" w14:anchorId="2DEDF15F">
          <v:shape id="_x0000_i1251" type="#_x0000_t75" alt="eqId4dac452fbb5ef6dd653e7fbbef639484" style="width:9.75pt;height:26.5pt" o:ole="">
            <v:imagedata r:id="rId392" o:title="eqId4dac452fbb5ef6dd653e7fbbef639484"/>
          </v:shape>
          <o:OLEObject Type="Embed" ProgID="Equation.DSMT4" ShapeID="_x0000_i1251" DrawAspect="Content" ObjectID="_1845306371" r:id="rId393"/>
        </w:object>
      </w:r>
    </w:p>
    <w:p w14:paraId="402C61D4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0.85</w:t>
      </w:r>
    </w:p>
    <w:p w14:paraId="01B1E5E6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【知识点】权方和不等式</w:t>
      </w:r>
      <w:r>
        <w:t xml:space="preserve"> </w:t>
      </w:r>
    </w:p>
    <w:p w14:paraId="20CD60E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【分析】根据权方和不等式可得解</w:t>
      </w:r>
      <w:r>
        <w:t>.</w:t>
      </w:r>
    </w:p>
    <w:p w14:paraId="020B482E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【详解】因为正数</w:t>
      </w:r>
      <w:r>
        <w:object w:dxaOrig="176" w:dyaOrig="193" w14:anchorId="1C51926B">
          <v:shape id="_x0000_i1252" type="#_x0000_t75" alt="eqId81dea63b8ce3e51adf66cf7b9982a248" style="width:8.75pt;height:9.75pt" o:ole="">
            <v:imagedata r:id="rId243" o:title="eqId81dea63b8ce3e51adf66cf7b9982a248"/>
          </v:shape>
          <o:OLEObject Type="Embed" ProgID="Equation.DSMT4" ShapeID="_x0000_i1252" DrawAspect="Content" ObjectID="_1845306372" r:id="rId394"/>
        </w:object>
      </w:r>
      <w:r>
        <w:t>，</w:t>
      </w:r>
      <w:r>
        <w:object w:dxaOrig="194" w:dyaOrig="238" w14:anchorId="006AE299">
          <v:shape id="_x0000_i1253" type="#_x0000_t75" alt="eqIdd053b14c8588eee2acbbe44fc37a6886" style="width:9.75pt;height:11.75pt" o:ole="">
            <v:imagedata r:id="rId245" o:title="eqIdd053b14c8588eee2acbbe44fc37a6886"/>
          </v:shape>
          <o:OLEObject Type="Embed" ProgID="Equation.DSMT4" ShapeID="_x0000_i1253" DrawAspect="Content" ObjectID="_1845306373" r:id="rId395"/>
        </w:object>
      </w:r>
      <w:r>
        <w:t>满足</w:t>
      </w:r>
      <w:r>
        <w:object w:dxaOrig="1055" w:dyaOrig="275" w14:anchorId="1F83C540">
          <v:shape id="_x0000_i1254" type="#_x0000_t75" alt="eqIdbd24c686fbaaa68705d654b880481ffe" style="width:52.75pt;height:13.75pt;mso-position-horizontal-relative:page;mso-position-vertical-relative:page" o:ole="">
            <v:imagedata r:id="rId388" o:title="eqIdbd24c686fbaaa68705d654b880481ffe"/>
          </v:shape>
          <o:OLEObject Type="Embed" ProgID="Equation.DSMT4" ShapeID="_x0000_i1254" DrawAspect="Content" ObjectID="_1845306374" r:id="rId396"/>
        </w:object>
      </w:r>
      <w:r>
        <w:t>，</w:t>
      </w:r>
    </w:p>
    <w:p w14:paraId="05DCB10E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4611" w:dyaOrig="641" w14:anchorId="1D32EE89">
          <v:shape id="_x0000_i1255" type="#_x0000_t75" alt="eqId0e9622edc687ca0a2484bb1510444839" style="width:230.5pt;height:32pt" o:ole="">
            <v:imagedata r:id="rId397" o:title="eqId0e9622edc687ca0a2484bb1510444839"/>
          </v:shape>
          <o:OLEObject Type="Embed" ProgID="Equation.DSMT4" ShapeID="_x0000_i1255" DrawAspect="Content" ObjectID="_1845306375" r:id="rId398"/>
        </w:object>
      </w:r>
      <w:r>
        <w:t>，</w:t>
      </w:r>
    </w:p>
    <w:p w14:paraId="7E811D3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2147" w:dyaOrig="632" w14:anchorId="45F5CB48">
          <v:shape id="_x0000_i1256" type="#_x0000_t75" alt="eqId0bc7b3b36b8047824e2838ae78c2daf2" style="width:107.25pt;height:31.5pt" o:ole="">
            <v:imagedata r:id="rId399" o:title="eqId0bc7b3b36b8047824e2838ae78c2daf2"/>
          </v:shape>
          <o:OLEObject Type="Embed" ProgID="Equation.DSMT4" ShapeID="_x0000_i1256" DrawAspect="Content" ObjectID="_1845306376" r:id="rId400"/>
        </w:object>
      </w:r>
      <w:r>
        <w:t>即</w:t>
      </w:r>
      <w:r>
        <w:object w:dxaOrig="1161" w:dyaOrig="541" w14:anchorId="0184729F">
          <v:shape id="_x0000_i1257" type="#_x0000_t75" alt="eqId784d7ae26b8a7016d3a8ff1acc5e025b" style="width:58pt;height:27pt" o:ole="">
            <v:imagedata r:id="rId401" o:title="eqId784d7ae26b8a7016d3a8ff1acc5e025b"/>
          </v:shape>
          <o:OLEObject Type="Embed" ProgID="Equation.DSMT4" ShapeID="_x0000_i1257" DrawAspect="Content" ObjectID="_1845306377" r:id="rId402"/>
        </w:object>
      </w:r>
      <w:r>
        <w:t>时取等号</w:t>
      </w:r>
      <w:r>
        <w:t>.</w:t>
      </w:r>
    </w:p>
    <w:p w14:paraId="3A4B6BA4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194" w:dyaOrig="529" w14:anchorId="512DF74E">
          <v:shape id="_x0000_i1258" type="#_x0000_t75" alt="eqId4dac452fbb5ef6dd653e7fbbef639484" style="width:9.75pt;height:26.5pt" o:ole="">
            <v:imagedata r:id="rId392" o:title="eqId4dac452fbb5ef6dd653e7fbbef639484"/>
          </v:shape>
          <o:OLEObject Type="Embed" ProgID="Equation.DSMT4" ShapeID="_x0000_i1258" DrawAspect="Content" ObjectID="_1845306378" r:id="rId403"/>
        </w:object>
      </w:r>
      <w:r>
        <w:t>.</w:t>
      </w:r>
    </w:p>
    <w:p w14:paraId="7A6D5003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14</w:t>
      </w:r>
      <w:r>
        <w:t>．已知正数</w:t>
      </w:r>
      <w:r>
        <w:object w:dxaOrig="369" w:dyaOrig="226" w14:anchorId="6B75585B">
          <v:shape id="_x0000_i1259" type="#_x0000_t75" alt="eqId9b0fffbec1fe851795dfdd448bf0d165" style="width:18.5pt;height:11.25pt" o:ole="">
            <v:imagedata r:id="rId404" o:title="eqId9b0fffbec1fe851795dfdd448bf0d165"/>
          </v:shape>
          <o:OLEObject Type="Embed" ProgID="Equation.DSMT4" ShapeID="_x0000_i1259" DrawAspect="Content" ObjectID="_1845306379" r:id="rId405"/>
        </w:object>
      </w:r>
      <w:r>
        <w:t>满足</w:t>
      </w:r>
      <w:r>
        <w:object w:dxaOrig="827" w:dyaOrig="574" w14:anchorId="0FCB8B61">
          <v:shape id="_x0000_i1260" type="#_x0000_t75" alt="eqId62df9ecdc0517d35e600d83c22fa41a3" style="width:41.25pt;height:28.75pt" o:ole="">
            <v:imagedata r:id="rId406" o:title="eqId62df9ecdc0517d35e600d83c22fa41a3"/>
          </v:shape>
          <o:OLEObject Type="Embed" ProgID="Equation.DSMT4" ShapeID="_x0000_i1260" DrawAspect="Content" ObjectID="_1845306380" r:id="rId407"/>
        </w:object>
      </w:r>
      <w:r>
        <w:t>，则</w:t>
      </w:r>
      <w:r>
        <w:object w:dxaOrig="1443" w:dyaOrig="579" w14:anchorId="0EAEC682">
          <v:shape id="_x0000_i1261" type="#_x0000_t75" alt="eqId9f63f9a4900fc6d8a78db1316341ad6c" style="width:72.25pt;height:29pt" o:ole="">
            <v:imagedata r:id="rId408" o:title="eqId9f63f9a4900fc6d8a78db1316341ad6c"/>
          </v:shape>
          <o:OLEObject Type="Embed" ProgID="Equation.DSMT4" ShapeID="_x0000_i1261" DrawAspect="Content" ObjectID="_1845306381" r:id="rId409"/>
        </w:object>
      </w:r>
      <w:r>
        <w:t>的最小值为</w:t>
      </w:r>
      <w:r>
        <w:rPr>
          <w:rFonts w:eastAsia="Times New Roman"/>
        </w:rPr>
        <w:t>______________</w:t>
      </w:r>
    </w:p>
    <w:p w14:paraId="4EA37056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81" w:dyaOrig="543" w14:anchorId="62021A87">
          <v:shape id="_x0000_i1262" type="#_x0000_t75" alt="eqId89c23c22aa1fd8c2c0bc24f3d2ade35f" style="width:14pt;height:27pt" o:ole="">
            <v:imagedata r:id="rId410" o:title="eqId89c23c22aa1fd8c2c0bc24f3d2ade35f"/>
          </v:shape>
          <o:OLEObject Type="Embed" ProgID="Equation.DSMT4" ShapeID="_x0000_i1262" DrawAspect="Content" ObjectID="_1845306382" r:id="rId411"/>
        </w:object>
      </w:r>
    </w:p>
    <w:p w14:paraId="6F1966C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0.4</w:t>
      </w:r>
    </w:p>
    <w:p w14:paraId="3C891B2A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【知识点】条件等式求最值</w:t>
      </w:r>
    </w:p>
    <w:p w14:paraId="72E3F4B2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【分析】运用权方和不等式求和式的最小值，关键在于找到所求和式的两个分母与题设和式之间的联系，满足条件则迅速求解</w:t>
      </w:r>
      <w:r>
        <w:t>.</w:t>
      </w:r>
    </w:p>
    <w:p w14:paraId="2E2F33B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【详解】要求最小值，先来证明权方和不等式，即：</w:t>
      </w:r>
      <w:r>
        <w:object w:dxaOrig="2199" w:dyaOrig="284" w14:anchorId="05C09AD1">
          <v:shape id="_x0000_i1263" type="#_x0000_t75" alt="eqId02e5ae98f9f80de1202462ed519cf1a6" style="width:110pt;height:14.25pt" o:ole="">
            <v:imagedata r:id="rId412" o:title="eqId02e5ae98f9f80de1202462ed519cf1a6"/>
          </v:shape>
          <o:OLEObject Type="Embed" ProgID="Equation.DSMT4" ShapeID="_x0000_i1263" DrawAspect="Content" ObjectID="_1845306383" r:id="rId413"/>
        </w:object>
      </w:r>
      <w:r>
        <w:t>有</w:t>
      </w:r>
      <w:r>
        <w:object w:dxaOrig="1689" w:dyaOrig="612" w14:anchorId="48FFFB5F">
          <v:shape id="_x0000_i1264" type="#_x0000_t75" alt="eqIdcc9f11e86b44b9cfe4b7481a605b6dcb" style="width:84.5pt;height:30.5pt" o:ole="">
            <v:imagedata r:id="rId414" o:title="eqIdcc9f11e86b44b9cfe4b7481a605b6dcb"/>
          </v:shape>
          <o:OLEObject Type="Embed" ProgID="Equation.DSMT4" ShapeID="_x0000_i1264" DrawAspect="Content" ObjectID="_1845306384" r:id="rId415"/>
        </w:object>
      </w:r>
      <w:r>
        <w:t>当且仅当</w:t>
      </w:r>
      <w:r>
        <w:object w:dxaOrig="581" w:dyaOrig="581" w14:anchorId="1F5B553D">
          <v:shape id="_x0000_i1265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265" DrawAspect="Content" ObjectID="_1845306385" r:id="rId416"/>
        </w:object>
      </w:r>
      <w:r>
        <w:t>时取等号</w:t>
      </w:r>
      <w:r>
        <w:t>.</w:t>
      </w:r>
    </w:p>
    <w:p w14:paraId="63DFF8C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证明：利用柯西不等式：</w:t>
      </w:r>
      <w:r>
        <w:object w:dxaOrig="3819" w:dyaOrig="317" w14:anchorId="0DE1C3F4">
          <v:shape id="_x0000_i1266" type="#_x0000_t75" alt="eqIdf26b27bee6d901bb0e1a0dcc4c9c7884" style="width:190.75pt;height:15.75pt" o:ole="">
            <v:imagedata r:id="rId417" o:title="eqIdf26b27bee6d901bb0e1a0dcc4c9c7884"/>
          </v:shape>
          <o:OLEObject Type="Embed" ProgID="Equation.DSMT4" ShapeID="_x0000_i1266" DrawAspect="Content" ObjectID="_1845306386" r:id="rId418"/>
        </w:object>
      </w:r>
      <w:r>
        <w:t>，当且仅当</w:t>
      </w:r>
      <w:r>
        <w:object w:dxaOrig="634" w:dyaOrig="581" w14:anchorId="2927235C">
          <v:shape id="_x0000_i1267" type="#_x0000_t75" alt="eqId3105dd78601db24cc3975146e3abb252" style="width:31.5pt;height:29.25pt" o:ole="">
            <v:imagedata r:id="rId419" o:title="eqId3105dd78601db24cc3975146e3abb252"/>
          </v:shape>
          <o:OLEObject Type="Embed" ProgID="Equation.DSMT4" ShapeID="_x0000_i1267" DrawAspect="Content" ObjectID="_1845306387" r:id="rId420"/>
        </w:object>
      </w:r>
      <w:r>
        <w:t>时取等号，</w:t>
      </w:r>
    </w:p>
    <w:p w14:paraId="2257C974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要证</w:t>
      </w:r>
      <w:r>
        <w:object w:dxaOrig="1689" w:dyaOrig="612" w14:anchorId="5D845158">
          <v:shape id="_x0000_i1268" type="#_x0000_t75" alt="eqIdcc9f11e86b44b9cfe4b7481a605b6dcb" style="width:84.5pt;height:30.5pt" o:ole="">
            <v:imagedata r:id="rId414" o:title="eqIdcc9f11e86b44b9cfe4b7481a605b6dcb"/>
          </v:shape>
          <o:OLEObject Type="Embed" ProgID="Equation.DSMT4" ShapeID="_x0000_i1268" DrawAspect="Content" ObjectID="_1845306388" r:id="rId421"/>
        </w:object>
      </w:r>
      <w:r>
        <w:t>只须证</w:t>
      </w:r>
      <w:r>
        <w:object w:dxaOrig="2306" w:dyaOrig="613" w14:anchorId="38317D67">
          <v:shape id="_x0000_i1269" type="#_x0000_t75" alt="eqId8c47c806e024f26fd16c99460afe0b27" style="width:115.25pt;height:30.75pt" o:ole="">
            <v:imagedata r:id="rId422" o:title="eqId8c47c806e024f26fd16c99460afe0b27"/>
          </v:shape>
          <o:OLEObject Type="Embed" ProgID="Equation.DSMT4" ShapeID="_x0000_i1269" DrawAspect="Content" ObjectID="_1845306389" r:id="rId423"/>
        </w:object>
      </w:r>
      <w:r>
        <w:t>，</w:t>
      </w:r>
    </w:p>
    <w:p w14:paraId="1CD834D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因</w:t>
      </w:r>
      <w:r>
        <w:object w:dxaOrig="2042" w:dyaOrig="284" w14:anchorId="5DA4A97D">
          <v:shape id="_x0000_i1270" type="#_x0000_t75" alt="eqIdc3a71f5dd8379e371c87529a8812177d" style="width:102pt;height:14.25pt" o:ole="">
            <v:imagedata r:id="rId424" o:title="eqIdc3a71f5dd8379e371c87529a8812177d"/>
          </v:shape>
          <o:OLEObject Type="Embed" ProgID="Equation.DSMT4" ShapeID="_x0000_i1270" DrawAspect="Content" ObjectID="_1845306390" r:id="rId425"/>
        </w:object>
      </w:r>
    </w:p>
    <w:p w14:paraId="2D7003CF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则</w:t>
      </w:r>
      <w:r>
        <w:object w:dxaOrig="1461" w:dyaOrig="614" w14:anchorId="11070EC8">
          <v:shape id="_x0000_i1271" type="#_x0000_t75" alt="eqIdbe6c2daa0fd51b77d6bde5e12c03ee19" style="width:73pt;height:30.75pt" o:ole="">
            <v:imagedata r:id="rId426" o:title="eqIdbe6c2daa0fd51b77d6bde5e12c03ee19"/>
          </v:shape>
          <o:OLEObject Type="Embed" ProgID="Equation.DSMT4" ShapeID="_x0000_i1271" DrawAspect="Content" ObjectID="_1845306391" r:id="rId427"/>
        </w:object>
      </w:r>
      <w:r>
        <w:t>=</w:t>
      </w:r>
      <w:r>
        <w:object w:dxaOrig="3186" w:dyaOrig="846" w14:anchorId="56CED77C">
          <v:shape id="_x0000_i1272" type="#_x0000_t75" alt="eqId07aa43eb87d9cf26372eb3263d32b292" style="width:159.25pt;height:42.25pt" o:ole="">
            <v:imagedata r:id="rId428" o:title="eqId07aa43eb87d9cf26372eb3263d32b292"/>
          </v:shape>
          <o:OLEObject Type="Embed" ProgID="Equation.DSMT4" ShapeID="_x0000_i1272" DrawAspect="Content" ObjectID="_1845306392" r:id="rId429"/>
        </w:object>
      </w:r>
      <w:r>
        <w:object w:dxaOrig="2058" w:dyaOrig="612" w14:anchorId="582D9F2A">
          <v:shape id="_x0000_i1273" type="#_x0000_t75" alt="eqId28d5c84a97cc8e464e325c2d30d6cefd" style="width:102.75pt;height:30.5pt" o:ole="">
            <v:imagedata r:id="rId430" o:title="eqId28d5c84a97cc8e464e325c2d30d6cefd"/>
          </v:shape>
          <o:OLEObject Type="Embed" ProgID="Equation.DSMT4" ShapeID="_x0000_i1273" DrawAspect="Content" ObjectID="_1845306393" r:id="rId431"/>
        </w:object>
      </w:r>
      <w:r>
        <w:object w:dxaOrig="932" w:dyaOrig="318" w14:anchorId="693FF668">
          <v:shape id="_x0000_i1274" type="#_x0000_t75" alt="eqId7e1671fc10f7f8f8a2f16e5fe6052c57" style="width:46.5pt;height:15.75pt" o:ole="">
            <v:imagedata r:id="rId432" o:title="eqId7e1671fc10f7f8f8a2f16e5fe6052c57"/>
          </v:shape>
          <o:OLEObject Type="Embed" ProgID="Equation.DSMT4" ShapeID="_x0000_i1274" DrawAspect="Content" ObjectID="_1845306394" r:id="rId433"/>
        </w:object>
      </w:r>
    </w:p>
    <w:p w14:paraId="3D4EDEA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968" w:dyaOrig="926" w14:anchorId="55DCE00D">
          <v:shape id="_x0000_i1275" type="#_x0000_t75" alt="eqIdfa5eebb3c9626223b4aae4c740e476f3" style="width:48.5pt;height:46.25pt" o:ole="">
            <v:imagedata r:id="rId434" o:title="eqIdfa5eebb3c9626223b4aae4c740e476f3"/>
          </v:shape>
          <o:OLEObject Type="Embed" ProgID="Equation.DSMT4" ShapeID="_x0000_i1275" DrawAspect="Content" ObjectID="_1845306395" r:id="rId435"/>
        </w:object>
      </w:r>
      <w:r>
        <w:t>时，即</w:t>
      </w:r>
      <w:r>
        <w:object w:dxaOrig="581" w:dyaOrig="581" w14:anchorId="158C3E9F">
          <v:shape id="_x0000_i1276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276" DrawAspect="Content" ObjectID="_1845306396" r:id="rId436"/>
        </w:object>
      </w:r>
      <w:r>
        <w:t>时取等号</w:t>
      </w:r>
      <w:r>
        <w:t>.</w:t>
      </w:r>
    </w:p>
    <w:p w14:paraId="15C0D7A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故由</w:t>
      </w:r>
      <w:r>
        <w:object w:dxaOrig="6512" w:dyaOrig="1229" w14:anchorId="404B22D1">
          <v:shape id="_x0000_i1277" type="#_x0000_t75" alt="eqIdf020de37ebcd0bfb382863c1de0e207c" style="width:325.5pt;height:61.5pt" o:ole="">
            <v:imagedata r:id="rId437" o:title="eqIdf020de37ebcd0bfb382863c1de0e207c"/>
          </v:shape>
          <o:OLEObject Type="Embed" ProgID="Equation.DSMT4" ShapeID="_x0000_i1277" DrawAspect="Content" ObjectID="_1845306397" r:id="rId438"/>
        </w:object>
      </w:r>
    </w:p>
    <w:p w14:paraId="221E0ED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214" w:dyaOrig="1130" w14:anchorId="1D838997">
          <v:shape id="_x0000_i1278" type="#_x0000_t75" alt="eqId4fc4cdd9d366fd1d2e45b1ed1bfa897b" style="width:60.75pt;height:56.5pt" o:ole="">
            <v:imagedata r:id="rId439" o:title="eqId4fc4cdd9d366fd1d2e45b1ed1bfa897b"/>
          </v:shape>
          <o:OLEObject Type="Embed" ProgID="Equation.DSMT4" ShapeID="_x0000_i1278" DrawAspect="Content" ObjectID="_1845306398" r:id="rId440"/>
        </w:object>
      </w:r>
      <w:r>
        <w:t>时取等号</w:t>
      </w:r>
      <w:r>
        <w:t>.</w:t>
      </w:r>
      <w:r>
        <w:t>由</w:t>
      </w:r>
      <w:r>
        <w:object w:dxaOrig="1390" w:dyaOrig="1799" w14:anchorId="5A421B47">
          <v:shape id="_x0000_i1279" type="#_x0000_t75" alt="eqId526b45aba143ce6b21411fbcf4b11419" style="width:69.5pt;height:90pt" o:ole="">
            <v:imagedata r:id="rId441" o:title="eqId526b45aba143ce6b21411fbcf4b11419"/>
          </v:shape>
          <o:OLEObject Type="Embed" ProgID="Equation.DSMT4" ShapeID="_x0000_i1279" DrawAspect="Content" ObjectID="_1845306399" r:id="rId442"/>
        </w:object>
      </w:r>
      <w:r>
        <w:t>解得：</w:t>
      </w:r>
      <w:r>
        <w:object w:dxaOrig="721" w:dyaOrig="905" w14:anchorId="351D6030">
          <v:shape id="_x0000_i1280" type="#_x0000_t75" alt="eqId92fa3833bb23232a4bfdf8c2d870512f" style="width:36.25pt;height:45.25pt" o:ole="">
            <v:imagedata r:id="rId443" o:title="eqId92fa3833bb23232a4bfdf8c2d870512f"/>
          </v:shape>
          <o:OLEObject Type="Embed" ProgID="Equation.DSMT4" ShapeID="_x0000_i1280" DrawAspect="Content" ObjectID="_1845306400" r:id="rId444"/>
        </w:object>
      </w:r>
      <w:r>
        <w:t>，</w:t>
      </w:r>
    </w:p>
    <w:p w14:paraId="762C1A8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即当</w:t>
      </w:r>
      <w:r>
        <w:object w:dxaOrig="1249" w:dyaOrig="550" w14:anchorId="42FFF2C5">
          <v:shape id="_x0000_i1281" type="#_x0000_t75" alt="eqId25c4dc7be17c34ea60fc2f355d606f2d" style="width:62.25pt;height:27.5pt" o:ole="">
            <v:imagedata r:id="rId445" o:title="eqId25c4dc7be17c34ea60fc2f355d606f2d"/>
          </v:shape>
          <o:OLEObject Type="Embed" ProgID="Equation.DSMT4" ShapeID="_x0000_i1281" DrawAspect="Content" ObjectID="_1845306401" r:id="rId446"/>
        </w:object>
      </w:r>
      <w:r>
        <w:t>时，</w:t>
      </w:r>
      <w:r>
        <w:object w:dxaOrig="1443" w:dyaOrig="579" w14:anchorId="70114788">
          <v:shape id="_x0000_i1282" type="#_x0000_t75" alt="eqId9f63f9a4900fc6d8a78db1316341ad6c" style="width:72.25pt;height:29pt" o:ole="">
            <v:imagedata r:id="rId408" o:title="eqId9f63f9a4900fc6d8a78db1316341ad6c"/>
          </v:shape>
          <o:OLEObject Type="Embed" ProgID="Equation.DSMT4" ShapeID="_x0000_i1282" DrawAspect="Content" ObjectID="_1845306402" r:id="rId447"/>
        </w:object>
      </w:r>
      <w:r>
        <w:t>的最小值为</w:t>
      </w:r>
      <w:r>
        <w:object w:dxaOrig="281" w:dyaOrig="543" w14:anchorId="61F20FAF">
          <v:shape id="_x0000_i1283" type="#_x0000_t75" alt="eqId89c23c22aa1fd8c2c0bc24f3d2ade35f" style="width:14pt;height:27pt" o:ole="">
            <v:imagedata r:id="rId410" o:title="eqId89c23c22aa1fd8c2c0bc24f3d2ade35f"/>
          </v:shape>
          <o:OLEObject Type="Embed" ProgID="Equation.DSMT4" ShapeID="_x0000_i1283" DrawAspect="Content" ObjectID="_1845306403" r:id="rId448"/>
        </w:object>
      </w:r>
      <w:r>
        <w:t>.</w:t>
      </w:r>
    </w:p>
    <w:p w14:paraId="1502B7BD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334" w:dyaOrig="548" w14:anchorId="1E50A057">
          <v:shape id="_x0000_i1284" type="#_x0000_t75" alt="eqId5f7991d16ed6433fed0c871c69ca1903" style="width:16.5pt;height:27.25pt" o:ole="">
            <v:imagedata r:id="rId449" o:title="eqId5f7991d16ed6433fed0c871c69ca1903"/>
          </v:shape>
          <o:OLEObject Type="Embed" ProgID="Equation.DSMT4" ShapeID="_x0000_i1284" DrawAspect="Content" ObjectID="_1845306404" r:id="rId450"/>
        </w:object>
      </w:r>
    </w:p>
    <w:p w14:paraId="244F898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15</w:t>
      </w:r>
      <w:r>
        <w:t>．已知</w:t>
      </w:r>
      <w:r>
        <w:object w:dxaOrig="2182" w:dyaOrig="278" w14:anchorId="1623F570">
          <v:shape id="_x0000_i1285" type="#_x0000_t75" alt="eqId2e6de5ac5a9551b8ae9ac605706516c2" style="width:109.25pt;height:14pt" o:ole="">
            <v:imagedata r:id="rId451" o:title="eqId2e6de5ac5a9551b8ae9ac605706516c2"/>
          </v:shape>
          <o:OLEObject Type="Embed" ProgID="Equation.DSMT4" ShapeID="_x0000_i1285" DrawAspect="Content" ObjectID="_1845306405" r:id="rId452"/>
        </w:object>
      </w:r>
      <w:r>
        <w:t>，求</w:t>
      </w:r>
      <w:r>
        <w:object w:dxaOrig="2200" w:dyaOrig="316" w14:anchorId="7C8B7644">
          <v:shape id="_x0000_i1286" type="#_x0000_t75" alt="eqId65880084103fafdaa161e9b06243c5fa" style="width:110pt;height:15.75pt" o:ole="">
            <v:imagedata r:id="rId453" o:title="eqId65880084103fafdaa161e9b06243c5fa"/>
          </v:shape>
          <o:OLEObject Type="Embed" ProgID="Equation.DSMT4" ShapeID="_x0000_i1286" DrawAspect="Content" ObjectID="_1845306406" r:id="rId454"/>
        </w:object>
      </w:r>
      <w:r>
        <w:t>的最小值为</w:t>
      </w:r>
      <w:r>
        <w:rPr>
          <w:rFonts w:eastAsia="Times New Roman"/>
        </w:rPr>
        <w:t>______________</w:t>
      </w:r>
    </w:p>
    <w:p w14:paraId="1A5BDEE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81" w:dyaOrig="253" w14:anchorId="0D4511D5">
          <v:shape id="_x0000_i1287" type="#_x0000_t75" alt="eqId3b3779b4ea5477aebfe85113b0de1d60" style="width:14pt;height:12.5pt" o:ole="">
            <v:imagedata r:id="rId455" o:title="eqId3b3779b4ea5477aebfe85113b0de1d60"/>
          </v:shape>
          <o:OLEObject Type="Embed" ProgID="Equation.DSMT4" ShapeID="_x0000_i1287" DrawAspect="Content" ObjectID="_1845306407" r:id="rId456"/>
        </w:object>
      </w:r>
    </w:p>
    <w:p w14:paraId="51831C1C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0.85</w:t>
      </w:r>
    </w:p>
    <w:p w14:paraId="2DDA2FFF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【知识点】权方和不等式</w:t>
      </w:r>
      <w:r>
        <w:t xml:space="preserve"> </w:t>
      </w:r>
    </w:p>
    <w:p w14:paraId="26700A9A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【分析】应用权方和不等式即可求解</w:t>
      </w:r>
      <w:r>
        <w:t>.</w:t>
      </w:r>
    </w:p>
    <w:p w14:paraId="33537BEE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</w:t>
      </w:r>
      <w:r>
        <w:object w:dxaOrig="5403" w:dyaOrig="1268" w14:anchorId="2DC9C710">
          <v:shape id="_x0000_i1288" type="#_x0000_t75" alt="eqId7ce3e6cee643912186a896e5fdc0c7a3" style="width:270.25pt;height:63.5pt" o:ole="">
            <v:imagedata r:id="rId457" o:title="eqId7ce3e6cee643912186a896e5fdc0c7a3"/>
          </v:shape>
          <o:OLEObject Type="Embed" ProgID="Equation.DSMT4" ShapeID="_x0000_i1288" DrawAspect="Content" ObjectID="_1845306408" r:id="rId458"/>
        </w:object>
      </w:r>
    </w:p>
    <w:p w14:paraId="24C625F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443" w:dyaOrig="259" w14:anchorId="30E66A82">
          <v:shape id="_x0000_i1289" type="#_x0000_t75" alt="eqIdb041062119b80a436f419b1299926639" style="width:72.25pt;height:12.75pt" o:ole="">
            <v:imagedata r:id="rId459" o:title="eqIdb041062119b80a436f419b1299926639"/>
          </v:shape>
          <o:OLEObject Type="Embed" ProgID="Equation.DSMT4" ShapeID="_x0000_i1289" DrawAspect="Content" ObjectID="_1845306409" r:id="rId460"/>
        </w:object>
      </w:r>
      <w:r>
        <w:t>时取等号</w:t>
      </w:r>
    </w:p>
    <w:p w14:paraId="60AB39AA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t>60</w:t>
      </w:r>
    </w:p>
    <w:p w14:paraId="23D00CC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16</w:t>
      </w:r>
      <w:r>
        <w:t>．设</w:t>
      </w:r>
      <w:r>
        <w:object w:dxaOrig="1408" w:dyaOrig="286" w14:anchorId="1290D1D3">
          <v:shape id="_x0000_i1290" type="#_x0000_t75" alt="eqIddabc3f92c0f66e86eeefd7b8b6f34e24" style="width:70.5pt;height:14.25pt" o:ole="">
            <v:imagedata r:id="rId461" o:title="eqIddabc3f92c0f66e86eeefd7b8b6f34e24"/>
          </v:shape>
          <o:OLEObject Type="Embed" ProgID="Equation.DSMT4" ShapeID="_x0000_i1290" DrawAspect="Content" ObjectID="_1845306410" r:id="rId462"/>
        </w:object>
      </w:r>
      <w:r>
        <w:t>,</w:t>
      </w:r>
      <w:r>
        <w:t>则</w:t>
      </w:r>
      <w:r>
        <w:object w:dxaOrig="1179" w:dyaOrig="322" w14:anchorId="58CE41E6">
          <v:shape id="_x0000_i1291" type="#_x0000_t75" alt="eqId77fe1d07cb1ca21311ebdd7ffe111e64" style="width:59pt;height:16pt" o:ole="">
            <v:imagedata r:id="rId463" o:title="eqId77fe1d07cb1ca21311ebdd7ffe111e64"/>
          </v:shape>
          <o:OLEObject Type="Embed" ProgID="Equation.DSMT4" ShapeID="_x0000_i1291" DrawAspect="Content" ObjectID="_1845306411" r:id="rId464"/>
        </w:object>
      </w:r>
      <w:r>
        <w:t>的最大值为</w:t>
      </w:r>
      <w:r>
        <w:t xml:space="preserve"> </w:t>
      </w:r>
      <w:r>
        <w:rPr>
          <w:rFonts w:eastAsia="Times New Roman"/>
        </w:rPr>
        <w:t>________</w:t>
      </w:r>
      <w:r>
        <w:t>．</w:t>
      </w:r>
    </w:p>
    <w:p w14:paraId="7F87A002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422" w:dyaOrig="309" w14:anchorId="7BC301DF">
          <v:shape id="_x0000_i1292" type="#_x0000_t75" alt="eqId8af2fdf1944afebb51cb6a5e6c74aadd" style="width:21.25pt;height:15.5pt" o:ole="">
            <v:imagedata r:id="rId465" o:title="eqId8af2fdf1944afebb51cb6a5e6c74aadd"/>
          </v:shape>
          <o:OLEObject Type="Embed" ProgID="Equation.DSMT4" ShapeID="_x0000_i1292" DrawAspect="Content" ObjectID="_1845306412" r:id="rId466"/>
        </w:object>
      </w:r>
    </w:p>
    <w:p w14:paraId="11126BE2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0.4</w:t>
      </w:r>
    </w:p>
    <w:p w14:paraId="0AC17A06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【知识点】基本（均值）不等式的应用</w:t>
      </w:r>
    </w:p>
    <w:p w14:paraId="3B72DF25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【详解】由</w:t>
      </w:r>
      <w:r>
        <w:object w:dxaOrig="1161" w:dyaOrig="277" w14:anchorId="032BC8BE">
          <v:shape id="_x0000_i1293" type="#_x0000_t75" alt="eqIdd8799efc79baa28cfa6a4f99980d0396" style="width:58pt;height:14pt" o:ole="">
            <v:imagedata r:id="rId467" o:title="eqIdd8799efc79baa28cfa6a4f99980d0396"/>
          </v:shape>
          <o:OLEObject Type="Embed" ProgID="Equation.DSMT4" ShapeID="_x0000_i1293" DrawAspect="Content" ObjectID="_1845306413" r:id="rId468"/>
        </w:object>
      </w:r>
      <w:r>
        <w:t>两边同时加上</w:t>
      </w:r>
      <w:r>
        <w:object w:dxaOrig="633" w:dyaOrig="277" w14:anchorId="41C0D6E6">
          <v:shape id="_x0000_i1294" type="#_x0000_t75" alt="eqIdc925be255ca736a53b24d13ddede1a86" style="width:31.5pt;height:14pt" o:ole="">
            <v:imagedata r:id="rId469" o:title="eqIdc925be255ca736a53b24d13ddede1a86"/>
          </v:shape>
          <o:OLEObject Type="Embed" ProgID="Equation.DSMT4" ShapeID="_x0000_i1294" DrawAspect="Content" ObjectID="_1845306414" r:id="rId470"/>
        </w:object>
      </w:r>
    </w:p>
    <w:p w14:paraId="40E7534D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得</w:t>
      </w:r>
      <w:r>
        <w:object w:dxaOrig="1742" w:dyaOrig="317" w14:anchorId="1E01000A">
          <v:shape id="_x0000_i1295" type="#_x0000_t75" alt="eqIdd06f71db28c0979c4b4235601a987e07" style="width:87pt;height:15.75pt" o:ole="">
            <v:imagedata r:id="rId471" o:title="eqIdd06f71db28c0979c4b4235601a987e07"/>
          </v:shape>
          <o:OLEObject Type="Embed" ProgID="Equation.DSMT4" ShapeID="_x0000_i1295" DrawAspect="Content" ObjectID="_1845306415" r:id="rId472"/>
        </w:object>
      </w:r>
      <w:r>
        <w:t>两边同时开方即得：</w:t>
      </w:r>
      <w:r>
        <w:object w:dxaOrig="1672" w:dyaOrig="382" w14:anchorId="276B38E1">
          <v:shape id="_x0000_i1296" type="#_x0000_t75" alt="eqIdea578684648d9ced8aa326e0979b33ed" style="width:83.5pt;height:19pt" o:ole="">
            <v:imagedata r:id="rId473" o:title="eqIdea578684648d9ced8aa326e0979b33ed"/>
          </v:shape>
          <o:OLEObject Type="Embed" ProgID="Equation.DSMT4" ShapeID="_x0000_i1296" DrawAspect="Content" ObjectID="_1845306416" r:id="rId474"/>
        </w:object>
      </w:r>
      <w:r>
        <w:t>（</w:t>
      </w:r>
      <w:r>
        <w:object w:dxaOrig="985" w:dyaOrig="279" w14:anchorId="5771E0E2">
          <v:shape id="_x0000_i1297" type="#_x0000_t75" alt="eqId2684b72f9f38f5046c8ecd4280b7b14b" style="width:49.25pt;height:14pt" o:ole="">
            <v:imagedata r:id="rId475" o:title="eqId2684b72f9f38f5046c8ecd4280b7b14b"/>
          </v:shape>
          <o:OLEObject Type="Embed" ProgID="Equation.DSMT4" ShapeID="_x0000_i1297" DrawAspect="Content" ObjectID="_1845306417" r:id="rId476"/>
        </w:object>
      </w:r>
      <w:r>
        <w:t>且当且仅当</w:t>
      </w:r>
      <w:r>
        <w:object w:dxaOrig="492" w:dyaOrig="241" w14:anchorId="46CD3370">
          <v:shape id="_x0000_i1298" type="#_x0000_t75" alt="eqId1f22fec5a381ae8aca93d876e54c79de" style="width:24.5pt;height:12pt" o:ole="">
            <v:imagedata r:id="rId477" o:title="eqId1f22fec5a381ae8aca93d876e54c79de"/>
          </v:shape>
          <o:OLEObject Type="Embed" ProgID="Equation.DSMT4" ShapeID="_x0000_i1298" DrawAspect="Content" ObjectID="_1845306418" r:id="rId478"/>
        </w:object>
      </w:r>
      <w:r>
        <w:t>时取</w:t>
      </w:r>
      <w:r>
        <w:t>“=”</w:t>
      </w:r>
      <w:r>
        <w:t>），</w:t>
      </w:r>
    </w:p>
    <w:p w14:paraId="0573880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从而有</w:t>
      </w:r>
      <w:r>
        <w:object w:dxaOrig="1179" w:dyaOrig="322" w14:anchorId="493B3AC3">
          <v:shape id="_x0000_i1299" type="#_x0000_t75" alt="eqId77fe1d07cb1ca21311ebdd7ffe111e64" style="width:59pt;height:16pt" o:ole="">
            <v:imagedata r:id="rId463" o:title="eqId77fe1d07cb1ca21311ebdd7ffe111e64"/>
          </v:shape>
          <o:OLEObject Type="Embed" ProgID="Equation.DSMT4" ShapeID="_x0000_i1299" DrawAspect="Content" ObjectID="_1845306419" r:id="rId479"/>
        </w:object>
      </w:r>
      <w:r>
        <w:object w:dxaOrig="2886" w:dyaOrig="352" w14:anchorId="004A13F9">
          <v:shape id="_x0000_i1300" type="#_x0000_t75" alt="eqIdd7c294c9eccf15310e8686e79a6e94f2" style="width:144.25pt;height:17.75pt" o:ole="">
            <v:imagedata r:id="rId480" o:title="eqIdd7c294c9eccf15310e8686e79a6e94f2"/>
          </v:shape>
          <o:OLEObject Type="Embed" ProgID="Equation.DSMT4" ShapeID="_x0000_i1300" DrawAspect="Content" ObjectID="_1845306420" r:id="rId481"/>
        </w:object>
      </w:r>
      <w:r>
        <w:t>（当且仅当</w:t>
      </w:r>
      <w:r>
        <w:object w:dxaOrig="1020" w:dyaOrig="235" w14:anchorId="34ECF5B9">
          <v:shape id="_x0000_i1301" type="#_x0000_t75" alt="eqId37f64fa6cb372e9b5a75af8bec802375" style="width:51pt;height:11.75pt" o:ole="">
            <v:imagedata r:id="rId482" o:title="eqId37f64fa6cb372e9b5a75af8bec802375"/>
          </v:shape>
          <o:OLEObject Type="Embed" ProgID="Equation.DSMT4" ShapeID="_x0000_i1301" DrawAspect="Content" ObjectID="_1845306421" r:id="rId483"/>
        </w:object>
      </w:r>
      <w:r>
        <w:t>,</w:t>
      </w:r>
      <w:r>
        <w:t>即</w:t>
      </w:r>
      <w:r>
        <w:object w:dxaOrig="1073" w:dyaOrig="546" w14:anchorId="019B91E1">
          <v:shape id="_x0000_i1302" type="#_x0000_t75" alt="eqId7f16918f6bc05bd2e593bb8e4bf5adb9" style="width:53.5pt;height:27.25pt" o:ole="">
            <v:imagedata r:id="rId484" o:title="eqId7f16918f6bc05bd2e593bb8e4bf5adb9"/>
          </v:shape>
          <o:OLEObject Type="Embed" ProgID="Equation.DSMT4" ShapeID="_x0000_i1302" DrawAspect="Content" ObjectID="_1845306422" r:id="rId485"/>
        </w:object>
      </w:r>
      <w:r>
        <w:t>时，</w:t>
      </w:r>
      <w:r>
        <w:t>“=”</w:t>
      </w:r>
      <w:r>
        <w:t>成立）</w:t>
      </w:r>
    </w:p>
    <w:p w14:paraId="3C36C405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故填：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838142B" wp14:editId="2A6A8EA4">
            <wp:extent cx="304800" cy="219075"/>
            <wp:effectExtent l="0" t="0" r="0" b="0"/>
            <wp:docPr id="100013" name="图片 100013" descr="@@@3028fe12b5ce47c0a554908cc2841f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C0ACC3C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考点：基本不等式</w:t>
      </w:r>
      <w:r>
        <w:t>.</w:t>
      </w:r>
    </w:p>
    <w:p w14:paraId="6549DA2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【名师点睛】本题考查应用基本不等式求最值，先将基本不等式</w:t>
      </w:r>
      <w:r>
        <w:object w:dxaOrig="1161" w:dyaOrig="277" w14:anchorId="54EEE06D">
          <v:shape id="_x0000_i1303" type="#_x0000_t75" alt="eqIdd8799efc79baa28cfa6a4f99980d0396" style="width:58pt;height:14pt" o:ole="">
            <v:imagedata r:id="rId467" o:title="eqIdd8799efc79baa28cfa6a4f99980d0396"/>
          </v:shape>
          <o:OLEObject Type="Embed" ProgID="Equation.DSMT4" ShapeID="_x0000_i1303" DrawAspect="Content" ObjectID="_1845306423" r:id="rId487"/>
        </w:object>
      </w:r>
      <w:r>
        <w:t>转化为</w:t>
      </w:r>
      <w:r>
        <w:object w:dxaOrig="1672" w:dyaOrig="382" w14:anchorId="6B248DF0">
          <v:shape id="_x0000_i1304" type="#_x0000_t75" alt="eqIdea578684648d9ced8aa326e0979b33ed" style="width:83.5pt;height:19pt" o:ole="">
            <v:imagedata r:id="rId473" o:title="eqIdea578684648d9ced8aa326e0979b33ed"/>
          </v:shape>
          <o:OLEObject Type="Embed" ProgID="Equation.DSMT4" ShapeID="_x0000_i1304" DrawAspect="Content" ObjectID="_1845306424" r:id="rId488"/>
        </w:object>
      </w:r>
      <w:r>
        <w:t>（</w:t>
      </w:r>
      <w:r>
        <w:t>a&gt;0,b&gt;0</w:t>
      </w:r>
      <w:r>
        <w:t>且当且仅当</w:t>
      </w:r>
      <w:r>
        <w:t>a=b</w:t>
      </w:r>
      <w:r>
        <w:t>时取</w:t>
      </w:r>
      <w:r>
        <w:t>“=”</w:t>
      </w:r>
      <w:r>
        <w:t>）再利用此不等式来求解</w:t>
      </w:r>
      <w:r>
        <w:t>.</w:t>
      </w:r>
      <w:r>
        <w:t>本题属于中档题，注意等号成立的条件</w:t>
      </w:r>
      <w:r>
        <w:t>.</w:t>
      </w:r>
    </w:p>
    <w:p w14:paraId="5D4331D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17</w:t>
      </w:r>
      <w:r>
        <w:t>．求</w:t>
      </w:r>
      <w:r>
        <w:object w:dxaOrig="2992" w:dyaOrig="407" w14:anchorId="74660FF1">
          <v:shape id="_x0000_i1305" type="#_x0000_t75" alt="eqIdda8cdf8d3701629d2ad3acd31657dd3f" style="width:149.5pt;height:20.25pt" o:ole="">
            <v:imagedata r:id="rId489" o:title="eqIdda8cdf8d3701629d2ad3acd31657dd3f"/>
          </v:shape>
          <o:OLEObject Type="Embed" ProgID="Equation.DSMT4" ShapeID="_x0000_i1305" DrawAspect="Content" ObjectID="_1845306425" r:id="rId490"/>
        </w:object>
      </w:r>
      <w:r>
        <w:t>的最大值为</w:t>
      </w:r>
      <w:r>
        <w:rPr>
          <w:rFonts w:eastAsia="Times New Roman"/>
        </w:rPr>
        <w:t>______________</w:t>
      </w:r>
    </w:p>
    <w:p w14:paraId="75DC8C0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439" w:dyaOrig="297" w14:anchorId="0A7E9627">
          <v:shape id="_x0000_i1306" type="#_x0000_t75" alt="eqId95bacae35b6e16a0a33c2bdc6bc07df7" style="width:22pt;height:14.75pt" o:ole="">
            <v:imagedata r:id="rId491" o:title="eqId95bacae35b6e16a0a33c2bdc6bc07df7"/>
          </v:shape>
          <o:OLEObject Type="Embed" ProgID="Equation.DSMT4" ShapeID="_x0000_i1306" DrawAspect="Content" ObjectID="_1845306426" r:id="rId492"/>
        </w:object>
      </w:r>
    </w:p>
    <w:p w14:paraId="28F4D0D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52FCC250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【知识点】权方和不等式</w:t>
      </w:r>
      <w:r>
        <w:t xml:space="preserve"> </w:t>
      </w:r>
    </w:p>
    <w:p w14:paraId="45B75AB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【分析】根据权方和不等式直接求解即可</w:t>
      </w:r>
      <w:r>
        <w:t>.</w:t>
      </w:r>
    </w:p>
    <w:p w14:paraId="26200EA6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</w:t>
      </w:r>
      <w:r>
        <w:object w:dxaOrig="5720" w:dyaOrig="1774" w14:anchorId="3553048D">
          <v:shape id="_x0000_i1307" type="#_x0000_t75" alt="eqId0c7dbe79856d47252172c941f95497c0" style="width:286.25pt;height:88.5pt" o:ole="">
            <v:imagedata r:id="rId493" o:title="eqId0c7dbe79856d47252172c941f95497c0"/>
          </v:shape>
          <o:OLEObject Type="Embed" ProgID="Equation.DSMT4" ShapeID="_x0000_i1307" DrawAspect="Content" ObjectID="_1845306427" r:id="rId494"/>
        </w:object>
      </w:r>
    </w:p>
    <w:p w14:paraId="36DECCEC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2023" w:dyaOrig="250" w14:anchorId="4CE25968">
          <v:shape id="_x0000_i1308" type="#_x0000_t75" alt="eqId21c50a491eb9ffc3946b5992c5c6e93c" style="width:101.25pt;height:12.5pt" o:ole="">
            <v:imagedata r:id="rId495" o:title="eqId21c50a491eb9ffc3946b5992c5c6e93c"/>
          </v:shape>
          <o:OLEObject Type="Embed" ProgID="Equation.DSMT4" ShapeID="_x0000_i1308" DrawAspect="Content" ObjectID="_1845306428" r:id="rId496"/>
        </w:object>
      </w:r>
      <w:r>
        <w:t>，即</w:t>
      </w:r>
      <w:r>
        <w:object w:dxaOrig="492" w:dyaOrig="246" w14:anchorId="228CCFDD">
          <v:shape id="_x0000_i1309" type="#_x0000_t75" alt="eqIdbb45f673c56a289ea78831c9237e8d20" style="width:24.5pt;height:12.25pt" o:ole="">
            <v:imagedata r:id="rId497" o:title="eqIdbb45f673c56a289ea78831c9237e8d20"/>
          </v:shape>
          <o:OLEObject Type="Embed" ProgID="Equation.DSMT4" ShapeID="_x0000_i1309" DrawAspect="Content" ObjectID="_1845306429" r:id="rId498"/>
        </w:object>
      </w:r>
      <w:r>
        <w:t>或</w:t>
      </w:r>
      <w:r>
        <w:object w:dxaOrig="475" w:dyaOrig="247" w14:anchorId="0F0F060A">
          <v:shape id="_x0000_i1310" type="#_x0000_t75" alt="eqIde55aa0a20848c37c1892c567b2315e04" style="width:23.75pt;height:12.25pt" o:ole="">
            <v:imagedata r:id="rId499" o:title="eqIde55aa0a20848c37c1892c567b2315e04"/>
          </v:shape>
          <o:OLEObject Type="Embed" ProgID="Equation.DSMT4" ShapeID="_x0000_i1310" DrawAspect="Content" ObjectID="_1845306430" r:id="rId500"/>
        </w:object>
      </w:r>
      <w:r>
        <w:t>时取等号</w:t>
      </w:r>
    </w:p>
    <w:p w14:paraId="1C6852AD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439" w:dyaOrig="297" w14:anchorId="4E675C50">
          <v:shape id="_x0000_i1311" type="#_x0000_t75" alt="eqId95bacae35b6e16a0a33c2bdc6bc07df7" style="width:22pt;height:14.75pt" o:ole="">
            <v:imagedata r:id="rId491" o:title="eqId95bacae35b6e16a0a33c2bdc6bc07df7"/>
          </v:shape>
          <o:OLEObject Type="Embed" ProgID="Equation.DSMT4" ShapeID="_x0000_i1311" DrawAspect="Content" ObjectID="_1845306431" r:id="rId501"/>
        </w:object>
      </w:r>
      <w:r>
        <w:t>.</w:t>
      </w:r>
    </w:p>
    <w:p w14:paraId="693881A0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18</w:t>
      </w:r>
      <w:r>
        <w:t>．已知实数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满足</w:t>
      </w:r>
      <w:r>
        <w:object w:dxaOrig="827" w:dyaOrig="276" w14:anchorId="6E4D491E">
          <v:shape id="_x0000_i1312" type="#_x0000_t75" alt="eqId6d229cbec798c9c278a9b5979cb38247" style="width:41.25pt;height:14pt" o:ole="">
            <v:imagedata r:id="rId502" o:title="eqId6d229cbec798c9c278a9b5979cb38247"/>
          </v:shape>
          <o:OLEObject Type="Embed" ProgID="Equation.DSMT4" ShapeID="_x0000_i1312" DrawAspect="Content" ObjectID="_1845306432" r:id="rId503"/>
        </w:object>
      </w:r>
      <w:r>
        <w:t>，且</w:t>
      </w:r>
      <w:r>
        <w:object w:dxaOrig="809" w:dyaOrig="279" w14:anchorId="25FAFEDC">
          <v:shape id="_x0000_i1313" type="#_x0000_t75" alt="eqIdb45900deae0489e87fe448948e8091c4" style="width:40.5pt;height:14pt" o:ole="">
            <v:imagedata r:id="rId504" o:title="eqIdb45900deae0489e87fe448948e8091c4"/>
          </v:shape>
          <o:OLEObject Type="Embed" ProgID="Equation.DSMT4" ShapeID="_x0000_i1313" DrawAspect="Content" ObjectID="_1845306433" r:id="rId505"/>
        </w:object>
      </w:r>
      <w:r>
        <w:t>，</w:t>
      </w:r>
      <w:r>
        <w:object w:dxaOrig="1848" w:dyaOrig="581" w14:anchorId="290FF43F">
          <v:shape id="_x0000_i1314" type="#_x0000_t75" alt="eqId2bd484927de3760c8c1ad3343ad54b90" style="width:92.25pt;height:29.25pt" o:ole="">
            <v:imagedata r:id="rId506" o:title="eqId2bd484927de3760c8c1ad3343ad54b90"/>
          </v:shape>
          <o:OLEObject Type="Embed" ProgID="Equation.DSMT4" ShapeID="_x0000_i1314" DrawAspect="Content" ObjectID="_1845306434" r:id="rId507"/>
        </w:object>
      </w:r>
      <w:r>
        <w:t>的最小值为</w:t>
      </w:r>
      <w:r>
        <w:rPr>
          <w:rFonts w:eastAsia="Times New Roman"/>
        </w:rPr>
        <w:t>____</w:t>
      </w:r>
      <w:r>
        <w:t>.</w:t>
      </w:r>
    </w:p>
    <w:p w14:paraId="37D1BB9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194" w:dyaOrig="529" w14:anchorId="6419E2CF">
          <v:shape id="_x0000_i1315" type="#_x0000_t75" alt="eqIde05f039e9abe25c2b795df556fc37f3b" style="width:9.75pt;height:26.5pt" o:ole="">
            <v:imagedata r:id="rId508" o:title="eqIde05f039e9abe25c2b795df556fc37f3b"/>
          </v:shape>
          <o:OLEObject Type="Embed" ProgID="Equation.DSMT4" ShapeID="_x0000_i1315" DrawAspect="Content" ObjectID="_1845306435" r:id="rId509"/>
        </w:object>
      </w:r>
      <w:r>
        <w:t>##1.6</w:t>
      </w:r>
    </w:p>
    <w:p w14:paraId="0416F30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0.4</w:t>
      </w:r>
    </w:p>
    <w:p w14:paraId="7F76964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【知识点】基本（均值）不等式的应用、条件等式求最值</w:t>
      </w:r>
    </w:p>
    <w:p w14:paraId="0370253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【分析】巧妙运用权方和不等式求解和式的最小值问题，关键是找到所求式的两个分母与题设和式的内在联系</w:t>
      </w:r>
      <w:r>
        <w:t>.</w:t>
      </w:r>
    </w:p>
    <w:p w14:paraId="00509FE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【详解】要求最小值，先来证明权方和不等式，即：</w:t>
      </w:r>
      <w:r>
        <w:object w:dxaOrig="2199" w:dyaOrig="284" w14:anchorId="501F1BCE">
          <v:shape id="_x0000_i1316" type="#_x0000_t75" alt="eqId02e5ae98f9f80de1202462ed519cf1a6" style="width:110pt;height:14.25pt" o:ole="">
            <v:imagedata r:id="rId412" o:title="eqId02e5ae98f9f80de1202462ed519cf1a6"/>
          </v:shape>
          <o:OLEObject Type="Embed" ProgID="Equation.DSMT4" ShapeID="_x0000_i1316" DrawAspect="Content" ObjectID="_1845306436" r:id="rId510"/>
        </w:object>
      </w:r>
      <w:r>
        <w:t>有</w:t>
      </w:r>
      <w:r>
        <w:object w:dxaOrig="1689" w:dyaOrig="612" w14:anchorId="547A8A4C">
          <v:shape id="_x0000_i1317" type="#_x0000_t75" alt="eqIdcc9f11e86b44b9cfe4b7481a605b6dcb" style="width:84.5pt;height:30.5pt" o:ole="">
            <v:imagedata r:id="rId414" o:title="eqIdcc9f11e86b44b9cfe4b7481a605b6dcb"/>
          </v:shape>
          <o:OLEObject Type="Embed" ProgID="Equation.DSMT4" ShapeID="_x0000_i1317" DrawAspect="Content" ObjectID="_1845306437" r:id="rId511"/>
        </w:object>
      </w:r>
      <w:r>
        <w:t>当且仅当</w:t>
      </w:r>
      <w:r>
        <w:object w:dxaOrig="581" w:dyaOrig="581" w14:anchorId="7C1864FD">
          <v:shape id="_x0000_i1318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318" DrawAspect="Content" ObjectID="_1845306438" r:id="rId512"/>
        </w:object>
      </w:r>
      <w:r>
        <w:t>时取等号</w:t>
      </w:r>
      <w:r>
        <w:t>.</w:t>
      </w:r>
    </w:p>
    <w:p w14:paraId="30130A21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证明：利用柯西不等式：</w:t>
      </w:r>
      <w:r>
        <w:object w:dxaOrig="3819" w:dyaOrig="317" w14:anchorId="4EE746E1">
          <v:shape id="_x0000_i1319" type="#_x0000_t75" alt="eqIdf26b27bee6d901bb0e1a0dcc4c9c7884" style="width:190.75pt;height:15.75pt" o:ole="">
            <v:imagedata r:id="rId417" o:title="eqIdf26b27bee6d901bb0e1a0dcc4c9c7884"/>
          </v:shape>
          <o:OLEObject Type="Embed" ProgID="Equation.DSMT4" ShapeID="_x0000_i1319" DrawAspect="Content" ObjectID="_1845306439" r:id="rId513"/>
        </w:object>
      </w:r>
      <w:r>
        <w:t>，当且仅当</w:t>
      </w:r>
      <w:r>
        <w:object w:dxaOrig="634" w:dyaOrig="581" w14:anchorId="19970114">
          <v:shape id="_x0000_i1320" type="#_x0000_t75" alt="eqId3105dd78601db24cc3975146e3abb252" style="width:31.5pt;height:29.25pt" o:ole="">
            <v:imagedata r:id="rId419" o:title="eqId3105dd78601db24cc3975146e3abb252"/>
          </v:shape>
          <o:OLEObject Type="Embed" ProgID="Equation.DSMT4" ShapeID="_x0000_i1320" DrawAspect="Content" ObjectID="_1845306440" r:id="rId514"/>
        </w:object>
      </w:r>
      <w:r>
        <w:t>时取等号，</w:t>
      </w:r>
    </w:p>
    <w:p w14:paraId="65786A15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要证</w:t>
      </w:r>
      <w:r>
        <w:object w:dxaOrig="1689" w:dyaOrig="612" w14:anchorId="51111FDA">
          <v:shape id="_x0000_i1321" type="#_x0000_t75" alt="eqIdcc9f11e86b44b9cfe4b7481a605b6dcb" style="width:84.5pt;height:30.5pt" o:ole="">
            <v:imagedata r:id="rId414" o:title="eqIdcc9f11e86b44b9cfe4b7481a605b6dcb"/>
          </v:shape>
          <o:OLEObject Type="Embed" ProgID="Equation.DSMT4" ShapeID="_x0000_i1321" DrawAspect="Content" ObjectID="_1845306441" r:id="rId515"/>
        </w:object>
      </w:r>
      <w:r>
        <w:t>只须证</w:t>
      </w:r>
      <w:r>
        <w:object w:dxaOrig="2306" w:dyaOrig="613" w14:anchorId="18FFC1E5">
          <v:shape id="_x0000_i1322" type="#_x0000_t75" alt="eqId8c47c806e024f26fd16c99460afe0b27" style="width:115.25pt;height:30.75pt" o:ole="">
            <v:imagedata r:id="rId422" o:title="eqId8c47c806e024f26fd16c99460afe0b27"/>
          </v:shape>
          <o:OLEObject Type="Embed" ProgID="Equation.DSMT4" ShapeID="_x0000_i1322" DrawAspect="Content" ObjectID="_1845306442" r:id="rId516"/>
        </w:object>
      </w:r>
      <w:r>
        <w:t>，</w:t>
      </w:r>
    </w:p>
    <w:p w14:paraId="578A848A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因</w:t>
      </w:r>
      <w:r>
        <w:object w:dxaOrig="2042" w:dyaOrig="284" w14:anchorId="26BE1D8C">
          <v:shape id="_x0000_i1323" type="#_x0000_t75" alt="eqIdc3a71f5dd8379e371c87529a8812177d" style="width:102pt;height:14.25pt" o:ole="">
            <v:imagedata r:id="rId424" o:title="eqIdc3a71f5dd8379e371c87529a8812177d"/>
          </v:shape>
          <o:OLEObject Type="Embed" ProgID="Equation.DSMT4" ShapeID="_x0000_i1323" DrawAspect="Content" ObjectID="_1845306443" r:id="rId517"/>
        </w:object>
      </w:r>
      <w:r>
        <w:t>则</w:t>
      </w:r>
      <w:r>
        <w:object w:dxaOrig="1461" w:dyaOrig="614" w14:anchorId="668055E7">
          <v:shape id="_x0000_i1324" type="#_x0000_t75" alt="eqIdbe6c2daa0fd51b77d6bde5e12c03ee19" style="width:73pt;height:30.75pt" o:ole="">
            <v:imagedata r:id="rId426" o:title="eqIdbe6c2daa0fd51b77d6bde5e12c03ee19"/>
          </v:shape>
          <o:OLEObject Type="Embed" ProgID="Equation.DSMT4" ShapeID="_x0000_i1324" DrawAspect="Content" ObjectID="_1845306444" r:id="rId518"/>
        </w:object>
      </w:r>
      <w:r>
        <w:t>=</w:t>
      </w:r>
      <w:r>
        <w:object w:dxaOrig="2869" w:dyaOrig="612" w14:anchorId="646C7B26">
          <v:shape id="_x0000_i1325" type="#_x0000_t75" alt="eqId4bc1f0919e5cfd052213a7a1083dfa5c" style="width:143.5pt;height:30.5pt" o:ole="">
            <v:imagedata r:id="rId519" o:title="eqId4bc1f0919e5cfd052213a7a1083dfa5c"/>
          </v:shape>
          <o:OLEObject Type="Embed" ProgID="Equation.DSMT4" ShapeID="_x0000_i1325" DrawAspect="Content" ObjectID="_1845306445" r:id="rId520"/>
        </w:object>
      </w:r>
      <w:r>
        <w:object w:dxaOrig="2058" w:dyaOrig="612" w14:anchorId="30BD40CA">
          <v:shape id="_x0000_i1326" type="#_x0000_t75" alt="eqId28d5c84a97cc8e464e325c2d30d6cefd" style="width:102.75pt;height:30.5pt" o:ole="">
            <v:imagedata r:id="rId430" o:title="eqId28d5c84a97cc8e464e325c2d30d6cefd"/>
          </v:shape>
          <o:OLEObject Type="Embed" ProgID="Equation.DSMT4" ShapeID="_x0000_i1326" DrawAspect="Content" ObjectID="_1845306446" r:id="rId521"/>
        </w:object>
      </w:r>
      <w:r>
        <w:object w:dxaOrig="932" w:dyaOrig="318" w14:anchorId="676B5302">
          <v:shape id="_x0000_i1327" type="#_x0000_t75" alt="eqId7e1671fc10f7f8f8a2f16e5fe6052c57" style="width:46.5pt;height:15.75pt" o:ole="">
            <v:imagedata r:id="rId432" o:title="eqId7e1671fc10f7f8f8a2f16e5fe6052c57"/>
          </v:shape>
          <o:OLEObject Type="Embed" ProgID="Equation.DSMT4" ShapeID="_x0000_i1327" DrawAspect="Content" ObjectID="_1845306447" r:id="rId522"/>
        </w:object>
      </w:r>
    </w:p>
    <w:p w14:paraId="780B84F6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968" w:dyaOrig="926" w14:anchorId="1B5C5476">
          <v:shape id="_x0000_i1328" type="#_x0000_t75" alt="eqIdfa5eebb3c9626223b4aae4c740e476f3" style="width:48.5pt;height:46.25pt" o:ole="">
            <v:imagedata r:id="rId434" o:title="eqIdfa5eebb3c9626223b4aae4c740e476f3"/>
          </v:shape>
          <o:OLEObject Type="Embed" ProgID="Equation.DSMT4" ShapeID="_x0000_i1328" DrawAspect="Content" ObjectID="_1845306448" r:id="rId523"/>
        </w:object>
      </w:r>
      <w:r>
        <w:t>时，即</w:t>
      </w:r>
      <w:r>
        <w:object w:dxaOrig="581" w:dyaOrig="581" w14:anchorId="4020F973">
          <v:shape id="_x0000_i1329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329" DrawAspect="Content" ObjectID="_1845306449" r:id="rId524"/>
        </w:object>
      </w:r>
      <w:r>
        <w:t>时取等号</w:t>
      </w:r>
      <w:r>
        <w:t>.</w:t>
      </w:r>
    </w:p>
    <w:p w14:paraId="6CF8C19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proofErr w:type="gramStart"/>
      <w:r>
        <w:t>不妨令</w:t>
      </w:r>
      <w:proofErr w:type="gramEnd"/>
      <w:r>
        <w:object w:dxaOrig="2728" w:dyaOrig="285" w14:anchorId="4C0E8EA9">
          <v:shape id="_x0000_i1330" type="#_x0000_t75" alt="eqId4530a4c1cfa0817fc49e0a1832193f95" style="width:136.5pt;height:14.25pt" o:ole="">
            <v:imagedata r:id="rId525" o:title="eqId4530a4c1cfa0817fc49e0a1832193f95"/>
          </v:shape>
          <o:OLEObject Type="Embed" ProgID="Equation.DSMT4" ShapeID="_x0000_i1330" DrawAspect="Content" ObjectID="_1845306450" r:id="rId526"/>
        </w:object>
      </w:r>
      <w:r>
        <w:t>,</w:t>
      </w:r>
      <w:r>
        <w:t>整理得</w:t>
      </w:r>
      <w:r>
        <w:object w:dxaOrig="2622" w:dyaOrig="286" w14:anchorId="6583DA16">
          <v:shape id="_x0000_i1331" type="#_x0000_t75" alt="eqId58ad8669a641a80ff3c21c51c1b16adf" style="width:131pt;height:14.25pt" o:ole="">
            <v:imagedata r:id="rId527" o:title="eqId58ad8669a641a80ff3c21c51c1b16adf"/>
          </v:shape>
          <o:OLEObject Type="Embed" ProgID="Equation.DSMT4" ShapeID="_x0000_i1331" DrawAspect="Content" ObjectID="_1845306451" r:id="rId528"/>
        </w:object>
      </w:r>
      <w:r>
        <w:t>，</w:t>
      </w:r>
    </w:p>
    <w:p w14:paraId="1E285B6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则</w:t>
      </w:r>
      <w:r>
        <w:object w:dxaOrig="1091" w:dyaOrig="631" w14:anchorId="0E525F07">
          <v:shape id="_x0000_i1332" type="#_x0000_t75" alt="eqId6669e965cd884db1175f28d6af198bd5" style="width:54.5pt;height:31.5pt" o:ole="">
            <v:imagedata r:id="rId529" o:title="eqId6669e965cd884db1175f28d6af198bd5"/>
          </v:shape>
          <o:OLEObject Type="Embed" ProgID="Equation.DSMT4" ShapeID="_x0000_i1332" DrawAspect="Content" ObjectID="_1845306452" r:id="rId530"/>
        </w:object>
      </w:r>
      <w:r>
        <w:t>解得</w:t>
      </w:r>
      <w:r>
        <w:object w:dxaOrig="704" w:dyaOrig="638" w14:anchorId="09144BA4">
          <v:shape id="_x0000_i1333" type="#_x0000_t75" alt="eqId6f1ef5e0339da5bb92ab5dd04dd3d002" style="width:35.25pt;height:31.75pt" o:ole="">
            <v:imagedata r:id="rId531" o:title="eqId6f1ef5e0339da5bb92ab5dd04dd3d002"/>
          </v:shape>
          <o:OLEObject Type="Embed" ProgID="Equation.DSMT4" ShapeID="_x0000_i1333" DrawAspect="Content" ObjectID="_1845306453" r:id="rId532"/>
        </w:object>
      </w:r>
      <w:r>
        <w:t>则</w:t>
      </w:r>
      <w:r>
        <w:object w:dxaOrig="3502" w:dyaOrig="580" w14:anchorId="6AA6799D">
          <v:shape id="_x0000_i1334" type="#_x0000_t75" alt="eqId8c2fa4ee70a0fc1c83df8eca9980cd28" style="width:175pt;height:29pt" o:ole="">
            <v:imagedata r:id="rId533" o:title="eqId8c2fa4ee70a0fc1c83df8eca9980cd28"/>
          </v:shape>
          <o:OLEObject Type="Embed" ProgID="Equation.DSMT4" ShapeID="_x0000_i1334" DrawAspect="Content" ObjectID="_1845306454" r:id="rId534"/>
        </w:object>
      </w:r>
      <w:r>
        <w:object w:dxaOrig="3326" w:dyaOrig="612" w14:anchorId="0F946E3B">
          <v:shape id="_x0000_i1335" type="#_x0000_t75" alt="eqIda46151eba729b8a321cd836aab99a959" style="width:166.25pt;height:30.5pt" o:ole="">
            <v:imagedata r:id="rId535" o:title="eqIda46151eba729b8a321cd836aab99a959"/>
          </v:shape>
          <o:OLEObject Type="Embed" ProgID="Equation.DSMT4" ShapeID="_x0000_i1335" DrawAspect="Content" ObjectID="_1845306455" r:id="rId536"/>
        </w:object>
      </w:r>
      <w:r>
        <w:object w:dxaOrig="1284" w:dyaOrig="611" w14:anchorId="4C557A04">
          <v:shape id="_x0000_i1336" type="#_x0000_t75" alt="eqIdaeaabe777490b25b4dd5724c604ae532" style="width:64.25pt;height:30.5pt" o:ole="">
            <v:imagedata r:id="rId537" o:title="eqIdaeaabe777490b25b4dd5724c604ae532"/>
          </v:shape>
          <o:OLEObject Type="Embed" ProgID="Equation.DSMT4" ShapeID="_x0000_i1336" DrawAspect="Content" ObjectID="_1845306456" r:id="rId538"/>
        </w:object>
      </w:r>
      <w:r>
        <w:t xml:space="preserve"> </w:t>
      </w:r>
      <w:r>
        <w:t>，</w:t>
      </w:r>
    </w:p>
    <w:p w14:paraId="0D47879D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531" w:dyaOrig="581" w14:anchorId="0636C838">
          <v:shape id="_x0000_i1337" type="#_x0000_t75" alt="eqId2bf77061341001498513ca25e95fa8ea" style="width:76.5pt;height:29.25pt" o:ole="">
            <v:imagedata r:id="rId539" o:title="eqId2bf77061341001498513ca25e95fa8ea"/>
          </v:shape>
          <o:OLEObject Type="Embed" ProgID="Equation.DSMT4" ShapeID="_x0000_i1337" DrawAspect="Content" ObjectID="_1845306457" r:id="rId540"/>
        </w:object>
      </w:r>
      <w:r>
        <w:t>时等式成立，由</w:t>
      </w:r>
      <w:r>
        <w:object w:dxaOrig="1602" w:dyaOrig="953" w14:anchorId="7EABBADF">
          <v:shape id="_x0000_i1338" type="#_x0000_t75" alt="eqIdcd399e7e4cd5491c0734b7607ffdf47a" style="width:80pt;height:47.75pt" o:ole="">
            <v:imagedata r:id="rId541" o:title="eqIdcd399e7e4cd5491c0734b7607ffdf47a"/>
          </v:shape>
          <o:OLEObject Type="Embed" ProgID="Equation.DSMT4" ShapeID="_x0000_i1338" DrawAspect="Content" ObjectID="_1845306458" r:id="rId542"/>
        </w:object>
      </w:r>
      <w:r>
        <w:t>解得：</w:t>
      </w:r>
      <w:r>
        <w:object w:dxaOrig="651" w:dyaOrig="1170" w14:anchorId="1D2CF580">
          <v:shape id="_x0000_i1339" type="#_x0000_t75" alt="eqIdf7a53ade541a27305d1bdac9c4249b6b" style="width:32.75pt;height:58.5pt" o:ole="">
            <v:imagedata r:id="rId543" o:title="eqIdf7a53ade541a27305d1bdac9c4249b6b"/>
          </v:shape>
          <o:OLEObject Type="Embed" ProgID="Equation.DSMT4" ShapeID="_x0000_i1339" DrawAspect="Content" ObjectID="_1845306459" r:id="rId544"/>
        </w:object>
      </w:r>
      <w:r>
        <w:t>，即当</w:t>
      </w:r>
      <w:r>
        <w:object w:dxaOrig="1091" w:dyaOrig="539" w14:anchorId="60D2E5F9">
          <v:shape id="_x0000_i1340" type="#_x0000_t75" alt="eqId884dc7cedd7c12b7b21863432a274fe5" style="width:54.5pt;height:27pt" o:ole="">
            <v:imagedata r:id="rId545" o:title="eqId884dc7cedd7c12b7b21863432a274fe5"/>
          </v:shape>
          <o:OLEObject Type="Embed" ProgID="Equation.DSMT4" ShapeID="_x0000_i1340" DrawAspect="Content" ObjectID="_1845306460" r:id="rId546"/>
        </w:object>
      </w:r>
      <w:r>
        <w:t>时，</w:t>
      </w:r>
      <w:r>
        <w:object w:dxaOrig="1848" w:dyaOrig="581" w14:anchorId="15CD5D52">
          <v:shape id="_x0000_i1341" type="#_x0000_t75" alt="eqId2bd484927de3760c8c1ad3343ad54b90" style="width:92.25pt;height:29.25pt" o:ole="">
            <v:imagedata r:id="rId506" o:title="eqId2bd484927de3760c8c1ad3343ad54b90"/>
          </v:shape>
          <o:OLEObject Type="Embed" ProgID="Equation.DSMT4" ShapeID="_x0000_i1341" DrawAspect="Content" ObjectID="_1845306461" r:id="rId547"/>
        </w:object>
      </w:r>
      <w:r>
        <w:t>的最小值为</w:t>
      </w:r>
      <w:r>
        <w:object w:dxaOrig="194" w:dyaOrig="529" w14:anchorId="0281E0CB">
          <v:shape id="_x0000_i1342" type="#_x0000_t75" alt="eqId18a4c25fa7b7754fc55548e2497a9d6e" style="width:9.75pt;height:26.5pt" o:ole="">
            <v:imagedata r:id="rId548" o:title="eqId18a4c25fa7b7754fc55548e2497a9d6e"/>
          </v:shape>
          <o:OLEObject Type="Embed" ProgID="Equation.DSMT4" ShapeID="_x0000_i1342" DrawAspect="Content" ObjectID="_1845306462" r:id="rId549"/>
        </w:object>
      </w:r>
      <w:r>
        <w:t>.</w:t>
      </w:r>
    </w:p>
    <w:p w14:paraId="0C2A5BE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246" w:dyaOrig="531" w14:anchorId="4B998298">
          <v:shape id="_x0000_i1343" type="#_x0000_t75" alt="eqId77d0a98285aab0ba392beef76b579bcf" style="width:12.25pt;height:26.5pt" o:ole="">
            <v:imagedata r:id="rId550" o:title="eqId77d0a98285aab0ba392beef76b579bcf"/>
          </v:shape>
          <o:OLEObject Type="Embed" ProgID="Equation.DSMT4" ShapeID="_x0000_i1343" DrawAspect="Content" ObjectID="_1845306463" r:id="rId551"/>
        </w:object>
      </w:r>
    </w:p>
    <w:p w14:paraId="5014FD98" w14:textId="77777777" w:rsidR="00534F96" w:rsidRDefault="00534F96" w:rsidP="005578C2">
      <w:pPr>
        <w:snapToGrid w:val="0"/>
        <w:spacing w:line="300" w:lineRule="auto"/>
        <w:jc w:val="left"/>
        <w:textAlignment w:val="center"/>
      </w:pPr>
    </w:p>
    <w:sectPr w:rsidR="00534F96">
      <w:footerReference w:type="even" r:id="rId552"/>
      <w:footerReference w:type="default" r:id="rId553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AE275" w14:textId="77777777" w:rsidR="00B10528" w:rsidRDefault="00B10528">
      <w:r>
        <w:separator/>
      </w:r>
    </w:p>
  </w:endnote>
  <w:endnote w:type="continuationSeparator" w:id="0">
    <w:p w14:paraId="7427F1E9" w14:textId="77777777" w:rsidR="00B10528" w:rsidRDefault="00B10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D9C4C" w14:textId="4964F838" w:rsidR="00855687" w:rsidRPr="00BC62FB" w:rsidRDefault="00374C1A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3F43B2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F43B2"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3F43B2">
      <w:rPr>
        <w:noProof/>
      </w:rPr>
      <w:instrText>13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F43B2">
      <w:rPr>
        <w:noProof/>
      </w:rPr>
      <w:t>13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2AE52" w14:textId="1705A27A" w:rsidR="00855687" w:rsidRPr="00BC62FB" w:rsidRDefault="00374C1A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3F43B2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F43B2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3F43B2">
      <w:rPr>
        <w:noProof/>
      </w:rPr>
      <w:instrText>13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F43B2">
      <w:rPr>
        <w:noProof/>
      </w:rPr>
      <w:t>13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BA116" w14:textId="77777777" w:rsidR="00B10528" w:rsidRDefault="00B10528">
      <w:r>
        <w:separator/>
      </w:r>
    </w:p>
  </w:footnote>
  <w:footnote w:type="continuationSeparator" w:id="0">
    <w:p w14:paraId="6DBF5DEB" w14:textId="77777777" w:rsidR="00B10528" w:rsidRDefault="00B105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E76AE"/>
    <w:rsid w:val="001D7A06"/>
    <w:rsid w:val="00284433"/>
    <w:rsid w:val="002A1EC6"/>
    <w:rsid w:val="002E035E"/>
    <w:rsid w:val="00374C1A"/>
    <w:rsid w:val="003F43B2"/>
    <w:rsid w:val="004A55A9"/>
    <w:rsid w:val="004E46D8"/>
    <w:rsid w:val="00522AEB"/>
    <w:rsid w:val="00534F96"/>
    <w:rsid w:val="00537201"/>
    <w:rsid w:val="005578C2"/>
    <w:rsid w:val="0069596E"/>
    <w:rsid w:val="006A4C40"/>
    <w:rsid w:val="006B16C5"/>
    <w:rsid w:val="00776133"/>
    <w:rsid w:val="00811C76"/>
    <w:rsid w:val="00855687"/>
    <w:rsid w:val="008C07DE"/>
    <w:rsid w:val="00A30CCE"/>
    <w:rsid w:val="00AC3E9C"/>
    <w:rsid w:val="00B10528"/>
    <w:rsid w:val="00BC2225"/>
    <w:rsid w:val="00BC4F14"/>
    <w:rsid w:val="00BC62FB"/>
    <w:rsid w:val="00BF535F"/>
    <w:rsid w:val="00C67D94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D14B3"/>
  <w15:docId w15:val="{D4752655-6696-4DC8-B182-B05A5F07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39.wmf"/><Relationship Id="rId531" Type="http://schemas.openxmlformats.org/officeDocument/2006/relationships/image" Target="media/image222.wmf"/><Relationship Id="rId170" Type="http://schemas.openxmlformats.org/officeDocument/2006/relationships/image" Target="media/image74.wmf"/><Relationship Id="rId268" Type="http://schemas.openxmlformats.org/officeDocument/2006/relationships/oleObject" Target="embeddings/oleObject146.bin"/><Relationship Id="rId475" Type="http://schemas.openxmlformats.org/officeDocument/2006/relationships/image" Target="media/image202.wmf"/><Relationship Id="rId32" Type="http://schemas.openxmlformats.org/officeDocument/2006/relationships/image" Target="media/image14.wmf"/><Relationship Id="rId128" Type="http://schemas.openxmlformats.org/officeDocument/2006/relationships/oleObject" Target="embeddings/oleObject66.bin"/><Relationship Id="rId335" Type="http://schemas.openxmlformats.org/officeDocument/2006/relationships/oleObject" Target="embeddings/oleObject186.bin"/><Relationship Id="rId542" Type="http://schemas.openxmlformats.org/officeDocument/2006/relationships/oleObject" Target="embeddings/oleObject309.bin"/><Relationship Id="rId181" Type="http://schemas.openxmlformats.org/officeDocument/2006/relationships/oleObject" Target="embeddings/oleObject96.bin"/><Relationship Id="rId402" Type="http://schemas.openxmlformats.org/officeDocument/2006/relationships/oleObject" Target="embeddings/oleObject228.bin"/><Relationship Id="rId279" Type="http://schemas.openxmlformats.org/officeDocument/2006/relationships/oleObject" Target="embeddings/oleObject154.bin"/><Relationship Id="rId486" Type="http://schemas.openxmlformats.org/officeDocument/2006/relationships/image" Target="media/image207.png"/><Relationship Id="rId43" Type="http://schemas.openxmlformats.org/officeDocument/2006/relationships/oleObject" Target="embeddings/oleObject18.bin"/><Relationship Id="rId139" Type="http://schemas.openxmlformats.org/officeDocument/2006/relationships/image" Target="media/image61.wmf"/><Relationship Id="rId346" Type="http://schemas.openxmlformats.org/officeDocument/2006/relationships/image" Target="media/image149.wmf"/><Relationship Id="rId553" Type="http://schemas.openxmlformats.org/officeDocument/2006/relationships/footer" Target="footer2.xml"/><Relationship Id="rId192" Type="http://schemas.openxmlformats.org/officeDocument/2006/relationships/image" Target="media/image83.wmf"/><Relationship Id="rId206" Type="http://schemas.openxmlformats.org/officeDocument/2006/relationships/image" Target="media/image90.wmf"/><Relationship Id="rId413" Type="http://schemas.openxmlformats.org/officeDocument/2006/relationships/oleObject" Target="embeddings/oleObject234.bin"/><Relationship Id="rId497" Type="http://schemas.openxmlformats.org/officeDocument/2006/relationships/image" Target="media/image212.wmf"/><Relationship Id="rId357" Type="http://schemas.openxmlformats.org/officeDocument/2006/relationships/oleObject" Target="embeddings/oleObject197.bin"/><Relationship Id="rId54" Type="http://schemas.openxmlformats.org/officeDocument/2006/relationships/image" Target="media/image25.wmf"/><Relationship Id="rId96" Type="http://schemas.openxmlformats.org/officeDocument/2006/relationships/image" Target="media/image43.wmf"/><Relationship Id="rId161" Type="http://schemas.openxmlformats.org/officeDocument/2006/relationships/oleObject" Target="embeddings/oleObject85.bin"/><Relationship Id="rId217" Type="http://schemas.openxmlformats.org/officeDocument/2006/relationships/oleObject" Target="embeddings/oleObject116.bin"/><Relationship Id="rId399" Type="http://schemas.openxmlformats.org/officeDocument/2006/relationships/image" Target="media/image167.wmf"/><Relationship Id="rId259" Type="http://schemas.openxmlformats.org/officeDocument/2006/relationships/oleObject" Target="embeddings/oleObject141.bin"/><Relationship Id="rId424" Type="http://schemas.openxmlformats.org/officeDocument/2006/relationships/image" Target="media/image178.wmf"/><Relationship Id="rId466" Type="http://schemas.openxmlformats.org/officeDocument/2006/relationships/oleObject" Target="embeddings/oleObject263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9.bin"/><Relationship Id="rId270" Type="http://schemas.openxmlformats.org/officeDocument/2006/relationships/oleObject" Target="embeddings/oleObject148.bin"/><Relationship Id="rId326" Type="http://schemas.openxmlformats.org/officeDocument/2006/relationships/image" Target="media/image140.wmf"/><Relationship Id="rId533" Type="http://schemas.openxmlformats.org/officeDocument/2006/relationships/image" Target="media/image223.wmf"/><Relationship Id="rId65" Type="http://schemas.openxmlformats.org/officeDocument/2006/relationships/oleObject" Target="embeddings/oleObject31.bin"/><Relationship Id="rId130" Type="http://schemas.openxmlformats.org/officeDocument/2006/relationships/oleObject" Target="embeddings/oleObject67.bin"/><Relationship Id="rId368" Type="http://schemas.openxmlformats.org/officeDocument/2006/relationships/oleObject" Target="embeddings/oleObject206.bin"/><Relationship Id="rId172" Type="http://schemas.openxmlformats.org/officeDocument/2006/relationships/image" Target="media/image75.wmf"/><Relationship Id="rId228" Type="http://schemas.openxmlformats.org/officeDocument/2006/relationships/image" Target="media/image99.wmf"/><Relationship Id="rId435" Type="http://schemas.openxmlformats.org/officeDocument/2006/relationships/oleObject" Target="embeddings/oleObject246.bin"/><Relationship Id="rId477" Type="http://schemas.openxmlformats.org/officeDocument/2006/relationships/image" Target="media/image203.wmf"/><Relationship Id="rId281" Type="http://schemas.openxmlformats.org/officeDocument/2006/relationships/oleObject" Target="embeddings/oleObject155.bin"/><Relationship Id="rId337" Type="http://schemas.openxmlformats.org/officeDocument/2006/relationships/oleObject" Target="embeddings/oleObject187.bin"/><Relationship Id="rId502" Type="http://schemas.openxmlformats.org/officeDocument/2006/relationships/image" Target="media/image214.wmf"/><Relationship Id="rId34" Type="http://schemas.openxmlformats.org/officeDocument/2006/relationships/image" Target="media/image15.wmf"/><Relationship Id="rId76" Type="http://schemas.openxmlformats.org/officeDocument/2006/relationships/oleObject" Target="embeddings/oleObject37.bin"/><Relationship Id="rId141" Type="http://schemas.openxmlformats.org/officeDocument/2006/relationships/image" Target="media/image62.wmf"/><Relationship Id="rId379" Type="http://schemas.openxmlformats.org/officeDocument/2006/relationships/oleObject" Target="embeddings/oleObject213.bin"/><Relationship Id="rId544" Type="http://schemas.openxmlformats.org/officeDocument/2006/relationships/oleObject" Target="embeddings/oleObject310.bin"/><Relationship Id="rId7" Type="http://schemas.openxmlformats.org/officeDocument/2006/relationships/image" Target="media/image1.png"/><Relationship Id="rId183" Type="http://schemas.openxmlformats.org/officeDocument/2006/relationships/oleObject" Target="embeddings/oleObject97.bin"/><Relationship Id="rId239" Type="http://schemas.openxmlformats.org/officeDocument/2006/relationships/oleObject" Target="embeddings/oleObject129.bin"/><Relationship Id="rId390" Type="http://schemas.openxmlformats.org/officeDocument/2006/relationships/image" Target="media/image164.wmf"/><Relationship Id="rId404" Type="http://schemas.openxmlformats.org/officeDocument/2006/relationships/image" Target="media/image169.wmf"/><Relationship Id="rId446" Type="http://schemas.openxmlformats.org/officeDocument/2006/relationships/oleObject" Target="embeddings/oleObject252.bin"/><Relationship Id="rId250" Type="http://schemas.openxmlformats.org/officeDocument/2006/relationships/image" Target="media/image109.wmf"/><Relationship Id="rId292" Type="http://schemas.openxmlformats.org/officeDocument/2006/relationships/oleObject" Target="embeddings/oleObject162.bin"/><Relationship Id="rId306" Type="http://schemas.openxmlformats.org/officeDocument/2006/relationships/oleObject" Target="embeddings/oleObject169.bin"/><Relationship Id="rId488" Type="http://schemas.openxmlformats.org/officeDocument/2006/relationships/oleObject" Target="embeddings/oleObject275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50.wmf"/><Relationship Id="rId348" Type="http://schemas.openxmlformats.org/officeDocument/2006/relationships/image" Target="media/image150.wmf"/><Relationship Id="rId513" Type="http://schemas.openxmlformats.org/officeDocument/2006/relationships/oleObject" Target="embeddings/oleObject290.bin"/><Relationship Id="rId555" Type="http://schemas.openxmlformats.org/officeDocument/2006/relationships/theme" Target="theme/theme1.xml"/><Relationship Id="rId152" Type="http://schemas.openxmlformats.org/officeDocument/2006/relationships/image" Target="media/image66.wmf"/><Relationship Id="rId194" Type="http://schemas.openxmlformats.org/officeDocument/2006/relationships/image" Target="media/image84.wmf"/><Relationship Id="rId208" Type="http://schemas.openxmlformats.org/officeDocument/2006/relationships/image" Target="media/image91.wmf"/><Relationship Id="rId415" Type="http://schemas.openxmlformats.org/officeDocument/2006/relationships/oleObject" Target="embeddings/oleObject235.bin"/><Relationship Id="rId457" Type="http://schemas.openxmlformats.org/officeDocument/2006/relationships/image" Target="media/image193.wmf"/><Relationship Id="rId261" Type="http://schemas.openxmlformats.org/officeDocument/2006/relationships/image" Target="media/image113.wmf"/><Relationship Id="rId499" Type="http://schemas.openxmlformats.org/officeDocument/2006/relationships/image" Target="media/image213.wmf"/><Relationship Id="rId14" Type="http://schemas.openxmlformats.org/officeDocument/2006/relationships/image" Target="media/image6.wmf"/><Relationship Id="rId56" Type="http://schemas.openxmlformats.org/officeDocument/2006/relationships/image" Target="media/image26.wmf"/><Relationship Id="rId317" Type="http://schemas.openxmlformats.org/officeDocument/2006/relationships/oleObject" Target="embeddings/oleObject176.bin"/><Relationship Id="rId359" Type="http://schemas.openxmlformats.org/officeDocument/2006/relationships/oleObject" Target="embeddings/oleObject199.bin"/><Relationship Id="rId524" Type="http://schemas.openxmlformats.org/officeDocument/2006/relationships/oleObject" Target="embeddings/oleObject300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61.bin"/><Relationship Id="rId163" Type="http://schemas.openxmlformats.org/officeDocument/2006/relationships/oleObject" Target="embeddings/oleObject86.bin"/><Relationship Id="rId219" Type="http://schemas.openxmlformats.org/officeDocument/2006/relationships/oleObject" Target="embeddings/oleObject118.bin"/><Relationship Id="rId370" Type="http://schemas.openxmlformats.org/officeDocument/2006/relationships/oleObject" Target="embeddings/oleObject208.bin"/><Relationship Id="rId426" Type="http://schemas.openxmlformats.org/officeDocument/2006/relationships/image" Target="media/image179.wmf"/><Relationship Id="rId230" Type="http://schemas.openxmlformats.org/officeDocument/2006/relationships/image" Target="media/image100.wmf"/><Relationship Id="rId468" Type="http://schemas.openxmlformats.org/officeDocument/2006/relationships/oleObject" Target="embeddings/oleObject264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2.bin"/><Relationship Id="rId272" Type="http://schemas.openxmlformats.org/officeDocument/2006/relationships/image" Target="media/image117.png"/><Relationship Id="rId328" Type="http://schemas.openxmlformats.org/officeDocument/2006/relationships/image" Target="media/image141.wmf"/><Relationship Id="rId535" Type="http://schemas.openxmlformats.org/officeDocument/2006/relationships/image" Target="media/image224.wmf"/><Relationship Id="rId132" Type="http://schemas.openxmlformats.org/officeDocument/2006/relationships/oleObject" Target="embeddings/oleObject68.bin"/><Relationship Id="rId174" Type="http://schemas.openxmlformats.org/officeDocument/2006/relationships/image" Target="media/image76.wmf"/><Relationship Id="rId381" Type="http://schemas.openxmlformats.org/officeDocument/2006/relationships/oleObject" Target="embeddings/oleObject214.bin"/><Relationship Id="rId241" Type="http://schemas.openxmlformats.org/officeDocument/2006/relationships/oleObject" Target="embeddings/oleObject130.bin"/><Relationship Id="rId437" Type="http://schemas.openxmlformats.org/officeDocument/2006/relationships/image" Target="media/image184.wmf"/><Relationship Id="rId479" Type="http://schemas.openxmlformats.org/officeDocument/2006/relationships/oleObject" Target="embeddings/oleObject270.bin"/><Relationship Id="rId36" Type="http://schemas.openxmlformats.org/officeDocument/2006/relationships/image" Target="media/image16.wmf"/><Relationship Id="rId283" Type="http://schemas.openxmlformats.org/officeDocument/2006/relationships/image" Target="media/image121.wmf"/><Relationship Id="rId339" Type="http://schemas.openxmlformats.org/officeDocument/2006/relationships/oleObject" Target="embeddings/oleObject188.bin"/><Relationship Id="rId490" Type="http://schemas.openxmlformats.org/officeDocument/2006/relationships/oleObject" Target="embeddings/oleObject276.bin"/><Relationship Id="rId504" Type="http://schemas.openxmlformats.org/officeDocument/2006/relationships/image" Target="media/image215.wmf"/><Relationship Id="rId546" Type="http://schemas.openxmlformats.org/officeDocument/2006/relationships/oleObject" Target="embeddings/oleObject311.bin"/><Relationship Id="rId78" Type="http://schemas.openxmlformats.org/officeDocument/2006/relationships/oleObject" Target="embeddings/oleObject38.bin"/><Relationship Id="rId101" Type="http://schemas.openxmlformats.org/officeDocument/2006/relationships/oleObject" Target="embeddings/oleObject50.bin"/><Relationship Id="rId143" Type="http://schemas.openxmlformats.org/officeDocument/2006/relationships/image" Target="media/image63.wmf"/><Relationship Id="rId185" Type="http://schemas.openxmlformats.org/officeDocument/2006/relationships/oleObject" Target="embeddings/oleObject98.bin"/><Relationship Id="rId350" Type="http://schemas.openxmlformats.org/officeDocument/2006/relationships/image" Target="media/image151.wmf"/><Relationship Id="rId406" Type="http://schemas.openxmlformats.org/officeDocument/2006/relationships/image" Target="media/image170.wmf"/><Relationship Id="rId9" Type="http://schemas.openxmlformats.org/officeDocument/2006/relationships/image" Target="media/image3.wmf"/><Relationship Id="rId210" Type="http://schemas.openxmlformats.org/officeDocument/2006/relationships/image" Target="media/image92.wmf"/><Relationship Id="rId392" Type="http://schemas.openxmlformats.org/officeDocument/2006/relationships/image" Target="media/image165.wmf"/><Relationship Id="rId448" Type="http://schemas.openxmlformats.org/officeDocument/2006/relationships/oleObject" Target="embeddings/oleObject254.bin"/><Relationship Id="rId252" Type="http://schemas.openxmlformats.org/officeDocument/2006/relationships/image" Target="media/image110.wmf"/><Relationship Id="rId294" Type="http://schemas.openxmlformats.org/officeDocument/2006/relationships/oleObject" Target="embeddings/oleObject163.bin"/><Relationship Id="rId308" Type="http://schemas.openxmlformats.org/officeDocument/2006/relationships/oleObject" Target="embeddings/oleObject170.bin"/><Relationship Id="rId515" Type="http://schemas.openxmlformats.org/officeDocument/2006/relationships/oleObject" Target="embeddings/oleObject292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4.bin"/><Relationship Id="rId112" Type="http://schemas.openxmlformats.org/officeDocument/2006/relationships/image" Target="media/image51.wmf"/><Relationship Id="rId154" Type="http://schemas.openxmlformats.org/officeDocument/2006/relationships/image" Target="media/image67.wmf"/><Relationship Id="rId361" Type="http://schemas.openxmlformats.org/officeDocument/2006/relationships/oleObject" Target="embeddings/oleObject201.bin"/><Relationship Id="rId196" Type="http://schemas.openxmlformats.org/officeDocument/2006/relationships/image" Target="media/image85.wmf"/><Relationship Id="rId417" Type="http://schemas.openxmlformats.org/officeDocument/2006/relationships/image" Target="media/image175.wmf"/><Relationship Id="rId459" Type="http://schemas.openxmlformats.org/officeDocument/2006/relationships/image" Target="media/image194.wmf"/><Relationship Id="rId16" Type="http://schemas.openxmlformats.org/officeDocument/2006/relationships/image" Target="media/image7.wmf"/><Relationship Id="rId221" Type="http://schemas.openxmlformats.org/officeDocument/2006/relationships/image" Target="media/image96.wmf"/><Relationship Id="rId263" Type="http://schemas.openxmlformats.org/officeDocument/2006/relationships/image" Target="media/image114.wmf"/><Relationship Id="rId319" Type="http://schemas.openxmlformats.org/officeDocument/2006/relationships/oleObject" Target="embeddings/oleObject177.bin"/><Relationship Id="rId470" Type="http://schemas.openxmlformats.org/officeDocument/2006/relationships/oleObject" Target="embeddings/oleObject265.bin"/><Relationship Id="rId526" Type="http://schemas.openxmlformats.org/officeDocument/2006/relationships/oleObject" Target="embeddings/oleObject301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63.bin"/><Relationship Id="rId330" Type="http://schemas.openxmlformats.org/officeDocument/2006/relationships/image" Target="media/image142.wmf"/><Relationship Id="rId165" Type="http://schemas.openxmlformats.org/officeDocument/2006/relationships/oleObject" Target="embeddings/oleObject87.bin"/><Relationship Id="rId372" Type="http://schemas.openxmlformats.org/officeDocument/2006/relationships/image" Target="media/image157.wmf"/><Relationship Id="rId428" Type="http://schemas.openxmlformats.org/officeDocument/2006/relationships/image" Target="media/image180.wmf"/><Relationship Id="rId232" Type="http://schemas.openxmlformats.org/officeDocument/2006/relationships/image" Target="media/image101.wmf"/><Relationship Id="rId274" Type="http://schemas.openxmlformats.org/officeDocument/2006/relationships/oleObject" Target="embeddings/oleObject150.bin"/><Relationship Id="rId481" Type="http://schemas.openxmlformats.org/officeDocument/2006/relationships/oleObject" Target="embeddings/oleObject271.bin"/><Relationship Id="rId27" Type="http://schemas.openxmlformats.org/officeDocument/2006/relationships/image" Target="media/image11.png"/><Relationship Id="rId69" Type="http://schemas.openxmlformats.org/officeDocument/2006/relationships/oleObject" Target="embeddings/oleObject33.bin"/><Relationship Id="rId134" Type="http://schemas.openxmlformats.org/officeDocument/2006/relationships/oleObject" Target="embeddings/oleObject69.bin"/><Relationship Id="rId537" Type="http://schemas.openxmlformats.org/officeDocument/2006/relationships/image" Target="media/image225.wmf"/><Relationship Id="rId80" Type="http://schemas.openxmlformats.org/officeDocument/2006/relationships/image" Target="media/image35.wmf"/><Relationship Id="rId176" Type="http://schemas.openxmlformats.org/officeDocument/2006/relationships/image" Target="media/image77.wmf"/><Relationship Id="rId341" Type="http://schemas.openxmlformats.org/officeDocument/2006/relationships/oleObject" Target="embeddings/oleObject189.bin"/><Relationship Id="rId383" Type="http://schemas.openxmlformats.org/officeDocument/2006/relationships/oleObject" Target="embeddings/oleObject216.bin"/><Relationship Id="rId439" Type="http://schemas.openxmlformats.org/officeDocument/2006/relationships/image" Target="media/image185.wmf"/><Relationship Id="rId201" Type="http://schemas.openxmlformats.org/officeDocument/2006/relationships/oleObject" Target="embeddings/oleObject108.bin"/><Relationship Id="rId243" Type="http://schemas.openxmlformats.org/officeDocument/2006/relationships/image" Target="media/image106.wmf"/><Relationship Id="rId285" Type="http://schemas.openxmlformats.org/officeDocument/2006/relationships/image" Target="media/image122.wmf"/><Relationship Id="rId450" Type="http://schemas.openxmlformats.org/officeDocument/2006/relationships/oleObject" Target="embeddings/oleObject255.bin"/><Relationship Id="rId506" Type="http://schemas.openxmlformats.org/officeDocument/2006/relationships/image" Target="media/image216.wmf"/><Relationship Id="rId38" Type="http://schemas.openxmlformats.org/officeDocument/2006/relationships/image" Target="media/image17.wmf"/><Relationship Id="rId103" Type="http://schemas.openxmlformats.org/officeDocument/2006/relationships/oleObject" Target="embeddings/oleObject51.bin"/><Relationship Id="rId310" Type="http://schemas.openxmlformats.org/officeDocument/2006/relationships/oleObject" Target="embeddings/oleObject171.bin"/><Relationship Id="rId492" Type="http://schemas.openxmlformats.org/officeDocument/2006/relationships/oleObject" Target="embeddings/oleObject277.bin"/><Relationship Id="rId548" Type="http://schemas.openxmlformats.org/officeDocument/2006/relationships/image" Target="media/image230.wmf"/><Relationship Id="rId91" Type="http://schemas.openxmlformats.org/officeDocument/2006/relationships/oleObject" Target="embeddings/oleObject45.bin"/><Relationship Id="rId145" Type="http://schemas.openxmlformats.org/officeDocument/2006/relationships/oleObject" Target="embeddings/oleObject76.bin"/><Relationship Id="rId187" Type="http://schemas.openxmlformats.org/officeDocument/2006/relationships/image" Target="media/image82.wmf"/><Relationship Id="rId352" Type="http://schemas.openxmlformats.org/officeDocument/2006/relationships/image" Target="media/image152.wmf"/><Relationship Id="rId394" Type="http://schemas.openxmlformats.org/officeDocument/2006/relationships/oleObject" Target="embeddings/oleObject223.bin"/><Relationship Id="rId408" Type="http://schemas.openxmlformats.org/officeDocument/2006/relationships/image" Target="media/image171.wmf"/><Relationship Id="rId212" Type="http://schemas.openxmlformats.org/officeDocument/2006/relationships/image" Target="media/image93.wmf"/><Relationship Id="rId254" Type="http://schemas.openxmlformats.org/officeDocument/2006/relationships/image" Target="media/image1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2.wmf"/><Relationship Id="rId296" Type="http://schemas.openxmlformats.org/officeDocument/2006/relationships/oleObject" Target="embeddings/oleObject164.bin"/><Relationship Id="rId461" Type="http://schemas.openxmlformats.org/officeDocument/2006/relationships/image" Target="media/image195.wmf"/><Relationship Id="rId517" Type="http://schemas.openxmlformats.org/officeDocument/2006/relationships/oleObject" Target="embeddings/oleObject294.bin"/><Relationship Id="rId60" Type="http://schemas.openxmlformats.org/officeDocument/2006/relationships/oleObject" Target="embeddings/oleObject27.bin"/><Relationship Id="rId156" Type="http://schemas.openxmlformats.org/officeDocument/2006/relationships/image" Target="media/image68.wmf"/><Relationship Id="rId198" Type="http://schemas.openxmlformats.org/officeDocument/2006/relationships/image" Target="media/image86.wmf"/><Relationship Id="rId321" Type="http://schemas.openxmlformats.org/officeDocument/2006/relationships/oleObject" Target="embeddings/oleObject178.bin"/><Relationship Id="rId363" Type="http://schemas.openxmlformats.org/officeDocument/2006/relationships/oleObject" Target="embeddings/oleObject202.bin"/><Relationship Id="rId419" Type="http://schemas.openxmlformats.org/officeDocument/2006/relationships/image" Target="media/image176.wmf"/><Relationship Id="rId223" Type="http://schemas.openxmlformats.org/officeDocument/2006/relationships/image" Target="media/image97.wmf"/><Relationship Id="rId430" Type="http://schemas.openxmlformats.org/officeDocument/2006/relationships/image" Target="media/image181.wmf"/><Relationship Id="rId18" Type="http://schemas.openxmlformats.org/officeDocument/2006/relationships/oleObject" Target="embeddings/oleObject5.bin"/><Relationship Id="rId265" Type="http://schemas.openxmlformats.org/officeDocument/2006/relationships/image" Target="media/image115.wmf"/><Relationship Id="rId472" Type="http://schemas.openxmlformats.org/officeDocument/2006/relationships/oleObject" Target="embeddings/oleObject266.bin"/><Relationship Id="rId528" Type="http://schemas.openxmlformats.org/officeDocument/2006/relationships/oleObject" Target="embeddings/oleObject302.bin"/><Relationship Id="rId125" Type="http://schemas.openxmlformats.org/officeDocument/2006/relationships/image" Target="media/image55.wmf"/><Relationship Id="rId167" Type="http://schemas.openxmlformats.org/officeDocument/2006/relationships/image" Target="media/image73.wmf"/><Relationship Id="rId332" Type="http://schemas.openxmlformats.org/officeDocument/2006/relationships/oleObject" Target="embeddings/oleObject184.bin"/><Relationship Id="rId374" Type="http://schemas.openxmlformats.org/officeDocument/2006/relationships/image" Target="media/image158.wmf"/><Relationship Id="rId71" Type="http://schemas.openxmlformats.org/officeDocument/2006/relationships/image" Target="media/image31.wmf"/><Relationship Id="rId234" Type="http://schemas.openxmlformats.org/officeDocument/2006/relationships/image" Target="media/image102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19.wmf"/><Relationship Id="rId441" Type="http://schemas.openxmlformats.org/officeDocument/2006/relationships/image" Target="media/image186.wmf"/><Relationship Id="rId483" Type="http://schemas.openxmlformats.org/officeDocument/2006/relationships/oleObject" Target="embeddings/oleObject272.bin"/><Relationship Id="rId539" Type="http://schemas.openxmlformats.org/officeDocument/2006/relationships/image" Target="media/image226.wmf"/><Relationship Id="rId40" Type="http://schemas.openxmlformats.org/officeDocument/2006/relationships/image" Target="media/image18.wmf"/><Relationship Id="rId136" Type="http://schemas.openxmlformats.org/officeDocument/2006/relationships/oleObject" Target="embeddings/oleObject71.bin"/><Relationship Id="rId178" Type="http://schemas.openxmlformats.org/officeDocument/2006/relationships/image" Target="media/image78.wmf"/><Relationship Id="rId301" Type="http://schemas.openxmlformats.org/officeDocument/2006/relationships/image" Target="media/image129.wmf"/><Relationship Id="rId343" Type="http://schemas.openxmlformats.org/officeDocument/2006/relationships/oleObject" Target="embeddings/oleObject190.bin"/><Relationship Id="rId550" Type="http://schemas.openxmlformats.org/officeDocument/2006/relationships/image" Target="media/image231.wmf"/><Relationship Id="rId82" Type="http://schemas.openxmlformats.org/officeDocument/2006/relationships/image" Target="media/image36.wmf"/><Relationship Id="rId203" Type="http://schemas.openxmlformats.org/officeDocument/2006/relationships/oleObject" Target="embeddings/oleObject109.bin"/><Relationship Id="rId385" Type="http://schemas.openxmlformats.org/officeDocument/2006/relationships/oleObject" Target="embeddings/oleObject218.bin"/><Relationship Id="rId245" Type="http://schemas.openxmlformats.org/officeDocument/2006/relationships/image" Target="media/image107.wmf"/><Relationship Id="rId287" Type="http://schemas.openxmlformats.org/officeDocument/2006/relationships/oleObject" Target="embeddings/oleObject159.bin"/><Relationship Id="rId410" Type="http://schemas.openxmlformats.org/officeDocument/2006/relationships/image" Target="media/image172.wmf"/><Relationship Id="rId452" Type="http://schemas.openxmlformats.org/officeDocument/2006/relationships/oleObject" Target="embeddings/oleObject256.bin"/><Relationship Id="rId494" Type="http://schemas.openxmlformats.org/officeDocument/2006/relationships/oleObject" Target="embeddings/oleObject278.bin"/><Relationship Id="rId508" Type="http://schemas.openxmlformats.org/officeDocument/2006/relationships/image" Target="media/image217.wmf"/><Relationship Id="rId105" Type="http://schemas.openxmlformats.org/officeDocument/2006/relationships/oleObject" Target="embeddings/oleObject52.bin"/><Relationship Id="rId147" Type="http://schemas.openxmlformats.org/officeDocument/2006/relationships/oleObject" Target="embeddings/oleObject77.bin"/><Relationship Id="rId312" Type="http://schemas.openxmlformats.org/officeDocument/2006/relationships/oleObject" Target="embeddings/oleObject173.bin"/><Relationship Id="rId354" Type="http://schemas.openxmlformats.org/officeDocument/2006/relationships/image" Target="media/image153.wmf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6.bin"/><Relationship Id="rId189" Type="http://schemas.openxmlformats.org/officeDocument/2006/relationships/oleObject" Target="embeddings/oleObject101.bin"/><Relationship Id="rId396" Type="http://schemas.openxmlformats.org/officeDocument/2006/relationships/oleObject" Target="embeddings/oleObject225.bin"/><Relationship Id="rId214" Type="http://schemas.openxmlformats.org/officeDocument/2006/relationships/image" Target="media/image94.wmf"/><Relationship Id="rId256" Type="http://schemas.openxmlformats.org/officeDocument/2006/relationships/image" Target="media/image112.wmf"/><Relationship Id="rId298" Type="http://schemas.openxmlformats.org/officeDocument/2006/relationships/oleObject" Target="embeddings/oleObject165.bin"/><Relationship Id="rId421" Type="http://schemas.openxmlformats.org/officeDocument/2006/relationships/oleObject" Target="embeddings/oleObject239.bin"/><Relationship Id="rId463" Type="http://schemas.openxmlformats.org/officeDocument/2006/relationships/image" Target="media/image196.wmf"/><Relationship Id="rId519" Type="http://schemas.openxmlformats.org/officeDocument/2006/relationships/image" Target="media/image218.wmf"/><Relationship Id="rId116" Type="http://schemas.openxmlformats.org/officeDocument/2006/relationships/image" Target="media/image53.wmf"/><Relationship Id="rId158" Type="http://schemas.openxmlformats.org/officeDocument/2006/relationships/image" Target="media/image69.wmf"/><Relationship Id="rId323" Type="http://schemas.openxmlformats.org/officeDocument/2006/relationships/oleObject" Target="embeddings/oleObject179.bin"/><Relationship Id="rId530" Type="http://schemas.openxmlformats.org/officeDocument/2006/relationships/oleObject" Target="embeddings/oleObject303.bin"/><Relationship Id="rId20" Type="http://schemas.openxmlformats.org/officeDocument/2006/relationships/image" Target="media/image8.wmf"/><Relationship Id="rId62" Type="http://schemas.openxmlformats.org/officeDocument/2006/relationships/oleObject" Target="embeddings/oleObject29.bin"/><Relationship Id="rId365" Type="http://schemas.openxmlformats.org/officeDocument/2006/relationships/oleObject" Target="embeddings/oleObject203.bin"/><Relationship Id="rId225" Type="http://schemas.openxmlformats.org/officeDocument/2006/relationships/oleObject" Target="embeddings/oleObject122.bin"/><Relationship Id="rId267" Type="http://schemas.openxmlformats.org/officeDocument/2006/relationships/image" Target="media/image116.wmf"/><Relationship Id="rId432" Type="http://schemas.openxmlformats.org/officeDocument/2006/relationships/image" Target="media/image182.wmf"/><Relationship Id="rId474" Type="http://schemas.openxmlformats.org/officeDocument/2006/relationships/oleObject" Target="embeddings/oleObject267.bin"/><Relationship Id="rId127" Type="http://schemas.openxmlformats.org/officeDocument/2006/relationships/image" Target="media/image56.wmf"/><Relationship Id="rId31" Type="http://schemas.openxmlformats.org/officeDocument/2006/relationships/oleObject" Target="embeddings/oleObject12.bin"/><Relationship Id="rId73" Type="http://schemas.openxmlformats.org/officeDocument/2006/relationships/image" Target="media/image32.wmf"/><Relationship Id="rId169" Type="http://schemas.openxmlformats.org/officeDocument/2006/relationships/oleObject" Target="embeddings/oleObject90.bin"/><Relationship Id="rId334" Type="http://schemas.openxmlformats.org/officeDocument/2006/relationships/image" Target="media/image143.wmf"/><Relationship Id="rId376" Type="http://schemas.openxmlformats.org/officeDocument/2006/relationships/image" Target="media/image159.wmf"/><Relationship Id="rId541" Type="http://schemas.openxmlformats.org/officeDocument/2006/relationships/image" Target="media/image227.wmf"/><Relationship Id="rId4" Type="http://schemas.openxmlformats.org/officeDocument/2006/relationships/webSettings" Target="webSettings.xml"/><Relationship Id="rId180" Type="http://schemas.openxmlformats.org/officeDocument/2006/relationships/image" Target="media/image79.wmf"/><Relationship Id="rId236" Type="http://schemas.openxmlformats.org/officeDocument/2006/relationships/image" Target="media/image103.wmf"/><Relationship Id="rId278" Type="http://schemas.openxmlformats.org/officeDocument/2006/relationships/oleObject" Target="embeddings/oleObject153.bin"/><Relationship Id="rId401" Type="http://schemas.openxmlformats.org/officeDocument/2006/relationships/image" Target="media/image168.wmf"/><Relationship Id="rId443" Type="http://schemas.openxmlformats.org/officeDocument/2006/relationships/image" Target="media/image187.wmf"/><Relationship Id="rId303" Type="http://schemas.openxmlformats.org/officeDocument/2006/relationships/image" Target="media/image130.wmf"/><Relationship Id="rId485" Type="http://schemas.openxmlformats.org/officeDocument/2006/relationships/oleObject" Target="embeddings/oleObject273.bin"/><Relationship Id="rId42" Type="http://schemas.openxmlformats.org/officeDocument/2006/relationships/image" Target="media/image19.wmf"/><Relationship Id="rId84" Type="http://schemas.openxmlformats.org/officeDocument/2006/relationships/image" Target="media/image37.wmf"/><Relationship Id="rId138" Type="http://schemas.openxmlformats.org/officeDocument/2006/relationships/oleObject" Target="embeddings/oleObject72.bin"/><Relationship Id="rId345" Type="http://schemas.openxmlformats.org/officeDocument/2006/relationships/oleObject" Target="embeddings/oleObject191.bin"/><Relationship Id="rId387" Type="http://schemas.openxmlformats.org/officeDocument/2006/relationships/oleObject" Target="embeddings/oleObject219.bin"/><Relationship Id="rId510" Type="http://schemas.openxmlformats.org/officeDocument/2006/relationships/oleObject" Target="embeddings/oleObject287.bin"/><Relationship Id="rId552" Type="http://schemas.openxmlformats.org/officeDocument/2006/relationships/footer" Target="footer1.xml"/><Relationship Id="rId191" Type="http://schemas.openxmlformats.org/officeDocument/2006/relationships/oleObject" Target="embeddings/oleObject103.bin"/><Relationship Id="rId205" Type="http://schemas.openxmlformats.org/officeDocument/2006/relationships/oleObject" Target="embeddings/oleObject110.bin"/><Relationship Id="rId247" Type="http://schemas.openxmlformats.org/officeDocument/2006/relationships/oleObject" Target="embeddings/oleObject134.bin"/><Relationship Id="rId412" Type="http://schemas.openxmlformats.org/officeDocument/2006/relationships/image" Target="media/image173.wmf"/><Relationship Id="rId107" Type="http://schemas.openxmlformats.org/officeDocument/2006/relationships/oleObject" Target="embeddings/oleObject53.bin"/><Relationship Id="rId289" Type="http://schemas.openxmlformats.org/officeDocument/2006/relationships/image" Target="media/image123.wmf"/><Relationship Id="rId454" Type="http://schemas.openxmlformats.org/officeDocument/2006/relationships/oleObject" Target="embeddings/oleObject257.bin"/><Relationship Id="rId496" Type="http://schemas.openxmlformats.org/officeDocument/2006/relationships/oleObject" Target="embeddings/oleObject279.bin"/><Relationship Id="rId11" Type="http://schemas.openxmlformats.org/officeDocument/2006/relationships/image" Target="media/image4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8.bin"/><Relationship Id="rId314" Type="http://schemas.openxmlformats.org/officeDocument/2006/relationships/oleObject" Target="embeddings/oleObject174.bin"/><Relationship Id="rId356" Type="http://schemas.openxmlformats.org/officeDocument/2006/relationships/image" Target="media/image154.wmf"/><Relationship Id="rId398" Type="http://schemas.openxmlformats.org/officeDocument/2006/relationships/oleObject" Target="embeddings/oleObject226.bin"/><Relationship Id="rId521" Type="http://schemas.openxmlformats.org/officeDocument/2006/relationships/oleObject" Target="embeddings/oleObject297.bin"/><Relationship Id="rId95" Type="http://schemas.openxmlformats.org/officeDocument/2006/relationships/oleObject" Target="embeddings/oleObject47.bin"/><Relationship Id="rId160" Type="http://schemas.openxmlformats.org/officeDocument/2006/relationships/image" Target="media/image70.wmf"/><Relationship Id="rId216" Type="http://schemas.openxmlformats.org/officeDocument/2006/relationships/image" Target="media/image95.wmf"/><Relationship Id="rId423" Type="http://schemas.openxmlformats.org/officeDocument/2006/relationships/oleObject" Target="embeddings/oleObject240.bin"/><Relationship Id="rId258" Type="http://schemas.openxmlformats.org/officeDocument/2006/relationships/oleObject" Target="embeddings/oleObject140.bin"/><Relationship Id="rId465" Type="http://schemas.openxmlformats.org/officeDocument/2006/relationships/image" Target="media/image197.wmf"/><Relationship Id="rId22" Type="http://schemas.openxmlformats.org/officeDocument/2006/relationships/image" Target="media/image9.wmf"/><Relationship Id="rId64" Type="http://schemas.openxmlformats.org/officeDocument/2006/relationships/image" Target="media/image28.wmf"/><Relationship Id="rId118" Type="http://schemas.openxmlformats.org/officeDocument/2006/relationships/image" Target="media/image54.wmf"/><Relationship Id="rId325" Type="http://schemas.openxmlformats.org/officeDocument/2006/relationships/oleObject" Target="embeddings/oleObject180.bin"/><Relationship Id="rId367" Type="http://schemas.openxmlformats.org/officeDocument/2006/relationships/oleObject" Target="embeddings/oleObject205.bin"/><Relationship Id="rId532" Type="http://schemas.openxmlformats.org/officeDocument/2006/relationships/oleObject" Target="embeddings/oleObject304.bin"/><Relationship Id="rId171" Type="http://schemas.openxmlformats.org/officeDocument/2006/relationships/oleObject" Target="embeddings/oleObject91.bin"/><Relationship Id="rId227" Type="http://schemas.openxmlformats.org/officeDocument/2006/relationships/oleObject" Target="embeddings/oleObject123.bin"/><Relationship Id="rId269" Type="http://schemas.openxmlformats.org/officeDocument/2006/relationships/oleObject" Target="embeddings/oleObject147.bin"/><Relationship Id="rId434" Type="http://schemas.openxmlformats.org/officeDocument/2006/relationships/image" Target="media/image183.wmf"/><Relationship Id="rId476" Type="http://schemas.openxmlformats.org/officeDocument/2006/relationships/oleObject" Target="embeddings/oleObject268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57.wmf"/><Relationship Id="rId280" Type="http://schemas.openxmlformats.org/officeDocument/2006/relationships/image" Target="media/image120.wmf"/><Relationship Id="rId336" Type="http://schemas.openxmlformats.org/officeDocument/2006/relationships/image" Target="media/image144.wmf"/><Relationship Id="rId501" Type="http://schemas.openxmlformats.org/officeDocument/2006/relationships/oleObject" Target="embeddings/oleObject282.bin"/><Relationship Id="rId543" Type="http://schemas.openxmlformats.org/officeDocument/2006/relationships/image" Target="media/image228.wmf"/><Relationship Id="rId75" Type="http://schemas.openxmlformats.org/officeDocument/2006/relationships/image" Target="media/image33.wmf"/><Relationship Id="rId140" Type="http://schemas.openxmlformats.org/officeDocument/2006/relationships/oleObject" Target="embeddings/oleObject73.bin"/><Relationship Id="rId182" Type="http://schemas.openxmlformats.org/officeDocument/2006/relationships/image" Target="media/image80.wmf"/><Relationship Id="rId378" Type="http://schemas.openxmlformats.org/officeDocument/2006/relationships/image" Target="media/image160.wmf"/><Relationship Id="rId403" Type="http://schemas.openxmlformats.org/officeDocument/2006/relationships/oleObject" Target="embeddings/oleObject229.bin"/><Relationship Id="rId6" Type="http://schemas.openxmlformats.org/officeDocument/2006/relationships/endnotes" Target="endnotes.xml"/><Relationship Id="rId238" Type="http://schemas.openxmlformats.org/officeDocument/2006/relationships/image" Target="media/image104.wmf"/><Relationship Id="rId445" Type="http://schemas.openxmlformats.org/officeDocument/2006/relationships/image" Target="media/image188.wmf"/><Relationship Id="rId487" Type="http://schemas.openxmlformats.org/officeDocument/2006/relationships/oleObject" Target="embeddings/oleObject274.bin"/><Relationship Id="rId291" Type="http://schemas.openxmlformats.org/officeDocument/2006/relationships/image" Target="media/image124.wmf"/><Relationship Id="rId305" Type="http://schemas.openxmlformats.org/officeDocument/2006/relationships/image" Target="media/image131.wmf"/><Relationship Id="rId347" Type="http://schemas.openxmlformats.org/officeDocument/2006/relationships/oleObject" Target="embeddings/oleObject192.bin"/><Relationship Id="rId512" Type="http://schemas.openxmlformats.org/officeDocument/2006/relationships/oleObject" Target="embeddings/oleObject289.bin"/><Relationship Id="rId44" Type="http://schemas.openxmlformats.org/officeDocument/2006/relationships/image" Target="media/image20.wmf"/><Relationship Id="rId86" Type="http://schemas.openxmlformats.org/officeDocument/2006/relationships/image" Target="media/image38.wmf"/><Relationship Id="rId151" Type="http://schemas.openxmlformats.org/officeDocument/2006/relationships/oleObject" Target="embeddings/oleObject80.bin"/><Relationship Id="rId389" Type="http://schemas.openxmlformats.org/officeDocument/2006/relationships/oleObject" Target="embeddings/oleObject220.bin"/><Relationship Id="rId554" Type="http://schemas.openxmlformats.org/officeDocument/2006/relationships/fontTable" Target="fontTable.xml"/><Relationship Id="rId193" Type="http://schemas.openxmlformats.org/officeDocument/2006/relationships/oleObject" Target="embeddings/oleObject104.bin"/><Relationship Id="rId207" Type="http://schemas.openxmlformats.org/officeDocument/2006/relationships/oleObject" Target="embeddings/oleObject111.bin"/><Relationship Id="rId249" Type="http://schemas.openxmlformats.org/officeDocument/2006/relationships/oleObject" Target="embeddings/oleObject135.bin"/><Relationship Id="rId414" Type="http://schemas.openxmlformats.org/officeDocument/2006/relationships/image" Target="media/image174.wmf"/><Relationship Id="rId456" Type="http://schemas.openxmlformats.org/officeDocument/2006/relationships/oleObject" Target="embeddings/oleObject258.bin"/><Relationship Id="rId498" Type="http://schemas.openxmlformats.org/officeDocument/2006/relationships/oleObject" Target="embeddings/oleObject280.bin"/><Relationship Id="rId13" Type="http://schemas.openxmlformats.org/officeDocument/2006/relationships/image" Target="media/image5.png"/><Relationship Id="rId109" Type="http://schemas.openxmlformats.org/officeDocument/2006/relationships/oleObject" Target="embeddings/oleObject54.bin"/><Relationship Id="rId260" Type="http://schemas.openxmlformats.org/officeDocument/2006/relationships/oleObject" Target="embeddings/oleObject142.bin"/><Relationship Id="rId316" Type="http://schemas.openxmlformats.org/officeDocument/2006/relationships/oleObject" Target="embeddings/oleObject175.bin"/><Relationship Id="rId523" Type="http://schemas.openxmlformats.org/officeDocument/2006/relationships/oleObject" Target="embeddings/oleObject299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8.bin"/><Relationship Id="rId120" Type="http://schemas.openxmlformats.org/officeDocument/2006/relationships/oleObject" Target="embeddings/oleObject60.bin"/><Relationship Id="rId358" Type="http://schemas.openxmlformats.org/officeDocument/2006/relationships/oleObject" Target="embeddings/oleObject198.bin"/><Relationship Id="rId162" Type="http://schemas.openxmlformats.org/officeDocument/2006/relationships/image" Target="media/image71.wmf"/><Relationship Id="rId218" Type="http://schemas.openxmlformats.org/officeDocument/2006/relationships/oleObject" Target="embeddings/oleObject117.bin"/><Relationship Id="rId425" Type="http://schemas.openxmlformats.org/officeDocument/2006/relationships/oleObject" Target="embeddings/oleObject241.bin"/><Relationship Id="rId467" Type="http://schemas.openxmlformats.org/officeDocument/2006/relationships/image" Target="media/image198.wmf"/><Relationship Id="rId271" Type="http://schemas.openxmlformats.org/officeDocument/2006/relationships/oleObject" Target="embeddings/oleObject149.bin"/><Relationship Id="rId24" Type="http://schemas.openxmlformats.org/officeDocument/2006/relationships/image" Target="media/image10.wmf"/><Relationship Id="rId66" Type="http://schemas.openxmlformats.org/officeDocument/2006/relationships/image" Target="media/image29.wmf"/><Relationship Id="rId131" Type="http://schemas.openxmlformats.org/officeDocument/2006/relationships/image" Target="media/image58.wmf"/><Relationship Id="rId327" Type="http://schemas.openxmlformats.org/officeDocument/2006/relationships/oleObject" Target="embeddings/oleObject181.bin"/><Relationship Id="rId369" Type="http://schemas.openxmlformats.org/officeDocument/2006/relationships/oleObject" Target="embeddings/oleObject207.bin"/><Relationship Id="rId534" Type="http://schemas.openxmlformats.org/officeDocument/2006/relationships/oleObject" Target="embeddings/oleObject305.bin"/><Relationship Id="rId173" Type="http://schemas.openxmlformats.org/officeDocument/2006/relationships/oleObject" Target="embeddings/oleObject92.bin"/><Relationship Id="rId229" Type="http://schemas.openxmlformats.org/officeDocument/2006/relationships/oleObject" Target="embeddings/oleObject124.bin"/><Relationship Id="rId380" Type="http://schemas.openxmlformats.org/officeDocument/2006/relationships/image" Target="media/image161.wmf"/><Relationship Id="rId436" Type="http://schemas.openxmlformats.org/officeDocument/2006/relationships/oleObject" Target="embeddings/oleObject247.bin"/><Relationship Id="rId240" Type="http://schemas.openxmlformats.org/officeDocument/2006/relationships/image" Target="media/image105.wmf"/><Relationship Id="rId478" Type="http://schemas.openxmlformats.org/officeDocument/2006/relationships/oleObject" Target="embeddings/oleObject269.bin"/><Relationship Id="rId35" Type="http://schemas.openxmlformats.org/officeDocument/2006/relationships/oleObject" Target="embeddings/oleObject14.bin"/><Relationship Id="rId77" Type="http://schemas.openxmlformats.org/officeDocument/2006/relationships/image" Target="media/image34.wmf"/><Relationship Id="rId100" Type="http://schemas.openxmlformats.org/officeDocument/2006/relationships/image" Target="media/image45.wmf"/><Relationship Id="rId282" Type="http://schemas.openxmlformats.org/officeDocument/2006/relationships/oleObject" Target="embeddings/oleObject156.bin"/><Relationship Id="rId338" Type="http://schemas.openxmlformats.org/officeDocument/2006/relationships/image" Target="media/image145.wmf"/><Relationship Id="rId503" Type="http://schemas.openxmlformats.org/officeDocument/2006/relationships/oleObject" Target="embeddings/oleObject283.bin"/><Relationship Id="rId545" Type="http://schemas.openxmlformats.org/officeDocument/2006/relationships/image" Target="media/image229.wmf"/><Relationship Id="rId8" Type="http://schemas.openxmlformats.org/officeDocument/2006/relationships/image" Target="media/image2.png"/><Relationship Id="rId142" Type="http://schemas.openxmlformats.org/officeDocument/2006/relationships/oleObject" Target="embeddings/oleObject74.bin"/><Relationship Id="rId184" Type="http://schemas.openxmlformats.org/officeDocument/2006/relationships/image" Target="media/image81.wmf"/><Relationship Id="rId391" Type="http://schemas.openxmlformats.org/officeDocument/2006/relationships/oleObject" Target="embeddings/oleObject221.bin"/><Relationship Id="rId405" Type="http://schemas.openxmlformats.org/officeDocument/2006/relationships/oleObject" Target="embeddings/oleObject230.bin"/><Relationship Id="rId447" Type="http://schemas.openxmlformats.org/officeDocument/2006/relationships/oleObject" Target="embeddings/oleObject253.bin"/><Relationship Id="rId251" Type="http://schemas.openxmlformats.org/officeDocument/2006/relationships/oleObject" Target="embeddings/oleObject136.bin"/><Relationship Id="rId489" Type="http://schemas.openxmlformats.org/officeDocument/2006/relationships/image" Target="media/image208.wmf"/><Relationship Id="rId46" Type="http://schemas.openxmlformats.org/officeDocument/2006/relationships/image" Target="media/image21.wmf"/><Relationship Id="rId293" Type="http://schemas.openxmlformats.org/officeDocument/2006/relationships/image" Target="media/image125.wmf"/><Relationship Id="rId307" Type="http://schemas.openxmlformats.org/officeDocument/2006/relationships/image" Target="media/image132.wmf"/><Relationship Id="rId349" Type="http://schemas.openxmlformats.org/officeDocument/2006/relationships/oleObject" Target="embeddings/oleObject193.bin"/><Relationship Id="rId514" Type="http://schemas.openxmlformats.org/officeDocument/2006/relationships/oleObject" Target="embeddings/oleObject291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5.bin"/><Relationship Id="rId153" Type="http://schemas.openxmlformats.org/officeDocument/2006/relationships/oleObject" Target="embeddings/oleObject81.bin"/><Relationship Id="rId195" Type="http://schemas.openxmlformats.org/officeDocument/2006/relationships/oleObject" Target="embeddings/oleObject105.bin"/><Relationship Id="rId209" Type="http://schemas.openxmlformats.org/officeDocument/2006/relationships/oleObject" Target="embeddings/oleObject112.bin"/><Relationship Id="rId360" Type="http://schemas.openxmlformats.org/officeDocument/2006/relationships/oleObject" Target="embeddings/oleObject200.bin"/><Relationship Id="rId416" Type="http://schemas.openxmlformats.org/officeDocument/2006/relationships/oleObject" Target="embeddings/oleObject236.bin"/><Relationship Id="rId220" Type="http://schemas.openxmlformats.org/officeDocument/2006/relationships/oleObject" Target="embeddings/oleObject119.bin"/><Relationship Id="rId458" Type="http://schemas.openxmlformats.org/officeDocument/2006/relationships/oleObject" Target="embeddings/oleObject259.bin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43.bin"/><Relationship Id="rId318" Type="http://schemas.openxmlformats.org/officeDocument/2006/relationships/image" Target="media/image136.wmf"/><Relationship Id="rId525" Type="http://schemas.openxmlformats.org/officeDocument/2006/relationships/image" Target="media/image219.wmf"/><Relationship Id="rId99" Type="http://schemas.openxmlformats.org/officeDocument/2006/relationships/oleObject" Target="embeddings/oleObject49.bin"/><Relationship Id="rId122" Type="http://schemas.openxmlformats.org/officeDocument/2006/relationships/oleObject" Target="embeddings/oleObject62.bin"/><Relationship Id="rId164" Type="http://schemas.openxmlformats.org/officeDocument/2006/relationships/image" Target="media/image72.wmf"/><Relationship Id="rId371" Type="http://schemas.openxmlformats.org/officeDocument/2006/relationships/oleObject" Target="embeddings/oleObject209.bin"/><Relationship Id="rId427" Type="http://schemas.openxmlformats.org/officeDocument/2006/relationships/oleObject" Target="embeddings/oleObject242.bin"/><Relationship Id="rId469" Type="http://schemas.openxmlformats.org/officeDocument/2006/relationships/image" Target="media/image199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25.bin"/><Relationship Id="rId273" Type="http://schemas.openxmlformats.org/officeDocument/2006/relationships/image" Target="media/image118.wmf"/><Relationship Id="rId329" Type="http://schemas.openxmlformats.org/officeDocument/2006/relationships/oleObject" Target="embeddings/oleObject182.bin"/><Relationship Id="rId480" Type="http://schemas.openxmlformats.org/officeDocument/2006/relationships/image" Target="media/image204.wmf"/><Relationship Id="rId536" Type="http://schemas.openxmlformats.org/officeDocument/2006/relationships/oleObject" Target="embeddings/oleObject306.bin"/><Relationship Id="rId68" Type="http://schemas.openxmlformats.org/officeDocument/2006/relationships/image" Target="media/image30.wmf"/><Relationship Id="rId133" Type="http://schemas.openxmlformats.org/officeDocument/2006/relationships/image" Target="media/image59.wmf"/><Relationship Id="rId175" Type="http://schemas.openxmlformats.org/officeDocument/2006/relationships/oleObject" Target="embeddings/oleObject93.bin"/><Relationship Id="rId340" Type="http://schemas.openxmlformats.org/officeDocument/2006/relationships/image" Target="media/image146.wmf"/><Relationship Id="rId200" Type="http://schemas.openxmlformats.org/officeDocument/2006/relationships/image" Target="media/image87.wmf"/><Relationship Id="rId382" Type="http://schemas.openxmlformats.org/officeDocument/2006/relationships/oleObject" Target="embeddings/oleObject215.bin"/><Relationship Id="rId438" Type="http://schemas.openxmlformats.org/officeDocument/2006/relationships/oleObject" Target="embeddings/oleObject248.bin"/><Relationship Id="rId242" Type="http://schemas.openxmlformats.org/officeDocument/2006/relationships/oleObject" Target="embeddings/oleObject131.bin"/><Relationship Id="rId284" Type="http://schemas.openxmlformats.org/officeDocument/2006/relationships/oleObject" Target="embeddings/oleObject157.bin"/><Relationship Id="rId491" Type="http://schemas.openxmlformats.org/officeDocument/2006/relationships/image" Target="media/image209.wmf"/><Relationship Id="rId505" Type="http://schemas.openxmlformats.org/officeDocument/2006/relationships/oleObject" Target="embeddings/oleObject284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9.bin"/><Relationship Id="rId102" Type="http://schemas.openxmlformats.org/officeDocument/2006/relationships/image" Target="media/image46.wmf"/><Relationship Id="rId144" Type="http://schemas.openxmlformats.org/officeDocument/2006/relationships/oleObject" Target="embeddings/oleObject75.bin"/><Relationship Id="rId547" Type="http://schemas.openxmlformats.org/officeDocument/2006/relationships/oleObject" Target="embeddings/oleObject312.bin"/><Relationship Id="rId90" Type="http://schemas.openxmlformats.org/officeDocument/2006/relationships/image" Target="media/image40.wmf"/><Relationship Id="rId186" Type="http://schemas.openxmlformats.org/officeDocument/2006/relationships/oleObject" Target="embeddings/oleObject99.bin"/><Relationship Id="rId351" Type="http://schemas.openxmlformats.org/officeDocument/2006/relationships/oleObject" Target="embeddings/oleObject194.bin"/><Relationship Id="rId393" Type="http://schemas.openxmlformats.org/officeDocument/2006/relationships/oleObject" Target="embeddings/oleObject222.bin"/><Relationship Id="rId407" Type="http://schemas.openxmlformats.org/officeDocument/2006/relationships/oleObject" Target="embeddings/oleObject231.bin"/><Relationship Id="rId449" Type="http://schemas.openxmlformats.org/officeDocument/2006/relationships/image" Target="media/image189.wmf"/><Relationship Id="rId211" Type="http://schemas.openxmlformats.org/officeDocument/2006/relationships/oleObject" Target="embeddings/oleObject113.bin"/><Relationship Id="rId253" Type="http://schemas.openxmlformats.org/officeDocument/2006/relationships/oleObject" Target="embeddings/oleObject137.bin"/><Relationship Id="rId295" Type="http://schemas.openxmlformats.org/officeDocument/2006/relationships/image" Target="media/image126.wmf"/><Relationship Id="rId309" Type="http://schemas.openxmlformats.org/officeDocument/2006/relationships/image" Target="media/image133.wmf"/><Relationship Id="rId460" Type="http://schemas.openxmlformats.org/officeDocument/2006/relationships/oleObject" Target="embeddings/oleObject260.bin"/><Relationship Id="rId516" Type="http://schemas.openxmlformats.org/officeDocument/2006/relationships/oleObject" Target="embeddings/oleObject293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6.bin"/><Relationship Id="rId320" Type="http://schemas.openxmlformats.org/officeDocument/2006/relationships/image" Target="media/image137.wmf"/><Relationship Id="rId155" Type="http://schemas.openxmlformats.org/officeDocument/2006/relationships/oleObject" Target="embeddings/oleObject82.bin"/><Relationship Id="rId197" Type="http://schemas.openxmlformats.org/officeDocument/2006/relationships/oleObject" Target="embeddings/oleObject106.bin"/><Relationship Id="rId362" Type="http://schemas.openxmlformats.org/officeDocument/2006/relationships/image" Target="media/image155.wmf"/><Relationship Id="rId418" Type="http://schemas.openxmlformats.org/officeDocument/2006/relationships/oleObject" Target="embeddings/oleObject237.bin"/><Relationship Id="rId222" Type="http://schemas.openxmlformats.org/officeDocument/2006/relationships/oleObject" Target="embeddings/oleObject120.bin"/><Relationship Id="rId264" Type="http://schemas.openxmlformats.org/officeDocument/2006/relationships/oleObject" Target="embeddings/oleObject144.bin"/><Relationship Id="rId471" Type="http://schemas.openxmlformats.org/officeDocument/2006/relationships/image" Target="media/image200.wmf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64.bin"/><Relationship Id="rId527" Type="http://schemas.openxmlformats.org/officeDocument/2006/relationships/image" Target="media/image220.wmf"/><Relationship Id="rId70" Type="http://schemas.openxmlformats.org/officeDocument/2006/relationships/oleObject" Target="embeddings/oleObject34.bin"/><Relationship Id="rId166" Type="http://schemas.openxmlformats.org/officeDocument/2006/relationships/oleObject" Target="embeddings/oleObject88.bin"/><Relationship Id="rId331" Type="http://schemas.openxmlformats.org/officeDocument/2006/relationships/oleObject" Target="embeddings/oleObject183.bin"/><Relationship Id="rId373" Type="http://schemas.openxmlformats.org/officeDocument/2006/relationships/oleObject" Target="embeddings/oleObject210.bin"/><Relationship Id="rId429" Type="http://schemas.openxmlformats.org/officeDocument/2006/relationships/oleObject" Target="embeddings/oleObject243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6.bin"/><Relationship Id="rId440" Type="http://schemas.openxmlformats.org/officeDocument/2006/relationships/oleObject" Target="embeddings/oleObject249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51.bin"/><Relationship Id="rId300" Type="http://schemas.openxmlformats.org/officeDocument/2006/relationships/oleObject" Target="embeddings/oleObject166.bin"/><Relationship Id="rId482" Type="http://schemas.openxmlformats.org/officeDocument/2006/relationships/image" Target="media/image205.wmf"/><Relationship Id="rId538" Type="http://schemas.openxmlformats.org/officeDocument/2006/relationships/oleObject" Target="embeddings/oleObject307.bin"/><Relationship Id="rId81" Type="http://schemas.openxmlformats.org/officeDocument/2006/relationships/oleObject" Target="embeddings/oleObject40.bin"/><Relationship Id="rId135" Type="http://schemas.openxmlformats.org/officeDocument/2006/relationships/oleObject" Target="embeddings/oleObject70.bin"/><Relationship Id="rId177" Type="http://schemas.openxmlformats.org/officeDocument/2006/relationships/oleObject" Target="embeddings/oleObject94.bin"/><Relationship Id="rId342" Type="http://schemas.openxmlformats.org/officeDocument/2006/relationships/image" Target="media/image147.wmf"/><Relationship Id="rId384" Type="http://schemas.openxmlformats.org/officeDocument/2006/relationships/oleObject" Target="embeddings/oleObject217.bin"/><Relationship Id="rId202" Type="http://schemas.openxmlformats.org/officeDocument/2006/relationships/image" Target="media/image88.wmf"/><Relationship Id="rId244" Type="http://schemas.openxmlformats.org/officeDocument/2006/relationships/oleObject" Target="embeddings/oleObject132.bin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58.bin"/><Relationship Id="rId451" Type="http://schemas.openxmlformats.org/officeDocument/2006/relationships/image" Target="media/image190.wmf"/><Relationship Id="rId493" Type="http://schemas.openxmlformats.org/officeDocument/2006/relationships/image" Target="media/image210.wmf"/><Relationship Id="rId507" Type="http://schemas.openxmlformats.org/officeDocument/2006/relationships/oleObject" Target="embeddings/oleObject285.bin"/><Relationship Id="rId549" Type="http://schemas.openxmlformats.org/officeDocument/2006/relationships/oleObject" Target="embeddings/oleObject313.bin"/><Relationship Id="rId50" Type="http://schemas.openxmlformats.org/officeDocument/2006/relationships/image" Target="media/image23.wmf"/><Relationship Id="rId104" Type="http://schemas.openxmlformats.org/officeDocument/2006/relationships/image" Target="media/image47.wmf"/><Relationship Id="rId146" Type="http://schemas.openxmlformats.org/officeDocument/2006/relationships/image" Target="media/image64.wmf"/><Relationship Id="rId188" Type="http://schemas.openxmlformats.org/officeDocument/2006/relationships/oleObject" Target="embeddings/oleObject100.bin"/><Relationship Id="rId311" Type="http://schemas.openxmlformats.org/officeDocument/2006/relationships/oleObject" Target="embeddings/oleObject172.bin"/><Relationship Id="rId353" Type="http://schemas.openxmlformats.org/officeDocument/2006/relationships/oleObject" Target="embeddings/oleObject195.bin"/><Relationship Id="rId395" Type="http://schemas.openxmlformats.org/officeDocument/2006/relationships/oleObject" Target="embeddings/oleObject224.bin"/><Relationship Id="rId409" Type="http://schemas.openxmlformats.org/officeDocument/2006/relationships/oleObject" Target="embeddings/oleObject232.bin"/><Relationship Id="rId92" Type="http://schemas.openxmlformats.org/officeDocument/2006/relationships/image" Target="media/image41.wmf"/><Relationship Id="rId213" Type="http://schemas.openxmlformats.org/officeDocument/2006/relationships/oleObject" Target="embeddings/oleObject114.bin"/><Relationship Id="rId420" Type="http://schemas.openxmlformats.org/officeDocument/2006/relationships/oleObject" Target="embeddings/oleObject238.bin"/><Relationship Id="rId255" Type="http://schemas.openxmlformats.org/officeDocument/2006/relationships/oleObject" Target="embeddings/oleObject138.bin"/><Relationship Id="rId297" Type="http://schemas.openxmlformats.org/officeDocument/2006/relationships/image" Target="media/image127.wmf"/><Relationship Id="rId462" Type="http://schemas.openxmlformats.org/officeDocument/2006/relationships/oleObject" Target="embeddings/oleObject261.bin"/><Relationship Id="rId518" Type="http://schemas.openxmlformats.org/officeDocument/2006/relationships/oleObject" Target="embeddings/oleObject295.bin"/><Relationship Id="rId115" Type="http://schemas.openxmlformats.org/officeDocument/2006/relationships/oleObject" Target="embeddings/oleObject57.bin"/><Relationship Id="rId157" Type="http://schemas.openxmlformats.org/officeDocument/2006/relationships/oleObject" Target="embeddings/oleObject83.bin"/><Relationship Id="rId322" Type="http://schemas.openxmlformats.org/officeDocument/2006/relationships/image" Target="media/image138.wmf"/><Relationship Id="rId364" Type="http://schemas.openxmlformats.org/officeDocument/2006/relationships/image" Target="media/image156.wmf"/><Relationship Id="rId61" Type="http://schemas.openxmlformats.org/officeDocument/2006/relationships/oleObject" Target="embeddings/oleObject28.bin"/><Relationship Id="rId199" Type="http://schemas.openxmlformats.org/officeDocument/2006/relationships/oleObject" Target="embeddings/oleObject107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21.bin"/><Relationship Id="rId266" Type="http://schemas.openxmlformats.org/officeDocument/2006/relationships/oleObject" Target="embeddings/oleObject145.bin"/><Relationship Id="rId431" Type="http://schemas.openxmlformats.org/officeDocument/2006/relationships/oleObject" Target="embeddings/oleObject244.bin"/><Relationship Id="rId473" Type="http://schemas.openxmlformats.org/officeDocument/2006/relationships/image" Target="media/image201.wmf"/><Relationship Id="rId529" Type="http://schemas.openxmlformats.org/officeDocument/2006/relationships/image" Target="media/image221.wmf"/><Relationship Id="rId30" Type="http://schemas.openxmlformats.org/officeDocument/2006/relationships/image" Target="media/image13.wmf"/><Relationship Id="rId126" Type="http://schemas.openxmlformats.org/officeDocument/2006/relationships/oleObject" Target="embeddings/oleObject65.bin"/><Relationship Id="rId168" Type="http://schemas.openxmlformats.org/officeDocument/2006/relationships/oleObject" Target="embeddings/oleObject89.bin"/><Relationship Id="rId333" Type="http://schemas.openxmlformats.org/officeDocument/2006/relationships/oleObject" Target="embeddings/oleObject185.bin"/><Relationship Id="rId540" Type="http://schemas.openxmlformats.org/officeDocument/2006/relationships/oleObject" Target="embeddings/oleObject308.bin"/><Relationship Id="rId72" Type="http://schemas.openxmlformats.org/officeDocument/2006/relationships/oleObject" Target="embeddings/oleObject35.bin"/><Relationship Id="rId375" Type="http://schemas.openxmlformats.org/officeDocument/2006/relationships/oleObject" Target="embeddings/oleObject211.bin"/><Relationship Id="rId3" Type="http://schemas.openxmlformats.org/officeDocument/2006/relationships/settings" Target="settings.xml"/><Relationship Id="rId235" Type="http://schemas.openxmlformats.org/officeDocument/2006/relationships/oleObject" Target="embeddings/oleObject127.bin"/><Relationship Id="rId277" Type="http://schemas.openxmlformats.org/officeDocument/2006/relationships/oleObject" Target="embeddings/oleObject152.bin"/><Relationship Id="rId400" Type="http://schemas.openxmlformats.org/officeDocument/2006/relationships/oleObject" Target="embeddings/oleObject227.bin"/><Relationship Id="rId442" Type="http://schemas.openxmlformats.org/officeDocument/2006/relationships/oleObject" Target="embeddings/oleObject250.bin"/><Relationship Id="rId484" Type="http://schemas.openxmlformats.org/officeDocument/2006/relationships/image" Target="media/image206.wmf"/><Relationship Id="rId137" Type="http://schemas.openxmlformats.org/officeDocument/2006/relationships/image" Target="media/image60.wmf"/><Relationship Id="rId302" Type="http://schemas.openxmlformats.org/officeDocument/2006/relationships/oleObject" Target="embeddings/oleObject167.bin"/><Relationship Id="rId344" Type="http://schemas.openxmlformats.org/officeDocument/2006/relationships/image" Target="media/image148.wmf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41.bin"/><Relationship Id="rId179" Type="http://schemas.openxmlformats.org/officeDocument/2006/relationships/oleObject" Target="embeddings/oleObject95.bin"/><Relationship Id="rId386" Type="http://schemas.openxmlformats.org/officeDocument/2006/relationships/image" Target="media/image162.wmf"/><Relationship Id="rId551" Type="http://schemas.openxmlformats.org/officeDocument/2006/relationships/oleObject" Target="embeddings/oleObject314.bin"/><Relationship Id="rId190" Type="http://schemas.openxmlformats.org/officeDocument/2006/relationships/oleObject" Target="embeddings/oleObject102.bin"/><Relationship Id="rId204" Type="http://schemas.openxmlformats.org/officeDocument/2006/relationships/image" Target="media/image89.wmf"/><Relationship Id="rId246" Type="http://schemas.openxmlformats.org/officeDocument/2006/relationships/oleObject" Target="embeddings/oleObject133.bin"/><Relationship Id="rId288" Type="http://schemas.openxmlformats.org/officeDocument/2006/relationships/oleObject" Target="embeddings/oleObject160.bin"/><Relationship Id="rId411" Type="http://schemas.openxmlformats.org/officeDocument/2006/relationships/oleObject" Target="embeddings/oleObject233.bin"/><Relationship Id="rId453" Type="http://schemas.openxmlformats.org/officeDocument/2006/relationships/image" Target="media/image191.wmf"/><Relationship Id="rId509" Type="http://schemas.openxmlformats.org/officeDocument/2006/relationships/oleObject" Target="embeddings/oleObject286.bin"/><Relationship Id="rId106" Type="http://schemas.openxmlformats.org/officeDocument/2006/relationships/image" Target="media/image48.wmf"/><Relationship Id="rId313" Type="http://schemas.openxmlformats.org/officeDocument/2006/relationships/image" Target="media/image134.wmf"/><Relationship Id="rId495" Type="http://schemas.openxmlformats.org/officeDocument/2006/relationships/image" Target="media/image211.wmf"/><Relationship Id="rId10" Type="http://schemas.openxmlformats.org/officeDocument/2006/relationships/oleObject" Target="embeddings/oleObject1.bin"/><Relationship Id="rId52" Type="http://schemas.openxmlformats.org/officeDocument/2006/relationships/image" Target="media/image24.wmf"/><Relationship Id="rId94" Type="http://schemas.openxmlformats.org/officeDocument/2006/relationships/image" Target="media/image42.wmf"/><Relationship Id="rId148" Type="http://schemas.openxmlformats.org/officeDocument/2006/relationships/image" Target="media/image65.wmf"/><Relationship Id="rId355" Type="http://schemas.openxmlformats.org/officeDocument/2006/relationships/oleObject" Target="embeddings/oleObject196.bin"/><Relationship Id="rId397" Type="http://schemas.openxmlformats.org/officeDocument/2006/relationships/image" Target="media/image166.wmf"/><Relationship Id="rId520" Type="http://schemas.openxmlformats.org/officeDocument/2006/relationships/oleObject" Target="embeddings/oleObject296.bin"/><Relationship Id="rId215" Type="http://schemas.openxmlformats.org/officeDocument/2006/relationships/oleObject" Target="embeddings/oleObject115.bin"/><Relationship Id="rId257" Type="http://schemas.openxmlformats.org/officeDocument/2006/relationships/oleObject" Target="embeddings/oleObject139.bin"/><Relationship Id="rId422" Type="http://schemas.openxmlformats.org/officeDocument/2006/relationships/image" Target="media/image177.wmf"/><Relationship Id="rId464" Type="http://schemas.openxmlformats.org/officeDocument/2006/relationships/oleObject" Target="embeddings/oleObject262.bin"/><Relationship Id="rId299" Type="http://schemas.openxmlformats.org/officeDocument/2006/relationships/image" Target="media/image128.wmf"/><Relationship Id="rId63" Type="http://schemas.openxmlformats.org/officeDocument/2006/relationships/oleObject" Target="embeddings/oleObject30.bin"/><Relationship Id="rId159" Type="http://schemas.openxmlformats.org/officeDocument/2006/relationships/oleObject" Target="embeddings/oleObject84.bin"/><Relationship Id="rId366" Type="http://schemas.openxmlformats.org/officeDocument/2006/relationships/oleObject" Target="embeddings/oleObject204.bin"/><Relationship Id="rId226" Type="http://schemas.openxmlformats.org/officeDocument/2006/relationships/image" Target="media/image98.wmf"/><Relationship Id="rId433" Type="http://schemas.openxmlformats.org/officeDocument/2006/relationships/oleObject" Target="embeddings/oleObject245.bin"/><Relationship Id="rId74" Type="http://schemas.openxmlformats.org/officeDocument/2006/relationships/oleObject" Target="embeddings/oleObject36.bin"/><Relationship Id="rId377" Type="http://schemas.openxmlformats.org/officeDocument/2006/relationships/oleObject" Target="embeddings/oleObject212.bin"/><Relationship Id="rId500" Type="http://schemas.openxmlformats.org/officeDocument/2006/relationships/oleObject" Target="embeddings/oleObject281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28.bin"/><Relationship Id="rId444" Type="http://schemas.openxmlformats.org/officeDocument/2006/relationships/oleObject" Target="embeddings/oleObject251.bin"/><Relationship Id="rId290" Type="http://schemas.openxmlformats.org/officeDocument/2006/relationships/oleObject" Target="embeddings/oleObject161.bin"/><Relationship Id="rId304" Type="http://schemas.openxmlformats.org/officeDocument/2006/relationships/oleObject" Target="embeddings/oleObject168.bin"/><Relationship Id="rId388" Type="http://schemas.openxmlformats.org/officeDocument/2006/relationships/image" Target="media/image163.wmf"/><Relationship Id="rId511" Type="http://schemas.openxmlformats.org/officeDocument/2006/relationships/oleObject" Target="embeddings/oleObject288.bin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9.bin"/><Relationship Id="rId248" Type="http://schemas.openxmlformats.org/officeDocument/2006/relationships/image" Target="media/image108.wmf"/><Relationship Id="rId455" Type="http://schemas.openxmlformats.org/officeDocument/2006/relationships/image" Target="media/image192.wmf"/><Relationship Id="rId12" Type="http://schemas.openxmlformats.org/officeDocument/2006/relationships/oleObject" Target="embeddings/oleObject2.bin"/><Relationship Id="rId108" Type="http://schemas.openxmlformats.org/officeDocument/2006/relationships/image" Target="media/image49.wmf"/><Relationship Id="rId315" Type="http://schemas.openxmlformats.org/officeDocument/2006/relationships/image" Target="media/image135.wmf"/><Relationship Id="rId522" Type="http://schemas.openxmlformats.org/officeDocument/2006/relationships/oleObject" Target="embeddings/oleObject298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1818</Words>
  <Characters>10365</Characters>
  <Application>Microsoft Office Word</Application>
  <DocSecurity>0</DocSecurity>
  <Lines>86</Lines>
  <Paragraphs>24</Paragraphs>
  <ScaleCrop>false</ScaleCrop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23</cp:revision>
  <dcterms:created xsi:type="dcterms:W3CDTF">2017-07-19T12:07:00Z</dcterms:created>
  <dcterms:modified xsi:type="dcterms:W3CDTF">2026-07-11T12:05:00Z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adc34b20ec2b40b6a502a06051b34065mtixmjc1ndcwmw</vt:lpwstr>
  </property>
</Properties>
</file>