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AC2AC" w14:textId="77777777" w:rsidR="00EF035E" w:rsidRPr="00043B54" w:rsidRDefault="00AF6F6B" w:rsidP="00BC4F14">
      <w:r w:rsidRPr="00043B54">
        <w:rPr>
          <w:noProof/>
        </w:rPr>
        <w:drawing>
          <wp:inline distT="0" distB="0" distL="0" distR="0" wp14:anchorId="19146A45" wp14:editId="3F3D8A85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0C29" w14:textId="77777777" w:rsidR="00EF035E" w:rsidRPr="00043B54" w:rsidRDefault="00AF6F6B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12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二次函数的零点分布问题</w:t>
      </w:r>
    </w:p>
    <w:p w14:paraId="628E6C44" w14:textId="77777777" w:rsidR="00EF035E" w:rsidRPr="00043B54" w:rsidRDefault="00AF6F6B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6F7E5A9" wp14:editId="5F3259F6">
            <wp:extent cx="5276800" cy="439733"/>
            <wp:effectExtent l="0" t="0" r="0" b="0"/>
            <wp:docPr id="100003" name="图片 100003" descr="@@@10721c0f27904110988956e274e0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51B6" w14:textId="327BF1DF" w:rsidR="00EF035E" w:rsidRPr="00043B54" w:rsidRDefault="00AF6F6B">
      <w:pPr>
        <w:spacing w:line="360" w:lineRule="auto"/>
        <w:jc w:val="left"/>
      </w:pPr>
      <w:r>
        <w:t>探讨</w:t>
      </w:r>
      <w:r>
        <w:t>“</w:t>
      </w:r>
      <w:r>
        <w:t>二次函数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≠0</m:t>
            </m:r>
          </m:e>
        </m:d>
      </m:oMath>
      <w:r>
        <w:t>的零点分布</w:t>
      </w:r>
      <w:r>
        <w:t>”</w:t>
      </w:r>
      <w:r>
        <w:t>问题，我们可以运用函数的单调性与函数零点存在定理</w:t>
      </w:r>
      <w:r w:rsidR="00E133C0">
        <w:rPr>
          <w:rFonts w:hint="eastAsia"/>
        </w:rPr>
        <w:t>和韦达定理换元</w:t>
      </w:r>
      <w:r>
        <w:t>进行处理．主要需要考虑以下四个问题：</w:t>
      </w:r>
    </w:p>
    <w:p w14:paraId="7B3760E5" w14:textId="77777777" w:rsidR="00EF035E" w:rsidRPr="00043B54" w:rsidRDefault="00AF6F6B">
      <w:pPr>
        <w:spacing w:line="360" w:lineRule="auto"/>
        <w:jc w:val="left"/>
      </w:pPr>
      <w:r>
        <w:t>①</w:t>
      </w:r>
      <w:r>
        <w:t>二次函数图象的开口方向；</w:t>
      </w:r>
    </w:p>
    <w:p w14:paraId="168D30B9" w14:textId="77777777" w:rsidR="00EF035E" w:rsidRPr="00043B54" w:rsidRDefault="00AF6F6B">
      <w:pPr>
        <w:spacing w:line="360" w:lineRule="auto"/>
        <w:jc w:val="left"/>
      </w:pPr>
      <w:r>
        <w:t>②</w:t>
      </w:r>
      <w:r>
        <w:t>对应一元二次方程根的判别式；</w:t>
      </w:r>
    </w:p>
    <w:p w14:paraId="4192E2AD" w14:textId="77777777" w:rsidR="00EF035E" w:rsidRPr="00043B54" w:rsidRDefault="00AF6F6B">
      <w:pPr>
        <w:spacing w:line="360" w:lineRule="auto"/>
        <w:jc w:val="left"/>
      </w:pPr>
      <w:r>
        <w:t>③</w:t>
      </w:r>
      <w:r>
        <w:t>二次函数图象的对称轴与区间端点的位置关系；</w:t>
      </w:r>
    </w:p>
    <w:p w14:paraId="3B0EECE7" w14:textId="40FAFB8D" w:rsidR="00EF035E" w:rsidRDefault="00AF6F6B">
      <w:pPr>
        <w:spacing w:line="360" w:lineRule="auto"/>
        <w:jc w:val="left"/>
      </w:pPr>
      <w:r>
        <w:t>④</w:t>
      </w:r>
      <w:r>
        <w:t>二次函数在所给区间端点处函数值的正负．</w:t>
      </w:r>
    </w:p>
    <w:p w14:paraId="779125B6" w14:textId="5D7A988A" w:rsidR="00C95900" w:rsidRPr="00043B54" w:rsidRDefault="00C95900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上面是二次函数本身性质的方法汇总，也可以用参数分离进行处理。</w:t>
      </w:r>
    </w:p>
    <w:p w14:paraId="46A31C87" w14:textId="77777777" w:rsidR="00EF035E" w:rsidRPr="00043B54" w:rsidRDefault="00AF6F6B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B21CD8" wp14:editId="31094237">
            <wp:extent cx="5276800" cy="447448"/>
            <wp:effectExtent l="0" t="0" r="0" b="0"/>
            <wp:docPr id="100005" name="图片 100005" descr="@@@8a1ef751b3ff4ee1abe0149af4202b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533C" w14:textId="77777777" w:rsidR="00EF035E" w:rsidRPr="00043B54" w:rsidRDefault="00AF6F6B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B3E1737" wp14:editId="280D6DA7">
            <wp:extent cx="5276800" cy="1135514"/>
            <wp:effectExtent l="0" t="0" r="0" b="0"/>
            <wp:docPr id="100007" name="图片 100007" descr="@@@adc28690e73948a99624933a9c111a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3017" w14:textId="77777777" w:rsidR="00EF035E" w:rsidRPr="00043B54" w:rsidRDefault="00AF6F6B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6345CE3" wp14:editId="41DC334D">
            <wp:extent cx="5276800" cy="439733"/>
            <wp:effectExtent l="0" t="0" r="0" b="0"/>
            <wp:docPr id="100009" name="图片 100009" descr="@@@cb0d8a330c734e9b899b2bec3461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AF9A" w14:textId="77777777" w:rsidR="00EF035E" w:rsidRPr="00043B54" w:rsidRDefault="00AF6F6B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+4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上有且只有一个零点，则实数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的取值范围是（</w:t>
      </w:r>
      <w:r>
        <w:t xml:space="preserve"> </w:t>
      </w:r>
      <w:r>
        <w:t>）</w:t>
      </w:r>
    </w:p>
    <w:p w14:paraId="77E2B18F" w14:textId="77777777" w:rsidR="00EF035E" w:rsidRPr="00043B54" w:rsidRDefault="00AF6F6B">
      <w:pPr>
        <w:spacing w:line="360" w:lineRule="auto"/>
        <w:jc w:val="left"/>
      </w:pPr>
      <w:r>
        <w:t>A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8,10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8,10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4,5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4,5</m:t>
            </m:r>
          </m:e>
        </m:d>
      </m:oMath>
    </w:p>
    <w:p w14:paraId="4EC2BCA6" w14:textId="77777777" w:rsidR="00EF035E" w:rsidRPr="00043B54" w:rsidRDefault="00AF6F6B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根据题意将零点问题转化为函数图象公共点问题进而求解答案即可</w:t>
      </w:r>
      <w:r>
        <w:t>.</w:t>
      </w:r>
    </w:p>
    <w:p w14:paraId="1FCC1655" w14:textId="77777777" w:rsidR="00EF035E" w:rsidRPr="00043B54" w:rsidRDefault="00AF6F6B">
      <w:pPr>
        <w:spacing w:line="360" w:lineRule="auto"/>
        <w:jc w:val="left"/>
      </w:pPr>
      <w:r>
        <w:rPr>
          <w:b/>
          <w:sz w:val="24"/>
        </w:rPr>
        <w:t>【解析】</w:t>
      </w: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+4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上有且只有一个零点，</w:t>
      </w:r>
    </w:p>
    <w:p w14:paraId="73816F2D" w14:textId="77777777" w:rsidR="00EF035E" w:rsidRPr="00043B54" w:rsidRDefault="00AF6F6B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+4=</m:t>
        </m:r>
        <m:r>
          <w:rPr>
            <w:rFonts w:ascii="Cambria Math" w:hAnsi="Cambria Math" w:cs="Cambria Math"/>
          </w:rPr>
          <m:t>ax</m:t>
        </m:r>
      </m:oMath>
      <w:r>
        <w:t>，即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上有且只有一个实根，</w:t>
      </w:r>
    </w:p>
    <w:p w14:paraId="4793094F" w14:textId="77777777" w:rsidR="00EF035E" w:rsidRPr="00043B54" w:rsidRDefault="00AF6F6B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的函数图象在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时有一个公共点，</w:t>
      </w:r>
    </w:p>
    <w:p w14:paraId="6ED8EE31" w14:textId="77777777" w:rsidR="00EF035E" w:rsidRPr="00043B54" w:rsidRDefault="00AF6F6B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单调递减，</w:t>
      </w:r>
    </w:p>
    <w:p w14:paraId="1336CD7B" w14:textId="77777777" w:rsidR="00EF035E" w:rsidRPr="00043B54" w:rsidRDefault="00AF6F6B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4&lt;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&lt;5</m:t>
        </m:r>
      </m:oMath>
      <w:r>
        <w:t>.</w:t>
      </w:r>
    </w:p>
    <w:p w14:paraId="3875AEF1" w14:textId="77777777" w:rsidR="00EF035E" w:rsidRPr="00043B54" w:rsidRDefault="00AF6F6B">
      <w:pPr>
        <w:spacing w:line="360" w:lineRule="auto"/>
        <w:jc w:val="left"/>
      </w:pPr>
      <w:r>
        <w:lastRenderedPageBreak/>
        <w:t>故选：</w:t>
      </w:r>
      <w:r>
        <w:t>D</w:t>
      </w:r>
    </w:p>
    <w:p w14:paraId="15C5236D" w14:textId="2AC9D49B" w:rsidR="00EF035E" w:rsidRPr="00043B54" w:rsidRDefault="00AF6F6B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因为该题是二次函数在某区间上有零点，无法单独利用判别式的符号进行判定，所以本题采用了分离法和数形结合思想进行处理</w:t>
      </w:r>
      <w:r>
        <w:t>.</w:t>
      </w:r>
      <w:r w:rsidR="006649EB">
        <w:rPr>
          <w:rFonts w:hint="eastAsia"/>
        </w:rPr>
        <w:t>也可以用函数零点存在定理和根的数量的判别式的方法，记得边界需要单独处理。</w:t>
      </w:r>
    </w:p>
    <w:p w14:paraId="46ECD833" w14:textId="77777777" w:rsidR="00EF035E" w:rsidRPr="00043B54" w:rsidRDefault="00AF6F6B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已知函数有零点（方程有根）求参数值（取值范围）常用的方法：</w:t>
      </w:r>
    </w:p>
    <w:p w14:paraId="072F00EF" w14:textId="77777777" w:rsidR="00EF035E" w:rsidRPr="00043B54" w:rsidRDefault="00AF6F6B">
      <w:pPr>
        <w:spacing w:line="360" w:lineRule="auto"/>
        <w:jc w:val="left"/>
      </w:pPr>
      <w:r>
        <w:t>（</w:t>
      </w:r>
      <w:r>
        <w:t>1</w:t>
      </w:r>
      <w:r>
        <w:t>）直接法：直接求解方程得到方程的根，再通过解不等式确定参数范围；</w:t>
      </w:r>
    </w:p>
    <w:p w14:paraId="31439396" w14:textId="77777777" w:rsidR="00EF035E" w:rsidRPr="00043B54" w:rsidRDefault="00AF6F6B">
      <w:pPr>
        <w:spacing w:line="360" w:lineRule="auto"/>
        <w:jc w:val="left"/>
      </w:pPr>
      <w:r>
        <w:t>（</w:t>
      </w:r>
      <w:r>
        <w:t>2</w:t>
      </w:r>
      <w:r>
        <w:t>）分离参数法：先将参数分离，转化成求函数的值域问题加以解决；</w:t>
      </w:r>
    </w:p>
    <w:p w14:paraId="0881B544" w14:textId="77777777" w:rsidR="00EF035E" w:rsidRPr="00043B54" w:rsidRDefault="00AF6F6B">
      <w:pPr>
        <w:spacing w:line="360" w:lineRule="auto"/>
        <w:jc w:val="left"/>
      </w:pPr>
      <w:r>
        <w:t>（</w:t>
      </w:r>
      <w:r>
        <w:t>3</w:t>
      </w:r>
      <w:r>
        <w:t>）数形结合法：先对解析式变形，进而构造两个函数，然后在同一平面直角坐标系中画出函数的图象，利用数形结合的方法求解</w:t>
      </w:r>
      <w:r>
        <w:t>.</w:t>
      </w:r>
    </w:p>
    <w:p w14:paraId="7313A806" w14:textId="77777777" w:rsidR="00EF035E" w:rsidRPr="00043B54" w:rsidRDefault="00AF6F6B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5421E278" w14:textId="77777777" w:rsidR="001938C3" w:rsidRDefault="00AF6F6B">
      <w:pPr>
        <w:spacing w:line="360" w:lineRule="auto"/>
        <w:jc w:val="left"/>
      </w:pPr>
      <w:r>
        <w:t>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≠0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内恰有一个零点，则满足条件的所有实数</w:t>
      </w:r>
      <m:oMath>
        <m:r>
          <w:rPr>
            <w:rFonts w:ascii="Cambria Math" w:hAnsi="Cambria Math" w:cs="Cambria Math"/>
          </w:rPr>
          <m:t>a</m:t>
        </m:r>
      </m:oMath>
      <w:r>
        <w:t>的集合是（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2F9EBD6" w14:textId="77777777" w:rsidR="001938C3" w:rsidRDefault="00AF6F6B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3,0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0,5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3,0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0,5</m:t>
            </m:r>
          </m:e>
        </m:d>
      </m:oMath>
    </w:p>
    <w:p w14:paraId="38D94D34" w14:textId="77777777" w:rsidR="001938C3" w:rsidRDefault="00AF6F6B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3,0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0,5</m:t>
            </m:r>
          </m:e>
        </m:d>
      </m:oMath>
      <w:r>
        <w:tab/>
        <w:t>D</w:t>
      </w:r>
      <w:r>
        <w:t>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3,0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0,5</m:t>
            </m:r>
          </m:e>
        </m:d>
      </m:oMath>
    </w:p>
    <w:p w14:paraId="0373A347" w14:textId="77777777" w:rsidR="001938C3" w:rsidRDefault="00AF6F6B">
      <w:pPr>
        <w:spacing w:line="360" w:lineRule="auto"/>
        <w:jc w:val="left"/>
      </w:pPr>
      <w:r>
        <w:t>【答案】</w:t>
      </w:r>
      <w:r>
        <w:t>D</w:t>
      </w:r>
    </w:p>
    <w:p w14:paraId="064B970A" w14:textId="77777777" w:rsidR="001938C3" w:rsidRDefault="00AF6F6B">
      <w:pPr>
        <w:spacing w:line="360" w:lineRule="auto"/>
        <w:jc w:val="left"/>
      </w:pPr>
      <w:r>
        <w:t>【难度】</w:t>
      </w:r>
      <w:r>
        <w:t>0.85</w:t>
      </w:r>
    </w:p>
    <w:p w14:paraId="1CEE0F9C" w14:textId="6BB3370A" w:rsidR="001938C3" w:rsidRDefault="00AF6F6B">
      <w:pPr>
        <w:spacing w:line="360" w:lineRule="auto"/>
        <w:jc w:val="left"/>
      </w:pPr>
      <w:r>
        <w:t>【知识点】零点存在性定理的应用、根据二次函数零点的分布求参数的范围、根据函数零点的个数求参数范围</w:t>
      </w:r>
      <w:r w:rsidR="006649EB">
        <w:rPr>
          <w:rFonts w:hint="eastAsia"/>
        </w:rPr>
        <w:t>。（也可以用参数分离的方法）</w:t>
      </w:r>
    </w:p>
    <w:p w14:paraId="73D99741" w14:textId="77777777" w:rsidR="001938C3" w:rsidRDefault="00AF6F6B">
      <w:pPr>
        <w:spacing w:line="360" w:lineRule="auto"/>
        <w:jc w:val="left"/>
      </w:pPr>
      <w:r>
        <w:t>【分析】通过分类讨论二次函数的根的个数，结合零点定理即可求出实数</w:t>
      </w:r>
      <m:oMath>
        <m:r>
          <w:rPr>
            <w:rFonts w:ascii="Cambria Math" w:hAnsi="Cambria Math" w:cs="Cambria Math"/>
          </w:rPr>
          <m:t>a</m:t>
        </m:r>
      </m:oMath>
      <w:r>
        <w:t>的集合</w:t>
      </w:r>
      <w:r>
        <w:t>.</w:t>
      </w:r>
    </w:p>
    <w:p w14:paraId="7D8C92AB" w14:textId="77777777" w:rsidR="001938C3" w:rsidRDefault="00AF6F6B">
      <w:pPr>
        <w:spacing w:line="360" w:lineRule="auto"/>
        <w:jc w:val="left"/>
      </w:pPr>
      <w:r>
        <w:t>【详解】由题意，</w:t>
      </w:r>
    </w:p>
    <w:p w14:paraId="14E3A648" w14:textId="77777777" w:rsidR="001938C3" w:rsidRDefault="00AF6F6B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≠0</m:t>
            </m:r>
          </m:e>
        </m:d>
      </m:oMath>
      <w:r>
        <w:t>中，对称轴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</w:p>
    <w:p w14:paraId="7C6ECAE1" w14:textId="77777777" w:rsidR="001938C3" w:rsidRDefault="00AF6F6B">
      <w:pPr>
        <w:spacing w:line="360" w:lineRule="auto"/>
        <w:jc w:val="left"/>
      </w:pPr>
      <w:r>
        <w:t>函数在区间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内恰有一个零</w:t>
      </w:r>
      <w:r>
        <w:t>点，</w:t>
      </w:r>
    </w:p>
    <w:p w14:paraId="416A18D1" w14:textId="77777777" w:rsidR="001938C3" w:rsidRDefault="00AF6F6B">
      <w:pPr>
        <w:spacing w:line="360" w:lineRule="auto"/>
        <w:jc w:val="left"/>
      </w:pPr>
      <w:r>
        <w:t>∴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=16+4</m:t>
        </m:r>
        <m:r>
          <w:rPr>
            <w:rFonts w:ascii="Cambria Math" w:hAnsi="Cambria Math" w:cs="Cambria Math"/>
          </w:rPr>
          <m:t>a</m:t>
        </m:r>
      </m:oMath>
      <w:r>
        <w:t>，</w:t>
      </w:r>
      <w:r>
        <w:t xml:space="preserve"> </w:t>
      </w:r>
    </w:p>
    <w:p w14:paraId="1E46E62A" w14:textId="77777777" w:rsidR="001938C3" w:rsidRDefault="00AF6F6B">
      <w:pPr>
        <w:spacing w:line="360" w:lineRule="auto"/>
        <w:jc w:val="left"/>
      </w:pPr>
      <w:r>
        <w:t>当</w:t>
      </w:r>
      <w:r>
        <w:t xml:space="preserve"> 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≠0,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</m:t>
        </m:r>
      </m:oMath>
      <w:r>
        <w:t xml:space="preserve"> </w:t>
      </w:r>
      <w:r>
        <w:t>时</w:t>
      </w:r>
      <w:r>
        <w:t xml:space="preserve">, </w:t>
      </w:r>
      <w:r>
        <w:t>只需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(-1)⋅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(1)&lt;0</m:t>
        </m:r>
      </m:oMath>
      <w:r>
        <w:t>,</w:t>
      </w:r>
      <w:r>
        <w:t>即</w:t>
      </w:r>
      <w:r>
        <w:t xml:space="preserve"> 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16+4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+4-1)(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4-1)&lt;0</m:t>
                </m:r>
              </m:e>
            </m:eqArr>
          </m:e>
        </m:d>
      </m:oMath>
      <w:r>
        <w:t xml:space="preserve">, </w:t>
      </w:r>
    </w:p>
    <w:p w14:paraId="20F8A3BD" w14:textId="77777777" w:rsidR="001938C3" w:rsidRDefault="00AF6F6B">
      <w:pPr>
        <w:spacing w:line="360" w:lineRule="auto"/>
        <w:jc w:val="left"/>
      </w:pPr>
      <w:r>
        <w:t>解得：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&lt;5</m:t>
        </m:r>
      </m:oMath>
      <w:r>
        <w:t xml:space="preserve">, </w:t>
      </w:r>
      <w:r>
        <w:t>且</w:t>
      </w:r>
      <w:r>
        <w:t xml:space="preserve"> 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≠0</m:t>
        </m:r>
      </m:oMath>
      <w:r>
        <w:t>,</w:t>
      </w:r>
    </w:p>
    <w:p w14:paraId="7DAE5243" w14:textId="77777777" w:rsidR="001938C3" w:rsidRDefault="00AF6F6B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&lt;5</m:t>
        </m:r>
      </m:oMath>
      <w:r>
        <w:t>,</w:t>
      </w:r>
    </w:p>
    <w:p w14:paraId="2396D4EB" w14:textId="77777777" w:rsidR="001938C3" w:rsidRDefault="00AF6F6B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=-3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,</w:t>
      </w:r>
      <w:r>
        <w:t>在定义域内的零点只有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，符合要求</w:t>
      </w:r>
      <w:r>
        <w:t>,</w:t>
      </w:r>
    </w:p>
    <w:p w14:paraId="6C730985" w14:textId="77777777" w:rsidR="001938C3" w:rsidRDefault="00AF6F6B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=5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,</w:t>
      </w:r>
      <w:r>
        <w:t>在定义域内的零点只有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，符合要求</w:t>
      </w:r>
      <w:r>
        <w:t>,</w:t>
      </w:r>
    </w:p>
    <w:p w14:paraId="14411E78" w14:textId="77777777" w:rsidR="001938C3" w:rsidRDefault="00AF6F6B">
      <w:pPr>
        <w:spacing w:line="360" w:lineRule="auto"/>
        <w:jc w:val="left"/>
      </w:pPr>
      <w:r>
        <w:t>当</w:t>
      </w:r>
      <w:r>
        <w:t xml:space="preserve"> 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≠0,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=0</m:t>
        </m:r>
      </m:oMath>
      <w:r>
        <w:t xml:space="preserve"> </w:t>
      </w:r>
      <w:r>
        <w:t>时</w:t>
      </w:r>
      <w:r>
        <w:t xml:space="preserve">, </w:t>
      </w:r>
      <w:r>
        <w:t>即</w:t>
      </w:r>
      <w:r>
        <w:t xml:space="preserve"> 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=-4</m:t>
        </m:r>
      </m:oMath>
      <w:r>
        <w:t xml:space="preserve"> </w:t>
      </w:r>
      <w:r>
        <w:t>时</w:t>
      </w:r>
      <w:r>
        <w:t xml:space="preserve">,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，零点为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 xml:space="preserve">, </w:t>
      </w:r>
    </w:p>
    <w:p w14:paraId="213A8B7B" w14:textId="77777777" w:rsidR="001938C3" w:rsidRDefault="00AF6F6B">
      <w:pPr>
        <w:spacing w:line="360" w:lineRule="auto"/>
        <w:jc w:val="left"/>
      </w:pPr>
      <w:r>
        <w:t>符合题意，</w:t>
      </w:r>
    </w:p>
    <w:p w14:paraId="5E05B5C3" w14:textId="77777777" w:rsidR="001938C3" w:rsidRDefault="00AF6F6B">
      <w:pPr>
        <w:spacing w:line="360" w:lineRule="auto"/>
        <w:jc w:val="left"/>
      </w:pPr>
      <w:r>
        <w:t>综上所述</w:t>
      </w:r>
      <w:r>
        <w:t xml:space="preserve">, </w:t>
      </w:r>
      <w:r>
        <w:t>实数</w:t>
      </w:r>
      <w:r>
        <w:t xml:space="preserve"> </w:t>
      </w:r>
      <m:oMath>
        <m:r>
          <w:rPr>
            <w:rFonts w:ascii="Cambria Math" w:hAnsi="Cambria Math" w:cs="Cambria Math"/>
          </w:rPr>
          <m:t>a</m:t>
        </m:r>
      </m:oMath>
      <w:r>
        <w:t xml:space="preserve"> </w:t>
      </w:r>
      <w:r>
        <w:t>的取值范围为：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∪[-3,0)∪(0,5]</m:t>
        </m:r>
      </m:oMath>
      <w:r>
        <w:t>，</w:t>
      </w:r>
    </w:p>
    <w:p w14:paraId="1C1AF001" w14:textId="77777777" w:rsidR="001938C3" w:rsidRDefault="00AF6F6B">
      <w:pPr>
        <w:spacing w:line="360" w:lineRule="auto"/>
        <w:jc w:val="left"/>
      </w:pPr>
      <w:r>
        <w:t>故选：</w:t>
      </w:r>
      <w:r>
        <w:t>D.</w:t>
      </w:r>
    </w:p>
    <w:p w14:paraId="50761AFF" w14:textId="77777777" w:rsidR="001938C3" w:rsidRDefault="00AF6F6B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已知二次函数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+3</m:t>
        </m:r>
      </m:oMath>
      <w:r>
        <w:t>有两个零点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&lt;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，若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</w:t>
      </w:r>
      <m:oMath>
        <m:r>
          <w:rPr>
            <w:rFonts w:ascii="Cambria Math" w:hAnsi="Cambria Math" w:cs="Cambria Math"/>
          </w:rPr>
          <m:t>4&lt;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&lt;5</m:t>
        </m:r>
      </m:oMath>
      <w:r>
        <w:t>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的取值范围．</w:t>
      </w:r>
    </w:p>
    <w:p w14:paraId="5DF69129" w14:textId="77777777" w:rsidR="001938C3" w:rsidRDefault="00AF6F6B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首先根据二次函数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+3</m:t>
        </m:r>
      </m:oMath>
      <w:r>
        <w:t>有两个零点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&lt;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，得到判别式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12&gt;0</m:t>
        </m:r>
      </m:oMath>
      <w:r>
        <w:t>，解出实数</w:t>
      </w:r>
      <m:oMath>
        <m:r>
          <w:rPr>
            <w:rFonts w:ascii="Cambria Math" w:hAnsi="Cambria Math" w:cs="Cambria Math"/>
          </w:rPr>
          <m:t>a</m:t>
        </m:r>
      </m:oMath>
      <w:r>
        <w:t>的范围，又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4,5</m:t>
            </m:r>
          </m:e>
        </m:d>
      </m:oMath>
      <w:r>
        <w:t>，接着根据二次函数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+3</m:t>
        </m:r>
      </m:oMath>
      <w:r>
        <w:t>的单调性，以及区间端点处的函数值，得到关于实数</w:t>
      </w:r>
      <m:oMath>
        <m:r>
          <w:rPr>
            <w:rFonts w:ascii="Cambria Math" w:hAnsi="Cambria Math" w:cs="Cambria Math"/>
          </w:rPr>
          <m:t>a</m:t>
        </m:r>
      </m:oMath>
      <w:r>
        <w:t>的不等式，求出实数</w:t>
      </w:r>
      <m:oMath>
        <m:r>
          <w:rPr>
            <w:rFonts w:ascii="Cambria Math" w:hAnsi="Cambria Math" w:cs="Cambria Math"/>
          </w:rPr>
          <m:t>a</m:t>
        </m:r>
      </m:oMath>
      <w:r>
        <w:t>最终的取值范围．</w:t>
      </w:r>
    </w:p>
    <w:p w14:paraId="572BBAA5" w14:textId="77777777" w:rsidR="001938C3" w:rsidRDefault="00AF6F6B">
      <w:pPr>
        <w:spacing w:line="360" w:lineRule="auto"/>
        <w:jc w:val="left"/>
      </w:pPr>
      <w:r>
        <w:rPr>
          <w:b/>
          <w:sz w:val="24"/>
        </w:rPr>
        <w:t>【解析】</w:t>
      </w:r>
      <w:r>
        <w:t>因为二次函数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+3</m:t>
        </m:r>
      </m:oMath>
      <w:r>
        <w:t>有两个零点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&lt;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43A4233C" w14:textId="77777777" w:rsidR="001938C3" w:rsidRDefault="00AF6F6B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12&gt;0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．</w:t>
      </w:r>
    </w:p>
    <w:p w14:paraId="0AE87FBB" w14:textId="77777777" w:rsidR="001938C3" w:rsidRDefault="00AF6F6B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+3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上单调递减，</w:t>
      </w:r>
    </w:p>
    <w:p w14:paraId="1478CEA0" w14:textId="77777777" w:rsidR="001938C3" w:rsidRDefault="00AF6F6B">
      <w:pPr>
        <w:spacing w:line="360" w:lineRule="auto"/>
        <w:jc w:val="left"/>
      </w:pP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上单调递增，且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0&lt;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&lt;1,</m:t>
                </m:r>
              </m:e>
              <m:e>
                <m:r>
                  <w:rPr>
                    <w:rFonts w:ascii="Cambria Math" w:hAnsi="Cambria Math" w:cs="Cambria Math"/>
                  </w:rPr>
                  <m:t>4&lt;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&lt;5,</m:t>
                </m:r>
              </m:e>
            </m:eqArr>
          </m:e>
        </m:d>
      </m:oMath>
    </w:p>
    <w:p w14:paraId="799B919C" w14:textId="77777777" w:rsidR="001938C3" w:rsidRDefault="00AF6F6B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&gt;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 w:cs="Cambria Math"/>
                  </w:rPr>
                  <m:t>&lt;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&lt;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</m:e>
            </m:eqArr>
          </m:e>
        </m:d>
      </m:oMath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3&gt;0&gt;</m:t>
                </m:r>
                <m:r>
                  <w:rPr>
                    <w:rFonts w:ascii="Cambria Math" w:hAnsi="Cambria Math" w:cs="Cambria Math"/>
                  </w:rPr>
                  <m:t>4-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r>
                  <w:rPr>
                    <w:rFonts w:ascii="Cambria Math" w:hAnsi="Cambria Math" w:cs="Cambria Math"/>
                  </w:rPr>
                  <m:t>19-4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&lt;0&lt;28-5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,</m:t>
                </m:r>
              </m:e>
            </m:eqArr>
          </m:e>
        </m:d>
      </m:oMath>
    </w:p>
    <w:p w14:paraId="602E046E" w14:textId="77777777" w:rsidR="001938C3" w:rsidRDefault="00AF6F6B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19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28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．综上所述，实数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19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28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d>
      </m:oMath>
      <w:r>
        <w:t>．</w:t>
      </w:r>
    </w:p>
    <w:p w14:paraId="606CEC6A" w14:textId="77777777" w:rsidR="001938C3" w:rsidRDefault="00AF6F6B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本题在考虑单调性时利用了零点所在区间和对称轴的关系，因为若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</w:t>
      </w:r>
      <m:oMath>
        <m:r>
          <w:rPr>
            <w:rFonts w:ascii="Cambria Math" w:hAnsi="Cambria Math" w:cs="Cambria Math"/>
          </w:rPr>
          <m:t>4&lt;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&lt;5</m:t>
        </m:r>
      </m:oMath>
      <w:r>
        <w:t>，所以</w:t>
      </w:r>
      <m:oMath>
        <m:r>
          <w:rPr>
            <w:rFonts w:ascii="Cambria Math" w:hAnsi="Cambria Math" w:cs="Cambria Math"/>
          </w:rPr>
          <m:t>4&lt;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&lt;5</m:t>
        </m:r>
      </m:oMath>
      <w:r>
        <w:t>，则该函数的对称轴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∈(2,3)</m:t>
        </m:r>
      </m:oMath>
      <w:r>
        <w:t>，所以可以得到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&gt;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 w:cs="Cambria Math"/>
                  </w:rPr>
                  <m:t>&lt;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&lt;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</m:d>
              </m:e>
            </m:eqArr>
          </m:e>
        </m:d>
      </m:oMath>
      <w:r>
        <w:t>.</w:t>
      </w:r>
    </w:p>
    <w:p w14:paraId="4DB69365" w14:textId="77777777" w:rsidR="001938C3" w:rsidRDefault="00AF6F6B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在处理由二次函数的零点求参数问题时，往往要结合二次函数的图象（开口方向、对称轴、端点函数值）、性质（单调性、对称性）进行处理，且一般要用到数形结合思想</w:t>
      </w:r>
      <w:r>
        <w:t>.</w:t>
      </w:r>
    </w:p>
    <w:p w14:paraId="70417151" w14:textId="77777777" w:rsidR="001938C3" w:rsidRDefault="00AF6F6B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19A51249" w14:textId="77777777" w:rsidR="001938C3" w:rsidRDefault="00AF6F6B">
      <w:pPr>
        <w:spacing w:line="360" w:lineRule="auto"/>
        <w:jc w:val="left"/>
      </w:pPr>
      <w:r>
        <w:t>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</m:oMath>
      <w:r>
        <w:t>，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c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BB36AF" w14:textId="77777777" w:rsidR="001938C3" w:rsidRDefault="00AF6F6B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lastRenderedPageBreak/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2,-1</m:t>
            </m:r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2,1</m:t>
            </m:r>
          </m:e>
        </m:d>
      </m:oMath>
      <w:r>
        <w:tab/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1,2</m:t>
            </m:r>
          </m:e>
        </m:d>
      </m:oMath>
    </w:p>
    <w:p w14:paraId="652DD24E" w14:textId="77777777" w:rsidR="001938C3" w:rsidRDefault="00AF6F6B">
      <w:pPr>
        <w:spacing w:line="360" w:lineRule="auto"/>
        <w:jc w:val="left"/>
      </w:pPr>
      <w:r>
        <w:t>【答案】</w:t>
      </w:r>
      <w:r>
        <w:t>B</w:t>
      </w:r>
    </w:p>
    <w:p w14:paraId="29E9E88F" w14:textId="77777777" w:rsidR="001938C3" w:rsidRDefault="00AF6F6B">
      <w:pPr>
        <w:spacing w:line="360" w:lineRule="auto"/>
        <w:jc w:val="left"/>
      </w:pPr>
      <w:r>
        <w:t>【难度】</w:t>
      </w:r>
      <w:r>
        <w:t>0.65</w:t>
      </w:r>
    </w:p>
    <w:p w14:paraId="0D8B70D9" w14:textId="77777777" w:rsidR="001938C3" w:rsidRDefault="00AF6F6B">
      <w:pPr>
        <w:spacing w:line="360" w:lineRule="auto"/>
        <w:jc w:val="left"/>
      </w:pPr>
      <w:r>
        <w:t>【知识点】根据二次函数零点的分布求参数的范围、利用不等式求值或取值范围</w:t>
      </w:r>
    </w:p>
    <w:p w14:paraId="3974DF78" w14:textId="77777777" w:rsidR="001938C3" w:rsidRDefault="00AF6F6B">
      <w:pPr>
        <w:spacing w:line="360" w:lineRule="auto"/>
        <w:jc w:val="left"/>
      </w:pPr>
      <w:r>
        <w:t>【分析】先利用一元二次方程根的分布求得关于实数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</m:oMath>
      <w:r>
        <w:t>的不等式组，再利用不等式的性质即可求得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c</m:t>
        </m:r>
      </m:oMath>
      <w:r>
        <w:t>的取值范围</w:t>
      </w:r>
    </w:p>
    <w:p w14:paraId="53ADBFA1" w14:textId="77777777" w:rsidR="001938C3" w:rsidRDefault="00AF6F6B">
      <w:pPr>
        <w:spacing w:line="360" w:lineRule="auto"/>
        <w:jc w:val="left"/>
      </w:pPr>
      <w:r>
        <w:t>【详解】由函数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</m:oMath>
      <w:r>
        <w:t>中，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，</w:t>
      </w:r>
    </w:p>
    <w:p w14:paraId="4B9D76CD" w14:textId="77777777" w:rsidR="001938C3" w:rsidRDefault="00AF6F6B">
      <w:pPr>
        <w:spacing w:line="360" w:lineRule="auto"/>
        <w:jc w:val="left"/>
      </w:pPr>
      <w:r>
        <w:t>可知一元二次方程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有二相异根，分别位于区间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内</w:t>
      </w:r>
    </w:p>
    <w:p w14:paraId="72E38537" w14:textId="77777777" w:rsidR="001938C3" w:rsidRDefault="00AF6F6B">
      <w:pPr>
        <w:spacing w:line="36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(0)&gt;0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(1)&lt;0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(2)&gt;0</m:t>
                </m:r>
              </m:e>
            </m:eqAr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  <m:e>
                <m:r>
                  <w:rPr>
                    <w:rFonts w:ascii="Cambria Math" w:hAnsi="Cambria Math" w:cs="Cambria Math"/>
                  </w:rPr>
                  <m:t>4+2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&lt;-1</m:t>
                </m:r>
              </m:e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&gt;-4</m:t>
                </m:r>
              </m:e>
            </m:eqArr>
          </m:e>
        </m:d>
      </m:oMath>
    </w:p>
    <w:p w14:paraId="1D7A7AA8" w14:textId="77777777" w:rsidR="001938C3" w:rsidRDefault="00AF6F6B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&lt;-1</m:t>
                </m:r>
              </m:e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&gt;-4</m:t>
                </m:r>
              </m:e>
            </m:eqArr>
          </m:e>
        </m:d>
      </m:oMath>
      <w:r>
        <w:t>，可得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d>
                <m:r>
                  <w:rPr>
                    <w:rFonts w:ascii="Cambria Math" w:hAnsi="Cambria Math" w:cs="Cambria Math"/>
                  </w:rPr>
                  <m:t>&lt;-3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b</m:t>
                    </m:r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d>
                <m:r>
                  <w:rPr>
                    <w:rFonts w:ascii="Cambria Math" w:hAnsi="Cambria Math" w:cs="Cambria Math"/>
                  </w:rPr>
                  <m:t>&lt;4</m:t>
                </m:r>
              </m:e>
            </m:eqArr>
          </m:e>
        </m:d>
      </m:oMath>
      <w:r>
        <w:t>，</w:t>
      </w:r>
    </w:p>
    <w:p w14:paraId="7EC03341" w14:textId="77777777" w:rsidR="001938C3" w:rsidRDefault="00AF6F6B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&lt;4-3</m:t>
        </m:r>
      </m:oMath>
      <w:r>
        <w:t>，即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&lt;1</m:t>
        </m:r>
      </m:oMath>
    </w:p>
    <w:p w14:paraId="2E7B359B" w14:textId="77777777" w:rsidR="001938C3" w:rsidRDefault="00AF6F6B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&gt;-4</m:t>
                </m:r>
              </m:e>
            </m:eqArr>
          </m:e>
        </m:d>
      </m:oMath>
      <w:r>
        <w:t>，可得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&gt;-4</m:t>
                </m:r>
              </m:e>
            </m:eqArr>
          </m:e>
        </m:d>
      </m:oMath>
    </w:p>
    <w:p w14:paraId="47C451DA" w14:textId="77777777" w:rsidR="001938C3" w:rsidRDefault="00AF6F6B">
      <w:pPr>
        <w:spacing w:line="360" w:lineRule="auto"/>
        <w:jc w:val="left"/>
      </w:pPr>
      <w:r>
        <w:t>则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&gt;-4</m:t>
        </m:r>
      </m:oMath>
      <w:r>
        <w:t>，则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&gt;-2</m:t>
        </m:r>
      </m:oMath>
    </w:p>
    <w:p w14:paraId="5184EA2B" w14:textId="77777777" w:rsidR="001938C3" w:rsidRDefault="00AF6F6B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c</m:t>
        </m:r>
      </m:oMath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2,1</m:t>
            </m:r>
          </m:e>
        </m:d>
      </m:oMath>
    </w:p>
    <w:p w14:paraId="73184285" w14:textId="77777777" w:rsidR="001938C3" w:rsidRDefault="00AF6F6B">
      <w:pPr>
        <w:spacing w:line="360" w:lineRule="auto"/>
        <w:jc w:val="left"/>
      </w:pPr>
      <w:r>
        <w:t>故选：</w:t>
      </w:r>
      <w:r>
        <w:t>B</w:t>
      </w:r>
    </w:p>
    <w:p w14:paraId="04BCCC6D" w14:textId="77777777" w:rsidR="001938C3" w:rsidRDefault="00AF6F6B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A8EBB6" wp14:editId="66677DAE">
            <wp:extent cx="5276800" cy="447448"/>
            <wp:effectExtent l="0" t="0" r="0" b="0"/>
            <wp:docPr id="100011" name="图片 100011" descr="@@@57f5520b54514966b03dfb55928c5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187C" w14:textId="77777777" w:rsidR="001938C3" w:rsidRDefault="00AF6F6B">
      <w:pPr>
        <w:spacing w:line="360" w:lineRule="auto"/>
        <w:jc w:val="left"/>
      </w:pPr>
      <w:r>
        <w:t>3</w:t>
      </w:r>
      <w:r>
        <w:t>．设</w:t>
      </w:r>
      <m:oMath>
        <m:r>
          <w:rPr>
            <w:rFonts w:ascii="Cambria Math" w:hAnsi="Cambria Math" w:cs="Cambria Math"/>
          </w:rPr>
          <m:t>m</m:t>
        </m:r>
      </m:oMath>
      <w:r>
        <w:t>为实数，若二次函数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上有且仅有一个零点，则</w:t>
      </w:r>
      <m:oMath>
        <m:r>
          <w:rPr>
            <w:rFonts w:ascii="Cambria Math" w:hAnsi="Cambria Math" w:cs="Cambria Math"/>
          </w:rPr>
          <m:t>m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0E7314E" w14:textId="77777777" w:rsidR="001938C3" w:rsidRDefault="00AF6F6B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ab/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</w:p>
    <w:p w14:paraId="105B322A" w14:textId="77777777" w:rsidR="001938C3" w:rsidRDefault="00AF6F6B">
      <w:pPr>
        <w:spacing w:line="360" w:lineRule="auto"/>
        <w:jc w:val="left"/>
      </w:pPr>
      <w:r>
        <w:t>【答案】</w:t>
      </w:r>
      <w:r>
        <w:t>C</w:t>
      </w:r>
    </w:p>
    <w:p w14:paraId="15A02AE9" w14:textId="77777777" w:rsidR="001938C3" w:rsidRDefault="00AF6F6B">
      <w:pPr>
        <w:spacing w:line="360" w:lineRule="auto"/>
        <w:jc w:val="left"/>
      </w:pPr>
      <w:r>
        <w:t>【难度】</w:t>
      </w:r>
      <w:r>
        <w:t>0.94</w:t>
      </w:r>
    </w:p>
    <w:p w14:paraId="3C9AE238" w14:textId="77777777" w:rsidR="001938C3" w:rsidRDefault="00AF6F6B">
      <w:pPr>
        <w:spacing w:line="360" w:lineRule="auto"/>
        <w:jc w:val="left"/>
      </w:pPr>
      <w:r>
        <w:t>【知识点】根据二次函数零点的分布求参数的范围</w:t>
      </w:r>
    </w:p>
    <w:p w14:paraId="1CE55351" w14:textId="77777777" w:rsidR="001938C3" w:rsidRDefault="00AF6F6B">
      <w:pPr>
        <w:spacing w:line="360" w:lineRule="auto"/>
        <w:jc w:val="left"/>
      </w:pPr>
      <w:r>
        <w:t>【分析】根据二次函数的性质求得正确答案</w:t>
      </w:r>
      <w:r>
        <w:t>.</w:t>
      </w:r>
    </w:p>
    <w:p w14:paraId="24B9FD27" w14:textId="77777777" w:rsidR="001938C3" w:rsidRDefault="00AF6F6B">
      <w:pPr>
        <w:spacing w:line="360" w:lineRule="auto"/>
        <w:jc w:val="left"/>
      </w:pPr>
      <w:r>
        <w:t>【详解】二次函数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的开口向上，对称轴为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，</w:t>
      </w:r>
    </w:p>
    <w:p w14:paraId="0E3199E3" w14:textId="77777777" w:rsidR="001938C3" w:rsidRDefault="00AF6F6B">
      <w:pPr>
        <w:spacing w:line="360" w:lineRule="auto"/>
        <w:jc w:val="left"/>
      </w:pPr>
      <w:r>
        <w:t>要使二次函数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上有且仅有一个零点，</w:t>
      </w:r>
    </w:p>
    <w:p w14:paraId="1FE94F57" w14:textId="77777777" w:rsidR="001938C3" w:rsidRDefault="00AF6F6B">
      <w:pPr>
        <w:spacing w:line="360" w:lineRule="auto"/>
        <w:jc w:val="left"/>
      </w:pPr>
      <w:r>
        <w:t>则需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2×1+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&lt;0,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&lt;1</m:t>
        </m:r>
      </m:oMath>
      <w:r>
        <w:t>，</w:t>
      </w:r>
    </w:p>
    <w:p w14:paraId="54958715" w14:textId="77777777" w:rsidR="001938C3" w:rsidRDefault="00AF6F6B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.</w:t>
      </w:r>
    </w:p>
    <w:p w14:paraId="076C1F9A" w14:textId="77777777" w:rsidR="001938C3" w:rsidRDefault="00AF6F6B">
      <w:pPr>
        <w:spacing w:line="360" w:lineRule="auto"/>
        <w:jc w:val="left"/>
      </w:pPr>
      <w:r>
        <w:lastRenderedPageBreak/>
        <w:t>故选：</w:t>
      </w:r>
      <w:r>
        <w:t>C</w:t>
      </w:r>
    </w:p>
    <w:p w14:paraId="5A050ACB" w14:textId="77777777" w:rsidR="001938C3" w:rsidRDefault="00AF6F6B">
      <w:pPr>
        <w:spacing w:line="360" w:lineRule="auto"/>
        <w:jc w:val="left"/>
      </w:pPr>
      <w:r>
        <w:t>4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的零点至少有一个大于</w:t>
      </w:r>
      <w:r>
        <w:t>0</w:t>
      </w:r>
      <w:r>
        <w:t>，则实数</w:t>
      </w:r>
      <m:oMath>
        <m:r>
          <w:rPr>
            <w:rFonts w:ascii="Cambria Math" w:hAnsi="Cambria Math" w:cs="Cambria Math"/>
          </w:rPr>
          <m:t>m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7C0243" w14:textId="77777777" w:rsidR="001938C3" w:rsidRDefault="00AF6F6B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,2)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</w:p>
    <w:p w14:paraId="466F8920" w14:textId="77777777" w:rsidR="001938C3" w:rsidRDefault="00AF6F6B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,2]</m:t>
        </m:r>
      </m:oMath>
    </w:p>
    <w:p w14:paraId="3FEC60B9" w14:textId="77777777" w:rsidR="001938C3" w:rsidRDefault="00AF6F6B">
      <w:pPr>
        <w:spacing w:line="360" w:lineRule="auto"/>
        <w:jc w:val="left"/>
      </w:pPr>
      <w:r>
        <w:t>【答案】</w:t>
      </w:r>
      <w:r>
        <w:t>B</w:t>
      </w:r>
    </w:p>
    <w:p w14:paraId="6A4779B6" w14:textId="77777777" w:rsidR="001938C3" w:rsidRDefault="00AF6F6B">
      <w:pPr>
        <w:spacing w:line="360" w:lineRule="auto"/>
        <w:jc w:val="left"/>
      </w:pPr>
      <w:r>
        <w:t>【难度】</w:t>
      </w:r>
      <w:r>
        <w:t>0.65</w:t>
      </w:r>
    </w:p>
    <w:p w14:paraId="53153985" w14:textId="1FFD3C60" w:rsidR="001938C3" w:rsidRDefault="00AF6F6B">
      <w:pPr>
        <w:spacing w:line="360" w:lineRule="auto"/>
        <w:jc w:val="left"/>
      </w:pPr>
      <w:r>
        <w:t>【知识点】根据二次函数零点的分布求参数的范围</w:t>
      </w:r>
      <w:r w:rsidR="00C95900">
        <w:rPr>
          <w:rFonts w:hint="eastAsia"/>
        </w:rPr>
        <w:t>。（也可以用参数分离的方法。）</w:t>
      </w:r>
    </w:p>
    <w:p w14:paraId="704C8D90" w14:textId="77777777" w:rsidR="001938C3" w:rsidRDefault="00AF6F6B">
      <w:pPr>
        <w:spacing w:line="360" w:lineRule="auto"/>
        <w:jc w:val="left"/>
      </w:pPr>
      <w:r>
        <w:t>【分析】根据解析式，讨论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、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≠0</m:t>
        </m:r>
      </m:oMath>
      <w:r>
        <w:t>结合二次函数性质研究函数的零点情况，判断符合条件的</w:t>
      </w:r>
      <w:r>
        <w:rPr>
          <w:rFonts w:eastAsia="Times New Roman"/>
          <w:i/>
        </w:rPr>
        <w:t>m</w:t>
      </w:r>
      <w:r>
        <w:t>范围</w:t>
      </w:r>
      <w:r>
        <w:t>.</w:t>
      </w:r>
    </w:p>
    <w:p w14:paraId="43DFBCE1" w14:textId="77777777" w:rsidR="001938C3" w:rsidRDefault="00AF6F6B">
      <w:pPr>
        <w:spacing w:line="360" w:lineRule="auto"/>
        <w:jc w:val="left"/>
      </w:pPr>
      <w:r>
        <w:t>【详解】</w:t>
      </w:r>
      <w:r>
        <w:t>①</w:t>
      </w:r>
      <w:r>
        <w:t>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时，由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，得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，符合题意．</w:t>
      </w:r>
    </w:p>
    <w:p w14:paraId="795DEF68" w14:textId="77777777" w:rsidR="001938C3" w:rsidRDefault="00AF6F6B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≠0</m:t>
        </m:r>
      </m:oMath>
      <w:r>
        <w:t>时，</w:t>
      </w:r>
    </w:p>
    <w:p w14:paraId="23B669A9" w14:textId="77777777" w:rsidR="001938C3" w:rsidRDefault="00AF6F6B">
      <w:pPr>
        <w:spacing w:line="360" w:lineRule="auto"/>
        <w:jc w:val="left"/>
      </w:pPr>
      <w:r>
        <w:t>由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=9-4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，得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，此时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，符合题意；</w:t>
      </w:r>
    </w:p>
    <w:p w14:paraId="28003C0E" w14:textId="77777777" w:rsidR="001938C3" w:rsidRDefault="00AF6F6B">
      <w:pPr>
        <w:spacing w:line="360" w:lineRule="auto"/>
        <w:jc w:val="left"/>
      </w:pPr>
      <w:r>
        <w:t>由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=9-4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&gt;0</m:t>
        </m:r>
      </m:oMath>
      <w:r>
        <w:t>，得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，此时设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的两根分别为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2C0CBFC0" w14:textId="77777777" w:rsidR="001938C3" w:rsidRDefault="00AF6F6B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，符合题意，</w:t>
      </w:r>
    </w:p>
    <w:p w14:paraId="0024FA5A" w14:textId="77777777" w:rsidR="001938C3" w:rsidRDefault="00AF6F6B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，符合题意．</w:t>
      </w:r>
    </w:p>
    <w:p w14:paraId="25A4FAC1" w14:textId="77777777" w:rsidR="001938C3" w:rsidRDefault="00AF6F6B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，即实数</w:t>
      </w:r>
      <m:oMath>
        <m:r>
          <w:rPr>
            <w:rFonts w:ascii="Cambria Math" w:hAnsi="Cambria Math" w:cs="Cambria Math"/>
          </w:rPr>
          <m:t>m</m:t>
        </m:r>
      </m:oMath>
      <w:r>
        <w:t>的取值范围为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．</w:t>
      </w:r>
    </w:p>
    <w:p w14:paraId="45349076" w14:textId="77777777" w:rsidR="001938C3" w:rsidRDefault="00AF6F6B">
      <w:pPr>
        <w:spacing w:line="360" w:lineRule="auto"/>
        <w:jc w:val="left"/>
      </w:pPr>
      <w:r>
        <w:t>故选：</w:t>
      </w:r>
      <w:r>
        <w:t>B</w:t>
      </w:r>
    </w:p>
    <w:p w14:paraId="0C96D8A2" w14:textId="77777777" w:rsidR="001938C3" w:rsidRDefault="00AF6F6B">
      <w:pPr>
        <w:spacing w:line="360" w:lineRule="auto"/>
        <w:jc w:val="left"/>
      </w:pPr>
      <w:r>
        <w:t>5</w:t>
      </w:r>
      <w:r>
        <w:t>．已知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上有两实根，则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的值可能为（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201898F" w14:textId="77777777" w:rsidR="001938C3" w:rsidRDefault="00AF6F6B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32</m:t>
            </m:r>
          </m:den>
        </m:f>
      </m:oMath>
    </w:p>
    <w:p w14:paraId="6006EA18" w14:textId="77777777" w:rsidR="001938C3" w:rsidRDefault="00AF6F6B">
      <w:pPr>
        <w:spacing w:line="360" w:lineRule="auto"/>
        <w:jc w:val="left"/>
      </w:pPr>
      <w:r>
        <w:t>【答案】</w:t>
      </w:r>
      <w:r>
        <w:t>CD</w:t>
      </w:r>
    </w:p>
    <w:p w14:paraId="044F8EF0" w14:textId="77777777" w:rsidR="001938C3" w:rsidRDefault="00AF6F6B">
      <w:pPr>
        <w:spacing w:line="360" w:lineRule="auto"/>
        <w:jc w:val="left"/>
      </w:pPr>
      <w:r>
        <w:t>【难度】</w:t>
      </w:r>
      <w:r>
        <w:t>0.65</w:t>
      </w:r>
    </w:p>
    <w:p w14:paraId="7B2B3618" w14:textId="6FD1164C" w:rsidR="001938C3" w:rsidRDefault="00AF6F6B">
      <w:pPr>
        <w:spacing w:line="360" w:lineRule="auto"/>
        <w:jc w:val="left"/>
      </w:pPr>
      <w:r>
        <w:t>【知识点】</w:t>
      </w:r>
      <w:r w:rsidR="00E133C0">
        <w:rPr>
          <w:rFonts w:hint="eastAsia"/>
        </w:rPr>
        <w:t>韦达定理换元、</w:t>
      </w:r>
      <w:r>
        <w:t>基本不等式求积的最大值、根据二次函数零点的分布求参数的范围</w:t>
      </w:r>
      <w:r w:rsidR="00E133C0">
        <w:rPr>
          <w:rFonts w:hint="eastAsia"/>
        </w:rPr>
        <w:t>。（</w:t>
      </w:r>
      <w:r w:rsidR="00D27AAE">
        <w:rPr>
          <w:rFonts w:hint="eastAsia"/>
        </w:rPr>
        <w:t>也可以不用韦达定理换元的二次函数性质方法，</w:t>
      </w:r>
      <w:r w:rsidR="00E133C0">
        <w:rPr>
          <w:rFonts w:hint="eastAsia"/>
        </w:rPr>
        <w:t>参数分离方法只</w:t>
      </w:r>
      <w:r w:rsidR="00D27AAE">
        <w:rPr>
          <w:rFonts w:hint="eastAsia"/>
        </w:rPr>
        <w:t>能</w:t>
      </w:r>
      <w:r w:rsidR="00E133C0">
        <w:rPr>
          <w:rFonts w:hint="eastAsia"/>
        </w:rPr>
        <w:t>用于一个参数，这里无法使用）</w:t>
      </w:r>
    </w:p>
    <w:p w14:paraId="43C73DAA" w14:textId="77777777" w:rsidR="001938C3" w:rsidRDefault="00AF6F6B">
      <w:pPr>
        <w:spacing w:line="360" w:lineRule="auto"/>
        <w:jc w:val="left"/>
      </w:pPr>
      <w:r>
        <w:t>【分析】根据给定条件，设出方程的两个实根，并表示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</m:oMath>
      <w:r>
        <w:t>及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，再用基本不等式求出范围即可</w:t>
      </w:r>
      <w:r>
        <w:t>.</w:t>
      </w:r>
    </w:p>
    <w:p w14:paraId="4D9581D7" w14:textId="77777777" w:rsidR="001938C3" w:rsidRDefault="00AF6F6B">
      <w:pPr>
        <w:spacing w:line="360" w:lineRule="auto"/>
        <w:jc w:val="left"/>
      </w:pPr>
      <w:r>
        <w:t>【详解】设方程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的两个实根为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∈(0,1)</m:t>
        </m:r>
      </m:oMath>
      <w:r>
        <w:t>，显然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=-(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),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7BA30233" w14:textId="77777777" w:rsidR="001938C3" w:rsidRDefault="00AF6F6B">
      <w:pPr>
        <w:spacing w:line="360" w:lineRule="auto"/>
        <w:jc w:val="left"/>
      </w:pPr>
      <w:r>
        <w:lastRenderedPageBreak/>
        <w:t>此时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≥0</m:t>
        </m:r>
      </m:oMath>
      <w:r>
        <w:t>，即方程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有两个实根，</w:t>
      </w:r>
    </w:p>
    <w:p w14:paraId="37984A5A" w14:textId="77777777" w:rsidR="001938C3" w:rsidRDefault="00AF6F6B">
      <w:pPr>
        <w:spacing w:line="360" w:lineRule="auto"/>
        <w:jc w:val="left"/>
      </w:pPr>
      <w:r>
        <w:t>因此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(0)⋅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(1+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(1</m:t>
        </m:r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</w:p>
    <w:p w14:paraId="686920DB" w14:textId="77777777" w:rsidR="001938C3" w:rsidRDefault="00AF6F6B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</m:oMath>
      <w:r>
        <w:t>，当且仅当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时取等号，显然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(0)·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(1)&gt;0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(0)·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，</w:t>
      </w:r>
    </w:p>
    <w:p w14:paraId="241E5A4F" w14:textId="77777777" w:rsidR="001938C3" w:rsidRDefault="00AF6F6B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的值可能为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32</m:t>
            </m:r>
          </m:den>
        </m:f>
      </m:oMath>
      <w:r>
        <w:t>，即</w:t>
      </w:r>
      <w:r>
        <w:t>AB</w:t>
      </w:r>
      <w:r>
        <w:t>错误，</w:t>
      </w:r>
      <w:r>
        <w:t>CD</w:t>
      </w:r>
      <w:r>
        <w:t>正确</w:t>
      </w:r>
      <w:r>
        <w:t>.</w:t>
      </w:r>
    </w:p>
    <w:p w14:paraId="3B7B5FFE" w14:textId="095EB63E" w:rsidR="001938C3" w:rsidRDefault="00AF6F6B">
      <w:pPr>
        <w:spacing w:line="360" w:lineRule="auto"/>
        <w:jc w:val="left"/>
      </w:pPr>
      <w:r>
        <w:t>故选：</w:t>
      </w:r>
      <w:r>
        <w:t>CD</w:t>
      </w:r>
    </w:p>
    <w:p w14:paraId="11821961" w14:textId="19535C27" w:rsidR="00465244" w:rsidRDefault="00465244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【</w:t>
      </w:r>
      <w:r w:rsidRPr="00465244">
        <w:rPr>
          <w:rFonts w:hint="eastAsia"/>
          <w:b/>
          <w:bCs/>
        </w:rPr>
        <w:t>不用韦达定理换元的二次函数性质方法</w:t>
      </w:r>
      <w:r>
        <w:rPr>
          <w:rFonts w:hint="eastAsia"/>
          <w:b/>
          <w:bCs/>
        </w:rPr>
        <w:t>】</w:t>
      </w:r>
    </w:p>
    <w:p w14:paraId="75438D82" w14:textId="77777777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第一步：确定对称轴范围</w:t>
      </w:r>
    </w:p>
    <w:p w14:paraId="23EB312D" w14:textId="307FBF3B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二次函数开口向上，两根都在</w:t>
      </w:r>
      <w:r>
        <w:rPr>
          <w:rFonts w:hint="eastAsia"/>
        </w:rPr>
        <w:t xml:space="preserve"> (0,1) </w:t>
      </w:r>
      <w:r>
        <w:rPr>
          <w:rFonts w:hint="eastAsia"/>
        </w:rPr>
        <w:t>内，则对称轴</w:t>
      </w:r>
      <w:r>
        <w:rPr>
          <w:rFonts w:hint="eastAsia"/>
        </w:rPr>
        <w:t xml:space="preserve"> x=-b/2 </w:t>
      </w:r>
      <w:r>
        <w:rPr>
          <w:rFonts w:hint="eastAsia"/>
        </w:rPr>
        <w:t>必在区间内，即</w:t>
      </w:r>
      <w:r>
        <w:t>0 &lt; -b/2 &lt; 1</w:t>
      </w:r>
      <w:r>
        <w:rPr>
          <w:rFonts w:hint="eastAsia"/>
        </w:rPr>
        <w:t>解</w:t>
      </w:r>
    </w:p>
    <w:p w14:paraId="10CA6318" w14:textId="77777777" w:rsidR="00465244" w:rsidRDefault="00465244" w:rsidP="00465244">
      <w:pPr>
        <w:spacing w:line="360" w:lineRule="auto"/>
        <w:jc w:val="left"/>
      </w:pPr>
      <w:r>
        <w:t>-2 &lt; b &lt; 0</w:t>
      </w:r>
    </w:p>
    <w:p w14:paraId="508EDA9F" w14:textId="77777777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第二步：利用判别式确定</w:t>
      </w:r>
      <w:r>
        <w:rPr>
          <w:rFonts w:hint="eastAsia"/>
        </w:rPr>
        <w:t xml:space="preserve"> c </w:t>
      </w:r>
      <w:r>
        <w:rPr>
          <w:rFonts w:hint="eastAsia"/>
        </w:rPr>
        <w:t>的范围</w:t>
      </w:r>
    </w:p>
    <w:p w14:paraId="48AFAC8E" w14:textId="52B64054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方程有两个实根（题目未强调不相等，可包含重根），故判别式满足Δ</w:t>
      </w:r>
      <w:r>
        <w:rPr>
          <w:rFonts w:hint="eastAsia"/>
        </w:rPr>
        <w:t xml:space="preserve"> = b</w:t>
      </w:r>
      <w:r>
        <w:rPr>
          <w:rFonts w:hint="eastAsia"/>
        </w:rPr>
        <w:t>²</w:t>
      </w:r>
      <w:r>
        <w:rPr>
          <w:rFonts w:hint="eastAsia"/>
        </w:rPr>
        <w:t xml:space="preserve"> - 4c </w:t>
      </w:r>
      <w:r>
        <w:rPr>
          <w:rFonts w:hint="eastAsia"/>
        </w:rPr>
        <w:t>≥</w:t>
      </w:r>
      <w:r>
        <w:rPr>
          <w:rFonts w:hint="eastAsia"/>
        </w:rPr>
        <w:t xml:space="preserve"> 0</w:t>
      </w:r>
    </w:p>
    <w:p w14:paraId="1D78E59C" w14:textId="52680B02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又因为开口向上且两根在</w:t>
      </w:r>
      <w:r>
        <w:rPr>
          <w:rFonts w:hint="eastAsia"/>
        </w:rPr>
        <w:t xml:space="preserve"> (0,1) </w:t>
      </w:r>
      <w:r>
        <w:rPr>
          <w:rFonts w:hint="eastAsia"/>
        </w:rPr>
        <w:t>内，所以</w:t>
      </w:r>
      <w:r>
        <w:rPr>
          <w:rFonts w:hint="eastAsia"/>
        </w:rPr>
        <w:t xml:space="preserve"> f(0)=c &gt; 0</w:t>
      </w:r>
      <w:r>
        <w:rPr>
          <w:rFonts w:hint="eastAsia"/>
        </w:rPr>
        <w:t>，结合上式可得</w:t>
      </w:r>
      <w:r>
        <w:rPr>
          <w:rFonts w:hint="eastAsia"/>
        </w:rPr>
        <w:t xml:space="preserve">0 &lt; c </w:t>
      </w:r>
      <w:r>
        <w:rPr>
          <w:rFonts w:hint="eastAsia"/>
        </w:rPr>
        <w:t>≤</w:t>
      </w:r>
      <w:r>
        <w:rPr>
          <w:rFonts w:hint="eastAsia"/>
        </w:rPr>
        <w:t xml:space="preserve"> b</w:t>
      </w:r>
      <w:r>
        <w:rPr>
          <w:rFonts w:hint="eastAsia"/>
        </w:rPr>
        <w:t>²</w:t>
      </w:r>
      <w:r>
        <w:rPr>
          <w:rFonts w:hint="eastAsia"/>
        </w:rPr>
        <w:t>/4</w:t>
      </w:r>
    </w:p>
    <w:p w14:paraId="163BC547" w14:textId="77777777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第三步：构造函数乘积，固定</w:t>
      </w:r>
      <w:r>
        <w:rPr>
          <w:rFonts w:hint="eastAsia"/>
        </w:rPr>
        <w:t xml:space="preserve"> b </w:t>
      </w:r>
      <w:r>
        <w:rPr>
          <w:rFonts w:hint="eastAsia"/>
        </w:rPr>
        <w:t>看最大值</w:t>
      </w:r>
    </w:p>
    <w:p w14:paraId="1F0F1E68" w14:textId="0AEFF714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令</w:t>
      </w:r>
      <w:r>
        <w:t>P = f(0)·f(1) = c(1+b+c) = c² + (1+b)c</w:t>
      </w:r>
      <w:r>
        <w:rPr>
          <w:rFonts w:hint="eastAsia"/>
        </w:rPr>
        <w:t>将</w:t>
      </w:r>
      <w:r>
        <w:rPr>
          <w:rFonts w:hint="eastAsia"/>
        </w:rPr>
        <w:t xml:space="preserve"> b </w:t>
      </w:r>
      <w:r>
        <w:rPr>
          <w:rFonts w:hint="eastAsia"/>
        </w:rPr>
        <w:t>视为固定参数，</w:t>
      </w:r>
      <w:r>
        <w:rPr>
          <w:rFonts w:hint="eastAsia"/>
        </w:rPr>
        <w:t xml:space="preserve">P </w:t>
      </w:r>
      <w:r>
        <w:rPr>
          <w:rFonts w:hint="eastAsia"/>
        </w:rPr>
        <w:t>是</w:t>
      </w:r>
      <w:r>
        <w:rPr>
          <w:rFonts w:hint="eastAsia"/>
        </w:rPr>
        <w:t xml:space="preserve"> c </w:t>
      </w:r>
      <w:r>
        <w:rPr>
          <w:rFonts w:hint="eastAsia"/>
        </w:rPr>
        <w:t>的二次函数，开口向上。而</w:t>
      </w:r>
      <w:r>
        <w:rPr>
          <w:rFonts w:hint="eastAsia"/>
        </w:rPr>
        <w:t xml:space="preserve"> c </w:t>
      </w:r>
      <w:r>
        <w:rPr>
          <w:rFonts w:hint="eastAsia"/>
        </w:rPr>
        <w:t>的取值范围为</w:t>
      </w:r>
      <w:r>
        <w:rPr>
          <w:rFonts w:hint="eastAsia"/>
        </w:rPr>
        <w:t xml:space="preserve"> (0, b</w:t>
      </w:r>
      <w:r>
        <w:rPr>
          <w:rFonts w:hint="eastAsia"/>
        </w:rPr>
        <w:t>²</w:t>
      </w:r>
      <w:r>
        <w:rPr>
          <w:rFonts w:hint="eastAsia"/>
        </w:rPr>
        <w:t>/4]</w:t>
      </w:r>
      <w:r>
        <w:rPr>
          <w:rFonts w:hint="eastAsia"/>
        </w:rPr>
        <w:t>。</w:t>
      </w:r>
    </w:p>
    <w:p w14:paraId="18A1A156" w14:textId="607F3094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因为开口向上的二次函数在闭区间上的最大值在端点取得，左端点</w:t>
      </w:r>
      <w:r>
        <w:rPr>
          <w:rFonts w:hint="eastAsia"/>
        </w:rPr>
        <w:t xml:space="preserve"> c</w:t>
      </w:r>
      <w:r>
        <w:rPr>
          <w:rFonts w:hint="eastAsia"/>
        </w:rPr>
        <w:t>→</w:t>
      </w:r>
      <w:r>
        <w:rPr>
          <w:rFonts w:hint="eastAsia"/>
        </w:rPr>
        <w:t xml:space="preserve">0 </w:t>
      </w:r>
      <w:r>
        <w:rPr>
          <w:rFonts w:hint="eastAsia"/>
        </w:rPr>
        <w:t>时</w:t>
      </w:r>
      <w:r>
        <w:rPr>
          <w:rFonts w:hint="eastAsia"/>
        </w:rPr>
        <w:t xml:space="preserve"> P</w:t>
      </w:r>
      <w:r>
        <w:rPr>
          <w:rFonts w:hint="eastAsia"/>
        </w:rPr>
        <w:t>→</w:t>
      </w:r>
      <w:r>
        <w:rPr>
          <w:rFonts w:hint="eastAsia"/>
        </w:rPr>
        <w:t>0</w:t>
      </w:r>
      <w:r>
        <w:rPr>
          <w:rFonts w:hint="eastAsia"/>
        </w:rPr>
        <w:t>，故最大值只能在右端点</w:t>
      </w:r>
      <w:r>
        <w:rPr>
          <w:rFonts w:hint="eastAsia"/>
        </w:rPr>
        <w:t xml:space="preserve"> c = b</w:t>
      </w:r>
      <w:r>
        <w:rPr>
          <w:rFonts w:hint="eastAsia"/>
        </w:rPr>
        <w:t>²</w:t>
      </w:r>
      <w:r>
        <w:rPr>
          <w:rFonts w:hint="eastAsia"/>
        </w:rPr>
        <w:t xml:space="preserve">/4 </w:t>
      </w:r>
      <w:r>
        <w:rPr>
          <w:rFonts w:hint="eastAsia"/>
        </w:rPr>
        <w:t>处取得（此时对应重根，Δ</w:t>
      </w:r>
      <w:r>
        <w:rPr>
          <w:rFonts w:hint="eastAsia"/>
        </w:rPr>
        <w:t>=0</w:t>
      </w:r>
      <w:r>
        <w:rPr>
          <w:rFonts w:hint="eastAsia"/>
        </w:rPr>
        <w:t>）。</w:t>
      </w:r>
    </w:p>
    <w:p w14:paraId="0BB72076" w14:textId="77777777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第四步：代入求最大值</w:t>
      </w:r>
    </w:p>
    <w:p w14:paraId="0B64F589" w14:textId="77777777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P </w:t>
      </w:r>
      <w:r>
        <w:rPr>
          <w:rFonts w:hint="eastAsia"/>
        </w:rPr>
        <w:t>≤</w:t>
      </w:r>
      <w:r>
        <w:rPr>
          <w:rFonts w:hint="eastAsia"/>
        </w:rPr>
        <w:t xml:space="preserve"> (b</w:t>
      </w:r>
      <w:r>
        <w:rPr>
          <w:rFonts w:hint="eastAsia"/>
        </w:rPr>
        <w:t>²</w:t>
      </w:r>
      <w:r>
        <w:rPr>
          <w:rFonts w:hint="eastAsia"/>
        </w:rPr>
        <w:t>/4)</w:t>
      </w:r>
      <w:r>
        <w:rPr>
          <w:rFonts w:hint="eastAsia"/>
        </w:rPr>
        <w:t>·</w:t>
      </w:r>
      <w:r>
        <w:rPr>
          <w:rFonts w:hint="eastAsia"/>
        </w:rPr>
        <w:t>(1 + b + b</w:t>
      </w:r>
      <w:r>
        <w:rPr>
          <w:rFonts w:hint="eastAsia"/>
        </w:rPr>
        <w:t>²</w:t>
      </w:r>
      <w:r>
        <w:rPr>
          <w:rFonts w:hint="eastAsia"/>
        </w:rPr>
        <w:t>/4) = b</w:t>
      </w:r>
      <w:r>
        <w:rPr>
          <w:rFonts w:hint="eastAsia"/>
        </w:rPr>
        <w:t>²</w:t>
      </w:r>
      <w:r>
        <w:rPr>
          <w:rFonts w:hint="eastAsia"/>
        </w:rPr>
        <w:t>(b+2)</w:t>
      </w:r>
      <w:r>
        <w:rPr>
          <w:rFonts w:hint="eastAsia"/>
        </w:rPr>
        <w:t>²</w:t>
      </w:r>
      <w:r>
        <w:rPr>
          <w:rFonts w:hint="eastAsia"/>
        </w:rPr>
        <w:t>/16 = [b(b+2)]</w:t>
      </w:r>
      <w:r>
        <w:rPr>
          <w:rFonts w:hint="eastAsia"/>
        </w:rPr>
        <w:t>²</w:t>
      </w:r>
      <w:r>
        <w:rPr>
          <w:rFonts w:hint="eastAsia"/>
        </w:rPr>
        <w:t>/16</w:t>
      </w:r>
    </w:p>
    <w:p w14:paraId="297DA0AA" w14:textId="3C2D8FE7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因为</w:t>
      </w:r>
      <w:r>
        <w:rPr>
          <w:rFonts w:hint="eastAsia"/>
        </w:rPr>
        <w:t xml:space="preserve"> -2 &lt; b &lt; 0</w:t>
      </w:r>
      <w:r>
        <w:rPr>
          <w:rFonts w:hint="eastAsia"/>
        </w:rPr>
        <w:t>，所以</w:t>
      </w:r>
      <w:r>
        <w:rPr>
          <w:rFonts w:hint="eastAsia"/>
        </w:rPr>
        <w:t xml:space="preserve"> b(b+2) = (b+1)</w:t>
      </w:r>
      <w:r>
        <w:rPr>
          <w:rFonts w:hint="eastAsia"/>
        </w:rPr>
        <w:t>²</w:t>
      </w:r>
      <w:r>
        <w:rPr>
          <w:rFonts w:hint="eastAsia"/>
        </w:rPr>
        <w:t xml:space="preserve"> - 1</w:t>
      </w:r>
      <w:r>
        <w:rPr>
          <w:rFonts w:hint="eastAsia"/>
        </w:rPr>
        <w:t>，其取值范围为</w:t>
      </w:r>
      <w:r>
        <w:rPr>
          <w:rFonts w:hint="eastAsia"/>
        </w:rPr>
        <w:t xml:space="preserve"> [-1, 0)</w:t>
      </w:r>
      <w:r>
        <w:rPr>
          <w:rFonts w:hint="eastAsia"/>
        </w:rPr>
        <w:t>，因此</w:t>
      </w:r>
      <w:r>
        <w:rPr>
          <w:rFonts w:hint="eastAsia"/>
        </w:rPr>
        <w:t>[b(b+2)]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1</w:t>
      </w:r>
    </w:p>
    <w:p w14:paraId="2B190F79" w14:textId="12AC9F38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代入得</w:t>
      </w:r>
      <w:r>
        <w:rPr>
          <w:rFonts w:hint="eastAsia"/>
        </w:rPr>
        <w:t xml:space="preserve">P </w:t>
      </w:r>
      <w:r>
        <w:rPr>
          <w:rFonts w:hint="eastAsia"/>
        </w:rPr>
        <w:t>≤</w:t>
      </w:r>
      <w:r>
        <w:rPr>
          <w:rFonts w:hint="eastAsia"/>
        </w:rPr>
        <w:t xml:space="preserve"> 1/16</w:t>
      </w:r>
    </w:p>
    <w:p w14:paraId="7B73686D" w14:textId="77777777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第五步：确定下界</w:t>
      </w:r>
    </w:p>
    <w:p w14:paraId="0515FE6B" w14:textId="34E78DB2" w:rsidR="00465244" w:rsidRDefault="00465244" w:rsidP="00465244">
      <w:pPr>
        <w:spacing w:line="360" w:lineRule="auto"/>
        <w:jc w:val="left"/>
      </w:pPr>
      <w:r>
        <w:rPr>
          <w:rFonts w:hint="eastAsia"/>
        </w:rPr>
        <w:t>由于两根在</w:t>
      </w:r>
      <w:r>
        <w:rPr>
          <w:rFonts w:hint="eastAsia"/>
        </w:rPr>
        <w:t xml:space="preserve"> (0,1) </w:t>
      </w:r>
      <w:r>
        <w:rPr>
          <w:rFonts w:hint="eastAsia"/>
        </w:rPr>
        <w:t>内，且开口向上，有</w:t>
      </w:r>
      <w:r>
        <w:rPr>
          <w:rFonts w:hint="eastAsia"/>
        </w:rPr>
        <w:t xml:space="preserve"> f(0) &gt; 0 </w:t>
      </w:r>
      <w:r>
        <w:rPr>
          <w:rFonts w:hint="eastAsia"/>
        </w:rPr>
        <w:t>且</w:t>
      </w:r>
      <w:r>
        <w:rPr>
          <w:rFonts w:hint="eastAsia"/>
        </w:rPr>
        <w:t xml:space="preserve"> f(1) &gt; 0</w:t>
      </w:r>
      <w:r>
        <w:rPr>
          <w:rFonts w:hint="eastAsia"/>
        </w:rPr>
        <w:t>，所以</w:t>
      </w:r>
      <w:r>
        <w:t>P = f(0)·f(1) &gt; 0</w:t>
      </w:r>
    </w:p>
    <w:p w14:paraId="00977106" w14:textId="40891240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综上，</w:t>
      </w:r>
      <w:r>
        <w:rPr>
          <w:rFonts w:hint="eastAsia"/>
        </w:rPr>
        <w:t xml:space="preserve">0 &lt; P </w:t>
      </w:r>
      <w:r>
        <w:rPr>
          <w:rFonts w:hint="eastAsia"/>
        </w:rPr>
        <w:t>≤</w:t>
      </w:r>
      <w:r>
        <w:rPr>
          <w:rFonts w:hint="eastAsia"/>
        </w:rPr>
        <w:t xml:space="preserve"> 1/16</w:t>
      </w:r>
    </w:p>
    <w:p w14:paraId="01CF3212" w14:textId="4CD7A48F" w:rsidR="00465244" w:rsidRDefault="00465244" w:rsidP="0046524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结论：选项中满足条件的为</w:t>
      </w:r>
      <w:r>
        <w:rPr>
          <w:rFonts w:hint="eastAsia"/>
        </w:rPr>
        <w:t xml:space="preserve"> 1/16 </w:t>
      </w:r>
      <w:r>
        <w:rPr>
          <w:rFonts w:hint="eastAsia"/>
        </w:rPr>
        <w:t>和</w:t>
      </w:r>
      <w:r>
        <w:rPr>
          <w:rFonts w:hint="eastAsia"/>
        </w:rPr>
        <w:t xml:space="preserve"> 1/32</w:t>
      </w:r>
      <w:r>
        <w:rPr>
          <w:rFonts w:hint="eastAsia"/>
        </w:rPr>
        <w:t>，故选</w:t>
      </w:r>
      <w:r>
        <w:rPr>
          <w:rFonts w:hint="eastAsia"/>
        </w:rPr>
        <w:t xml:space="preserve"> CD</w:t>
      </w:r>
      <w:r>
        <w:rPr>
          <w:rFonts w:hint="eastAsia"/>
        </w:rPr>
        <w:t>。</w:t>
      </w:r>
    </w:p>
    <w:p w14:paraId="071E5E35" w14:textId="77777777" w:rsidR="001938C3" w:rsidRDefault="00AF6F6B">
      <w:pPr>
        <w:spacing w:line="360" w:lineRule="auto"/>
        <w:jc w:val="left"/>
      </w:pPr>
      <w:r>
        <w:t>6</w:t>
      </w:r>
      <w:r>
        <w:t>．若关于</w:t>
      </w:r>
      <w:r>
        <w:rPr>
          <w:rFonts w:eastAsia="Times New Roman"/>
          <w:i/>
        </w:rPr>
        <w:t>x</w:t>
      </w:r>
      <w:r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的两个不相等实根均在区间</w:t>
      </w:r>
      <m:oMath>
        <m:r>
          <w:rPr>
            <w:rFonts w:ascii="Cambria Math" w:hAnsi="Cambria Math" w:cs="Cambria Math"/>
          </w:rPr>
          <m:t>(-2,2)</m:t>
        </m:r>
      </m:oMath>
      <w:r>
        <w:t>内，求实数</w:t>
      </w:r>
      <w:r>
        <w:rPr>
          <w:rFonts w:eastAsia="Times New Roman"/>
          <w:i/>
        </w:rPr>
        <w:t>m</w:t>
      </w:r>
      <w:r>
        <w:t>的可能取值为（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10BCF2" w14:textId="77777777" w:rsidR="001938C3" w:rsidRDefault="00AF6F6B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lastRenderedPageBreak/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ab/>
        <w:t>D</w:t>
      </w:r>
      <w:r>
        <w:t>．</w:t>
      </w:r>
      <w:r>
        <w:t>2</w:t>
      </w:r>
    </w:p>
    <w:p w14:paraId="242D5167" w14:textId="77777777" w:rsidR="001938C3" w:rsidRDefault="00AF6F6B">
      <w:pPr>
        <w:spacing w:line="360" w:lineRule="auto"/>
        <w:jc w:val="left"/>
      </w:pPr>
      <w:r>
        <w:t>【答案】</w:t>
      </w:r>
      <w:r>
        <w:t>BC</w:t>
      </w:r>
    </w:p>
    <w:p w14:paraId="7998ACD0" w14:textId="77777777" w:rsidR="001938C3" w:rsidRDefault="00AF6F6B">
      <w:pPr>
        <w:spacing w:line="360" w:lineRule="auto"/>
        <w:jc w:val="left"/>
      </w:pPr>
      <w:r>
        <w:t>【难度】</w:t>
      </w:r>
      <w:r>
        <w:t>0.65</w:t>
      </w:r>
    </w:p>
    <w:p w14:paraId="712AA3F1" w14:textId="77777777" w:rsidR="001938C3" w:rsidRDefault="00AF6F6B">
      <w:pPr>
        <w:spacing w:line="360" w:lineRule="auto"/>
        <w:jc w:val="left"/>
      </w:pPr>
      <w:r>
        <w:t>【知识点】根据二次函数零点的分布求参数的范围</w:t>
      </w:r>
    </w:p>
    <w:p w14:paraId="0BE04279" w14:textId="77777777" w:rsidR="001938C3" w:rsidRDefault="00AF6F6B">
      <w:pPr>
        <w:spacing w:line="360" w:lineRule="auto"/>
        <w:jc w:val="left"/>
      </w:pPr>
      <w:r>
        <w:t>【分析】根据二次方程根的分布得到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</m:t>
        </m:r>
      </m:oMath>
      <w:r>
        <w:t>，对称轴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2,2</m:t>
            </m:r>
          </m:e>
        </m:d>
      </m:oMath>
      <w:r>
        <w:t>，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，解得答案</w:t>
      </w:r>
      <w:r>
        <w:t>.</w:t>
      </w:r>
    </w:p>
    <w:p w14:paraId="3562E16B" w14:textId="77777777" w:rsidR="001938C3" w:rsidRDefault="00AF6F6B">
      <w:pPr>
        <w:spacing w:line="360" w:lineRule="auto"/>
        <w:jc w:val="left"/>
      </w:pPr>
      <w: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两个不相等实根均在区间</w:t>
      </w:r>
      <m:oMath>
        <m:r>
          <w:rPr>
            <w:rFonts w:ascii="Cambria Math" w:hAnsi="Cambria Math" w:cs="Cambria Math"/>
          </w:rPr>
          <m:t>(-2,2)</m:t>
        </m:r>
      </m:oMath>
      <w:r>
        <w:t>内，</w:t>
      </w:r>
    </w:p>
    <w:p w14:paraId="2D6E87F6" w14:textId="77777777" w:rsidR="001938C3" w:rsidRDefault="00AF6F6B">
      <w:pPr>
        <w:spacing w:line="360" w:lineRule="auto"/>
        <w:jc w:val="left"/>
      </w:pPr>
      <w:r>
        <w:t>故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4&gt;0</m:t>
        </m:r>
      </m:oMath>
      <w:r>
        <w:t>，故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462A3CA" w14:textId="77777777" w:rsidR="001938C3" w:rsidRDefault="00AF6F6B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，则对称轴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2,2</m:t>
            </m:r>
          </m:e>
        </m:d>
      </m:oMath>
      <w:r>
        <w:t>，</w:t>
      </w:r>
    </w:p>
    <w:p w14:paraId="5732316E" w14:textId="77777777" w:rsidR="001938C3" w:rsidRDefault="00AF6F6B">
      <w:pPr>
        <w:spacing w:line="36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 w:cs="Cambria Math"/>
                  </w:rPr>
                  <m:t>=4-4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 w:cs="Cambria Math"/>
                  </w:rPr>
                  <m:t>=4+4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&lt;1</m:t>
        </m:r>
      </m:oMath>
      <w:r>
        <w:t>，</w:t>
      </w:r>
    </w:p>
    <w:p w14:paraId="3B9F39E1" w14:textId="77777777" w:rsidR="001938C3" w:rsidRDefault="00AF6F6B">
      <w:pPr>
        <w:spacing w:line="360" w:lineRule="auto"/>
        <w:jc w:val="left"/>
      </w:pPr>
      <w:r>
        <w:t>综上所述：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,-1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</w:t>
      </w:r>
      <w:r>
        <w:t>BC</w:t>
      </w:r>
      <w:r>
        <w:t>选项满足</w:t>
      </w:r>
      <w:r>
        <w:t>.</w:t>
      </w:r>
    </w:p>
    <w:p w14:paraId="667C3C4F" w14:textId="77777777" w:rsidR="001938C3" w:rsidRDefault="00AF6F6B">
      <w:pPr>
        <w:spacing w:line="360" w:lineRule="auto"/>
        <w:jc w:val="left"/>
      </w:pPr>
      <w:r>
        <w:t>故选：</w:t>
      </w:r>
      <w:r>
        <w:t>BC</w:t>
      </w:r>
    </w:p>
    <w:p w14:paraId="47229F28" w14:textId="77777777" w:rsidR="001938C3" w:rsidRDefault="00AF6F6B">
      <w:pPr>
        <w:spacing w:line="360" w:lineRule="auto"/>
        <w:jc w:val="left"/>
      </w:pPr>
      <w:r>
        <w:t>7</w:t>
      </w:r>
      <w:r>
        <w:t>．已知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</m:oMath>
      <w:r>
        <w:t>是三个互不相等的正实数，且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</m:oMath>
      <w:r>
        <w:t>的大小关系可能是（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640900F" w14:textId="77777777" w:rsidR="001938C3" w:rsidRDefault="00AF6F6B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c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</w:p>
    <w:p w14:paraId="45E350B6" w14:textId="77777777" w:rsidR="001938C3" w:rsidRDefault="00AF6F6B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</w:p>
    <w:p w14:paraId="3C9C37F9" w14:textId="77777777" w:rsidR="001938C3" w:rsidRDefault="00AF6F6B">
      <w:pPr>
        <w:spacing w:line="360" w:lineRule="auto"/>
        <w:jc w:val="left"/>
      </w:pPr>
      <w:r>
        <w:t>【答案】</w:t>
      </w:r>
      <w:r>
        <w:t>BC</w:t>
      </w:r>
    </w:p>
    <w:p w14:paraId="7A381FC3" w14:textId="7EAC6431" w:rsidR="00EA24D7" w:rsidRDefault="00AF6F6B">
      <w:pPr>
        <w:spacing w:line="360" w:lineRule="auto"/>
        <w:jc w:val="left"/>
        <w:rPr>
          <w:rFonts w:hint="eastAsia"/>
        </w:rPr>
      </w:pPr>
      <w:r>
        <w:t>【难度】</w:t>
      </w:r>
      <w:r>
        <w:t>0.65</w:t>
      </w:r>
    </w:p>
    <w:p w14:paraId="64175789" w14:textId="03052BB2" w:rsidR="001938C3" w:rsidRDefault="00AF6F6B">
      <w:pPr>
        <w:spacing w:line="360" w:lineRule="auto"/>
        <w:jc w:val="left"/>
      </w:pPr>
      <w:r>
        <w:t>【知识点】由已知条件判断所给不等式是否正确、根据二次函数零点的分布求参数的范围</w:t>
      </w:r>
      <w:r w:rsidR="00EA24D7">
        <w:rPr>
          <w:rFonts w:hint="eastAsia"/>
        </w:rPr>
        <w:t>（法二，直接观察，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</m:t>
            </m:r>
          </m:e>
        </m:d>
        <m:r>
          <w:rPr>
            <w:rFonts w:ascii="Cambria Math" w:hAnsi="Cambria Math" w:cs="Cambria Math" w:hint="eastAsia"/>
          </w:rPr>
          <m:t>与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a-c</m:t>
            </m:r>
          </m:e>
        </m:d>
      </m:oMath>
      <w:r w:rsidR="00EA24D7">
        <w:rPr>
          <w:rFonts w:hint="eastAsia"/>
        </w:rPr>
        <w:t>必然同号，之后尝试代入具体数值猜测即可）</w:t>
      </w:r>
    </w:p>
    <w:p w14:paraId="6E861914" w14:textId="77777777" w:rsidR="001938C3" w:rsidRDefault="00AF6F6B">
      <w:pPr>
        <w:spacing w:line="360" w:lineRule="auto"/>
        <w:jc w:val="left"/>
      </w:pPr>
      <w:r>
        <w:t>【分析】根据等式结构，构造函数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bc</m:t>
        </m:r>
      </m:oMath>
      <w:r>
        <w:t>，分析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，根据二次函数性质得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c</m:t>
        </m:r>
      </m:oMath>
      <w:r>
        <w:t>，再由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即可分析出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均小于</w:t>
      </w:r>
      <m:oMath>
        <m:r>
          <w:rPr>
            <w:rFonts w:ascii="Cambria Math" w:hAnsi="Cambria Math" w:cs="Cambria Math"/>
          </w:rPr>
          <m:t>a</m:t>
        </m:r>
      </m:oMath>
      <w:r>
        <w:t>或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均大于</w:t>
      </w:r>
      <m:oMath>
        <m:r>
          <w:rPr>
            <w:rFonts w:ascii="Cambria Math" w:hAnsi="Cambria Math" w:cs="Cambria Math"/>
          </w:rPr>
          <m:t>a</m:t>
        </m:r>
      </m:oMath>
      <w:r>
        <w:t>.</w:t>
      </w:r>
    </w:p>
    <w:p w14:paraId="297D0D34" w14:textId="77777777" w:rsidR="001938C3" w:rsidRDefault="00AF6F6B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bc</m:t>
        </m:r>
      </m:oMath>
      <w:r>
        <w:t>，由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</m:e>
        </m:d>
      </m:oMath>
      <w:r>
        <w:t>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ba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，故函数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有零点，</w:t>
      </w:r>
    </w:p>
    <w:p w14:paraId="3D703DF6" w14:textId="77777777" w:rsidR="001938C3" w:rsidRDefault="00AF6F6B">
      <w:pPr>
        <w:spacing w:line="360" w:lineRule="auto"/>
        <w:jc w:val="left"/>
      </w:pPr>
      <w:r>
        <w:t>所以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≥0</m:t>
        </m:r>
      </m:oMath>
      <w:r>
        <w:t>，即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c</m:t>
        </m:r>
      </m:oMath>
      <w:r>
        <w:t>，又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≠</m:t>
        </m:r>
        <m:r>
          <w:rPr>
            <w:rFonts w:ascii="Cambria Math" w:hAnsi="Cambria Math" w:cs="Cambria Math"/>
          </w:rPr>
          <m:t>c</m:t>
        </m:r>
      </m:oMath>
      <w:r>
        <w:t>，所以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c</m:t>
        </m:r>
      </m:oMath>
      <w:r>
        <w:t>，</w:t>
      </w:r>
    </w:p>
    <w:p w14:paraId="1605D771" w14:textId="77777777" w:rsidR="001938C3" w:rsidRDefault="00AF6F6B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&lt;0,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7926D20E" w14:textId="77777777" w:rsidR="001938C3" w:rsidRDefault="00AF6F6B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均小于</w:t>
      </w:r>
      <m:oMath>
        <m:r>
          <w:rPr>
            <w:rFonts w:ascii="Cambria Math" w:hAnsi="Cambria Math" w:cs="Cambria Math"/>
          </w:rPr>
          <m:t>a</m:t>
        </m:r>
      </m:oMath>
      <w:r>
        <w:t>或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均大</w:t>
      </w:r>
      <w:r>
        <w:t>于</w:t>
      </w:r>
      <m:oMath>
        <m:r>
          <w:rPr>
            <w:rFonts w:ascii="Cambria Math" w:hAnsi="Cambria Math" w:cs="Cambria Math"/>
          </w:rPr>
          <m:t>a</m:t>
        </m:r>
      </m:oMath>
      <w:r>
        <w:t>，即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  <w:r>
        <w:t>.</w:t>
      </w:r>
    </w:p>
    <w:p w14:paraId="61555247" w14:textId="77777777" w:rsidR="001938C3" w:rsidRDefault="00AF6F6B">
      <w:pPr>
        <w:spacing w:line="360" w:lineRule="auto"/>
        <w:jc w:val="left"/>
      </w:pPr>
      <w:r>
        <w:t>故选：</w:t>
      </w:r>
      <w:r>
        <w:t>BC</w:t>
      </w:r>
    </w:p>
    <w:p w14:paraId="21425CEA" w14:textId="77777777" w:rsidR="001938C3" w:rsidRDefault="00AF6F6B">
      <w:pPr>
        <w:spacing w:line="360" w:lineRule="auto"/>
        <w:jc w:val="left"/>
      </w:pPr>
      <w:r>
        <w:lastRenderedPageBreak/>
        <w:t>8</w:t>
      </w:r>
      <w:r>
        <w:t>．已知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，分析该函数图象的特征，若方程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一根大于</w:t>
      </w:r>
      <w:r>
        <w:t>3</w:t>
      </w:r>
      <w:r>
        <w:t>，另一根小于</w:t>
      </w:r>
      <w:r>
        <w:t>2</w:t>
      </w:r>
      <w:r>
        <w:t>，则下列推理一定成立的是（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F33ECC" w14:textId="77777777" w:rsidR="001938C3" w:rsidRDefault="00AF6F6B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2&lt;-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&lt;3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≤0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&lt;0</m:t>
        </m:r>
      </m:oMath>
    </w:p>
    <w:p w14:paraId="53BCDE04" w14:textId="77777777" w:rsidR="001938C3" w:rsidRDefault="00AF6F6B">
      <w:pPr>
        <w:spacing w:line="360" w:lineRule="auto"/>
        <w:jc w:val="left"/>
      </w:pPr>
      <w:r>
        <w:t>【答案】</w:t>
      </w:r>
      <w:r>
        <w:t>CD</w:t>
      </w:r>
    </w:p>
    <w:p w14:paraId="0F9E2B5A" w14:textId="77777777" w:rsidR="001938C3" w:rsidRDefault="00AF6F6B">
      <w:pPr>
        <w:spacing w:line="360" w:lineRule="auto"/>
        <w:jc w:val="left"/>
      </w:pPr>
      <w:r>
        <w:t>【难度】</w:t>
      </w:r>
      <w:r>
        <w:t>0.65</w:t>
      </w:r>
    </w:p>
    <w:p w14:paraId="41F1E4C0" w14:textId="77777777" w:rsidR="001938C3" w:rsidRDefault="00AF6F6B">
      <w:pPr>
        <w:spacing w:line="360" w:lineRule="auto"/>
        <w:jc w:val="left"/>
      </w:pPr>
      <w:r>
        <w:t>【知识点】根据二次函数零点的分布求参数的范围</w:t>
      </w:r>
    </w:p>
    <w:p w14:paraId="77E17768" w14:textId="77777777" w:rsidR="001938C3" w:rsidRDefault="00AF6F6B">
      <w:pPr>
        <w:spacing w:line="360" w:lineRule="auto"/>
        <w:jc w:val="left"/>
      </w:pPr>
      <w:r>
        <w:t>【分析】方程根的问题等价于函数零点问题，利用函数图象进行处理</w:t>
      </w:r>
      <w:r>
        <w:t>.</w:t>
      </w:r>
    </w:p>
    <w:p w14:paraId="1FAED2EF" w14:textId="77777777" w:rsidR="001938C3" w:rsidRDefault="00AF6F6B">
      <w:pPr>
        <w:spacing w:line="360" w:lineRule="auto"/>
        <w:jc w:val="left"/>
      </w:pPr>
      <w:r>
        <w:t>【详解】由题得，函数的大致图像如图：</w:t>
      </w:r>
    </w:p>
    <w:p w14:paraId="10DEE1EF" w14:textId="77777777" w:rsidR="001938C3" w:rsidRDefault="00AF6F6B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B4D70E0" wp14:editId="54F01418">
            <wp:extent cx="1295400" cy="1038225"/>
            <wp:effectExtent l="0" t="0" r="0" b="0"/>
            <wp:docPr id="100013" name="图片 100013" descr="@@@45921b15-a1ed-421f-bf19-b7c055b56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4FC3" w14:textId="77777777" w:rsidR="001938C3" w:rsidRDefault="00AF6F6B">
      <w:pPr>
        <w:spacing w:line="360" w:lineRule="auto"/>
        <w:jc w:val="left"/>
      </w:pPr>
      <w:r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一定有两实数根，故</w:t>
      </w:r>
      <m:oMath>
        <m: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&gt;0</m:t>
        </m:r>
      </m:oMath>
      <w:r>
        <w:t xml:space="preserve"> </w:t>
      </w:r>
      <w:r>
        <w:t>，</w:t>
      </w:r>
    </w:p>
    <w:p w14:paraId="5B96BFAF" w14:textId="77777777" w:rsidR="001938C3" w:rsidRDefault="00AF6F6B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≤0</m:t>
        </m:r>
      </m:oMath>
      <w:r>
        <w:t>不一定成立，</w:t>
      </w:r>
    </w:p>
    <w:p w14:paraId="4144803B" w14:textId="77777777" w:rsidR="001938C3" w:rsidRDefault="00AF6F6B">
      <w:pPr>
        <w:spacing w:line="360" w:lineRule="auto"/>
        <w:jc w:val="left"/>
      </w:pPr>
      <w:r>
        <w:t>由图可知：必有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，所以</w:t>
      </w:r>
      <w:r>
        <w:t>C</w:t>
      </w:r>
      <w:r>
        <w:t>，</w:t>
      </w:r>
      <w:r>
        <w:t>D</w:t>
      </w:r>
      <w:r>
        <w:t>一定成立，</w:t>
      </w:r>
    </w:p>
    <w:p w14:paraId="7BF8213C" w14:textId="77777777" w:rsidR="001938C3" w:rsidRDefault="00AF6F6B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7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+6</m:t>
        </m:r>
      </m:oMath>
      <w:r>
        <w:t>，方程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的根为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=1&lt;2,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=6&gt;3</m:t>
        </m:r>
      </m:oMath>
      <w:r>
        <w:t>，</w:t>
      </w:r>
    </w:p>
    <w:p w14:paraId="791FF7C6" w14:textId="77777777" w:rsidR="001938C3" w:rsidRDefault="00AF6F6B">
      <w:pPr>
        <w:spacing w:line="360" w:lineRule="auto"/>
        <w:jc w:val="left"/>
      </w:pPr>
      <w:r>
        <w:t>此时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=3</m:t>
        </m:r>
      </m:oMath>
      <w:r>
        <w:t>，所以此时</w:t>
      </w:r>
      <m:oMath>
        <m:r>
          <w:rPr>
            <w:rFonts w:ascii="Cambria Math" w:hAnsi="Cambria Math" w:cs="Cambria Math"/>
          </w:rPr>
          <m:t>2&lt;-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&lt;3</m:t>
        </m:r>
      </m:oMath>
      <w:r>
        <w:t>不成立</w:t>
      </w:r>
      <w:r>
        <w:t>.</w:t>
      </w:r>
    </w:p>
    <w:p w14:paraId="5A71663B" w14:textId="77777777" w:rsidR="001938C3" w:rsidRDefault="00AF6F6B">
      <w:pPr>
        <w:spacing w:line="360" w:lineRule="auto"/>
        <w:jc w:val="left"/>
      </w:pPr>
      <w:r>
        <w:t>故选：</w:t>
      </w:r>
      <w:r>
        <w:t>CD.</w:t>
      </w:r>
    </w:p>
    <w:p w14:paraId="4B6BD6A6" w14:textId="77777777" w:rsidR="001938C3" w:rsidRDefault="00AF6F6B">
      <w:pPr>
        <w:spacing w:line="360" w:lineRule="auto"/>
        <w:jc w:val="left"/>
      </w:pPr>
      <w:r>
        <w:t>9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m:rPr>
            <m:nor/>
          </m:rP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)</m:t>
        </m:r>
      </m:oMath>
      <w:r>
        <w:t>两个零点，一个大于</w:t>
      </w:r>
      <w:r>
        <w:t>2</w:t>
      </w:r>
      <w:r>
        <w:t>另一个小于</w:t>
      </w:r>
      <w:r>
        <w:t>2</w:t>
      </w:r>
      <w:r>
        <w:t>，则实数</w:t>
      </w:r>
      <w:r>
        <w:rPr>
          <w:rFonts w:eastAsia="Times New Roman"/>
          <w:i/>
        </w:rPr>
        <w:t>a</w:t>
      </w:r>
      <w:r>
        <w:t>的取值范围为</w:t>
      </w:r>
      <w:r>
        <w:rPr>
          <w:rFonts w:eastAsia="Times New Roman"/>
        </w:rPr>
        <w:t>_________</w:t>
      </w:r>
      <w:r>
        <w:t>．</w:t>
      </w:r>
    </w:p>
    <w:p w14:paraId="031689C2" w14:textId="77777777" w:rsidR="001938C3" w:rsidRDefault="00AF6F6B">
      <w:pPr>
        <w:spacing w:line="360" w:lineRule="auto"/>
        <w:jc w:val="left"/>
      </w:pPr>
      <w:r>
        <w:t>【答</w:t>
      </w:r>
      <w:r>
        <w:t>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</w:p>
    <w:p w14:paraId="12AF76BA" w14:textId="77777777" w:rsidR="001938C3" w:rsidRDefault="00AF6F6B">
      <w:pPr>
        <w:spacing w:line="360" w:lineRule="auto"/>
        <w:jc w:val="left"/>
      </w:pPr>
      <w:r>
        <w:t>【难度】</w:t>
      </w:r>
      <w:r>
        <w:t>0.94</w:t>
      </w:r>
    </w:p>
    <w:p w14:paraId="706A673B" w14:textId="77777777" w:rsidR="001938C3" w:rsidRDefault="00AF6F6B">
      <w:pPr>
        <w:spacing w:line="360" w:lineRule="auto"/>
        <w:jc w:val="left"/>
      </w:pPr>
      <w:r>
        <w:t>【知识点】根据二次函数零点的分布求参数的范围</w:t>
      </w:r>
    </w:p>
    <w:p w14:paraId="3D0732FA" w14:textId="77777777" w:rsidR="001938C3" w:rsidRDefault="00AF6F6B">
      <w:pPr>
        <w:spacing w:line="360" w:lineRule="auto"/>
        <w:jc w:val="left"/>
      </w:pPr>
      <w:r>
        <w:t>【分析】由题意可得关于</w:t>
      </w:r>
      <m:oMath>
        <m:r>
          <w:rPr>
            <w:rFonts w:ascii="Cambria Math" w:hAnsi="Cambria Math" w:cs="Cambria Math"/>
          </w:rPr>
          <m:t>a</m:t>
        </m:r>
      </m:oMath>
      <w:r>
        <w:t>的不等式组，求解得答案</w:t>
      </w:r>
      <w:r>
        <w:t>.</w:t>
      </w:r>
    </w:p>
    <w:p w14:paraId="583B7411" w14:textId="77777777" w:rsidR="001938C3" w:rsidRDefault="00AF6F6B">
      <w:pPr>
        <w:spacing w:line="360" w:lineRule="auto"/>
        <w:jc w:val="left"/>
      </w:pPr>
      <w:r>
        <w:t>【详解】由函数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m:rPr>
            <m:nor/>
          </m:rP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)</m:t>
        </m:r>
      </m:oMath>
      <w:r>
        <w:t>两个零点，一个大于</w:t>
      </w:r>
      <w:r>
        <w:t>2</w:t>
      </w:r>
      <w:r>
        <w:t>另一个小于</w:t>
      </w:r>
      <w:r>
        <w:t>2</w:t>
      </w:r>
      <w:r>
        <w:t>，</w:t>
      </w:r>
    </w:p>
    <w:p w14:paraId="7BE08272" w14:textId="77777777" w:rsidR="001938C3" w:rsidRDefault="00AF6F6B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+1=0</m:t>
        </m:r>
      </m:oMath>
      <w:r>
        <w:t xml:space="preserve"> </w:t>
      </w:r>
      <w:r>
        <w:t>有两个不同的根，且一个根大于</w:t>
      </w:r>
      <w:r>
        <w:t>2</w:t>
      </w:r>
      <w:r>
        <w:t>另一个根小于</w:t>
      </w:r>
      <w:r>
        <w:t>2</w:t>
      </w:r>
      <w:r>
        <w:t>，</w:t>
      </w:r>
    </w:p>
    <w:p w14:paraId="6EF93A2F" w14:textId="77777777" w:rsidR="001938C3" w:rsidRDefault="00AF6F6B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≠0</m:t>
        </m:r>
      </m:oMath>
      <w:r>
        <w:t>，</w:t>
      </w:r>
    </w:p>
    <w:p w14:paraId="6A3A1721" w14:textId="77777777" w:rsidR="001938C3" w:rsidRDefault="00AF6F6B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(2)=4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4+1=4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  <w:r>
        <w:t>，</w:t>
      </w:r>
    </w:p>
    <w:p w14:paraId="51964925" w14:textId="77777777" w:rsidR="001938C3" w:rsidRDefault="00AF6F6B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时，只需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(2)&lt;0</m:t>
        </m:r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3&lt;0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0D80E976" w14:textId="77777777" w:rsidR="001938C3" w:rsidRDefault="00AF6F6B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>
        <w:t>时，只需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(2)&gt;0</m:t>
        </m:r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  <m:e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3&gt;0</m:t>
                </m:r>
              </m:e>
            </m:eqArr>
          </m:e>
        </m:d>
      </m:oMath>
      <w:r>
        <w:t>，无解，</w:t>
      </w:r>
    </w:p>
    <w:p w14:paraId="2588FF41" w14:textId="77777777" w:rsidR="001938C3" w:rsidRDefault="00AF6F6B">
      <w:pPr>
        <w:spacing w:line="360" w:lineRule="auto"/>
        <w:jc w:val="left"/>
      </w:pPr>
      <w:r>
        <w:t>综上所述实数</w:t>
      </w:r>
      <w:r>
        <w:rPr>
          <w:rFonts w:eastAsia="Times New Roman"/>
          <w:i/>
        </w:rPr>
        <w:t>a</w:t>
      </w:r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.</w:t>
      </w:r>
    </w:p>
    <w:p w14:paraId="13B51A9C" w14:textId="77777777" w:rsidR="001938C3" w:rsidRDefault="00AF6F6B">
      <w:pPr>
        <w:spacing w:line="360" w:lineRule="auto"/>
        <w:jc w:val="left"/>
      </w:pPr>
      <w:r>
        <w:t>故答案为：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.</w:t>
      </w:r>
    </w:p>
    <w:p w14:paraId="25CA9CC7" w14:textId="77777777" w:rsidR="001938C3" w:rsidRDefault="00AF6F6B">
      <w:pPr>
        <w:spacing w:line="360" w:lineRule="auto"/>
        <w:jc w:val="left"/>
      </w:pPr>
      <w:r>
        <w:t>10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</m:oMath>
      <w:r>
        <w:t>．若关于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+12=0</m:t>
        </m:r>
      </m:oMath>
      <w:r>
        <w:t>有四个不相等的实数根，则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w:r>
        <w:rPr>
          <w:rFonts w:eastAsia="Times New Roman"/>
        </w:rPr>
        <w:t>_____________</w:t>
      </w:r>
      <w:r>
        <w:t>．</w:t>
      </w:r>
    </w:p>
    <w:p w14:paraId="68ED4A6B" w14:textId="77777777" w:rsidR="001938C3" w:rsidRDefault="00AF6F6B">
      <w:pPr>
        <w:spacing w:line="360" w:lineRule="auto"/>
        <w:jc w:val="left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7,-4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</w:p>
    <w:p w14:paraId="724CD9B0" w14:textId="77777777" w:rsidR="001938C3" w:rsidRDefault="00AF6F6B">
      <w:pPr>
        <w:spacing w:line="360" w:lineRule="auto"/>
        <w:jc w:val="left"/>
      </w:pPr>
      <w:r>
        <w:t>【难度】</w:t>
      </w:r>
      <w:r>
        <w:t>0.65</w:t>
      </w:r>
    </w:p>
    <w:p w14:paraId="09482795" w14:textId="77777777" w:rsidR="001938C3" w:rsidRDefault="00AF6F6B">
      <w:pPr>
        <w:spacing w:line="360" w:lineRule="auto"/>
        <w:jc w:val="left"/>
      </w:pPr>
      <w:r>
        <w:t>【知识点】根据二次函数零点的分布求参数的范围、根据函数零点的个数求参数范围</w:t>
      </w:r>
    </w:p>
    <w:p w14:paraId="30232F4F" w14:textId="77777777" w:rsidR="001938C3" w:rsidRDefault="00AF6F6B">
      <w:pPr>
        <w:spacing w:line="360" w:lineRule="auto"/>
        <w:jc w:val="left"/>
      </w:pPr>
      <w:r>
        <w:t>【分析】利用换元法结合二次函数的零点计算即可</w:t>
      </w:r>
      <w:r>
        <w:t>.</w:t>
      </w:r>
    </w:p>
    <w:p w14:paraId="50DABBAC" w14:textId="77777777" w:rsidR="001938C3" w:rsidRDefault="00AF6F6B">
      <w:pPr>
        <w:spacing w:line="360" w:lineRule="auto"/>
        <w:jc w:val="left"/>
      </w:pPr>
      <w:r>
        <w:t>【详解】易知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+3≥3</m:t>
        </m:r>
      </m:oMath>
      <w:r>
        <w:t>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</w:t>
      </w:r>
    </w:p>
    <w:p w14:paraId="725E8462" w14:textId="77777777" w:rsidR="001938C3" w:rsidRDefault="00AF6F6B">
      <w:pPr>
        <w:spacing w:line="360" w:lineRule="auto"/>
        <w:jc w:val="left"/>
      </w:pPr>
      <w:r>
        <w:t>则满足条件，需关于</w:t>
      </w:r>
      <m:oMath>
        <m:r>
          <w:rPr>
            <w:rFonts w:ascii="Cambria Math" w:hAnsi="Cambria Math" w:cs="Cambria Math"/>
          </w:rPr>
          <m:t>t</m:t>
        </m:r>
      </m:oMath>
      <w:r>
        <w:t>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mt</m:t>
        </m:r>
        <m:r>
          <w:rPr>
            <w:rFonts w:ascii="Cambria Math" w:hAnsi="Cambria Math" w:cs="Cambria Math"/>
          </w:rPr>
          <m:t>+12=0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上有两个不相等的实数根，</w:t>
      </w:r>
    </w:p>
    <w:p w14:paraId="2F0987B5" w14:textId="77777777" w:rsidR="001938C3" w:rsidRDefault="00AF6F6B">
      <w:pPr>
        <w:spacing w:line="36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+3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+12&gt;0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&gt;3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48&gt;0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7&lt;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．</w:t>
      </w:r>
    </w:p>
    <w:p w14:paraId="1BA7F802" w14:textId="77777777" w:rsidR="001938C3" w:rsidRDefault="00AF6F6B">
      <w:pPr>
        <w:spacing w:line="360" w:lineRule="auto"/>
        <w:jc w:val="left"/>
      </w:pPr>
      <w:r>
        <w:t>故答案为：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7,-4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</w:p>
    <w:p w14:paraId="15E2229F" w14:textId="77777777" w:rsidR="001938C3" w:rsidRDefault="00AF6F6B">
      <w:pPr>
        <w:spacing w:line="360" w:lineRule="auto"/>
        <w:jc w:val="left"/>
      </w:pPr>
      <w:r>
        <w:t>11</w:t>
      </w:r>
      <w:r>
        <w:t>．若二次函数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0,4</m:t>
            </m:r>
          </m:e>
        </m:d>
      </m:oMath>
      <w:r>
        <w:t>上存在零点，则实数</w:t>
      </w:r>
      <w:r>
        <w:rPr>
          <w:rFonts w:eastAsia="Times New Roman"/>
          <w:i/>
        </w:rPr>
        <w:t>m</w:t>
      </w:r>
      <w:r>
        <w:t>的取值范围是</w:t>
      </w:r>
      <w:r>
        <w:rPr>
          <w:rFonts w:eastAsia="Times New Roman"/>
        </w:rPr>
        <w:t>______</w:t>
      </w:r>
      <w:r>
        <w:t>.</w:t>
      </w:r>
    </w:p>
    <w:p w14:paraId="1F56E297" w14:textId="77777777" w:rsidR="001938C3" w:rsidRDefault="00AF6F6B">
      <w:pPr>
        <w:spacing w:line="360" w:lineRule="auto"/>
        <w:jc w:val="left"/>
      </w:pPr>
      <w:r>
        <w:t>【答案】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8,1</m:t>
            </m:r>
          </m:e>
        </m:d>
      </m:oMath>
    </w:p>
    <w:p w14:paraId="633F7081" w14:textId="77777777" w:rsidR="001938C3" w:rsidRDefault="00AF6F6B">
      <w:pPr>
        <w:spacing w:line="360" w:lineRule="auto"/>
        <w:jc w:val="left"/>
      </w:pPr>
      <w:r>
        <w:t>【难度】</w:t>
      </w:r>
      <w:r>
        <w:t>0.85</w:t>
      </w:r>
    </w:p>
    <w:p w14:paraId="13CBE0CE" w14:textId="77777777" w:rsidR="001938C3" w:rsidRDefault="00AF6F6B">
      <w:pPr>
        <w:spacing w:line="360" w:lineRule="auto"/>
        <w:jc w:val="left"/>
      </w:pPr>
      <w:r>
        <w:t>【知识点】根据二次函数零点的分布求参数的范围</w:t>
      </w:r>
    </w:p>
    <w:p w14:paraId="0F7BED72" w14:textId="77777777" w:rsidR="001938C3" w:rsidRDefault="00AF6F6B">
      <w:pPr>
        <w:spacing w:line="360" w:lineRule="auto"/>
        <w:jc w:val="left"/>
      </w:pPr>
      <w:r>
        <w:t>【分析】根据题意转化为方程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0,4</m:t>
            </m:r>
          </m:e>
        </m:d>
      </m:oMath>
      <w:r>
        <w:t>上有解，结合二次函数的性质，即可求解</w:t>
      </w:r>
      <w:r>
        <w:t>.</w:t>
      </w:r>
    </w:p>
    <w:p w14:paraId="2050E125" w14:textId="77777777" w:rsidR="001938C3" w:rsidRDefault="00AF6F6B">
      <w:pPr>
        <w:spacing w:line="360" w:lineRule="auto"/>
        <w:jc w:val="left"/>
      </w:pPr>
      <w:r>
        <w:t>【详解】令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，可</w:t>
      </w:r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59D9FACB" w14:textId="77777777" w:rsidR="001938C3" w:rsidRDefault="00AF6F6B">
      <w:pPr>
        <w:spacing w:line="360" w:lineRule="auto"/>
        <w:jc w:val="left"/>
      </w:pPr>
      <w:r>
        <w:t>由函数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0,4</m:t>
            </m:r>
          </m:e>
        </m:d>
      </m:oMath>
      <w:r>
        <w:t>上存在零点，</w:t>
      </w:r>
    </w:p>
    <w:p w14:paraId="1A7719FC" w14:textId="77777777" w:rsidR="001938C3" w:rsidRDefault="00AF6F6B">
      <w:pPr>
        <w:spacing w:line="360" w:lineRule="auto"/>
        <w:jc w:val="left"/>
      </w:pPr>
      <w:r>
        <w:t>即方程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0,4</m:t>
            </m:r>
          </m:e>
        </m:d>
      </m:oMath>
      <w:r>
        <w:t>上有解，</w:t>
      </w:r>
    </w:p>
    <w:p w14:paraId="662CA306" w14:textId="77777777" w:rsidR="001938C3" w:rsidRDefault="00AF6F6B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，可得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=1,</m:t>
        </m:r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=-8</m:t>
        </m:r>
      </m:oMath>
      <w:r>
        <w:t>，</w:t>
      </w:r>
    </w:p>
    <w:p w14:paraId="59770C26" w14:textId="77777777" w:rsidR="001938C3" w:rsidRDefault="00AF6F6B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≤1</m:t>
        </m:r>
      </m:oMath>
      <w:r>
        <w:t>，即实数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m:oMath>
        <m:r>
          <w:rPr>
            <w:rFonts w:ascii="Cambria Math" w:hAnsi="Cambria Math" w:cs="Cambria Math"/>
          </w:rPr>
          <m:t>(-8,1]</m:t>
        </m:r>
      </m:oMath>
      <w:r>
        <w:t>.</w:t>
      </w:r>
    </w:p>
    <w:p w14:paraId="4719E805" w14:textId="77777777" w:rsidR="001938C3" w:rsidRDefault="00AF6F6B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(-8,1]</m:t>
        </m:r>
      </m:oMath>
      <w:r>
        <w:t>.</w:t>
      </w:r>
    </w:p>
    <w:p w14:paraId="47E6D5F7" w14:textId="77777777" w:rsidR="001938C3" w:rsidRDefault="00AF6F6B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</m:oMath>
      <w:r>
        <w:t>的两个零点一个大于</w:t>
      </w:r>
      <w:r>
        <w:t>2</w:t>
      </w:r>
      <w:r>
        <w:t>，一个小于</w:t>
      </w:r>
      <w:r>
        <w:t>2</w:t>
      </w:r>
      <w:r>
        <w:t>，且</w:t>
      </w:r>
      <m:oMath>
        <m:r>
          <w:rPr>
            <w:rFonts w:ascii="Cambria Math" w:hAnsi="Cambria Math" w:cs="Cambria Math"/>
          </w:rPr>
          <m:t>0≤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≤2</m:t>
        </m:r>
      </m:oMath>
      <w:r>
        <w:t>，</w:t>
      </w:r>
      <w:r>
        <w:lastRenderedPageBreak/>
        <w:t>则</w:t>
      </w:r>
      <m:oMath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r>
          <w:rPr>
            <w:rFonts w:ascii="Cambria Math" w:hAnsi="Cambria Math" w:cs="Cambria Math"/>
          </w:rPr>
          <m:t>a</m:t>
        </m:r>
      </m:oMath>
      <w:r>
        <w:t>的取值范围为</w:t>
      </w:r>
      <w:r>
        <w:rPr>
          <w:rFonts w:eastAsia="Times New Roman"/>
        </w:rPr>
        <w:t>______</w:t>
      </w:r>
    </w:p>
    <w:p w14:paraId="7DAB4FE0" w14:textId="77777777" w:rsidR="001938C3" w:rsidRDefault="00AF6F6B">
      <w:pPr>
        <w:spacing w:line="360" w:lineRule="auto"/>
        <w:jc w:val="left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</w:p>
    <w:p w14:paraId="30243AD7" w14:textId="77777777" w:rsidR="001938C3" w:rsidRDefault="00AF6F6B">
      <w:pPr>
        <w:spacing w:line="360" w:lineRule="auto"/>
        <w:jc w:val="left"/>
      </w:pPr>
      <w:r>
        <w:t>【难度】</w:t>
      </w:r>
      <w:r>
        <w:t>0.85</w:t>
      </w:r>
    </w:p>
    <w:p w14:paraId="78F20452" w14:textId="77777777" w:rsidR="001938C3" w:rsidRDefault="00AF6F6B">
      <w:pPr>
        <w:spacing w:line="360" w:lineRule="auto"/>
        <w:jc w:val="left"/>
      </w:pPr>
      <w:r>
        <w:t>【知识点】利用不等式求值或取值范围、根据二次函数零点的分布求参数的范围</w:t>
      </w:r>
    </w:p>
    <w:p w14:paraId="779CC329" w14:textId="77777777" w:rsidR="001938C3" w:rsidRDefault="00AF6F6B">
      <w:pPr>
        <w:spacing w:line="360" w:lineRule="auto"/>
        <w:jc w:val="left"/>
      </w:pPr>
      <w:r>
        <w:t>【分析】由已知得出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&lt;-4</m:t>
        </m:r>
      </m:oMath>
      <w:r>
        <w:t>，设</w:t>
      </w:r>
      <m:oMath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，利用待定系数法求解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</m:oMath>
      <w:r>
        <w:t>得出结果</w:t>
      </w:r>
      <w:r>
        <w:t>.</w:t>
      </w:r>
    </w:p>
    <w:p w14:paraId="53F7E205" w14:textId="77777777" w:rsidR="001938C3" w:rsidRDefault="00AF6F6B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的两个零点一个大于</w:t>
      </w:r>
      <w:r>
        <w:t>2</w:t>
      </w:r>
      <w:r>
        <w:t>，一个小于</w:t>
      </w:r>
      <w:r>
        <w:t>2</w:t>
      </w:r>
      <w:r>
        <w:t>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=4-4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&lt;-4</m:t>
        </m:r>
      </m:oMath>
      <w:r>
        <w:t>，</w:t>
      </w:r>
    </w:p>
    <w:p w14:paraId="67A6C9D5" w14:textId="77777777" w:rsidR="001938C3" w:rsidRDefault="00AF6F6B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0≤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≤2</m:t>
        </m:r>
      </m:oMath>
      <w:r>
        <w:t>，</w:t>
      </w:r>
    </w:p>
    <w:p w14:paraId="0499DF6D" w14:textId="77777777" w:rsidR="001938C3" w:rsidRDefault="00AF6F6B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</w:t>
      </w:r>
    </w:p>
    <w:p w14:paraId="1E1D136B" w14:textId="77777777" w:rsidR="001938C3" w:rsidRDefault="00AF6F6B">
      <w:pPr>
        <w:spacing w:line="36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3=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n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8=-4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n</m:t>
                </m:r>
              </m:e>
            </m:eqArr>
          </m:e>
        </m:d>
      </m:oMath>
      <w: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=2</m:t>
                </m:r>
              </m:e>
            </m:eqArr>
          </m:e>
        </m:d>
      </m:oMath>
      <w:r>
        <w:t>，</w:t>
      </w:r>
    </w:p>
    <w:p w14:paraId="5C7EB9E6" w14:textId="77777777" w:rsidR="001938C3" w:rsidRDefault="00AF6F6B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，且</w:t>
      </w:r>
      <m:oMath>
        <m:r>
          <w:rPr>
            <w:rFonts w:ascii="Cambria Math" w:hAnsi="Cambria Math" w:cs="Cambria Math"/>
          </w:rPr>
          <m:t>0≤2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≤4</m:t>
        </m:r>
      </m:oMath>
      <w:r>
        <w:t>，</w:t>
      </w:r>
    </w:p>
    <w:p w14:paraId="04AE9815" w14:textId="77777777" w:rsidR="001938C3" w:rsidRDefault="00AF6F6B">
      <w:pPr>
        <w:spacing w:line="360" w:lineRule="auto"/>
        <w:jc w:val="left"/>
      </w:pPr>
      <w:r>
        <w:t>故</w:t>
      </w:r>
      <w:r>
        <w:t>3</w:t>
      </w:r>
      <w:r>
        <w:rPr>
          <w:rFonts w:eastAsia="Times New Roman"/>
          <w:i/>
        </w:rPr>
        <w:t>b</w:t>
      </w:r>
      <w:r>
        <w:t>－</w:t>
      </w:r>
      <w:r>
        <w:t>8</w:t>
      </w:r>
      <w:r>
        <w:rPr>
          <w:rFonts w:eastAsia="Times New Roman"/>
          <w:i/>
        </w:rPr>
        <w:t>a</w:t>
      </w:r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.</w:t>
      </w:r>
    </w:p>
    <w:p w14:paraId="390D03D8" w14:textId="77777777" w:rsidR="001938C3" w:rsidRDefault="00AF6F6B">
      <w:pPr>
        <w:spacing w:line="360" w:lineRule="auto"/>
        <w:jc w:val="left"/>
      </w:pPr>
      <w:r>
        <w:t>故答案为：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.</w:t>
      </w:r>
    </w:p>
    <w:p w14:paraId="4359415F" w14:textId="77777777" w:rsidR="001938C3" w:rsidRDefault="00AF6F6B">
      <w:pPr>
        <w:spacing w:line="360" w:lineRule="auto"/>
        <w:jc w:val="left"/>
      </w:pPr>
      <w:r>
        <w:t>13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≤0</m:t>
                    </m:r>
                  </m:e>
                </m:d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&gt;0</m:t>
                    </m:r>
                  </m:e>
                </m:d>
              </m:e>
            </m:eqArr>
          </m:e>
        </m:d>
      </m:oMath>
      <w:r>
        <w:t>，方程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+1=0</m:t>
        </m:r>
      </m:oMath>
      <w:r>
        <w:t>有六个不相等实根，则实数</w:t>
      </w:r>
      <w:r>
        <w:rPr>
          <w:rFonts w:eastAsia="Times New Roman"/>
          <w:i/>
        </w:rPr>
        <w:t>b</w:t>
      </w:r>
      <w:r>
        <w:t>的取值范围是</w:t>
      </w:r>
      <w:r>
        <w:rPr>
          <w:rFonts w:eastAsia="Times New Roman"/>
        </w:rPr>
        <w:t>______</w:t>
      </w:r>
      <w:r>
        <w:t>．</w:t>
      </w:r>
    </w:p>
    <w:p w14:paraId="522DB36D" w14:textId="77777777" w:rsidR="001938C3" w:rsidRDefault="00AF6F6B">
      <w:pPr>
        <w:spacing w:line="360" w:lineRule="auto"/>
        <w:jc w:val="left"/>
      </w:pPr>
      <w:r>
        <w:t>【答案】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17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,-2</m:t>
            </m:r>
          </m:e>
        </m:d>
      </m:oMath>
    </w:p>
    <w:p w14:paraId="3E49353D" w14:textId="77777777" w:rsidR="001938C3" w:rsidRDefault="00AF6F6B">
      <w:pPr>
        <w:spacing w:line="360" w:lineRule="auto"/>
        <w:jc w:val="left"/>
      </w:pPr>
      <w:r>
        <w:t>【难度】</w:t>
      </w:r>
      <w:r>
        <w:t>0.4</w:t>
      </w:r>
    </w:p>
    <w:p w14:paraId="198C3A6E" w14:textId="77777777" w:rsidR="001938C3" w:rsidRDefault="00AF6F6B">
      <w:pPr>
        <w:spacing w:line="360" w:lineRule="auto"/>
        <w:jc w:val="left"/>
      </w:pPr>
      <w:r>
        <w:t>【知识点】根据二次函数零点的分布求参数的范围、分段函数的性质及应用、函数与方程的综合应用、根据函数零点的个数求参数范围</w:t>
      </w:r>
    </w:p>
    <w:p w14:paraId="33AA5C90" w14:textId="77777777" w:rsidR="001938C3" w:rsidRDefault="00AF6F6B">
      <w:pPr>
        <w:spacing w:line="360" w:lineRule="auto"/>
        <w:jc w:val="left"/>
      </w:pPr>
      <w:r>
        <w:t>【分析】由题意首先得出当且仅当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≤4</m:t>
        </m:r>
      </m:oMath>
      <w:r>
        <w:t>时，关于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的根的个数最多，进一步可将原问题等价转换为一元二次方程根的分布问题，从而列出不等式组即可求解</w:t>
      </w:r>
      <w:r>
        <w:t>.</w:t>
      </w:r>
    </w:p>
    <w:p w14:paraId="29ADC88C" w14:textId="77777777" w:rsidR="001938C3" w:rsidRDefault="00AF6F6B">
      <w:pPr>
        <w:spacing w:line="360" w:lineRule="auto"/>
        <w:jc w:val="left"/>
      </w:pPr>
      <w:r>
        <w:t>【详解】在同一平面直角坐标系中画出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的图象以及直线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如图所示，</w:t>
      </w:r>
    </w:p>
    <w:p w14:paraId="0AF35A3C" w14:textId="77777777" w:rsidR="001938C3" w:rsidRDefault="00AF6F6B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93FCAF1" wp14:editId="3F593A72">
            <wp:extent cx="1552575" cy="1038225"/>
            <wp:effectExtent l="0" t="0" r="0" b="0"/>
            <wp:docPr id="100015" name="图片 100015" descr="@@@23c8e432-0d60-41cd-9b2a-952e5b1dac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6C31" w14:textId="77777777" w:rsidR="001938C3" w:rsidRDefault="00AF6F6B">
      <w:pPr>
        <w:spacing w:line="360" w:lineRule="auto"/>
        <w:jc w:val="left"/>
      </w:pPr>
      <w:r>
        <w:t>发现当且仅当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≤4</m:t>
        </m:r>
      </m:oMath>
      <w:r>
        <w:t>时，关于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的根的个数最多，且有</w:t>
      </w:r>
      <w:r>
        <w:t>3</w:t>
      </w:r>
      <w:r>
        <w:t>个根，</w:t>
      </w:r>
    </w:p>
    <w:p w14:paraId="141856B7" w14:textId="77777777" w:rsidR="001938C3" w:rsidRDefault="00AF6F6B">
      <w:pPr>
        <w:spacing w:line="360" w:lineRule="auto"/>
        <w:jc w:val="left"/>
      </w:pPr>
      <w:r>
        <w:t>而关于</w:t>
      </w:r>
      <m:oMath>
        <m:r>
          <w:rPr>
            <w:rFonts w:ascii="Cambria Math" w:hAnsi="Cambria Math" w:cs="Cambria Math"/>
          </w:rPr>
          <m:t>t</m:t>
        </m:r>
      </m:oMath>
      <w:r>
        <w:t>的一元二次方程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bt</m:t>
        </m:r>
        <m:r>
          <w:rPr>
            <w:rFonts w:ascii="Cambria Math" w:hAnsi="Cambria Math" w:cs="Cambria Math"/>
          </w:rPr>
          <m:t>+1=0</m:t>
        </m:r>
      </m:oMath>
      <w:r>
        <w:t>最多有</w:t>
      </w:r>
      <w:r>
        <w:t>两个根，</w:t>
      </w:r>
    </w:p>
    <w:p w14:paraId="04C365D4" w14:textId="77777777" w:rsidR="001938C3" w:rsidRDefault="00AF6F6B">
      <w:pPr>
        <w:spacing w:line="360" w:lineRule="auto"/>
        <w:jc w:val="left"/>
      </w:pPr>
      <w:r>
        <w:lastRenderedPageBreak/>
        <w:t>若方程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+1=0</m:t>
        </m:r>
      </m:oMath>
      <w:r>
        <w:t>有六个不相等实根，</w:t>
      </w:r>
    </w:p>
    <w:p w14:paraId="57262418" w14:textId="77777777" w:rsidR="001938C3" w:rsidRDefault="00AF6F6B">
      <w:pPr>
        <w:spacing w:line="360" w:lineRule="auto"/>
        <w:jc w:val="left"/>
      </w:pPr>
      <w:r>
        <w:t>则当且仅当关于</w:t>
      </w:r>
      <m:oMath>
        <m:r>
          <w:rPr>
            <w:rFonts w:ascii="Cambria Math" w:hAnsi="Cambria Math" w:cs="Cambria Math"/>
          </w:rPr>
          <m:t>t</m:t>
        </m:r>
      </m:oMath>
      <w:r>
        <w:t>的一元二次方程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bt</m:t>
        </m:r>
        <m:r>
          <w:rPr>
            <w:rFonts w:ascii="Cambria Math" w:hAnsi="Cambria Math" w:cs="Cambria Math"/>
          </w:rPr>
          <m:t>+1=0</m:t>
        </m:r>
      </m:oMath>
      <w:r>
        <w:t>有两个不同的根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≤4</m:t>
        </m:r>
      </m:oMath>
      <w:r>
        <w:t>，</w:t>
      </w:r>
    </w:p>
    <w:p w14:paraId="6D43A1C1" w14:textId="77777777" w:rsidR="001938C3" w:rsidRDefault="00AF6F6B">
      <w:pPr>
        <w:spacing w:line="360" w:lineRule="auto"/>
        <w:jc w:val="left"/>
      </w:pPr>
      <w:r>
        <w:t>所以当且仅当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4&gt;0</m:t>
                </m:r>
              </m:e>
              <m:e>
                <m:r>
                  <w:rPr>
                    <w:rFonts w:ascii="Cambria Math" w:hAnsi="Cambria Math" w:cs="Cambria Math"/>
                  </w:rPr>
                  <m:t>0&lt;-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&lt;4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</w:rPr>
                  <m:t>=1&gt;0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 w:cs="Cambria Math"/>
                  </w:rPr>
                  <m:t>=4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+17≥0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17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&lt;-2</m:t>
        </m:r>
      </m:oMath>
      <w:r>
        <w:t>，</w:t>
      </w:r>
    </w:p>
    <w:p w14:paraId="56A15EAD" w14:textId="77777777" w:rsidR="001938C3" w:rsidRDefault="00AF6F6B">
      <w:pPr>
        <w:spacing w:line="360" w:lineRule="auto"/>
        <w:jc w:val="left"/>
      </w:pPr>
      <w:r>
        <w:t>即实数</w:t>
      </w:r>
      <w:r>
        <w:rPr>
          <w:rFonts w:eastAsia="Times New Roman"/>
          <w:i/>
        </w:rPr>
        <w:t>b</w:t>
      </w:r>
      <w: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17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,-2</m:t>
            </m:r>
          </m:e>
        </m:d>
      </m:oMath>
      <w:r>
        <w:t>.</w:t>
      </w:r>
    </w:p>
    <w:p w14:paraId="07B9EC8A" w14:textId="77777777" w:rsidR="001938C3" w:rsidRDefault="00AF6F6B">
      <w:pPr>
        <w:spacing w:line="360" w:lineRule="auto"/>
        <w:jc w:val="left"/>
      </w:pPr>
      <w:r>
        <w:t>故答案为：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17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,-2</m:t>
            </m:r>
          </m:e>
        </m:d>
      </m:oMath>
      <w:r>
        <w:t>.</w:t>
      </w:r>
    </w:p>
    <w:p w14:paraId="02B42DDF" w14:textId="77777777" w:rsidR="001938C3" w:rsidRDefault="00AF6F6B">
      <w:pPr>
        <w:spacing w:line="360" w:lineRule="auto"/>
        <w:jc w:val="left"/>
      </w:pPr>
      <w:r>
        <w:t>【点睛】关键点点睛：关键是将原问题转换为一元二次方程根的分布问题，由此即可顺利得解</w:t>
      </w:r>
      <w:r>
        <w:t>.</w:t>
      </w:r>
    </w:p>
    <w:p w14:paraId="55507F47" w14:textId="77777777" w:rsidR="001938C3" w:rsidRDefault="00AF6F6B">
      <w:pPr>
        <w:spacing w:line="360" w:lineRule="auto"/>
        <w:jc w:val="left"/>
      </w:pPr>
      <w:r>
        <w:t>14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为某三角形的三边长，其中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  <w:r>
        <w:t>，且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</m:oMath>
      <w:r>
        <w:t>的两个零点，若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c</m:t>
        </m:r>
      </m:oMath>
      <w:r>
        <w:t>恒成立，则</w:t>
      </w:r>
      <w:r>
        <w:rPr>
          <w:rFonts w:eastAsia="Times New Roman"/>
          <w:i/>
        </w:rPr>
        <w:t>M</w:t>
      </w:r>
      <w:r>
        <w:t>的最小值为</w:t>
      </w:r>
      <w:r>
        <w:rPr>
          <w:rFonts w:eastAsia="Times New Roman"/>
        </w:rPr>
        <w:t>__________</w:t>
      </w:r>
      <w:r>
        <w:t>．</w:t>
      </w:r>
    </w:p>
    <w:p w14:paraId="0C2FBAA3" w14:textId="77777777" w:rsidR="001938C3" w:rsidRDefault="00AF6F6B">
      <w:pPr>
        <w:spacing w:line="360" w:lineRule="auto"/>
        <w:jc w:val="left"/>
      </w:pPr>
      <w:r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5</m:t>
            </m:r>
          </m:e>
        </m:rad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</m:oMath>
      <w:r>
        <w:t>##</w:t>
      </w:r>
      <m:oMath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5</m:t>
            </m:r>
          </m:e>
        </m:rad>
      </m:oMath>
    </w:p>
    <w:p w14:paraId="1E17C2A7" w14:textId="77777777" w:rsidR="001938C3" w:rsidRDefault="00AF6F6B">
      <w:pPr>
        <w:spacing w:line="360" w:lineRule="auto"/>
        <w:jc w:val="left"/>
      </w:pPr>
      <w:r>
        <w:t>【难度】</w:t>
      </w:r>
      <w:r>
        <w:t>0.4</w:t>
      </w:r>
    </w:p>
    <w:p w14:paraId="1093466E" w14:textId="77777777" w:rsidR="001938C3" w:rsidRDefault="00AF6F6B">
      <w:pPr>
        <w:spacing w:line="360" w:lineRule="auto"/>
        <w:jc w:val="left"/>
      </w:pPr>
      <w:r>
        <w:t>【知识点】根据二次函数零点的分布求参数的范围、利用导数研究不等式恒成立问题</w:t>
      </w:r>
    </w:p>
    <w:p w14:paraId="7D01A18E" w14:textId="77777777" w:rsidR="001938C3" w:rsidRDefault="00AF6F6B">
      <w:pPr>
        <w:spacing w:line="360" w:lineRule="auto"/>
        <w:jc w:val="left"/>
      </w:pPr>
      <w:r>
        <w:t>【分析】由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</m:oMath>
      <w:r>
        <w:t>的两个零点可得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</m:oMath>
      <w:r>
        <w:t>，即可得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、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，结合题意可得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，即可将多变量问题转化为单一变量，借助导数求取函数的单调性即可得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c</m:t>
        </m:r>
      </m:oMath>
      <w:r>
        <w:t>的范围，即可得</w:t>
      </w:r>
      <m:oMath>
        <m:r>
          <w:rPr>
            <w:rFonts w:ascii="Cambria Math" w:hAnsi="Cambria Math" w:cs="Cambria Math"/>
          </w:rPr>
          <m:t>M</m:t>
        </m:r>
      </m:oMath>
      <w:r>
        <w:t>.</w:t>
      </w:r>
    </w:p>
    <w:p w14:paraId="429FBC3F" w14:textId="77777777" w:rsidR="001938C3" w:rsidRDefault="00AF6F6B">
      <w:pPr>
        <w:spacing w:line="360" w:lineRule="auto"/>
        <w:jc w:val="left"/>
      </w:pPr>
      <w:r>
        <w:t>【详解】由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</m:oMath>
      <w:r>
        <w:t>的两个零点，故有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</m:oMath>
      <w:r>
        <w:t>，</w:t>
      </w:r>
    </w:p>
    <w:p w14:paraId="050599E0" w14:textId="77777777" w:rsidR="001938C3" w:rsidRDefault="00AF6F6B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</m:oMath>
      <w:r>
        <w:t>恒成立，</w:t>
      </w:r>
    </w:p>
    <w:p w14:paraId="42ECE9D0" w14:textId="77777777" w:rsidR="001938C3" w:rsidRDefault="00AF6F6B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</m:oMath>
      <w:r>
        <w:t>，则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</w:p>
    <w:p w14:paraId="15D29653" w14:textId="77777777" w:rsidR="001938C3" w:rsidRDefault="00AF6F6B">
      <w:pPr>
        <w:spacing w:line="360" w:lineRule="auto"/>
        <w:jc w:val="left"/>
      </w:pPr>
      <w:r>
        <w:t>由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为某三角形的三边长，且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  <w:r>
        <w:t>，</w:t>
      </w:r>
    </w:p>
    <w:p w14:paraId="4ADDA5C0" w14:textId="77777777" w:rsidR="001938C3" w:rsidRDefault="00AF6F6B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，且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>，</w:t>
      </w:r>
      <w:r>
        <w:t xml:space="preserve"> </w:t>
      </w:r>
      <w:r>
        <w:t>因为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a</m:t>
        </m:r>
      </m:oMath>
      <w:r>
        <w:t>必然成立，</w:t>
      </w:r>
    </w:p>
    <w:p w14:paraId="342C880C" w14:textId="77777777" w:rsidR="001938C3" w:rsidRDefault="00AF6F6B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&gt;</m:t>
                </m:r>
                <m:r>
                  <w:rPr>
                    <w:rFonts w:ascii="Cambria Math" w:hAnsi="Cambria Math" w:cs="Cambria Math"/>
                  </w:rPr>
                  <m:t>b</m:t>
                </m:r>
              </m:e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&gt;</m:t>
                </m:r>
                <m:r>
                  <w:rPr>
                    <w:rFonts w:ascii="Cambria Math" w:hAnsi="Cambria Math" w:cs="Cambria Math"/>
                  </w:rPr>
                  <m:t>c</m:t>
                </m:r>
              </m:e>
            </m:eqAr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eqArr>
          </m:e>
        </m:d>
      </m:oMath>
      <w: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0&lt;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0&lt;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&lt;1</m:t>
                </m:r>
              </m:e>
            </m:eqArr>
          </m:e>
        </m:d>
      </m:oMath>
      <w:r>
        <w:t>，</w:t>
      </w:r>
    </w:p>
    <w:p w14:paraId="2B6C1146" w14:textId="77777777" w:rsidR="001938C3" w:rsidRDefault="00AF6F6B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BDF66E5" w14:textId="77777777" w:rsidR="001938C3" w:rsidRDefault="00AF6F6B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747B4F6E" w14:textId="77777777" w:rsidR="001938C3" w:rsidRDefault="00AF6F6B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39A3330F" w14:textId="77777777" w:rsidR="001938C3" w:rsidRDefault="00AF6F6B">
      <w:pPr>
        <w:spacing w:line="360" w:lineRule="auto"/>
        <w:jc w:val="left"/>
      </w:pPr>
      <w:r>
        <w:lastRenderedPageBreak/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+1&gt;0</m:t>
        </m:r>
      </m:oMath>
      <w:r>
        <w:t>，</w:t>
      </w:r>
    </w:p>
    <w:p w14:paraId="44EAA948" w14:textId="77777777" w:rsidR="001938C3" w:rsidRDefault="00AF6F6B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上单调递增，</w:t>
      </w:r>
    </w:p>
    <w:p w14:paraId="796CF908" w14:textId="77777777" w:rsidR="001938C3" w:rsidRDefault="00AF6F6B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649AABDA" w14:textId="77777777" w:rsidR="001938C3" w:rsidRDefault="00AF6F6B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恒成立，故</w:t>
      </w:r>
      <m:oMath>
        <m:r>
          <w:rPr>
            <w:rFonts w:ascii="Cambria Math" w:hAnsi="Cambria Math" w:cs="Cambria Math"/>
          </w:rPr>
          <m:t>M</m:t>
        </m:r>
      </m:oMath>
      <w:r>
        <w:t>的最小值为为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.</w:t>
      </w:r>
    </w:p>
    <w:p w14:paraId="1CBFC574" w14:textId="77777777" w:rsidR="001938C3" w:rsidRDefault="00AF6F6B">
      <w:pPr>
        <w:spacing w:line="360" w:lineRule="auto"/>
        <w:jc w:val="left"/>
      </w:pPr>
      <w:r>
        <w:t>【点睛】关键点点睛：本题关键点在于借助题目条件，将多变量问题转化成单变量问题，计算出该单变量的范围，构造函数求导得到单调性后即可得其范围，即可得解</w:t>
      </w:r>
      <w:r>
        <w:t>.</w:t>
      </w:r>
    </w:p>
    <w:p w14:paraId="0406C544" w14:textId="77777777" w:rsidR="001938C3" w:rsidRDefault="00AF6F6B">
      <w:pPr>
        <w:spacing w:line="360" w:lineRule="auto"/>
        <w:jc w:val="left"/>
      </w:pPr>
      <w:r>
        <w:t>15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+1.</m:t>
        </m:r>
      </m:oMath>
    </w:p>
    <w:p w14:paraId="12CA782E" w14:textId="77777777" w:rsidR="001938C3" w:rsidRDefault="00AF6F6B">
      <w:pPr>
        <w:spacing w:line="360" w:lineRule="auto"/>
        <w:jc w:val="left"/>
      </w:pPr>
      <w:r>
        <w:t>(1)</w:t>
      </w:r>
      <w:r>
        <w:t>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上有最大值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8</m:t>
        </m:r>
      </m:oMath>
      <w:r>
        <w:t>，求实数</w:t>
      </w:r>
      <w:r>
        <w:rPr>
          <w:rFonts w:eastAsia="Times New Roman"/>
          <w:i/>
        </w:rPr>
        <w:t>a</w:t>
      </w:r>
      <w:r>
        <w:t>的值；</w:t>
      </w:r>
    </w:p>
    <w:p w14:paraId="7C713235" w14:textId="77777777" w:rsidR="001938C3" w:rsidRDefault="00AF6F6B">
      <w:pPr>
        <w:spacing w:line="360" w:lineRule="auto"/>
        <w:jc w:val="left"/>
      </w:pPr>
      <w:r>
        <w:t>(2)</w:t>
      </w:r>
      <w:r>
        <w:t>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上有且只有一个零点，求实数</w:t>
      </w:r>
      <w:r>
        <w:rPr>
          <w:rFonts w:eastAsia="Times New Roman"/>
          <w:i/>
        </w:rPr>
        <w:t>a</w:t>
      </w:r>
      <w:r>
        <w:t>的取值范围</w:t>
      </w:r>
      <w:r>
        <w:t>.</w:t>
      </w:r>
    </w:p>
    <w:p w14:paraId="1DA00F9F" w14:textId="77777777" w:rsidR="001938C3" w:rsidRDefault="00AF6F6B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=5</m:t>
        </m:r>
      </m:oMath>
    </w:p>
    <w:p w14:paraId="2083FDB0" w14:textId="77777777" w:rsidR="001938C3" w:rsidRDefault="00AF6F6B">
      <w:pPr>
        <w:spacing w:line="360" w:lineRule="auto"/>
        <w:jc w:val="left"/>
      </w:pPr>
      <w: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17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</w:p>
    <w:p w14:paraId="02A801E3" w14:textId="77777777" w:rsidR="001938C3" w:rsidRDefault="00AF6F6B">
      <w:pPr>
        <w:spacing w:line="360" w:lineRule="auto"/>
        <w:jc w:val="left"/>
      </w:pPr>
      <w:r>
        <w:t>【难度】</w:t>
      </w:r>
      <w:r>
        <w:t>0.65</w:t>
      </w:r>
    </w:p>
    <w:p w14:paraId="025D16BE" w14:textId="2EC77869" w:rsidR="001938C3" w:rsidRDefault="00AF6F6B">
      <w:pPr>
        <w:spacing w:line="360" w:lineRule="auto"/>
        <w:jc w:val="left"/>
        <w:rPr>
          <w:rFonts w:hint="eastAsia"/>
        </w:rPr>
      </w:pPr>
      <w:r>
        <w:t>【知识点】根据二次函数零点的分布求参数的范围、根据二次函数的最值或值域求参数、根据函数零点的个数求参数范围</w:t>
      </w:r>
      <w:r w:rsidR="00F41E63">
        <w:rPr>
          <w:rFonts w:hint="eastAsia"/>
        </w:rPr>
        <w:t>（也可以用参数分离的方法）</w:t>
      </w:r>
    </w:p>
    <w:p w14:paraId="483E301F" w14:textId="77777777" w:rsidR="001938C3" w:rsidRDefault="00AF6F6B">
      <w:pPr>
        <w:spacing w:line="360" w:lineRule="auto"/>
        <w:jc w:val="left"/>
      </w:pPr>
      <w:r>
        <w:t>【分析】（</w:t>
      </w:r>
      <w:r>
        <w:t>1</w:t>
      </w:r>
      <w:r>
        <w:t>）由题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1,4</m:t>
            </m:r>
          </m:e>
        </m:d>
      </m:oMath>
      <w:r>
        <w:t>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+1</m:t>
        </m:r>
      </m:oMath>
      <w:r>
        <w:t>，转化为关于</w:t>
      </w:r>
      <m:oMath>
        <m:r>
          <w:rPr>
            <w:rFonts w:ascii="Cambria Math" w:hAnsi="Cambria Math" w:cs="Cambria Math"/>
          </w:rPr>
          <m:t>t</m:t>
        </m:r>
      </m:oMath>
      <w:r>
        <w:t>的二次函数求参数范围；</w:t>
      </w:r>
    </w:p>
    <w:p w14:paraId="14C8EF79" w14:textId="77777777" w:rsidR="001938C3" w:rsidRDefault="00AF6F6B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Ⅰ</w:t>
      </w:r>
      <w:r>
        <w:t>）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,4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+1</m:t>
        </m:r>
      </m:oMath>
      <w:r>
        <w:t>，因为函数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上有且只有一个零点，所以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+1</m:t>
        </m:r>
      </m:oMath>
      <w:r>
        <w:t>的图像在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,4</m:t>
            </m:r>
          </m:e>
        </m:d>
      </m:oMath>
      <w:r>
        <w:t>上与</w:t>
      </w:r>
      <m:oMath>
        <m:r>
          <w:rPr>
            <w:rFonts w:ascii="Cambria Math" w:hAnsi="Cambria Math" w:cs="Cambria Math"/>
          </w:rPr>
          <m:t>x</m:t>
        </m:r>
      </m:oMath>
      <w:r>
        <w:t>轴只有一个交点，进而得到答案．</w:t>
      </w:r>
    </w:p>
    <w:p w14:paraId="7B97BB76" w14:textId="77777777" w:rsidR="001938C3" w:rsidRDefault="00AF6F6B">
      <w:pPr>
        <w:spacing w:line="360" w:lineRule="auto"/>
        <w:jc w:val="left"/>
      </w:pPr>
      <w:r>
        <w:t>【详解】（</w:t>
      </w:r>
      <w:r>
        <w:t>1</w:t>
      </w:r>
      <w:r>
        <w:t>）由题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+1=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</w:p>
    <w:p w14:paraId="06FF9B27" w14:textId="77777777" w:rsidR="001938C3" w:rsidRDefault="00AF6F6B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，所以令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1,4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+1</m:t>
        </m:r>
      </m:oMath>
      <w:r>
        <w:t>，对称轴为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 xml:space="preserve"> </w:t>
      </w:r>
      <w:r>
        <w:t>，</w:t>
      </w:r>
    </w:p>
    <w:p w14:paraId="16EFCF42" w14:textId="77777777" w:rsidR="001938C3" w:rsidRDefault="00AF6F6B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=17-8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=-8</m:t>
        </m:r>
      </m:oMath>
      <w:r>
        <w:t xml:space="preserve"> </w:t>
      </w:r>
      <w:r>
        <w:t>，解得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（舍），</w:t>
      </w:r>
    </w:p>
    <w:p w14:paraId="08EED146" w14:textId="77777777" w:rsidR="001938C3" w:rsidRDefault="00AF6F6B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=2-2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=-8</m:t>
        </m:r>
      </m:oMath>
      <w:r>
        <w:t>，解得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=5</m:t>
        </m:r>
      </m:oMath>
      <w:r>
        <w:t>，</w:t>
      </w:r>
    </w:p>
    <w:p w14:paraId="4CDF2A0B" w14:textId="77777777" w:rsidR="001938C3" w:rsidRDefault="00AF6F6B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=5</m:t>
        </m:r>
      </m:oMath>
      <w:r>
        <w:t>.</w:t>
      </w:r>
    </w:p>
    <w:p w14:paraId="285CCA01" w14:textId="77777777" w:rsidR="001938C3" w:rsidRDefault="00AF6F6B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</w:p>
    <w:p w14:paraId="0ABE5252" w14:textId="77777777" w:rsidR="001938C3" w:rsidRDefault="00AF6F6B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,4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+1</m:t>
        </m:r>
      </m:oMath>
      <w:r>
        <w:t>，对称轴为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4268D1FB" w14:textId="77777777" w:rsidR="001938C3" w:rsidRDefault="00AF6F6B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上有且只有一个零点，</w:t>
      </w:r>
    </w:p>
    <w:p w14:paraId="4A4C5AE2" w14:textId="77777777" w:rsidR="001938C3" w:rsidRDefault="00AF6F6B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+1</m:t>
        </m:r>
      </m:oMath>
      <w:r>
        <w:t>的图像在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,4</m:t>
            </m:r>
          </m:e>
        </m:d>
      </m:oMath>
      <w:r>
        <w:t>上与</w:t>
      </w:r>
      <m:oMath>
        <m:r>
          <w:rPr>
            <w:rFonts w:ascii="Cambria Math" w:hAnsi="Cambria Math" w:cs="Cambria Math"/>
          </w:rPr>
          <m:t>x</m:t>
        </m:r>
      </m:oMath>
      <w:r>
        <w:t>轴只有一个交点，</w:t>
      </w:r>
    </w:p>
    <w:p w14:paraId="6E475BA0" w14:textId="77777777" w:rsidR="001938C3" w:rsidRDefault="00AF6F6B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4=0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&lt;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&lt;4</m:t>
                </m:r>
              </m:e>
            </m:eqArr>
          </m:e>
        </m:d>
      </m:oMath>
      <w:r>
        <w:t xml:space="preserve"> </w:t>
      </w:r>
      <w:r>
        <w:t>，解得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42930CED" w14:textId="77777777" w:rsidR="001938C3" w:rsidRDefault="00AF6F6B">
      <w:pPr>
        <w:spacing w:line="360" w:lineRule="auto"/>
        <w:jc w:val="left"/>
      </w:pPr>
      <w:r>
        <w:t>或者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，即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16-8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17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，</w:t>
      </w:r>
    </w:p>
    <w:p w14:paraId="1E63A70F" w14:textId="77777777" w:rsidR="001938C3" w:rsidRDefault="00AF6F6B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+1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,4</m:t>
            </m:r>
          </m:e>
        </m:d>
      </m:oMath>
      <w:r>
        <w:t>上有两个交点，故舍去，</w:t>
      </w:r>
    </w:p>
    <w:p w14:paraId="700C9E72" w14:textId="77777777" w:rsidR="001938C3" w:rsidRDefault="00AF6F6B">
      <w:pPr>
        <w:spacing w:line="360" w:lineRule="auto"/>
        <w:jc w:val="left"/>
      </w:pPr>
      <w:r>
        <w:t>综上，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17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.</w:t>
      </w:r>
    </w:p>
    <w:p w14:paraId="2F277DDE" w14:textId="77777777" w:rsidR="001938C3" w:rsidRDefault="001938C3">
      <w:pPr>
        <w:spacing w:line="360" w:lineRule="auto"/>
        <w:jc w:val="left"/>
      </w:pPr>
    </w:p>
    <w:sectPr w:rsidR="001938C3">
      <w:footerReference w:type="even" r:id="rId15"/>
      <w:footerReference w:type="default" r:id="rId16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A3E3F" w14:textId="77777777" w:rsidR="00AF6F6B" w:rsidRDefault="00AF6F6B">
      <w:r>
        <w:separator/>
      </w:r>
    </w:p>
  </w:endnote>
  <w:endnote w:type="continuationSeparator" w:id="0">
    <w:p w14:paraId="28F8B77D" w14:textId="77777777" w:rsidR="00AF6F6B" w:rsidRDefault="00AF6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3FCAD" w14:textId="6D479910" w:rsidR="00855687" w:rsidRPr="00BC62FB" w:rsidRDefault="00AF6F6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F41E63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F41E63">
      <w:rPr>
        <w:noProof/>
      </w:rPr>
      <w:t>12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F41E63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F41E63">
      <w:rPr>
        <w:noProof/>
      </w:rPr>
      <w:t>13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0A9D1" w14:textId="7B425E14" w:rsidR="00855687" w:rsidRPr="00BC62FB" w:rsidRDefault="00AF6F6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F41E63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F41E63">
      <w:rPr>
        <w:noProof/>
      </w:rPr>
      <w:t>13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F41E63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F41E63">
      <w:rPr>
        <w:noProof/>
      </w:rPr>
      <w:t>13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656B0" w14:textId="77777777" w:rsidR="00AF6F6B" w:rsidRDefault="00AF6F6B">
      <w:r>
        <w:separator/>
      </w:r>
    </w:p>
  </w:footnote>
  <w:footnote w:type="continuationSeparator" w:id="0">
    <w:p w14:paraId="616F0F97" w14:textId="77777777" w:rsidR="00AF6F6B" w:rsidRDefault="00AF6F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938C3"/>
    <w:rsid w:val="001D7A06"/>
    <w:rsid w:val="00284433"/>
    <w:rsid w:val="002A1EC6"/>
    <w:rsid w:val="002E035E"/>
    <w:rsid w:val="00465244"/>
    <w:rsid w:val="004E46D8"/>
    <w:rsid w:val="00537201"/>
    <w:rsid w:val="006649EB"/>
    <w:rsid w:val="006A4C40"/>
    <w:rsid w:val="006B16C5"/>
    <w:rsid w:val="00776133"/>
    <w:rsid w:val="00811C76"/>
    <w:rsid w:val="00855687"/>
    <w:rsid w:val="008C07DE"/>
    <w:rsid w:val="00A30CCE"/>
    <w:rsid w:val="00AC3E9C"/>
    <w:rsid w:val="00AF6F6B"/>
    <w:rsid w:val="00BC2225"/>
    <w:rsid w:val="00BC4F14"/>
    <w:rsid w:val="00BC62FB"/>
    <w:rsid w:val="00BF535F"/>
    <w:rsid w:val="00C806B0"/>
    <w:rsid w:val="00C95900"/>
    <w:rsid w:val="00D27AAE"/>
    <w:rsid w:val="00E133C0"/>
    <w:rsid w:val="00E476EE"/>
    <w:rsid w:val="00EA24D7"/>
    <w:rsid w:val="00EF035E"/>
    <w:rsid w:val="00F16B29"/>
    <w:rsid w:val="00F41E63"/>
    <w:rsid w:val="00FA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40CB"/>
  <w15:docId w15:val="{7A12F738-1A38-4FF6-AFCF-D42DE139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24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13</Pages>
  <Words>1707</Words>
  <Characters>9735</Characters>
  <Application>Microsoft Office Word</Application>
  <DocSecurity>0</DocSecurity>
  <Lines>81</Lines>
  <Paragraphs>22</Paragraphs>
  <ScaleCrop>false</ScaleCrop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21</cp:revision>
  <dcterms:created xsi:type="dcterms:W3CDTF">2017-07-19T12:07:00Z</dcterms:created>
  <dcterms:modified xsi:type="dcterms:W3CDTF">2026-06-17T06:40:00Z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afeead292b1c41e49ba5df0dba178904mtc4nzk2nja2nw</vt:lpwstr>
  </property>
</Properties>
</file>