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极点极线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90553"/>
            <wp:docPr id="100003" name="" descr="@@@f3736a378dd94f62a79a1cffb521f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．极点极线的定义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交二次曲线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（圆</w:t>
      </w:r>
      <w:r>
        <w:rPr>
          <w:sz w:val="21"/>
        </w:rPr>
        <w:t>/</w:t>
      </w:r>
      <w:r>
        <w:rPr>
          <w:sz w:val="21"/>
        </w:rPr>
        <w:t>椭圆</w:t>
      </w:r>
      <w:r>
        <w:rPr>
          <w:sz w:val="21"/>
        </w:rPr>
        <w:t>/</w:t>
      </w:r>
      <w:r>
        <w:rPr>
          <w:sz w:val="21"/>
        </w:rPr>
        <w:t>双曲线</w:t>
      </w:r>
      <w:r>
        <w:rPr>
          <w:sz w:val="21"/>
        </w:rPr>
        <w:t>/</w:t>
      </w:r>
      <w:r>
        <w:rPr>
          <w:sz w:val="21"/>
        </w:rPr>
        <w:t>抛物线）于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两点，若在直线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上存在点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使得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d>
            </m:den>
          </m:f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的调和共轭点．当直线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开始旋转时，调和共轭点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所形成的轨迹为一条直线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，且这条直线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就是点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的极线．相应地，点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的极点．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．极点极线的直角坐标形式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不同时为</w:t>
      </w:r>
      <w:r>
        <w:rPr>
          <w:sz w:val="21"/>
        </w:rPr>
        <w:t>0</w:t>
      </w:r>
      <w:r>
        <w:rPr>
          <w:sz w:val="21"/>
        </w:rPr>
        <w:t>（中，若极点为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，则对应的极线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①在圆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中，极点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极线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中，极点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，极线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③在双曲线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中，极点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，极线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④的抛物线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中，极点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，极线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．极点极线的性质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①如果点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，那么点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如图．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238250"/>
            <wp:docPr id="100005" name="" descr="@@@7dc9096a144140ceb72a408d30faa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分别是点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的极线，且直线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的极线是直线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．如图．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247775"/>
            <wp:docPr id="100007" name="" descr="@@@b07fb811a8ce4affad85c0f25ea98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③已知四边形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内接于二次曲线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对角线的交点，若点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的交点，点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的交点，则点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关于二次曲线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的极线是直线</w:t>
      </w:r>
      <w:r>
        <w:rPr>
          <w:rFonts w:ascii="Times New Roman" w:eastAsia="Times New Roman" w:hAnsi="Times New Roman" w:cs="Times New Roman"/>
          <w:i/>
          <w:sz w:val="21"/>
        </w:rPr>
        <w:t>QR</w:t>
      </w:r>
      <w:r>
        <w:rPr>
          <w:sz w:val="21"/>
        </w:rPr>
        <w:t>．如图．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390650"/>
            <wp:docPr id="100009" name="" descr="@@@77671d8ea2f040b7a621262ef0f9d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．极点极线的应用方式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极点极线在大题中不能用来直接得结论．但是使用极点极线相关知识，可以在定值定点问题中猜出其定点、定值或者其他一些结论，确定大致方向，然后规范证明．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5224"/>
            <wp:docPr id="100011" name="" descr="@@@4c9f26e2304d4fb8b42a2c925cc7a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333487"/>
            <wp:docPr id="100013" name="" descr="@@@a6a01dc83f164c379b6add1ac277b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66896"/>
            <wp:docPr id="100015" name="" descr="@@@e8a48e227bb74736ae6a01987f64e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过椭圆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与椭圆交于点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与椭圆交于点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分别作椭圆的切线交于点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分别作椭圆的切线交于点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所在的直线方程．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先写出过点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的切线方程，进而写出直线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的直线方程，再代入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的切线方程分别为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这表明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</w:rPr>
        <w:t>，在直线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所在的直线方程为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所在的直线方程为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本题实质就是求椭圆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对应的极线方程，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所在的直线方程为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在运用极点和极线问题时，当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在圆锥曲线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上时，其极线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处的切线；当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外时，其极线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所引两条切线的切点所确定的直线（即切点弦所在直线）；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内时，其极线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1"/>
        </w:rPr>
        <w:t>是曲线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的割线两端点处的切线交点的轨迹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1．(本小题满分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分)已知圆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有以下性质：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的圆的切线方程是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外一点，过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③若不在坐标轴上的点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外一点，过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平分线段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(1)类比上述有关结论，猜想过椭圆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的切线方程(不要求证明)；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作两直线，与椭圆相切于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两点，求过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两点的直线方程；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(3)若过椭圆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不在坐标轴上）作两直线，与椭圆相切于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为定值，且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平分线段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3"/>
        </w:rPr>
        <w:t>（1）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4"/>
        </w:rPr>
        <w:t>（2）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4"/>
        </w:rPr>
        <w:t>(3)</w:t>
      </w:r>
      <w:r>
        <w:rPr>
          <w:sz w:val="24"/>
        </w:rPr>
        <w:t>见解析</w:t>
      </w:r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【知识点】根据直线与椭圆的位置关系求参数或范围、椭圆中的定值问题、圆锥曲线中的类比推理、综合法证明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【详解】分析：（1）根据类比推理可得结论．（2）设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，结合（1）可得过点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的切线方程，根据两切线都过点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，再结合过两点的直线唯一的特点可得直线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的方程是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．（3）先由直线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．令线段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，由点差法得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三点共线，从而得到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平分线段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详解：（1）过椭圆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的切线方程是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由（1）得过椭圆上点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的方程是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又过两点A,B的直线是唯一的，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的方程是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（3）由（2）知过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两点的直线方程是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为定值．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均在椭圆上，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①，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②－①得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-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-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平分线段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点睛：（1）类比推理是由特殊到特殊的推理，其一般步骤为：①找出两类事物之间的相似性或一致性；②用一类事物的性质去推测另一类事物的性质，得出一个明确的命题(猜想)．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（2）类比推理的关键是找到合适的类比对象，如平面到空间的类比、数到向量的类比、等差数列到等比数列的类比等．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的两个焦点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的取值范围为</w:t>
      </w:r>
      <w:r>
        <w:rPr>
          <w:sz w:val="21"/>
        </w:rPr>
        <w:t>_________</w:t>
      </w:r>
      <w:r>
        <w:rPr>
          <w:sz w:val="21"/>
        </w:rPr>
        <w:t>，直线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的公共点个数是</w:t>
      </w:r>
      <w:r>
        <w:rPr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首先判定点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在椭圆内部且与原点不重合，再利用椭圆的定义得到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的取值范围，利用极点极线和点在椭圆内判定直线和椭圆的个数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依题意知，点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在椭圆内部且与原点不重合．画出图形，由椭圆方程得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，由数形结合可得，当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点在线段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上除原点时，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在椭圆上时，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．由题意知，点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恰好是椭圆的一对极点和极线，因为点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在椭圆内，所以极线与椭圆相离，故极线与椭圆公共点的个数为零．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解决本题的关键在于将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进行联系，体现了数形结合思想的应用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在处理极点和极线问题时，要注意考虑点</w:t>
      </w:r>
      <w:r>
        <w:rPr>
          <w:sz w:val="21"/>
        </w:rPr>
        <w:t>P</w:t>
      </w:r>
      <w:r>
        <w:rPr>
          <w:sz w:val="21"/>
        </w:rPr>
        <w:t>与圆锥曲线</w:t>
      </w:r>
      <w:r>
        <w:rPr>
          <w:sz w:val="21"/>
        </w:rPr>
        <w:t>G</w:t>
      </w:r>
      <w:r>
        <w:rPr>
          <w:sz w:val="21"/>
        </w:rPr>
        <w:t>的位置关系，如本题中点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恰好是椭圆的一对极点和极线，且点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在椭圆内，所以极线与椭圆相离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2．对于抛物线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A．恰有一个公共点</w:t>
      </w:r>
      <w:r>
        <w:rPr>
          <w:sz w:val="21"/>
        </w:rPr>
        <w:tab/>
      </w:r>
      <w:r>
        <w:rPr>
          <w:sz w:val="21"/>
        </w:rPr>
        <w:t>B．恰有两个公共点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C．有一个或两个公共点</w:t>
      </w:r>
      <w:r>
        <w:rPr>
          <w:sz w:val="21"/>
        </w:rPr>
        <w:tab/>
      </w:r>
      <w:r>
        <w:rPr>
          <w:sz w:val="21"/>
        </w:rPr>
        <w:t>D．没有公共点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【分析】联立直线和抛物线的方程，消元后利用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sz w:val="21"/>
        </w:rPr>
        <w:t>的符号判断交点个数.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，故直线与抛物线无公共点，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，作椭圆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距离的最大值为</w:t>
      </w:r>
      <w:r>
        <w:rPr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利用切点弦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对应的极线写出线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的方程，再利用直线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焦点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 xml:space="preserve"> </w:t>
      </w:r>
      <w:r>
        <w:rPr>
          <w:sz w:val="21"/>
        </w:rPr>
        <w:t>切点弦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对应的极线，设点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，则可知直线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焦点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的距离的最大值为</w:t>
      </w:r>
      <w:r>
        <w:rPr>
          <w:sz w:val="21"/>
        </w:rPr>
        <w:t>1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本题也可以利用常规方法进行求解：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，由椭圆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处的切线方程为：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代入直线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分别为方程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的解，所以直线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的斜率不存时，直线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的斜率不存在时，则直线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距离为</w:t>
      </w:r>
      <w:r>
        <w:rPr>
          <w:sz w:val="21"/>
        </w:rPr>
        <w:t>1</w:t>
      </w:r>
      <w:r>
        <w:rPr>
          <w:sz w:val="21"/>
        </w:rPr>
        <w:t>，故答案为：</w:t>
      </w:r>
      <w:r>
        <w:rPr>
          <w:sz w:val="21"/>
        </w:rPr>
        <w:t>1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无论用哪种解法，均得到直线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焦点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，利用数形结合和平面几何知识得到原点到直线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的距离的最大值为</w:t>
      </w:r>
      <w:r>
        <w:rPr>
          <w:sz w:val="21"/>
        </w:rPr>
        <w:t>1</w:t>
      </w:r>
      <w:r>
        <w:rPr>
          <w:sz w:val="21"/>
        </w:rPr>
        <w:t>，避免了讨论直线是否存在斜率．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3．如图，已知椭圆的中心在坐标原点，焦点在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轴上，它的一个顶点为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，且离心率等于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与椭圆相交于不同两点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47775"/>
            <wp:docPr id="100017" name="" descr="@@@19c33617-ba13-4dc8-a275-05fbc76e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轴不重合，试求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【知识点】根据a、b、c求椭圆标准方程、根据离心率求椭圆的标准方程、求椭圆中的参数及范围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【分析】（1）设椭圆的标准方程是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，即可求得椭圆的标准方程；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与椭圆的方程联立，得到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【详解】（1）设椭圆的标准方程是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由于椭圆的一个顶点是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根据离心率是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，所以椭圆的标准方程为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把上面的等式代入得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，于是有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上的任一点，过点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恒过定点</w:t>
      </w:r>
      <w:r>
        <w:rPr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先根据点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，写出该点对应的极线方程，再整理方程形式判定直线过定点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对应的极线为直线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，可见直线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解决本题可以利用如下常规方法进行求解：因为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上的任一点，所以设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，由于圆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为直径的圆上，即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的公共弦，则圆心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，且半径的平方是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①，又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②，②</w:t>
      </w:r>
      <w:r>
        <w:rPr>
          <w:sz w:val="21"/>
        </w:rPr>
        <w:t>-</w:t>
      </w:r>
      <w:r>
        <w:rPr>
          <w:sz w:val="21"/>
        </w:rPr>
        <w:t>①得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，即公共弦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所在的直线方程是：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，故答案为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比较该题的两种解法，可以发现极点极线的应用简单、运算量较小，但要求学生要熟记一些常用的二级结论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的长轴长为4，离心率为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是椭圆上异于顶点的任意一点，过点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作椭圆的切线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且垂直于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(2)试判断以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为直径的圆能否过定点？若能，求出定点坐标；若不能，请说明理由．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(2)过定点，定点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【知识点】根据离心率求椭圆的标准方程、椭圆中存在定点满足某条件问题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【分析】（1）根据椭圆的几何性质列方程即可求解；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（2）解法一，设直线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，联立椭圆方程消去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，然后可得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，根据切线方程可得点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的坐标，再写出直线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求得点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坐标，进而可得圆的方程，然后可得定点；解法二，根据椭圆切线方程求点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的坐标，再根据垂直关系可得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的方程，可得点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坐标，然后由圆的方程可得定点.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所以椭圆的方程为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（2）解法一：设点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是方程的两个相等实根，所以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00200"/>
            <wp:docPr id="100019" name="" descr="@@@44ca2c12-95ab-41be-9629-d398dfdaa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解法二：设点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根据切线方程可知直线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5</w:t>
      </w:r>
      <w:r>
        <w:rPr>
          <w:b/>
          <w:sz w:val="24"/>
        </w:rPr>
        <w:t>】</w:t>
      </w:r>
      <w:r>
        <w:rPr>
          <w:sz w:val="21"/>
        </w:rPr>
        <w:t>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位于点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的上方），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为左焦点，原点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交于不同的两点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在定直线上．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）利用三角形的等面积法和离心率公式进行求解；（</w:t>
      </w:r>
      <w:r>
        <w:rPr>
          <w:sz w:val="21"/>
        </w:rPr>
        <w:t>2</w:t>
      </w:r>
      <w:r>
        <w:rPr>
          <w:sz w:val="21"/>
        </w:rPr>
        <w:t>）写出椭圆方程，利用极点极线原理进行求解即可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，依题意有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轴）的交点为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构成椭圆的自极三点形，故点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一定在点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对应的极线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上，其方程为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，就是说直线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在定直线上．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本题（</w:t>
      </w:r>
      <w:r>
        <w:rPr>
          <w:sz w:val="21"/>
        </w:rPr>
        <w:t>2</w:t>
      </w:r>
      <w:r>
        <w:rPr>
          <w:sz w:val="21"/>
        </w:rPr>
        <w:t>）问题也可以采用如下方法进行求解：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解法一：</w:t>
      </w:r>
      <w:r>
        <w:rPr>
          <w:sz w:val="21"/>
        </w:rPr>
        <w:t xml:space="preserve">  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，由（</w:t>
      </w:r>
      <w:r>
        <w:rPr>
          <w:sz w:val="21"/>
        </w:rPr>
        <w:t>1</w:t>
      </w:r>
      <w:r>
        <w:rPr>
          <w:sz w:val="21"/>
        </w:rPr>
        <w:t>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，化简得：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①，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由③④解得：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在定直线上．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解法二：</w:t>
      </w:r>
      <w:r>
        <w:rPr>
          <w:sz w:val="21"/>
        </w:rPr>
        <w:t xml:space="preserve">  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，由（</w:t>
      </w:r>
      <w:r>
        <w:rPr>
          <w:sz w:val="21"/>
        </w:rPr>
        <w:t>1</w:t>
      </w:r>
      <w:r>
        <w:rPr>
          <w:sz w:val="21"/>
        </w:rPr>
        <w:t>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四点曲线系方程为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的系数为</w:t>
      </w:r>
      <w:r>
        <w:rPr>
          <w:sz w:val="21"/>
        </w:rPr>
        <w:t>0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的系数为</w:t>
      </w:r>
      <w:r>
        <w:rPr>
          <w:sz w:val="21"/>
        </w:rPr>
        <w:t>0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相加可以得到，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相减可以得到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联立可得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在处理与圆锥曲线有关的点在定直线上问题时，利用极点极线原理比较简单，但要注意这种方法大题中不能直接应用，可以用来验证结果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5．设椭圆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过点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，且左焦点为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（Ⅱ）当过点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的动直线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相交于两不同点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上取点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，证明：点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总在某定直线上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【知识点】根据椭圆过的点求标准方程、椭圆中的定直线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【详解】(1)由题意：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eqArr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，所求椭圆方程为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(2)方法一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设点Q、A、B的坐标分别为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sPre>
            <m:e>
              <m:r>
                <w:rPr>
                  <w:rFonts w:ascii="Cambria Math" w:eastAsia="宋体" w:hAnsi="Cambria Math" w:cs="Cambria Math"/>
                </w:rPr>
                <m:t>,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/>
          </m:sPre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均不为零，记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又A，P，B，Q四点共线，从而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于是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 xml:space="preserve">（1） 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又点A、B在椭圆C上，即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（1）+（2）×2并结合（3），（4）得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总在定直线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均不为零．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四点共线，可设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,于是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 xml:space="preserve"> 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 xml:space="preserve"> 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在椭圆C上，将（1），（2）分别代入C的方程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（3）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(4)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(4)－(3) 　　　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总在定直线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65342"/>
            <wp:docPr id="100021" name="" descr="@@@da271751de074abaab5fd3c51a57af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6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</w:t>
      </w: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所在直线的方程为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【知识点】切点弦及其方程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【详解】x</w:t>
      </w:r>
      <w:r>
        <w:rPr>
          <w:sz w:val="21"/>
          <w:vertAlign w:val="superscript"/>
        </w:rPr>
        <w:t>2</w:t>
      </w:r>
      <w:r>
        <w:rPr>
          <w:sz w:val="21"/>
        </w:rPr>
        <w:t>+y</w:t>
      </w:r>
      <w:r>
        <w:rPr>
          <w:sz w:val="21"/>
          <w:vertAlign w:val="superscript"/>
        </w:rPr>
        <w:t>2</w:t>
      </w:r>
      <w:r>
        <w:rPr>
          <w:sz w:val="21"/>
        </w:rPr>
        <w:t>=4的圆心O（0，0），半径r=2，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∵P（﹣3，4），∴线段PO的中点C（﹣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，2），|PO|=5，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∴以PO为直径的圆C的方程为（x+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</w:t>
      </w:r>
      <w:r>
        <w:rPr>
          <w:sz w:val="21"/>
          <w:vertAlign w:val="superscript"/>
        </w:rPr>
        <w:t>2</w:t>
      </w:r>
      <w:r>
        <w:rPr>
          <w:sz w:val="21"/>
        </w:rPr>
        <w:t>+（y﹣2）</w:t>
      </w:r>
      <w:r>
        <w:rPr>
          <w:sz w:val="21"/>
          <w:vertAlign w:val="superscript"/>
        </w:rPr>
        <w:t>2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，即x</w:t>
      </w:r>
      <w:r>
        <w:rPr>
          <w:sz w:val="21"/>
          <w:vertAlign w:val="superscript"/>
        </w:rPr>
        <w:t>2</w:t>
      </w:r>
      <w:r>
        <w:rPr>
          <w:sz w:val="21"/>
        </w:rPr>
        <w:t>+y</w:t>
      </w:r>
      <w:r>
        <w:rPr>
          <w:sz w:val="21"/>
          <w:vertAlign w:val="superscript"/>
        </w:rPr>
        <w:t>2</w:t>
      </w:r>
      <w:r>
        <w:rPr>
          <w:sz w:val="21"/>
        </w:rPr>
        <w:t>+3x﹣4y=0，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把圆C：x</w:t>
      </w:r>
      <w:r>
        <w:rPr>
          <w:sz w:val="21"/>
          <w:vertAlign w:val="superscript"/>
        </w:rPr>
        <w:t>2</w:t>
      </w:r>
      <w:r>
        <w:rPr>
          <w:sz w:val="21"/>
        </w:rPr>
        <w:t>+y</w:t>
      </w:r>
      <w:r>
        <w:rPr>
          <w:sz w:val="21"/>
          <w:vertAlign w:val="superscript"/>
        </w:rPr>
        <w:t>2</w:t>
      </w:r>
      <w:r>
        <w:rPr>
          <w:sz w:val="21"/>
        </w:rPr>
        <w:t>+3x﹣4y=0与圆x</w:t>
      </w:r>
      <w:r>
        <w:rPr>
          <w:sz w:val="21"/>
          <w:vertAlign w:val="superscript"/>
        </w:rPr>
        <w:t>2</w:t>
      </w:r>
      <w:r>
        <w:rPr>
          <w:sz w:val="21"/>
        </w:rPr>
        <w:t>+y</w:t>
      </w:r>
      <w:r>
        <w:rPr>
          <w:sz w:val="21"/>
          <w:vertAlign w:val="superscript"/>
        </w:rPr>
        <w:t>2</w:t>
      </w:r>
      <w:r>
        <w:rPr>
          <w:sz w:val="21"/>
        </w:rPr>
        <w:t>=4相减，得：3x﹣4y+4=0，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∵直线3x﹣4y+4=0经过两圆的交点，即切点A，B，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∴直线AB的方程为3x﹣4y+4=0．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的右焦点，过点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的直线与椭圆在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【知识点】求直线与椭圆的交点坐标、根据直线与椭圆的位置关系求参数或范围、已知两点求斜率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【分析】设出切线方程，与椭圆联立，利用判别式为0，求出点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的坐标，然后求解直线的斜率即可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，化入椭圆方程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因为直线与椭圆相切，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此时切点的横坐标为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的斜率为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400175"/>
            <wp:docPr id="100023" name="" descr="@@@c4864151-e944-414e-9785-f57623a9b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8．已知点</w:t>
      </w:r>
      <w:r>
        <w:rPr>
          <w:i/>
          <w:sz w:val="21"/>
        </w:rPr>
        <w:t>A</w:t>
      </w:r>
      <w:r>
        <w:rPr>
          <w:sz w:val="21"/>
        </w:rPr>
        <w:t>(－2,3)在抛物线</w:t>
      </w:r>
      <w:r>
        <w:rPr>
          <w:i/>
          <w:sz w:val="21"/>
        </w:rPr>
        <w:t>C</w:t>
      </w:r>
      <w:r>
        <w:rPr>
          <w:sz w:val="21"/>
        </w:rPr>
        <w:t>：</w:t>
      </w:r>
      <w:r>
        <w:rPr>
          <w:i/>
          <w:sz w:val="21"/>
        </w:rPr>
        <w:t>y</w:t>
      </w:r>
      <w:r>
        <w:rPr>
          <w:i/>
          <w:sz w:val="21"/>
          <w:vertAlign w:val="superscript"/>
        </w:rPr>
        <w:t>2</w:t>
      </w:r>
      <w:r>
        <w:rPr>
          <w:sz w:val="21"/>
        </w:rPr>
        <w:t>＝2</w:t>
      </w:r>
      <w:r>
        <w:rPr>
          <w:i/>
          <w:sz w:val="21"/>
        </w:rPr>
        <w:t>px</w:t>
      </w:r>
      <w:r>
        <w:rPr>
          <w:sz w:val="21"/>
        </w:rPr>
        <w:t>的准线上，过点</w:t>
      </w:r>
      <w:r>
        <w:rPr>
          <w:i/>
          <w:sz w:val="21"/>
        </w:rPr>
        <w:t>A</w:t>
      </w:r>
      <w:r>
        <w:rPr>
          <w:sz w:val="21"/>
        </w:rPr>
        <w:t>的直线与</w:t>
      </w:r>
      <w:r>
        <w:rPr>
          <w:i/>
          <w:sz w:val="21"/>
        </w:rPr>
        <w:t>C</w:t>
      </w:r>
      <w:r>
        <w:rPr>
          <w:sz w:val="21"/>
        </w:rPr>
        <w:t>在第一象限相切于点</w:t>
      </w:r>
      <w:r>
        <w:rPr>
          <w:i/>
          <w:sz w:val="21"/>
        </w:rPr>
        <w:t>B</w:t>
      </w:r>
      <w:r>
        <w:rPr>
          <w:sz w:val="21"/>
        </w:rPr>
        <w:t>，记</w:t>
      </w:r>
      <w:r>
        <w:rPr>
          <w:i/>
          <w:sz w:val="21"/>
        </w:rPr>
        <w:t>C</w:t>
      </w:r>
      <w:r>
        <w:rPr>
          <w:sz w:val="21"/>
        </w:rPr>
        <w:t>的焦点为</w:t>
      </w:r>
      <w:r>
        <w:rPr>
          <w:i/>
          <w:sz w:val="21"/>
        </w:rPr>
        <w:t>F</w:t>
      </w:r>
      <w:r>
        <w:rPr>
          <w:sz w:val="21"/>
        </w:rPr>
        <w:t>，则直线</w:t>
      </w:r>
      <w:r>
        <w:rPr>
          <w:i/>
          <w:sz w:val="21"/>
        </w:rPr>
        <w:t>BF</w:t>
      </w:r>
      <w:r>
        <w:rPr>
          <w:sz w:val="21"/>
        </w:rPr>
        <w:t>的斜率为(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B．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C．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D．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【知识点】根据焦点或准线写出抛物线的标准方程、求抛物线的切线方程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【详解】试题分析：由于点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在抛物线C：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的准线上，所以</w:t>
      </w:r>
      <w:r>
        <w:rPr>
          <w:sz w:val="21"/>
        </w:rPr>
        <w:drawing>
          <wp:inline>
            <wp:extent cx="1829055" cy="428685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，设直线AB的方程为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2......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∗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∗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联立，即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eqAr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0......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（负值舍去），将k=2代入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得y=8，即可求出x=8，故B（8,8），所以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考点：1.直线与抛物线的位置关系；2.斜率公式.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上一动点．过点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的两条切线，切点分别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运动时，直线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过定点，该定点的坐标是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【知识点】椭圆中的直线过定点问题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，则切点弦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的两条切线，切点为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长度的最小值为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【知识点】切点弦及其方程、由直线与圆的位置关系求参数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的极线方程为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可得弦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必过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，易得圆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上，过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的最短的弦长为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/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max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上一个动点，过点作圆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长度的最小值为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【知识点】过圆外一点的圆的切线方程、切点弦及其方程、求抛物线上一点到定直线的最值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，由圆的切线方程可得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，结合点到直线的距离公式以及二次函数的性质可求得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弦心距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sSub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取得最大值为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12．已知直线l：y=x+m，m∈R．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（I）若以点M（2,0）为圆心的圆与直线l相切与点P，且点P在y轴上，求该圆的方程；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（II）若直线l关于x轴对称的直线为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171450"/>
            <wp:docPr id="100027" name="" descr="@@@c2c0b59370144d5b833e19c4a787e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，问直线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" cy="171450"/>
            <wp:docPr id="100029" name="" descr="@@@c2c0b59370144d5b833e19c4a787e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与抛物线C：x</w:t>
      </w:r>
      <w:r>
        <w:rPr>
          <w:sz w:val="21"/>
          <w:vertAlign w:val="superscript"/>
        </w:rPr>
        <w:t>2</w:t>
      </w:r>
      <w:r>
        <w:rPr>
          <w:sz w:val="21"/>
        </w:rPr>
        <w:t>=4y是否相切？说明理由．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【答案】（I）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228600"/>
            <wp:docPr id="100031" name="" descr="@@@01e2537704724776884c324620df8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（II）当m=1时，直线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" cy="171450"/>
            <wp:docPr id="100033" name="" descr="@@@12dad84daa3546a3b161bdf683ab8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与抛物线C相切；当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" cy="171450"/>
            <wp:docPr id="100035" name="" descr="@@@432e3f6a13764705b6aa753cc990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" cy="171450"/>
            <wp:docPr id="100037" name="" descr="@@@12dad84daa3546a3b161bdf683ab8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与抛物线C不相切．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【知识点】由圆心（或半径）求圆的方程、判断直线与抛物线的位置关系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【详解】（1）依题意，点P的坐标为（0，m）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因为圆与直线l相切与点P，∴MP⊥l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152400"/>
            <wp:docPr id="100039" name="" descr="@@@5c423954fb0546f298044d9013b8f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390525"/>
            <wp:docPr id="100041" name="" descr="@@@027fd300a9fe486188f396efba66a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解得m=2，即点P的坐标为（0，2）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从而圆的半径r=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257175"/>
            <wp:docPr id="100043" name="" descr="@@@c2777afb4b2d4681b7654d551bbf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276225"/>
            <wp:docPr id="100045" name="" descr="@@@613880ef34a94717be74e3ce2696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故所求圆的方程为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276225"/>
            <wp:docPr id="100047" name="" descr="@@@e0e7cf4ebc7b46619b0df3af2bea8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（2）因为直线l的方程为y=x+m，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所以直线lˊ的方程为y=－x－m代入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4825" cy="228600"/>
            <wp:docPr id="100049" name="" descr="@@@a0bb18447ef84137b1afe80876a13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200025"/>
            <wp:docPr id="100051" name="" descr="@@@a32bbb4a72c349a4ac400f1841c1d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257175"/>
            <wp:docPr id="100053" name="" descr="@@@7793857993714aad88d7f746aa499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∴m=1时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" cy="180975"/>
            <wp:docPr id="100055" name="" descr="@@@a23dbe02ab3a4b81b3b58c02145e1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，即直线lˊ与抛物线C相切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当m≠1时，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" cy="180975"/>
            <wp:docPr id="100057" name="" descr="@@@d6ef8bd9d1d747549aa484a03fd51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，即直线lˊ与抛物线C不相切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综上，当m=1时，直线lˊ与抛物线C相切；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当m≠1时，直线lˊ与抛物线C不相切．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是动点，且直线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的轨迹方程；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与（1）中轨迹相切于点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，判断以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为直径的圆是否过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轴上一定点？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轴上一定点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【知识点】轨迹问题——椭圆、椭圆中存在定点满足某条件问题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可整理得到轨迹方程；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，与椭圆方程联立，由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，结合韦达定理可求得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点坐标，设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为直径的圆上的一点，根据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可整理得到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，由此可构造方程组求得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，从而确定定点坐标.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，即动点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（2）由题意知：直线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斜率存在，可设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点横坐标为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，则纵坐标为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为直径的圆上的一点，则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，整理可得：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轴上一定点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【点睛】思路点睛：本题考查直线与椭圆综合应用中的定点问题的求解，求解此类问题的基本思路如下：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①假设直线方程，与椭圆方程联立，整理为关于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的一元二次方程的形式；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②利用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sz w:val="21"/>
        </w:rPr>
        <w:t>求得变量的取值范围，得到韦达定理的形式或利用韦达定理表示出所求量；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③根据已知中的等量关系可整理得到变量间的关系，从而整理为可求解定点的形式；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④根据定点的求法构造方程组求得定点.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内一点，直线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恰好被点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平分，求弦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的两条互相垂直的弦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，求四边形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的面积的最大值；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上的动点，过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.证明：直线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过定点.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【知识点】由直线与圆的位置关系求参数、过圆外一点的圆的切线方程、切点弦及其方程、圆的弦长与中点弦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，进而得到弦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，表达出四边形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的面积，利用条件二元变一元，转为二次函数最值问题；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．求出圆的方程为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、D在圆O：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上，求出CD方程，从而求出直线所过的定点．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时取等号.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面积的最大值为11.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两点均在以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为直径的圆上，设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①.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②上，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为椭圆上一点，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的重心为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，内心为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上一点，过点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作椭圆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为切点，问直线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是否过定点？若过定点，求出定点的坐标；若不过定点，请说明理由．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(2)过定点，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【知识点】根据椭圆过的点求标准方程、椭圆中的直线过定点问题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，根据重心性质和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，结合三角形面积公式求解可得；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（2）设切线方程为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，根据切线过点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的方程，由直线系方程即可确定所过定点.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轴上，且过点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内切圆的半径为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面积可得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endChr m:val=" 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即所求的椭圆方程为则椭圆方程为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524000"/>
            <wp:docPr id="100059" name="" descr="@@@101d36aa-4f1b-4188-982d-435259f08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的方程分别为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在两条切线上，所以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的方程可化为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分别相切于点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的交点，且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  <w:r>
        <w:rPr>
          <w:sz w:val="21"/>
        </w:rPr>
        <w:t>为定值．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【知识点】抛物线中的定值问题、求过一点的切线方程、平面向量线性运算的坐标表示、根据韦达定理求参数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，根据韦达定理和斜率公式即可求出，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的坐标，可得直线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，即可求出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的坐标，再根据向量的运算即可证明．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（2）可设直线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的相切的切线的坐标为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p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  <w:r>
        <w:rPr>
          <w:sz w:val="21"/>
        </w:rPr>
        <w:t>为定值．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3"/>
      <w:footerReference w:type="default" r:id="rId3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theme" Target="theme/theme1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179d2254b94c44c797217fdd0cc626fbmju3odi4nty5ng</vt:lpwstr>
  </property>
</Properties>
</file>