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圆系方程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100003" name="" descr="@@@1b95c471a9c144bcb9a11a55dba16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圆系方程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根据前面直线系方程的铺垫，我们这里可以直接将圆系方程定义如下：圆系方程是满足某个条件的一系列圆的通式方程</w:t>
      </w:r>
      <w:r>
        <w:rPr>
          <w:sz w:val="21"/>
        </w:rPr>
        <w:t>.</w:t>
      </w:r>
      <w:r>
        <w:rPr>
          <w:sz w:val="21"/>
        </w:rPr>
        <w:t>圆系方程中比较常见的通式方程有以下三种：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①圆系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为圆心坐标是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的圆的通式方程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②如果圆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有两个交点，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那么圆系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为过圆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的两个交点的圆的通式方程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③如果圆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有两个交点，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那么当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时，圆系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为过圆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的两个交点的圆的通式方程（不含圆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为过圆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的两个交点的直线的方程</w:t>
      </w:r>
      <w:r>
        <w:rPr>
          <w:sz w:val="21"/>
        </w:rPr>
        <w:t>.</w:t>
      </w:r>
      <w:r>
        <w:rPr>
          <w:sz w:val="21"/>
        </w:rPr>
        <w:t>（在二次项系数一致的情况下，两圆方程相减即可得过两圆点的直线方程）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圆系方程问题的一般解法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类似于直线系方程相关问题，要处理圆系方程相关问题，关键是寻找这个圆系方程满足什么条件，进而把这个条件作为突破口解决问题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143"/>
            <wp:docPr id="100005" name="" descr="@@@f59d0b6e06e44efdb101e0bf4a2df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48175" cy="1266825"/>
            <wp:docPr id="100007" name="" descr="@@@c75b78c1153043fe9f197fd435283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143"/>
            <wp:docPr id="100009" name="" descr="@@@e99e2ad6955f4abfa6da39d6e6885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求经过直线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的交点，且经过点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的圆的方程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设所求圆的方程为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，由点在圆上求得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，即可得方程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设所求圆的方程为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在圆上，则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714500"/>
            <wp:docPr id="100011" name="" descr="@@@c2918e1bf7ba45f081c5f834ddbd4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本题也可以联立直线与圆的方程求交点，根据三点在圆上，应用待定系数法求圆的方程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若所求的圆过一直线与一圆的交点，可以运用直接法求交点，再设所求的圆方程为标准方程或一般方程，把交点坐标代入且由另一个条件得方程组解之求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4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4"/>
        </w:rPr>
        <w:t>，但运算量肯定比挍大，利用圆系方程可以简化解题过程、提高解题速度.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1．求过直线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的交点，且面积最小的圆的方程.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【知识点】求圆的一般方程、由圆与圆的位置关系确定圆的方程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【分析】根据题意，设出圆的方程为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，求得圆的半径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，结合二次函数的性质，即可求解.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【详解】设过直线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的交点的圆系方程，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可设为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时对应圆的半径最小，且最小半径为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故所求圆的方程为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的公共弦长；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）求过两圆的交点且圆心在直线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上的圆的方程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）将两圆方程作差可求出公共弦的方程，然后求出圆心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到公共弦的距离，再利用弦心距，半径和弦的关系可求得答案；（</w:t>
      </w:r>
      <w:r>
        <w:rPr>
          <w:sz w:val="21"/>
        </w:rPr>
        <w:t>2</w:t>
      </w:r>
      <w:r>
        <w:rPr>
          <w:sz w:val="21"/>
        </w:rPr>
        <w:t>）设过两圆的交点的圆为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，求出圆心坐标代入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，从而可求出圆的方程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）将两圆的方程作差即可得出两圆的公共弦所在的直线方程，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所以公共弦长为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）设过两圆的交点的圆为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由圆心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该题第（</w:t>
      </w:r>
      <w:r>
        <w:rPr>
          <w:sz w:val="21"/>
        </w:rPr>
        <w:t>2</w:t>
      </w:r>
      <w:r>
        <w:rPr>
          <w:sz w:val="21"/>
        </w:rPr>
        <w:t>）问也可以将公共弦方程代入圆方程中求出两圆的交点坐标，设所求圆的圆心坐标为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，然后列方程组可求出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，再求出圆的半径，从而可求出圆的方程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的圆系方程为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（不包括圆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4"/>
        </w:rPr>
        <w:t>为参数，当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时，为一条直线（即过两圆交点的直线），利用圆系方程可以减少计算量.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2．求过两圆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的交点且面积最小的圆的方程.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【知识点】求圆的一般方程、由圆与圆的位置关系确定圆的方程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【分析】根据题意，求得两圆的公共弦的方程为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，再设出所求圆的方程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，结合题意和圆的性质，求得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两圆的方程相减，可得两圆的公共弦方程为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的交点的圆，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可设为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要使得所求圆面积最小，只需圆半径最小，则两圆的公共弦必为所求圆的直径，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必在公共弦所在直线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代回圆系方程得所求圆方程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143"/>
            <wp:docPr id="100013" name="" descr="@@@494156b322f1444fb15e6d383544b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的两条切线，切点分别为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【知识点】相交圆的公共弦方程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【分析】根据题意，求得以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为直径的圆的方程，结合两圆的公共弦方程的求法，即可求解.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分别切圆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四点在以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为直径的圆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两圆的方程相减，可得两圆公共弦所在直线的方程为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4．求过两圆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的交点，且圆心在直线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上的圆的方程（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【知识点】求圆的一般方程、由直线与圆的位置关系求参数、由圆的位置关系确定参数或范围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【分析】由两圆方程设出所求圆方程，求出圆心，代入直线即可解出参数，即可确定圆的方程.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</m:e>
          </m:d>
        </m:oMath>
      </m:oMathPara>
      <w:r>
        <w:rPr>
          <w:sz w:val="21"/>
        </w:rPr>
        <w:t>，代入直线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5．对于任意实数</w:t>
      </w:r>
      <w:r>
        <w:rPr>
          <w:i/>
          <w:sz w:val="21"/>
        </w:rPr>
        <w:t>λ</w:t>
      </w:r>
      <w:r>
        <w:rPr>
          <w:sz w:val="21"/>
        </w:rPr>
        <w:t>，曲线(1</w:t>
      </w:r>
      <w:r>
        <w:rPr>
          <w:i/>
          <w:sz w:val="21"/>
        </w:rPr>
        <w:t>+λ</w:t>
      </w:r>
      <w:r>
        <w:rPr>
          <w:sz w:val="21"/>
        </w:rPr>
        <w:t>)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i/>
          <w:sz w:val="21"/>
        </w:rPr>
        <w:t>+</w:t>
      </w:r>
      <w:r>
        <w:rPr>
          <w:sz w:val="21"/>
        </w:rPr>
        <w:t>(1</w:t>
      </w:r>
      <w:r>
        <w:rPr>
          <w:i/>
          <w:sz w:val="21"/>
        </w:rPr>
        <w:t>+λ</w:t>
      </w:r>
      <w:r>
        <w:rPr>
          <w:sz w:val="21"/>
        </w:rPr>
        <w:t>)</w:t>
      </w:r>
      <w:r>
        <w:rPr>
          <w:i/>
          <w:sz w:val="21"/>
        </w:rPr>
        <w:t>y</w:t>
      </w:r>
      <w:r>
        <w:rPr>
          <w:i/>
          <w:sz w:val="21"/>
          <w:vertAlign w:val="superscript"/>
        </w:rPr>
        <w:t>2</w:t>
      </w:r>
      <w:r>
        <w:rPr>
          <w:i/>
          <w:sz w:val="21"/>
        </w:rPr>
        <w:t>+</w:t>
      </w:r>
      <w:r>
        <w:rPr>
          <w:sz w:val="21"/>
        </w:rPr>
        <w:t>(6</w:t>
      </w:r>
      <w:r>
        <w:rPr>
          <w:i/>
          <w:sz w:val="21"/>
        </w:rPr>
        <w:t>-</w:t>
      </w:r>
      <w:r>
        <w:rPr>
          <w:sz w:val="21"/>
        </w:rPr>
        <w:t>4</w:t>
      </w:r>
      <w:r>
        <w:rPr>
          <w:i/>
          <w:sz w:val="21"/>
        </w:rPr>
        <w:t>λ</w:t>
      </w:r>
      <w:r>
        <w:rPr>
          <w:sz w:val="21"/>
        </w:rPr>
        <w:t>)</w:t>
      </w:r>
      <w:r>
        <w:rPr>
          <w:i/>
          <w:sz w:val="21"/>
        </w:rPr>
        <w:t>x-</w:t>
      </w:r>
      <w:r>
        <w:rPr>
          <w:sz w:val="21"/>
        </w:rPr>
        <w:t>16</w:t>
      </w:r>
      <w:r>
        <w:rPr>
          <w:i/>
          <w:sz w:val="21"/>
        </w:rPr>
        <w:t>-</w:t>
      </w:r>
      <w:r>
        <w:rPr>
          <w:sz w:val="21"/>
        </w:rPr>
        <w:t>6</w:t>
      </w:r>
      <w:r>
        <w:rPr>
          <w:i/>
          <w:sz w:val="21"/>
        </w:rPr>
        <w:t>λ=</w:t>
      </w:r>
      <w:r>
        <w:rPr>
          <w:sz w:val="21"/>
        </w:rPr>
        <w:t>0恒过定点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【答案】(1，3)和(1，</w:t>
      </w:r>
      <w:r>
        <w:rPr>
          <w:i/>
          <w:sz w:val="21"/>
        </w:rPr>
        <w:t>-</w:t>
      </w:r>
      <w:r>
        <w:rPr>
          <w:sz w:val="21"/>
        </w:rPr>
        <w:t>3)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【知识点】由方程研究曲线的性质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【解析】先将曲线方程整理成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【详解】曲线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可得恒过定点(1，3)和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  <w:r>
        <w:rPr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故答案为：(1，3)和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【点睛】本题考查曲线过定点问题，考查方程思想，属于基础题.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6．经过直线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的交点，且过点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的圆的方程为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【知识点】求圆的一般方程、求直线与圆交点的坐标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【分析】根据题意设出过直线和圆的交点的圆系方程，代入已知点坐标，可求出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的值，即可确定所求圆的方程.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【详解】设过已知直线和圆的交点的圆系方程为：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MS Mincho" w:eastAsia="MS Mincho" w:hAnsi="MS Mincho" w:cs="MS Mincho"/>
          <w:sz w:val="21"/>
        </w:rPr>
        <w:t>所</w:t>
      </w:r>
      <w:r>
        <w:rPr>
          <w:sz w:val="21"/>
        </w:rPr>
        <w:t>求圆过点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【点睛】本题主要考查求解圆的方程，设出过已知直线和圆的交点的圆系方程是解本题的关键.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7．关于曲线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有以下五个结论：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向曲线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作切线，切点为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向曲线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作切线，则切线方程为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上的圆系，且这些圆的公切线方程为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表示的圆相离.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以上正确结论的序号为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【知识点】由直线与圆的位置关系求参数、过圆上一点的圆的切线方程、过圆外一点的圆的切线方程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【分析】根据题意，结合圆的标准方程以及其切线方程的知识，对选项逐一判断，即可得到结果.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的圆，错误.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，因此曲线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（记为点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）向曲线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作切线，切点为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根据勾股定理可得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，因此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可看作圆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的交点.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又圆的方程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化成一般式为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圆的切线方程可设为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（直线系方程），由于切线过点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因此过点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，因此曲线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上，又圆心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上的圆系，且这些圆的公切线方程为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对于⑤，当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，因此曲线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的圆.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，可知直线过定点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内，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表示的圆相交，错误.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综上所述，正确的有②④.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【点睛】关键点睛：本题主要考查了圆的方程以及其切线方程的相关知识，难度较大，解答本题的关键在于结合圆的切线方程公式计算.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8．求过圆：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与圆：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的交点，圆心在直线：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圆的方程.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【知识点】求圆的一般方程、由圆的一般方程确定圆心和半径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【分析】根据题意，设圆的方程为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，得出圆心坐标代入直线方程，求得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的值，进而得到圆的方程.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可得所求圆的圆心坐标为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因为所求圆的圆心在直线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，代入整理得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两点，点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【知识点】向量垂直的坐标表示、直线与圆相交的性质——韦达定理及应用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，由条件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，根据数量积垂直公式可得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．将直线方程与圆的方程联立消去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，再由韦达定理可得两根之和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，两根之积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，代入即可求得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的值为3.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c56a371488a34ea9a9576169c09031bbmjqwmzczodu0mq</vt:lpwstr>
  </property>
</Properties>
</file>