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1.1.1-18．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1.1.1-20．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1.1.2-5．</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1.1.2-6．</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1.1.2-7．</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1.1.2-8．</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1.1.3-12．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1.1.3-13．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1.1.3-14．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1.1.3-15．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1.1.3-16．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1.1.3-17．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1.1.3-18．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1.1.3-19．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1.1.3-20．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1.2.1-10．</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1.2.1-11．</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1.2.1-12．</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1.2.1-13．</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1.2.1-14．</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1.2.1-15．</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1.2.1-16．</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1.2.1-17．</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1.2.1-18．</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1.2.2-8．</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1.2.2-9．</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1.2.2-10．</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1.2.2-11．</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1.2.2-12．</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1.2.2-2．</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1.2.2-13．</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1.2.2-14．</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1.2.3-2．</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1.2.3-9．</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1.2.3-10．</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1.2.3-11．</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1.2.3-12．</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1.2.3-13．</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1.2.3-14．</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1.2.3-15．</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1.2.3-16．</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1.2.4-14．</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1.2.4-15．</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1.2.4-16．</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1.2.4-17．</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1.2.4-18．</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1.2.4-19．</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1.2.4-20．</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1.2.4-21．</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1.2.4-22．</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1.2.4-23．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1.2.4-24．</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1.2.4-25．</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1.2.4-26．</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