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5 第六章 计数原理（共73题）</w:t>
      </w:r>
      <w:r>
        <w:rPr>
          <w:b/>
          <w:sz w:val="21"/>
          <w:szCs w:val="21"/>
        </w:rPr>
        <w:t xml:space="preserve"/>
      </w:r>
      <w:r>
        <w:rPr>
          <w:b/>
          <w:sz w:val="21"/>
          <w:szCs w:val="21"/>
        </w:rPr>
        <w:t/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 xml:space="preserve">6.3 </w:t>
      </w:r>
      <w:r>
        <w:rPr>
          <w:b/>
          <w:sz w:val="21"/>
          <w:szCs w:val="21"/>
        </w:rPr>
        <w:t>二项式定理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（一）二项式定理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1．判断正误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展开式中共有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项．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项相同．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展开式中的第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项．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×     ×     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展开式中共有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n+</w:t>
      </w:r>
      <w:r>
        <w:rPr>
          <w:sz w:val="21"/>
          <w:szCs w:val="21"/>
        </w:rPr>
        <w:t>1项，错误；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项为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 xml:space="preserve"> 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项为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展开式中的第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k+</w:t>
      </w:r>
      <w:r>
        <w:rPr>
          <w:sz w:val="21"/>
          <w:szCs w:val="21"/>
        </w:rPr>
        <w:t>1项，错误.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2．利用二项式定理展开下列各式：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【分析】根据二项式的展开式的形式，准确运算，即可求解.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3．求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的展开式．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【分析】直接利用二项式定理展开即可.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4．求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【分析】根据展开式通项直接写出结果即可.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展开式的通项为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展开式为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二项展开式的应用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是大于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的正整数且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时，求证：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【分析】利用二项式定理可得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可得结论.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【详解】由二项式定理可知：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(1)写出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(2)化简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【答案】(1)答案见详解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【知识点】二项展开式的应用、求二项展开式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 二项式定理的正向运用，直接套公式即可.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 逆向使用二项式定理，将展开进行合并,即可得到答案.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所以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（2）二项式定理逆向使用，将展开进行合并，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原式=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故答案为：答案见详解；1.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7．化简：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【分析】根据式子结构，逆用二项式定理即可求解.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，请解决：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的个位上的数字是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的顺数第三位上的数字是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（如数970508的顺数第三位的数字是0）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8     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，应用二项式展开式，判断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的个位数字、顺数第三位上的数字即可.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...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的个位上的数字是8，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1.4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8.4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5.6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6.72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的顺数第三位上的数字是4.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故答案为：8，4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求二项展开式的第</w:t>
      </w:r>
      <w:r>
        <w:rPr>
          <w:b/>
          <w:sz w:val="21"/>
          <w:szCs w:val="21"/>
        </w:rPr>
        <w:t>k</w:t>
      </w:r>
      <w:r>
        <w:rPr>
          <w:b/>
          <w:sz w:val="21"/>
          <w:szCs w:val="21"/>
        </w:rPr>
        <w:t>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的展开式的第3项是（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【知识点】求二项展开式的第k项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【分析】根据二项式定理展开式求解即可.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【详解】由二项式定理展开式的通项公式得：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的展开式中的常数项为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</w:t>
      </w:r>
      <w:r>
        <w:rPr>
          <w:sz w:val="21"/>
          <w:szCs w:val="21"/>
        </w:rPr>
        <w:t>．（用数字作答）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【知识点】求二项展开式的第k项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【分析】写出二项展开式的通项，由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的指数为0求得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值，则答案可求．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展开式中常数项为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i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p>
          </m:sSup>
        </m:oMath>
      </m:oMathPara>
      <w:r>
        <w:rPr>
          <w:sz w:val="21"/>
          <w:szCs w:val="21"/>
        </w:rPr>
        <w:t>展开式中第15项的数值．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38760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【知识点】求二项展开式的第k项、复数的乘方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【分析】直接利用二项式定理展开计算即可.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【详解】第15项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i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38760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根据二项式的第</w:t>
      </w:r>
      <w:r>
        <w:rPr>
          <w:b/>
          <w:sz w:val="21"/>
          <w:szCs w:val="21"/>
        </w:rPr>
        <w:t>k</w:t>
      </w:r>
      <w:r>
        <w:rPr>
          <w:b/>
          <w:sz w:val="21"/>
          <w:szCs w:val="21"/>
        </w:rPr>
        <w:t>项求值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的展开式中，第4项是常数项，则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【知识点】根据二项式的第k项求值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【分析】写出二项展开式的通项公式，再根据题意可得到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，即可求得答案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【详解】设展开式中第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deg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g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又展开式中第4项是常数项，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展开式中的常数项为20，则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0.5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【知识点】由项的系数确定参数、根据二项式的第k项求值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【分析】利用二项展开式的通项公式，求其常数项，解方程求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展开式的常数项为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deg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g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</m:sub>
          </m:sSub>
        </m:oMath>
      </m:oMathPara>
      <w:r>
        <w:rPr>
          <w:sz w:val="21"/>
          <w:szCs w:val="21"/>
        </w:rPr>
        <w:t>)展开式的第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项是常数项，则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-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【知识点】根据二项式的第k项求值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【解析】由二项展开式通项公式求出第4项，再由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的指数为0可得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672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的展开式中存在非零常数项，则正整数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【知识点】根据二项式的第k项求值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【分析】写出二项展开式的通项，令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的指数为0，进而可得结果.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sup>
          </m:sSup>
        </m:oMath>
      </m:oMathPara>
      <w:r>
        <w:rPr>
          <w:sz w:val="21"/>
          <w:szCs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有最小值为7.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故答案为：7.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多项式的展开式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的系数为（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B．21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D．15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【知识点】多项式的展开式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的项是由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的6个括号中的5个括号取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，1个括号取常数，从而得到答案.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的项是由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的6个括号中的5个括号取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，1个括号取常数，所以展开式含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的项的系数为：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的展开式的常数项为（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A．6</w:t>
      </w:r>
      <w:r>
        <w:rPr>
          <w:sz w:val="21"/>
          <w:szCs w:val="21"/>
        </w:rPr>
        <w:tab/>
      </w:r>
      <w:r>
        <w:rPr>
          <w:sz w:val="21"/>
          <w:szCs w:val="21"/>
        </w:rPr>
        <w:t>B．10</w:t>
      </w:r>
      <w:r>
        <w:rPr>
          <w:sz w:val="21"/>
          <w:szCs w:val="21"/>
        </w:rPr>
        <w:tab/>
      </w:r>
      <w:r>
        <w:rPr>
          <w:sz w:val="21"/>
          <w:szCs w:val="21"/>
        </w:rPr>
        <w:t>C．15</w:t>
      </w:r>
      <w:r>
        <w:rPr>
          <w:sz w:val="21"/>
          <w:szCs w:val="21"/>
        </w:rPr>
        <w:tab/>
      </w:r>
      <w:r>
        <w:rPr>
          <w:sz w:val="21"/>
          <w:szCs w:val="21"/>
        </w:rPr>
        <w:t>D．16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【知识点】求二项展开式的第k项、多项式的展开式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【分析】先根据二项展开式通项公式求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系数，再根据多项式法则求常数项.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的展开式的常数项为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【点睛】本题考查二项式定理应用，考查基本分析求解能力，属基础题.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b/>
          <w:sz w:val="21"/>
          <w:vertAlign w:val="superscript"/>
          <w:szCs w:val="21"/>
        </w:rPr>
        <w:t>*</w:t>
      </w:r>
      <w:r>
        <w:rPr>
          <w:sz w:val="21"/>
          <w:szCs w:val="21"/>
        </w:rPr>
        <w:t>)的展开式中的项数为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【知识点】多项式的展开式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【分析】由二项式定理可得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，再根据二项式定理即可得解.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所以其展开式中的项数为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（二）二项式系数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求指定项的二项式系数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的展开式中，第3项的二项式系数与第7项的二项式系数相等，则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A．10</w:t>
      </w:r>
      <w:r>
        <w:rPr>
          <w:sz w:val="21"/>
          <w:szCs w:val="21"/>
        </w:rPr>
        <w:tab/>
      </w:r>
      <w:r>
        <w:rPr>
          <w:sz w:val="21"/>
          <w:szCs w:val="21"/>
        </w:rPr>
        <w:t>B．9</w:t>
      </w:r>
      <w:r>
        <w:rPr>
          <w:sz w:val="21"/>
          <w:szCs w:val="21"/>
        </w:rPr>
        <w:tab/>
      </w:r>
      <w:r>
        <w:rPr>
          <w:sz w:val="21"/>
          <w:szCs w:val="21"/>
        </w:rPr>
        <w:t>C．8</w:t>
      </w:r>
      <w:r>
        <w:rPr>
          <w:sz w:val="21"/>
          <w:szCs w:val="21"/>
        </w:rPr>
        <w:tab/>
      </w:r>
      <w:r>
        <w:rPr>
          <w:sz w:val="21"/>
          <w:szCs w:val="21"/>
        </w:rPr>
        <w:t>D．7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【知识点】求指定项的二项式系数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【分析】由二项式系数的对称性判断.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【详解】根据二项式系数的对称性知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项的二项式系数为</w:t>
      </w:r>
      <w:r>
        <w:rPr>
          <w:sz w:val="21"/>
          <w:szCs w:val="21"/>
        </w:rPr>
        <w:t>(  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</w:t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</w:t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</w:t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【知识点】求指定项的二项式系数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【详解】由题可知：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项的二项式系数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*</m:t>
              </m:r>
            </m:e>
          </m:d>
        </m:oMath>
      </m:oMathPara>
      <w:r>
        <w:rPr>
          <w:sz w:val="21"/>
          <w:szCs w:val="21"/>
        </w:rPr>
        <w:t>的展开式的第2项与第3项的二项式系数之比是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(2)求展开式的常数项．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(2)60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【知识点】由项的系数确定参数、求指定项的二项式系数、求指定项的系数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【分析】（1）先求出二项式展开式的通项公式，然后由第2项与第3项的二项式系数之比是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，列方程求出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的指数为0，求出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，从而可求出常数项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由展开式的第2项与第3项的二项式系数之比是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所以展开式的常数项为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二项式系数的增减性和最值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展开式中只有第6项的二项式系数最大，则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A．11</w:t>
      </w:r>
      <w:r>
        <w:rPr>
          <w:sz w:val="21"/>
          <w:szCs w:val="21"/>
        </w:rPr>
        <w:tab/>
      </w:r>
      <w:r>
        <w:rPr>
          <w:sz w:val="21"/>
          <w:szCs w:val="21"/>
        </w:rPr>
        <w:t>B．10</w:t>
      </w:r>
      <w:r>
        <w:rPr>
          <w:sz w:val="21"/>
          <w:szCs w:val="21"/>
        </w:rPr>
        <w:tab/>
      </w:r>
      <w:r>
        <w:rPr>
          <w:sz w:val="21"/>
          <w:szCs w:val="21"/>
        </w:rPr>
        <w:t>C．9</w:t>
      </w:r>
      <w:r>
        <w:rPr>
          <w:sz w:val="21"/>
          <w:szCs w:val="21"/>
        </w:rPr>
        <w:tab/>
      </w:r>
      <w:r>
        <w:rPr>
          <w:sz w:val="21"/>
          <w:szCs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【知识点】二项式系数的增减性和最值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【分析】根据二项式系数的性质，中间项的二项式系数最大，即可求解.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展开式中只有第6项的二项式系数最大，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根据二项式系数的性质，可得展开式共有11项，所以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的二项展开式中，二项式系数最大的项的项数是（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A．5</w:t>
      </w:r>
      <w:r>
        <w:rPr>
          <w:sz w:val="21"/>
          <w:szCs w:val="21"/>
        </w:rPr>
        <w:tab/>
      </w:r>
      <w:r>
        <w:rPr>
          <w:sz w:val="21"/>
          <w:szCs w:val="21"/>
        </w:rPr>
        <w:t>B．6</w:t>
      </w:r>
      <w:r>
        <w:rPr>
          <w:sz w:val="21"/>
          <w:szCs w:val="21"/>
        </w:rPr>
        <w:tab/>
      </w:r>
      <w:r>
        <w:rPr>
          <w:sz w:val="21"/>
          <w:szCs w:val="21"/>
        </w:rPr>
        <w:t>C．7</w:t>
      </w:r>
      <w:r>
        <w:rPr>
          <w:sz w:val="21"/>
          <w:szCs w:val="21"/>
        </w:rPr>
        <w:tab/>
      </w:r>
      <w:r>
        <w:rPr>
          <w:sz w:val="21"/>
          <w:szCs w:val="21"/>
        </w:rPr>
        <w:t>D．5或7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【知识点】二项式系数的增减性和最值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【分析】由二项式系数的单调性即可得解.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的二项展开式中，当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为偶数时，中间一项的二项式系数取最大值；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为奇数时，中间的两项的二项式系数值相等，且同时取得最大值．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的展开式有11项，所以二项式系数最大的项的项数是6.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为正整数，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p>
        </m:oMath>
      </m:oMathPara>
      <w:r>
        <w:rPr>
          <w:sz w:val="21"/>
          <w:szCs w:val="21"/>
        </w:rPr>
        <w:t>展开式的二项式系数的最大值为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展开式的二项式系数的最大值为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A．4</w:t>
      </w:r>
      <w:r>
        <w:rPr>
          <w:sz w:val="21"/>
          <w:szCs w:val="21"/>
        </w:rPr>
        <w:tab/>
      </w:r>
      <w:r>
        <w:rPr>
          <w:sz w:val="21"/>
          <w:szCs w:val="21"/>
        </w:rPr>
        <w:t>B．5</w:t>
      </w:r>
      <w:r>
        <w:rPr>
          <w:sz w:val="21"/>
          <w:szCs w:val="21"/>
        </w:rPr>
        <w:tab/>
      </w:r>
      <w:r>
        <w:rPr>
          <w:sz w:val="21"/>
          <w:szCs w:val="21"/>
        </w:rPr>
        <w:t>C．6</w:t>
      </w:r>
      <w:r>
        <w:rPr>
          <w:sz w:val="21"/>
          <w:szCs w:val="21"/>
        </w:rPr>
        <w:tab/>
      </w:r>
      <w:r>
        <w:rPr>
          <w:sz w:val="21"/>
          <w:szCs w:val="21"/>
        </w:rPr>
        <w:t>D．7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【知识点】组合数方程和不等式、二项式系数的增减性和最值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【分析】根据二项式系数的性质确定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，由关系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列方程求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【详解】由题意可知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!</m:t>
              </m:r>
            </m:den>
          </m:f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二项式的系数和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的展开式中各项的二项式系数之和为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【分析】由二项式系数的性质计算．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的展开式中各项的二项式系数之和为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512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故答案为：512．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展开式中第3项与第11项的二项式系数相等，则二项式系数和是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12</m:t>
              </m:r>
            </m:sup>
          </m:sSup>
        </m:oMath>
      </m:oMathPara>
      <w:r>
        <w:rPr>
          <w:sz w:val="21"/>
          <w:szCs w:val="21"/>
        </w:rPr>
        <w:t>##4096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【分析】根据二项式系数性质确定参数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，进而可得二项式系数和.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【详解】由题设，二项式展开式共有13项，即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p>
          </m:sSup>
        </m:oMath>
      </m:oMathPara>
      <w:r>
        <w:rPr>
          <w:sz w:val="21"/>
          <w:szCs w:val="21"/>
        </w:rPr>
        <w:t>对应的二项式系数和是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sup>
          </m:sSup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27．已知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</m:oMath>
      </m:oMathPara>
      <w:r>
        <w:rPr>
          <w:sz w:val="21"/>
          <w:szCs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A．15</w:t>
      </w:r>
      <w:r>
        <w:rPr>
          <w:sz w:val="21"/>
          <w:szCs w:val="21"/>
        </w:rPr>
        <w:tab/>
      </w:r>
      <w:r>
        <w:rPr>
          <w:sz w:val="21"/>
          <w:szCs w:val="21"/>
        </w:rPr>
        <w:t>B．16</w:t>
      </w:r>
      <w:r>
        <w:rPr>
          <w:sz w:val="21"/>
          <w:szCs w:val="21"/>
        </w:rPr>
        <w:tab/>
      </w:r>
      <w:r>
        <w:rPr>
          <w:sz w:val="21"/>
          <w:szCs w:val="21"/>
        </w:rPr>
        <w:t>C．7</w:t>
      </w:r>
      <w:r>
        <w:rPr>
          <w:sz w:val="21"/>
          <w:szCs w:val="21"/>
        </w:rPr>
        <w:tab/>
      </w:r>
      <w:r>
        <w:rPr>
          <w:sz w:val="21"/>
          <w:szCs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【知识点】二项展开式的应用、二项式的系数和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【分析】根据二项式定理展开式的逆运算即可求得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的值，再由由二项式系数和即得.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【详解】逆用二项式定理得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=4，所以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的展开式中，记第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项的二项式系数为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</m:d>
        </m:oMath>
      </m:oMathPara>
      <w:r>
        <w:rPr>
          <w:sz w:val="21"/>
          <w:szCs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成等差数列，则所有奇数项的二项式系数之和为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【知识点】等差中项的应用、求指定项的二项式系数、二项式的系数和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【分析】利用等差中项及二项式系数可得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，然后利用二项式系数的性质即得.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【详解】由已知，得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舍去），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∴所有奇数项的二项式系数的和为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故答案为：8.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求指定项的系数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的二项展开式中，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的系数为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【分析】求出展开式的通项，然后令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的值，再代入通项中进行化简，即可求得结果.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的展开式的通项公式为：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的系数是</w:t>
      </w:r>
      <m:oMathPara>
        <m:oMathParaPr>
          <m:jc m:val="left"/>
        </m:oMathParaPr>
        <m:oMath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A．12</w:t>
      </w:r>
      <w:r>
        <w:rPr>
          <w:sz w:val="21"/>
          <w:szCs w:val="21"/>
        </w:rPr>
        <w:tab/>
      </w:r>
      <w:r>
        <w:rPr>
          <w:sz w:val="21"/>
          <w:szCs w:val="21"/>
        </w:rPr>
        <w:t>B．20</w:t>
      </w:r>
      <w:r>
        <w:rPr>
          <w:sz w:val="21"/>
          <w:szCs w:val="21"/>
        </w:rPr>
        <w:tab/>
      </w:r>
      <w:r>
        <w:rPr>
          <w:sz w:val="21"/>
          <w:szCs w:val="21"/>
        </w:rPr>
        <w:t>C．15</w:t>
      </w:r>
      <w:r>
        <w:rPr>
          <w:sz w:val="21"/>
          <w:szCs w:val="21"/>
        </w:rPr>
        <w:tab/>
      </w:r>
      <w:r>
        <w:rPr>
          <w:sz w:val="21"/>
          <w:szCs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的项，只需令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的二项展开式中，第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项的系数是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项的系数是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求有理项或其系数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的展开式中有理项共有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【知识点】求有理项或其系数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【分析】利用二项展开式的通项公式即可求得.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的展开式的通项为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要求有理项，只需使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的展开式中有理项共有2项．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deg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g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的展开式中，有多少个有理项？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【知识点】求有理项或其系数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【分析】利用二项展开式的通项公式求出展开式的通项，根据指数的特点求解结论．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展开式的通项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要想是有理项，只需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是4的倍数，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，4，8，12，16，20，24，28，32，36，40，44，48；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故展开式中有理项共有13项．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的展开式中有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</w:t>
      </w:r>
      <w:r>
        <w:rPr>
          <w:sz w:val="21"/>
          <w:szCs w:val="21"/>
        </w:rPr>
        <w:t>项有理项；这些项的系数之和是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3     225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【知识点】求有理项或其系数、求二项展开式的第k项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【分析】利用二项展开式的通项公式求出二项展开式的通项，令通项中的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的指数为整数，求出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的值，即可求出有理项的个数，及有理项的系数之和.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，所以有3项有理项；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这些项的系数之和是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故答案为：3，225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由项的系数确定参数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的系数是－16，则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【分析】由已知及二项式展开式通项列方程，即可求参数值.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【详解】由题设，展开式通项为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展开式中第5项为常数项，则含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项的系数为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（用数字表示）．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【分析】首先根据二项式定理及题中条件第5项为常数项，即可求出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的值；再次利用二项式定理的通项公式即可求出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项的系数.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展开式中第5项为常数项，所以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项的系数为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的系数与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的系数相等，则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【分析】利用二项式定理求出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的系数与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的系数，可得出关于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的等式，解之即可.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同理可知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二项展开式各项的系数和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的展开式中，所有项的系数的和为243，则其展开式中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项的系数为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【知识点】二项展开式各项的系数和、求指定项的系数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，再利用公式求出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项的系数.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，其展开式中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项的系数为：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的展开式中，所有项系数的绝对值的和为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【答案】243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的展开式中所有项系数的绝对值之和可看作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的展开式中所有项的系数和，再利用赋值法可得答案.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的展开式中所有项系数的绝对值之和等于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的展开式中所有项的系数和，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故答案为：243.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），则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【知识点】二项展开式各项的系数和、求指定项的系数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【分析】根据赋值法分别令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，然后可得.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41．设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</m:sSub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【分析】利用赋值法，令等式中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，即可求出系数和；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【详解】解：令等式中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求系数最大（小）的项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42．若二项式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deg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的展开式的第5项是常数项，那么这个展开式中第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项系数最大．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【答案】9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【知识点】由项的系数确定参数、求系数最大（小）的项、二项式系数的增减性和最值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【分析】利用二项展开式的通项公式求出展开式的第五项，令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的指数为0，求出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的值，再利用二项式系数的性质即得．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【详解】由题可得项展开式的通项公式为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  <w:szCs w:val="21"/>
        </w:rPr>
        <w:t>为常数项，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=16．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由题知二项式系数与对应项的系数的绝对值相等，二项式系数最大的项为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所以第9项系数最大．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故答案为：9.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43．已知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的展开式中只有第5项是二项式系数最大，则该展开式中各项系数的最小值为（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−448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−1024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−1792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−5376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【知识点】求系数最大（小）的项、二项式系数的增减性和最值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【分析】先根据二项式系数的性质可得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=8</m:t>
          </m:r>
        </m:oMath>
      </m:oMathPara>
      <w:r>
        <w:rPr>
          <w:sz w:val="21"/>
          <w:szCs w:val="21"/>
        </w:rPr>
        <w:t>，再结合二项展开式的通项求各项系数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  <w:r>
        <w:rPr>
          <w:sz w:val="21"/>
          <w:szCs w:val="21"/>
        </w:rPr>
        <w:t>，分析列式求系数最小项时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的值，代入求系数的最小值.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【详解】∵展开式中只有第5项是二项式系数最大，则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8−3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=0,1,...,8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则该展开式中各项系数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=0,1,...,8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若求系数的最小值，则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为奇数且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≤0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p>
                  </m:s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p>
                  </m:sSub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+2</m:t>
                      </m:r>
                    </m:sup>
                  </m:s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+2</m:t>
                      </m:r>
                    </m:sup>
                  </m:sSub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≤0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p>
                  </m:s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sup>
                  </m:sSub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−2</m:t>
                      </m:r>
                    </m:sup>
                  </m:sSup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−2</m:t>
                      </m:r>
                    </m:sup>
                  </m:sSub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∴系数的最小值为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−2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=−1792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44．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的展开式中，二项式系数最大项的是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项，其系数是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（用数字作答）；系数最大的项是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4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【知识点】求指定项的二项式系数、求系数最大（小）的项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【分析】结合二项展开式的性质，求得展开式中二项式系数的最大项及其系数，结合二项展开式的通项和组合数的形式，即可求得展开式中系数的最大项，得到答案.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【详解】由题意，二项式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展开式共有7项，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根据二项式系数的性质，可得第4项的二项式系数最大值，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所以二项式系数最大项的是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，且系数为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要使的展开式的系数最大，则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必为偶数，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时，可得展开式的系数为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时，可得展开式的系数为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时，可得展开式的系数为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时，可得展开式的系数为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所以展开式的最大项为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奇次项与偶次项的系数和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45．若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【答案】－243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【知识点】奇次项与偶次项的系数和、二项展开式各项的系数和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，两式相加减求得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122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121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两式相加，可得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242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244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243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46．已知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(1)求展开式的各项系数和；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的偶次项系数和．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【知识点】奇次项与偶次项的系数和、二项展开式各项的系数和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，即可求解；（2）令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所以展开式的各项系数和为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48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的偶次项系数和为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由（1）得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</w:t>
      </w:r>
      <w:r>
        <w:rPr>
          <w:sz w:val="21"/>
          <w:szCs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</w:t>
      </w:r>
      <w:r>
        <w:rPr>
          <w:sz w:val="21"/>
          <w:szCs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①＋②得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47．在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的展开式中，求：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(1)二项式系数的和；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(2)各项系数的和；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(3)奇数项的二项式系数和与偶数项的二项式系数和；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(4)奇数项系数和与偶数项系数和；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的奇次项系数和与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的偶次项系数和．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(2)1；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(5)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【知识点】奇次项与偶次项的系数和、二项式的系数和、二项展开式各项的系数和、求指定项的系数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【分析】（1）（3）根据二项式系数的和公式即得；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（2）（4）（5）设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，利用赋值法结合条件即得.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【详解】（1）二项式系数的和为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</m:t>
          </m:r>
        </m:oMath>
      </m:oMathPara>
      <w:r>
        <w:rPr>
          <w:sz w:val="21"/>
          <w:szCs w:val="21"/>
        </w:rPr>
        <w:t>，则各项系数和为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2−3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（3）奇数项的二项式系数和为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偶数项的二项式系数和为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</m:t>
          </m: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=−1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+⋯+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即奇数项系数和为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+⋯+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sub>
              </m:sSub>
            </m:e>
          </m:d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即偶数项系数和为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（5）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的奇次项系数和为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的偶次项系数和为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+⋯+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题型七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三项展开式的系数问题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48．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的系数为（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B．1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【知识点】三项展开式的系数问题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【分析】把已知式变形后，由二项式定理求解．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，因此所求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的系数即为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由二项式定理知系数为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49．在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项的系数为（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A．-50</w:t>
      </w:r>
      <w:r>
        <w:rPr>
          <w:sz w:val="21"/>
          <w:szCs w:val="21"/>
        </w:rPr>
        <w:tab/>
      </w:r>
      <w:r>
        <w:rPr>
          <w:sz w:val="21"/>
          <w:szCs w:val="21"/>
        </w:rPr>
        <w:t>B．-30</w:t>
      </w:r>
      <w:r>
        <w:rPr>
          <w:sz w:val="21"/>
          <w:szCs w:val="21"/>
        </w:rPr>
        <w:tab/>
      </w:r>
      <w:r>
        <w:rPr>
          <w:sz w:val="21"/>
          <w:szCs w:val="21"/>
        </w:rPr>
        <w:t>C．30</w:t>
      </w:r>
      <w:r>
        <w:rPr>
          <w:sz w:val="21"/>
          <w:szCs w:val="21"/>
        </w:rPr>
        <w:tab/>
      </w:r>
      <w:r>
        <w:rPr>
          <w:sz w:val="21"/>
          <w:szCs w:val="21"/>
        </w:rPr>
        <w:t>D．50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【知识点】三项展开式的系数问题、求指定项的系数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【分析】根据多项式展开式确定含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的项组成情况，再根据乘法计数原理与加法计数原理求结果.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表示5个因式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</m:oMath>
      </m:oMathPara>
      <w:r>
        <w:rPr>
          <w:sz w:val="21"/>
          <w:szCs w:val="21"/>
        </w:rPr>
        <w:t>的乘积，在这5个因式中，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有2个因式都选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，其余的3个因式都选1，相乘可得含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或者有3个因式选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，有1个因式选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，1个因式选1，相乘可得含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项的系数为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50．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的展开式中所有不含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的项的系数之和为（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C．10</w:t>
      </w:r>
      <w:r>
        <w:rPr>
          <w:sz w:val="21"/>
          <w:szCs w:val="21"/>
        </w:rPr>
        <w:tab/>
      </w:r>
      <w:r>
        <w:rPr>
          <w:sz w:val="21"/>
          <w:szCs w:val="21"/>
        </w:rPr>
        <w:t>D．64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【知识点】三项展开式的系数问题、二项展开式各项的系数和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【分析】根据二项式的通项公式，运用赋值法进行求解即可.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的展开式中，通项公式为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若展开式中的项不含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，此时符合条件的项为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展开式中的所有项.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，得这些项的系数之和为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题型八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两个二项式乘积展开式的系数问题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51．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的展开式中含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的项为（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85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B．175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175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【知识点】两个二项式乘积展开式的系数问题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【分析】首先将式子展开为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，再写出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的展开式，即可求出展开式中含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其中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</m:oMath>
      </m:oMathPara>
      <w:r>
        <w:rPr>
          <w:sz w:val="21"/>
          <w:szCs w:val="21"/>
        </w:rPr>
        <w:t>的展开式中含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52．若在(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＋1</w:t>
      </w:r>
      <w:r>
        <w:rPr>
          <w:rFonts w:ascii="Calibri" w:eastAsia="Calibri" w:hAnsi="Calibri" w:cs="Calibri"/>
          <w:sz w:val="21"/>
          <w:szCs w:val="21"/>
        </w:rPr>
        <w:t>)</w:t>
      </w:r>
      <w:r>
        <w:rPr>
          <w:sz w:val="21"/>
          <w:vertAlign w:val="superscript"/>
          <w:szCs w:val="21"/>
        </w:rPr>
        <w:t>4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ax</w:t>
      </w:r>
      <w:r>
        <w:rPr>
          <w:sz w:val="21"/>
          <w:szCs w:val="21"/>
        </w:rPr>
        <w:t>－1)的展开式中，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4</w:t>
      </w:r>
      <w:r>
        <w:rPr>
          <w:sz w:val="21"/>
          <w:szCs w:val="21"/>
        </w:rPr>
        <w:t>项的系数为15，则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的值为（</w:t>
      </w:r>
      <w:r>
        <w:rPr>
          <w:rFonts w:ascii="Times New Romance" w:eastAsia="Times New Romance" w:hAnsi="Times New Romance" w:cs="Times New Romance"/>
          <w:sz w:val="21"/>
          <w:szCs w:val="21"/>
        </w:rPr>
        <w:t xml:space="preserve">    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A．－4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【知识点】两个二项式乘积展开式的系数问题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【分析】先把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展开式中的常数项和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的系数求出来，进而求(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＋1</w:t>
      </w:r>
      <w:r>
        <w:rPr>
          <w:rFonts w:ascii="Calibri" w:eastAsia="Calibri" w:hAnsi="Calibri" w:cs="Calibri"/>
          <w:sz w:val="21"/>
          <w:szCs w:val="21"/>
        </w:rPr>
        <w:t>)</w:t>
      </w:r>
      <w:r>
        <w:rPr>
          <w:sz w:val="21"/>
          <w:vertAlign w:val="superscript"/>
          <w:szCs w:val="21"/>
        </w:rPr>
        <w:t>4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ax</w:t>
      </w:r>
      <w:r>
        <w:rPr>
          <w:sz w:val="21"/>
          <w:szCs w:val="21"/>
        </w:rPr>
        <w:t>－1)的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4</w:t>
      </w:r>
      <w:r>
        <w:rPr>
          <w:sz w:val="21"/>
          <w:szCs w:val="21"/>
        </w:rPr>
        <w:t>项的系数，列出方程，求出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的展开式通项公式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4</w:t>
      </w:r>
      <w:r>
        <w:rPr>
          <w:sz w:val="21"/>
          <w:szCs w:val="21"/>
        </w:rPr>
        <w:t>的系数为1×(－1</w:t>
      </w:r>
      <w:r>
        <w:rPr>
          <w:rFonts w:ascii="Calibri" w:eastAsia="Calibri" w:hAnsi="Calibri" w:cs="Calibri"/>
          <w:sz w:val="21"/>
          <w:szCs w:val="21"/>
        </w:rPr>
        <w:t>)＋</w:t>
      </w:r>
      <w:r>
        <w:rPr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＝－1＋4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＝15，解得：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53．已知在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的展开式中含有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项，求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的系数．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【答案】-70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【知识点】求指定项的二项式系数、两个二项式乘积展开式的系数问题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分别求前后两项的关于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项的系数，再求和即可.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的展开式中含有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项包含两种情况：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一种情况是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，则该项为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另一种情况是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，则该项为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的系数为10-80=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</m:oMath>
      </m:oMathPara>
      <w:r>
        <w:rPr>
          <w:sz w:val="21"/>
          <w:szCs w:val="21"/>
        </w:rPr>
        <w:t>的系数为-70.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题型九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由二项展开式各项系数和求参数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54．已知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31</m:t>
          </m:r>
        </m:oMath>
      </m:oMathPara>
      <w:r>
        <w:rPr>
          <w:sz w:val="21"/>
          <w:szCs w:val="21"/>
        </w:rPr>
        <w:t>，则自然数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【分析】利用赋值的方法分别让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，得到两个等式，再结合题目中的条件即可求出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55．已知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的展开式中，各项系数的和与其各项二项式系数的和之比为64，求正整数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【知识点】二项式的系数和、二项展开式各项的系数和、由二项展开式各项系数和求参数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【分析】令二项式中的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得到展开式中的各项系数的和，根据二项式系数和公式得到各项二项式系数的和，据已知列出方程求出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ad>
                        <m:deg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，令二项式中的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得到展开式中的各项系数的和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又各项二项式系数的和为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据题意得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展开式的各项系数绝对值之和为1024，则展开式中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项的系数为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【答案】－15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【知识点】求指定项的系数、由二项展开式各项系数和求参数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展开式的各项系数绝对值之和与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展开式的各项系数和相等，令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1024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展开式中含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的项为第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  <w:szCs w:val="21"/>
        </w:rPr>
        <w:t>．令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项的系数为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考点：二项式定理的应用．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57．若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【知识点】奇次项与偶次项的系数和、由二项展开式各项系数和求参数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【解析】利用赋值法，令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，再利用平方差公式即可求解.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（四）二项式定理的应用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整除和余数问题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58．今天是星期三，再过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天是星期（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A．一</w:t>
      </w:r>
      <w:r>
        <w:rPr>
          <w:sz w:val="21"/>
          <w:szCs w:val="21"/>
        </w:rPr>
        <w:tab/>
      </w:r>
      <w:r>
        <w:rPr>
          <w:sz w:val="21"/>
          <w:szCs w:val="21"/>
        </w:rPr>
        <w:t>B．二</w:t>
      </w:r>
      <w:r>
        <w:rPr>
          <w:sz w:val="21"/>
          <w:szCs w:val="21"/>
        </w:rPr>
        <w:tab/>
      </w:r>
      <w:r>
        <w:rPr>
          <w:sz w:val="21"/>
          <w:szCs w:val="21"/>
        </w:rPr>
        <w:t>C．四</w:t>
      </w:r>
      <w:r>
        <w:rPr>
          <w:sz w:val="21"/>
          <w:szCs w:val="21"/>
        </w:rPr>
        <w:tab/>
      </w:r>
      <w:r>
        <w:rPr>
          <w:sz w:val="21"/>
          <w:szCs w:val="21"/>
        </w:rPr>
        <w:t>D．五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p>
        </m:oMath>
      </m:oMathPara>
      <w:r>
        <w:rPr>
          <w:sz w:val="21"/>
          <w:szCs w:val="21"/>
        </w:rPr>
        <w:t>，利用二项式定理展开即可求得.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674</m:t>
              </m:r>
            </m:sup>
          </m:sSubSup>
        </m:oMath>
      </m:oMathPara>
    </w:p>
    <w:p>
      <w:pPr>
        <w:shd w:val="clear" w:color="auto" w:fill="auto"/>
        <w:spacing w:line="360" w:lineRule="auto"/>
        <w:ind w:firstLine="1760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673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673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sepChr m:val=","/>
            </m:dPr>
            <m:e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673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673</m:t>
                  </m:r>
                </m:sup>
              </m:sSubSup>
            </m:e>
          </m:d>
        </m:oMath>
      </m:oMathPara>
      <w:r>
        <w:rPr>
          <w:sz w:val="21"/>
          <w:szCs w:val="21"/>
        </w:rPr>
        <w:t>是整数，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除以7的余数为1，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今天是星期三，再过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2022</m:t>
              </m:r>
            </m:sup>
          </m:sSup>
        </m:oMath>
      </m:oMathPara>
      <w:r>
        <w:rPr>
          <w:sz w:val="21"/>
          <w:szCs w:val="21"/>
        </w:rPr>
        <w:t>天是星期四.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59．若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能被13整除，则实数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的值可以为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．（填序号）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①0；②11；③12；④25．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【答案】③④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</m:oMath>
      </m:oMathPara>
      <w:r>
        <w:rPr>
          <w:sz w:val="21"/>
          <w:szCs w:val="21"/>
        </w:rPr>
        <w:t>，根据二项式定理展开，转化为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能被13整除，结合选项即可求解.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【详解】解析：∵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2018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又52能被13整除，∴需使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能被13整除，即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能被13整除，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，结合选项可知③④满足．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故答案为：③④．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60．（1）用二项式定理证明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能被14整除；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除以100的余数．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【答案】（1）证明见解析；（2）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除以100的余数为81．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【分析】（1）把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通过整理，化简为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</m:oMath>
      </m:oMathPara>
      <w:r>
        <w:rPr>
          <w:sz w:val="21"/>
          <w:szCs w:val="21"/>
        </w:rPr>
        <w:t>的倍数，进而证明题设成立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（2）整理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，变为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，进而利用二项展开式的性质进行证明即可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p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因为上式是14的倍数，能被14整除，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能被14整除．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（2）方法一：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前面各项均能被100整除，只有末项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不能被100整除，于是问题转化为求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除以100的余数．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91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90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90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除以100的余数为81．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方法二：由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得前面各项均能被100整除，只有末尾两项不能被100整除，因为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8281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8200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92</m:t>
              </m:r>
            </m:sup>
          </m:sSup>
        </m:oMath>
      </m:oMathPara>
      <w:r>
        <w:rPr>
          <w:sz w:val="21"/>
          <w:szCs w:val="21"/>
        </w:rPr>
        <w:t>除以100的余数为81．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近似计算问题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61．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0.99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</m:oMath>
      </m:oMathPara>
      <w:r>
        <w:rPr>
          <w:sz w:val="21"/>
          <w:szCs w:val="21"/>
        </w:rPr>
        <w:t>的计算结果精确到0.001的近似值是（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A．0.930</w:t>
      </w:r>
      <w:r>
        <w:rPr>
          <w:sz w:val="21"/>
          <w:szCs w:val="21"/>
        </w:rPr>
        <w:tab/>
      </w:r>
      <w:r>
        <w:rPr>
          <w:sz w:val="21"/>
          <w:szCs w:val="21"/>
        </w:rPr>
        <w:t>B．0.931</w:t>
      </w:r>
      <w:r>
        <w:rPr>
          <w:sz w:val="21"/>
          <w:szCs w:val="21"/>
        </w:rPr>
        <w:tab/>
      </w:r>
      <w:r>
        <w:rPr>
          <w:sz w:val="21"/>
          <w:szCs w:val="21"/>
        </w:rPr>
        <w:t>C．0.932</w:t>
      </w:r>
      <w:r>
        <w:rPr>
          <w:sz w:val="21"/>
          <w:szCs w:val="21"/>
        </w:rPr>
        <w:tab/>
      </w:r>
      <w:r>
        <w:rPr>
          <w:sz w:val="21"/>
          <w:szCs w:val="21"/>
        </w:rPr>
        <w:t>D．0.933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【知识点】近似计算问题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【分析】由二项式定理求解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0.99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0.01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0.01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0.0021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0.932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为正整数，若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sz w:val="21"/>
          <w:szCs w:val="21"/>
        </w:rPr>
        <w:tab/>
      </w:r>
      <w:r>
        <w:rPr>
          <w:sz w:val="21"/>
          <w:szCs w:val="21"/>
        </w:rPr>
        <w:t>C．4</w:t>
      </w:r>
      <w:r>
        <w:rPr>
          <w:sz w:val="21"/>
          <w:szCs w:val="21"/>
        </w:rPr>
        <w:tab/>
      </w:r>
      <w:r>
        <w:rPr>
          <w:sz w:val="21"/>
          <w:szCs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【知识点】近似计算问题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  <w:r>
        <w:rPr>
          <w:sz w:val="21"/>
          <w:szCs w:val="21"/>
        </w:rPr>
        <w:t>，根据二项式定理，将式子展开，估算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2.1</m:t>
          </m:r>
        </m:oMath>
      </m:oMathPara>
      <w:r>
        <w:rPr>
          <w:sz w:val="21"/>
          <w:szCs w:val="21"/>
        </w:rPr>
        <w:t>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4.41</m:t>
          </m:r>
        </m:oMath>
      </m:oMathPara>
      <w:r>
        <w:rPr>
          <w:sz w:val="21"/>
          <w:szCs w:val="21"/>
        </w:rPr>
        <w:t>，再由题意，即可得出结果.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400</m:t>
                  </m:r>
                </m:den>
              </m:f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8000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4.41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为正整数，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【点睛】本题主要考查近似计算的问题，灵活运用二项式定理即可，属于常考题型.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63．某地区现有耕地10000公顷，规划10年后粮食单产比现在增加22%，人均粮食占有量比现在增加10%．如果人口年增加率为1%，那么耕地平均每年至多能减少多少公顷？（精确到1公顷）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附：粮食单产=总产量</w:t>
      </w:r>
      <w:r>
        <w:rPr>
          <w:b/>
          <w:sz w:val="21"/>
          <w:szCs w:val="21"/>
        </w:rPr>
        <w:t>/</w:t>
      </w:r>
      <w:r>
        <w:rPr>
          <w:sz w:val="21"/>
          <w:szCs w:val="21"/>
        </w:rPr>
        <w:t>耕地面积，人均粮食占有量=总产量/总人口数．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【答案】4公顷．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【知识点】指数函数模型的应用（1）、近似计算问题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【分析】利用公式粮食单产=总产量</w:t>
      </w:r>
      <w:r>
        <w:rPr>
          <w:b/>
          <w:sz w:val="21"/>
          <w:szCs w:val="21"/>
        </w:rPr>
        <w:t>/</w:t>
      </w:r>
      <w:r>
        <w:rPr>
          <w:sz w:val="21"/>
          <w:szCs w:val="21"/>
        </w:rPr>
        <w:t>耕地面积，人均粮食占有量=总产量/总人口数分别求出现在和10年后的人均粮食占有量再利用已知条件人均粮食占有量比现在提高10%，列出不等式解得.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【详解】解：设该地区耕地平均每年至多能减少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公顷，该地区现有人口为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人，该地区粮食单产为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吨/公顷，则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%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%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%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0.01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1.22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1.22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0.01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sup>
                  </m:sSup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1.22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1.1045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≈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4.1</m:t>
          </m:r>
        </m:oMath>
      </m:oMathPara>
      <w:r>
        <w:rPr>
          <w:sz w:val="21"/>
          <w:szCs w:val="21"/>
        </w:rPr>
        <w:t>．所以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即耕地平均每年至多能减少4公顷．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证明组合恒等式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64．求证：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【知识点】证明组合恒等式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【分析】利用二项式定理直接证明.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【详解】左边=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=1=右边.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即证.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65．求证：当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为偶数时，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【知识点】证明组合恒等式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展开，然后相加即可得答案.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【详解】证明：当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为偶数时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①+②得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…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66．求证：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【知识点】证明组合恒等式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【分析】利用二项式定理的展开式再令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【详解】由二项式定理：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二项式定理与数列求和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67．设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sub>
              </m:sSub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A．21</w:t>
      </w:r>
      <w:r>
        <w:rPr>
          <w:sz w:val="21"/>
          <w:szCs w:val="21"/>
        </w:rPr>
        <w:tab/>
      </w:r>
      <w:r>
        <w:rPr>
          <w:sz w:val="21"/>
          <w:szCs w:val="21"/>
        </w:rPr>
        <w:t>B．64</w:t>
      </w:r>
      <w:r>
        <w:rPr>
          <w:sz w:val="21"/>
          <w:szCs w:val="21"/>
        </w:rPr>
        <w:tab/>
      </w:r>
      <w:r>
        <w:rPr>
          <w:sz w:val="21"/>
          <w:szCs w:val="21"/>
        </w:rPr>
        <w:t>C．78</w:t>
      </w:r>
      <w:r>
        <w:rPr>
          <w:sz w:val="21"/>
          <w:szCs w:val="21"/>
        </w:rPr>
        <w:tab/>
      </w:r>
      <w:r>
        <w:rPr>
          <w:sz w:val="21"/>
          <w:szCs w:val="21"/>
        </w:rPr>
        <w:t>D．156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【知识点】二项式定理与数列求和、二项展开式的应用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【分析】首先写出展开式的通项，再根据等差数列前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项和公式计算可得；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p>
          </m:sSup>
        </m:oMath>
      </m:oMathPara>
      <w:r>
        <w:rPr>
          <w:sz w:val="21"/>
          <w:szCs w:val="21"/>
        </w:rPr>
        <w:t>的展开式的通项为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68．已知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，展开式中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2019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</m:oMath>
      </m:oMathPara>
      <w:r>
        <w:rPr>
          <w:sz w:val="21"/>
          <w:szCs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110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1010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【知识点】二项式定理与数列求和、求指定项的系数、裂项相消法求和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i/>
          <w:sz w:val="21"/>
          <w:szCs w:val="21"/>
        </w:rPr>
        <w:t>，</w:t>
      </w:r>
      <w:r>
        <w:rPr>
          <w:sz w:val="21"/>
          <w:szCs w:val="21"/>
        </w:rPr>
        <w:t>进而整理化简，并根据裂项求和法计算即可得答案.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，展开式中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2019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2019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2018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2020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2000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2019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2020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den>
          </m:f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⋯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2019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2020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2020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2019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【点睛】本题考查二项式定理的应用，裂项求和法求和，考查运算求解能力，是中档题.本题解题的关键在于根据已知条件求得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i/>
          <w:sz w:val="21"/>
          <w:szCs w:val="21"/>
        </w:rPr>
        <w:t>，</w:t>
      </w:r>
      <w:r>
        <w:rPr>
          <w:sz w:val="21"/>
          <w:szCs w:val="21"/>
        </w:rPr>
        <w:t>进而将问题转化为裂项求和问题求解即可.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29</m:t>
          </m:r>
        </m:oMath>
      </m:oMathPara>
      <w:r>
        <w:rPr>
          <w:sz w:val="21"/>
          <w:szCs w:val="21"/>
        </w:rPr>
        <w:t>时，求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d>
        </m:oMath>
      </m:oMathPara>
      <w:r>
        <w:rPr>
          <w:sz w:val="21"/>
          <w:szCs w:val="21"/>
        </w:rPr>
        <w:t>除以7所得的余数.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【答案】（1）70（2）6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【知识点】二项式定理与数列求和、求等比数列前n项和、整除和余数问题、求指定项的系数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，根据等式的特点，结合等比数列前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项和公式求出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</m:oMath>
      </m:oMathPara>
      <w:r>
        <w:rPr>
          <w:sz w:val="21"/>
          <w:szCs w:val="21"/>
        </w:rPr>
        <w:t>的值，进而求出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的值，结合二项式的通项公式、组合数的性质进行求解即可；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项和公式，结合二项式定理进行求解即可.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的通项公式为：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</m:oMath>
      </m:oMathPara>
      <w:r>
        <w:rPr>
          <w:sz w:val="21"/>
          <w:szCs w:val="21"/>
        </w:rPr>
        <w:t>的系数是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70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；</m:t>
          </m:r>
        </m:oMath>
      </m:oMathPara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29</m:t>
          </m:r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29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除以7所得的余数6.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【点睛】本题考查了二项式定理的应用，考查了等比数列前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项和公式，考查了数学运算能力.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（五）杨辉三角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70．我国南宋数学家杨辉1261年所著的《详解九章算法》就给出了著名的杨辉三角，由此可见我国古代数学的成就是非常值得中华民族自豪的.以下关于杨辉三角的猜想中正确的有（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52675" cy="1095375"/>
            <wp:docPr id="100003" name="" descr="@@@7d7f57bc-5c9e-4ddf-8fd4-2df8505f8d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A．由“与首末两端‘等距离’的两个二项式系数相等”猜想：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B．由“在相邻的两行中，除1以外的每一个数都等于它‘肩上’两个数的和”猜想：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C．由“第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行所有数之和为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  <w:r>
        <w:rPr>
          <w:sz w:val="21"/>
          <w:szCs w:val="21"/>
        </w:rPr>
        <w:t>”猜想：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D．由“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1331</m:t>
          </m:r>
        </m:oMath>
      </m:oMathPara>
      <w:r>
        <w:rPr>
          <w:sz w:val="21"/>
          <w:szCs w:val="21"/>
        </w:rPr>
        <w:t>”猜想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15101051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【知识点】杨辉三角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【分析】根据杨辉三角的性质结合二项式定理即可判断.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【详解】由杨辉三角的性质以及二项式定理可知A、B、C正确；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161051</m:t>
          </m:r>
        </m:oMath>
      </m:oMathPara>
      <w:r>
        <w:rPr>
          <w:sz w:val="21"/>
          <w:szCs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【点睛】本题考查杨辉三角的性质和二项式定理，属于基础题.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71．在杨辉三角中，每一个数都是它“肩上”两个数的和，它开头几行如图所示．那么在杨辉三角中出现三个相邻的数，其比为3：4：5的行数为（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171700" cy="1371600"/>
            <wp:docPr id="100005" name="" descr="@@@be369348-d584-46c0-8328-520e5bb8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A．58</w:t>
      </w:r>
      <w:r>
        <w:rPr>
          <w:sz w:val="21"/>
          <w:szCs w:val="21"/>
        </w:rPr>
        <w:tab/>
      </w:r>
      <w:r>
        <w:rPr>
          <w:sz w:val="21"/>
          <w:szCs w:val="21"/>
        </w:rPr>
        <w:t>B．62</w:t>
      </w:r>
      <w:r>
        <w:rPr>
          <w:sz w:val="21"/>
          <w:szCs w:val="21"/>
        </w:rPr>
        <w:tab/>
      </w:r>
      <w:r>
        <w:rPr>
          <w:sz w:val="21"/>
          <w:szCs w:val="21"/>
        </w:rPr>
        <w:t>C．63</w:t>
      </w:r>
      <w:r>
        <w:rPr>
          <w:sz w:val="21"/>
          <w:szCs w:val="21"/>
        </w:rPr>
        <w:tab/>
      </w:r>
      <w:r>
        <w:rPr>
          <w:sz w:val="21"/>
          <w:szCs w:val="21"/>
        </w:rPr>
        <w:t>D．64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【知识点】杨辉三角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【分析】所求的行数为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，则存在正整数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，使得连续三项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满足题意，根据题中比例，列出方程，即可求得答案.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【详解】根据题意，设所求的行数为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，则存在正整数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，使得连续三项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sup>
          </m:sSub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，有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f>
            <m:num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sup>
              </m:sSubSup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27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故第62行会出现满足条件的三个相邻的数，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72．杨辉三角为：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09825" cy="1504950"/>
            <wp:docPr id="100007" name="" descr="@@@f6c977ef-cad5-4aec-9cf5-2bfaf009c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杨辉三角中存在着很多的规律，根据连线上的数字猜想下列数列前若干项的和：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【知识点】杨辉三角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【分析】先由1+2+3+4=10可猜想：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，再利用二项式系数的性质进行证明.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【详解】由1+2+3+4=10可猜想：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下面进行证明：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p>
          </m:sSubSup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73．“杨辉三角”是二项式系数在三角形中的一种几何排列，如图所示，在“杨辉三角”中，除每行两边的数都是1外，其余每个数都是其“肩上”的两个数之和，例如第4行的6为第3行中两个3的和．若在“杨辉三角”中从第二行右边的1开始按“锯齿形”排列的箭头所指的数依次构成一个数列：1，2，3，3，6，4，10，5，…，则在该数列中，第35项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57425" cy="1695450"/>
            <wp:docPr id="100009" name="" descr="@@@45fa3632-f42d-4d28-848d-5264e077f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【答案】171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【知识点】杨辉三角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【分析】根据杨辉三角，总结出规律，确定其第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行的第三个数的通项，再确定第35项是第19行的第三个数，由通项公式即可求出结果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【详解】由杨辉三角可得，第2行的第三个数为1；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第3行的第三个数为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第4行的第三个数为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第5行的第三个数为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……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行的第三个数为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而该数列的第35项是第19行的第三个数，所以第35项是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⋯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171</m:t>
          </m:r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故答案为：171</w:t>
      </w:r>
    </w:p>
    <w:sectPr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Relationship Id="rId13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bbb706115f4342eb9d3f109f8a2907efmzczodqyotm0ma</vt:lpwstr>
  </property>
</Properties>
</file>