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pPr>
        <w:spacing w:line="300" w:lineRule="auto" w:before="0" w:after="0"/>
      </w:pP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1"/>
          <w:szCs w:val="21"/>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1"/>
          <w:szCs w:val="21"/>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6</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