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195C8E" w14:textId="77777777" w:rsidR="0055232C" w:rsidRPr="0055232C" w:rsidRDefault="0055232C" w:rsidP="0055232C">
      <w:pPr>
        <w:rPr>
          <w:b/>
          <w:bCs/>
        </w:rPr>
      </w:pPr>
      <w:r w:rsidRPr="0055232C">
        <w:rPr>
          <w:b/>
          <w:bCs/>
        </w:rPr>
        <w:t>借款合同（个人间借贷通用参考范本）</w:t>
      </w:r>
    </w:p>
    <w:p w14:paraId="6F008F5F" w14:textId="77777777" w:rsidR="0055232C" w:rsidRPr="0055232C" w:rsidRDefault="0055232C" w:rsidP="0055232C">
      <w:r w:rsidRPr="0055232C">
        <w:rPr>
          <w:b/>
          <w:bCs/>
        </w:rPr>
        <w:t>甲方（出借人）：</w:t>
      </w:r>
      <w:r w:rsidRPr="0055232C">
        <w:t> ________</w:t>
      </w:r>
      <w:r w:rsidRPr="0055232C">
        <w:br/>
        <w:t>身份证号：________</w:t>
      </w:r>
      <w:r w:rsidRPr="0055232C">
        <w:br/>
        <w:t>联系地址：________</w:t>
      </w:r>
      <w:r w:rsidRPr="0055232C">
        <w:br/>
        <w:t>联系电话：________</w:t>
      </w:r>
    </w:p>
    <w:p w14:paraId="03891CE9" w14:textId="77777777" w:rsidR="0055232C" w:rsidRPr="0055232C" w:rsidRDefault="0055232C" w:rsidP="0055232C">
      <w:r w:rsidRPr="0055232C">
        <w:rPr>
          <w:b/>
          <w:bCs/>
        </w:rPr>
        <w:t>乙方（借款人）：</w:t>
      </w:r>
      <w:r w:rsidRPr="0055232C">
        <w:t> ________</w:t>
      </w:r>
      <w:r w:rsidRPr="0055232C">
        <w:br/>
        <w:t>身份证号：________</w:t>
      </w:r>
      <w:r w:rsidRPr="0055232C">
        <w:br/>
        <w:t>联系地址：________</w:t>
      </w:r>
      <w:r w:rsidRPr="0055232C">
        <w:br/>
        <w:t>联系电话：________</w:t>
      </w:r>
    </w:p>
    <w:p w14:paraId="3E26D19D" w14:textId="77777777" w:rsidR="0055232C" w:rsidRPr="0055232C" w:rsidRDefault="0055232C" w:rsidP="0055232C">
      <w:r w:rsidRPr="0055232C">
        <w:rPr>
          <w:b/>
          <w:bCs/>
        </w:rPr>
        <w:t>丙方（保证人，如有）：</w:t>
      </w:r>
      <w:r w:rsidRPr="0055232C">
        <w:t> ________</w:t>
      </w:r>
      <w:r w:rsidRPr="0055232C">
        <w:br/>
        <w:t>身份证号：________</w:t>
      </w:r>
      <w:r w:rsidRPr="0055232C">
        <w:br/>
        <w:t>联系地址：________</w:t>
      </w:r>
      <w:r w:rsidRPr="0055232C">
        <w:br/>
        <w:t>联系电话：________</w:t>
      </w:r>
    </w:p>
    <w:p w14:paraId="72444C00" w14:textId="77777777" w:rsidR="0055232C" w:rsidRPr="0055232C" w:rsidRDefault="0055232C" w:rsidP="0055232C">
      <w:r w:rsidRPr="0055232C">
        <w:t>为明确责任，恪守信用，在平等、自愿的基础上，经各方协商一致，特订立本合同，以资共同遵守。</w:t>
      </w:r>
    </w:p>
    <w:p w14:paraId="41247F48" w14:textId="77777777" w:rsidR="0055232C" w:rsidRPr="0055232C" w:rsidRDefault="0055232C" w:rsidP="0055232C">
      <w:r w:rsidRPr="0055232C">
        <w:pict w14:anchorId="13C6222A">
          <v:rect id="_x0000_i1031" style="width:0;height:.75pt" o:hralign="center" o:hrstd="t" o:hr="t" fillcolor="#a0a0a0" stroked="f"/>
        </w:pict>
      </w:r>
    </w:p>
    <w:p w14:paraId="3033BA8F" w14:textId="77777777" w:rsidR="0055232C" w:rsidRPr="0055232C" w:rsidRDefault="0055232C" w:rsidP="0055232C">
      <w:pPr>
        <w:rPr>
          <w:b/>
          <w:bCs/>
        </w:rPr>
      </w:pPr>
      <w:r w:rsidRPr="0055232C">
        <w:rPr>
          <w:b/>
          <w:bCs/>
        </w:rPr>
        <w:t>第一条 借款金额与用途</w:t>
      </w:r>
    </w:p>
    <w:p w14:paraId="4B88CBC7" w14:textId="5F9E4E1D" w:rsidR="0055232C" w:rsidRPr="0055232C" w:rsidRDefault="0055232C" w:rsidP="0055232C">
      <w:r w:rsidRPr="0055232C">
        <w:t>乙方向甲方借款人民币 </w:t>
      </w:r>
      <w:r w:rsidRPr="0055232C">
        <w:rPr>
          <w:b/>
          <w:bCs/>
        </w:rPr>
        <w:t>_</w:t>
      </w:r>
      <w:r>
        <w:rPr>
          <w:rFonts w:hint="eastAsia"/>
          <w:b/>
          <w:bCs/>
        </w:rPr>
        <w:t>20万整</w:t>
      </w:r>
      <w:r w:rsidRPr="0055232C">
        <w:rPr>
          <w:b/>
          <w:bCs/>
        </w:rPr>
        <w:t>_ 元（大写</w:t>
      </w:r>
      <w:r>
        <w:rPr>
          <w:rFonts w:hint="eastAsia"/>
          <w:b/>
          <w:bCs/>
        </w:rPr>
        <w:t>：</w:t>
      </w:r>
      <w:r w:rsidRPr="0055232C">
        <w:rPr>
          <w:b/>
          <w:bCs/>
        </w:rPr>
        <w:t xml:space="preserve"> </w:t>
      </w:r>
      <w:r w:rsidRPr="0055232C">
        <w:rPr>
          <w:b/>
          <w:bCs/>
        </w:rPr>
        <w:t>____</w:t>
      </w:r>
      <w:r>
        <w:rPr>
          <w:rFonts w:hint="eastAsia"/>
          <w:b/>
          <w:bCs/>
        </w:rPr>
        <w:t>贰拾万整</w:t>
      </w:r>
      <w:r w:rsidRPr="0055232C">
        <w:rPr>
          <w:b/>
          <w:bCs/>
        </w:rPr>
        <w:t>____）</w:t>
      </w:r>
      <w:r w:rsidRPr="0055232C">
        <w:t>。</w:t>
      </w:r>
      <w:r w:rsidRPr="0055232C">
        <w:br/>
        <w:t>乙方借款用途为 </w:t>
      </w:r>
      <w:r w:rsidRPr="0055232C">
        <w:rPr>
          <w:b/>
          <w:bCs/>
        </w:rPr>
        <w:t>___</w:t>
      </w:r>
      <w:r w:rsidR="007B4AA4">
        <w:rPr>
          <w:rFonts w:hint="eastAsia"/>
          <w:b/>
          <w:bCs/>
        </w:rPr>
        <w:t>生存</w:t>
      </w:r>
      <w:r w:rsidRPr="0055232C">
        <w:rPr>
          <w:b/>
          <w:bCs/>
        </w:rPr>
        <w:t>_____</w:t>
      </w:r>
      <w:r w:rsidRPr="0055232C">
        <w:t>。乙方不得以任何理由将借款挪作他用，不得用借款进行违法活动。</w:t>
      </w:r>
    </w:p>
    <w:p w14:paraId="59FE643D" w14:textId="77777777" w:rsidR="0055232C" w:rsidRPr="0055232C" w:rsidRDefault="0055232C" w:rsidP="0055232C">
      <w:pPr>
        <w:rPr>
          <w:b/>
          <w:bCs/>
        </w:rPr>
      </w:pPr>
      <w:r w:rsidRPr="0055232C">
        <w:rPr>
          <w:b/>
          <w:bCs/>
        </w:rPr>
        <w:t>第二条 借款期限</w:t>
      </w:r>
    </w:p>
    <w:p w14:paraId="0F5854ED" w14:textId="29B1813E" w:rsidR="0055232C" w:rsidRPr="0055232C" w:rsidRDefault="0055232C" w:rsidP="0055232C">
      <w:r w:rsidRPr="0055232C">
        <w:t>本合同项下的借款期限为 </w:t>
      </w:r>
      <w:r w:rsidRPr="0055232C">
        <w:rPr>
          <w:b/>
          <w:bCs/>
        </w:rPr>
        <w:t>____</w:t>
      </w:r>
      <w:r w:rsidR="007B4AA4">
        <w:rPr>
          <w:rFonts w:hint="eastAsia"/>
          <w:b/>
          <w:bCs/>
        </w:rPr>
        <w:t>十</w:t>
      </w:r>
      <w:r w:rsidRPr="0055232C">
        <w:rPr>
          <w:b/>
          <w:bCs/>
        </w:rPr>
        <w:t>____年</w:t>
      </w:r>
      <w:r w:rsidRPr="0055232C">
        <w:t>，自 </w:t>
      </w:r>
      <w:r w:rsidRPr="0055232C">
        <w:rPr>
          <w:b/>
          <w:bCs/>
        </w:rPr>
        <w:t>__</w:t>
      </w:r>
      <w:r w:rsidR="007B4AA4">
        <w:rPr>
          <w:rFonts w:hint="eastAsia"/>
          <w:b/>
          <w:bCs/>
        </w:rPr>
        <w:t>2026</w:t>
      </w:r>
      <w:r w:rsidRPr="0055232C">
        <w:rPr>
          <w:b/>
          <w:bCs/>
        </w:rPr>
        <w:t>__年_</w:t>
      </w:r>
      <w:r w:rsidR="007B4AA4">
        <w:rPr>
          <w:rFonts w:hint="eastAsia"/>
          <w:b/>
          <w:bCs/>
        </w:rPr>
        <w:t>02</w:t>
      </w:r>
      <w:r w:rsidRPr="0055232C">
        <w:rPr>
          <w:b/>
          <w:bCs/>
        </w:rPr>
        <w:t>_月_</w:t>
      </w:r>
      <w:r w:rsidR="007B4AA4">
        <w:rPr>
          <w:rFonts w:hint="eastAsia"/>
          <w:b/>
          <w:bCs/>
        </w:rPr>
        <w:t>04</w:t>
      </w:r>
      <w:r w:rsidRPr="0055232C">
        <w:rPr>
          <w:b/>
          <w:bCs/>
        </w:rPr>
        <w:t>_日</w:t>
      </w:r>
      <w:r w:rsidRPr="0055232C">
        <w:t>起至 </w:t>
      </w:r>
      <w:r w:rsidRPr="0055232C">
        <w:rPr>
          <w:b/>
          <w:bCs/>
        </w:rPr>
        <w:t>__</w:t>
      </w:r>
      <w:r w:rsidR="007B4AA4">
        <w:rPr>
          <w:rFonts w:hint="eastAsia"/>
          <w:b/>
          <w:bCs/>
        </w:rPr>
        <w:t>2036</w:t>
      </w:r>
      <w:r w:rsidRPr="0055232C">
        <w:rPr>
          <w:b/>
          <w:bCs/>
        </w:rPr>
        <w:t>__年_</w:t>
      </w:r>
      <w:r w:rsidR="007B4AA4">
        <w:rPr>
          <w:rFonts w:hint="eastAsia"/>
          <w:b/>
          <w:bCs/>
        </w:rPr>
        <w:t>02</w:t>
      </w:r>
      <w:r w:rsidRPr="0055232C">
        <w:rPr>
          <w:b/>
          <w:bCs/>
        </w:rPr>
        <w:t>_月_</w:t>
      </w:r>
      <w:r w:rsidR="007B4AA4">
        <w:rPr>
          <w:rFonts w:hint="eastAsia"/>
          <w:b/>
          <w:bCs/>
        </w:rPr>
        <w:t>04</w:t>
      </w:r>
      <w:r w:rsidRPr="0055232C">
        <w:rPr>
          <w:b/>
          <w:bCs/>
        </w:rPr>
        <w:t>_日</w:t>
      </w:r>
      <w:r w:rsidRPr="0055232C">
        <w:t>止。</w:t>
      </w:r>
      <w:r w:rsidRPr="0055232C">
        <w:br/>
        <w:t>实际借款起始日期以甲方实际出借款项（转账成功）之日起计算，借款期限相应顺延。借款凭证（如银行转账记录）为本合同组成部分，与本合同具有同等法律效力。</w:t>
      </w:r>
    </w:p>
    <w:p w14:paraId="4ABEB6A1" w14:textId="77777777" w:rsidR="0055232C" w:rsidRPr="0055232C" w:rsidRDefault="0055232C" w:rsidP="0055232C">
      <w:pPr>
        <w:rPr>
          <w:b/>
          <w:bCs/>
        </w:rPr>
      </w:pPr>
      <w:r w:rsidRPr="0055232C">
        <w:rPr>
          <w:b/>
          <w:bCs/>
        </w:rPr>
        <w:t>第三条 利率与利息</w:t>
      </w:r>
    </w:p>
    <w:p w14:paraId="1171109D" w14:textId="61417D38" w:rsidR="0055232C" w:rsidRPr="0055232C" w:rsidRDefault="0055232C" w:rsidP="0055232C">
      <w:pPr>
        <w:numPr>
          <w:ilvl w:val="0"/>
          <w:numId w:val="1"/>
        </w:numPr>
      </w:pPr>
      <w:r w:rsidRPr="0055232C">
        <w:t>借款利率为 </w:t>
      </w:r>
      <w:r w:rsidR="007B4AA4">
        <w:rPr>
          <w:rFonts w:hint="eastAsia"/>
          <w:b/>
          <w:bCs/>
        </w:rPr>
        <w:t>本金的50%</w:t>
      </w:r>
      <w:r w:rsidRPr="0055232C">
        <w:t> ，</w:t>
      </w:r>
      <w:r w:rsidR="007B4AA4">
        <w:rPr>
          <w:rFonts w:hint="eastAsia"/>
        </w:rPr>
        <w:t>按总本金计算利息</w:t>
      </w:r>
      <w:r w:rsidRPr="0055232C">
        <w:t>。</w:t>
      </w:r>
    </w:p>
    <w:p w14:paraId="39970D82" w14:textId="77777777" w:rsidR="0055232C" w:rsidRPr="0055232C" w:rsidRDefault="0055232C" w:rsidP="0055232C">
      <w:pPr>
        <w:numPr>
          <w:ilvl w:val="0"/>
          <w:numId w:val="1"/>
        </w:numPr>
      </w:pPr>
      <w:r w:rsidRPr="0055232C">
        <w:t>本合同项下的借款利息自甲方实际出借款项之日起计算。利息按 </w:t>
      </w:r>
      <w:r w:rsidRPr="0055232C">
        <w:rPr>
          <w:b/>
          <w:bCs/>
        </w:rPr>
        <w:t>□月/□季/□到期</w:t>
      </w:r>
      <w:r w:rsidRPr="0055232C">
        <w:t> 结算。</w:t>
      </w:r>
    </w:p>
    <w:p w14:paraId="72EE1016" w14:textId="1E4CF2DD" w:rsidR="0055232C" w:rsidRPr="0055232C" w:rsidRDefault="0055232C" w:rsidP="0055232C">
      <w:pPr>
        <w:numPr>
          <w:ilvl w:val="0"/>
          <w:numId w:val="1"/>
        </w:numPr>
      </w:pPr>
      <w:r w:rsidRPr="0055232C">
        <w:rPr>
          <w:b/>
          <w:bCs/>
        </w:rPr>
        <w:t>利息支付方式：</w:t>
      </w:r>
      <w:r w:rsidRPr="0055232C">
        <w:t> __</w:t>
      </w:r>
      <w:r w:rsidR="007B4AA4">
        <w:rPr>
          <w:rFonts w:hint="eastAsia"/>
        </w:rPr>
        <w:t>转账或现金</w:t>
      </w:r>
      <w:r w:rsidRPr="0055232C">
        <w:t>__。</w:t>
      </w:r>
    </w:p>
    <w:p w14:paraId="31EC105B" w14:textId="77777777" w:rsidR="0055232C" w:rsidRPr="0055232C" w:rsidRDefault="0055232C" w:rsidP="0055232C">
      <w:pPr>
        <w:rPr>
          <w:b/>
          <w:bCs/>
        </w:rPr>
      </w:pPr>
      <w:r w:rsidRPr="0055232C">
        <w:rPr>
          <w:b/>
          <w:bCs/>
        </w:rPr>
        <w:t>第四条 还款方式</w:t>
      </w:r>
    </w:p>
    <w:p w14:paraId="483C5058" w14:textId="46127B4A" w:rsidR="0055232C" w:rsidRPr="0055232C" w:rsidRDefault="0055232C" w:rsidP="0055232C">
      <w:r w:rsidRPr="0055232C">
        <w:t>乙方选择以下第 </w:t>
      </w:r>
      <w:r w:rsidRPr="0055232C">
        <w:rPr>
          <w:b/>
          <w:bCs/>
        </w:rPr>
        <w:t>__</w:t>
      </w:r>
      <w:r w:rsidR="00A761AF">
        <w:rPr>
          <w:rFonts w:hint="eastAsia"/>
          <w:b/>
          <w:bCs/>
        </w:rPr>
        <w:t>1</w:t>
      </w:r>
      <w:r w:rsidRPr="0055232C">
        <w:rPr>
          <w:b/>
          <w:bCs/>
        </w:rPr>
        <w:t>__</w:t>
      </w:r>
      <w:r w:rsidRPr="0055232C">
        <w:t> 种还款方式：</w:t>
      </w:r>
    </w:p>
    <w:p w14:paraId="4CE31F47" w14:textId="77777777" w:rsidR="0055232C" w:rsidRPr="0055232C" w:rsidRDefault="0055232C" w:rsidP="0055232C">
      <w:pPr>
        <w:numPr>
          <w:ilvl w:val="0"/>
          <w:numId w:val="2"/>
        </w:numPr>
      </w:pPr>
      <w:r w:rsidRPr="0055232C">
        <w:lastRenderedPageBreak/>
        <w:t>到期一次性还本付息。</w:t>
      </w:r>
    </w:p>
    <w:p w14:paraId="4033C26E" w14:textId="77777777" w:rsidR="0055232C" w:rsidRPr="0055232C" w:rsidRDefault="0055232C" w:rsidP="0055232C">
      <w:pPr>
        <w:numPr>
          <w:ilvl w:val="0"/>
          <w:numId w:val="2"/>
        </w:numPr>
      </w:pPr>
      <w:r w:rsidRPr="0055232C">
        <w:t>分期还款，具体约定为：________。</w:t>
      </w:r>
    </w:p>
    <w:p w14:paraId="1CB6D56C" w14:textId="77777777" w:rsidR="0055232C" w:rsidRPr="0055232C" w:rsidRDefault="0055232C" w:rsidP="0055232C">
      <w:pPr>
        <w:rPr>
          <w:b/>
          <w:bCs/>
        </w:rPr>
      </w:pPr>
      <w:r w:rsidRPr="0055232C">
        <w:rPr>
          <w:b/>
          <w:bCs/>
        </w:rPr>
        <w:t>第五条 保证条款（如有）</w:t>
      </w:r>
    </w:p>
    <w:p w14:paraId="2D265372" w14:textId="77777777" w:rsidR="0055232C" w:rsidRPr="0055232C" w:rsidRDefault="0055232C" w:rsidP="0055232C">
      <w:pPr>
        <w:numPr>
          <w:ilvl w:val="0"/>
          <w:numId w:val="3"/>
        </w:numPr>
      </w:pPr>
      <w:r w:rsidRPr="0055232C">
        <w:t>丙方自愿作为乙方履行本合同项下债务的 </w:t>
      </w:r>
      <w:r w:rsidRPr="0055232C">
        <w:rPr>
          <w:b/>
          <w:bCs/>
        </w:rPr>
        <w:t>连带责任保证人</w:t>
      </w:r>
      <w:r w:rsidRPr="0055232C">
        <w:t>。</w:t>
      </w:r>
    </w:p>
    <w:p w14:paraId="325C13A2" w14:textId="77777777" w:rsidR="0055232C" w:rsidRPr="0055232C" w:rsidRDefault="0055232C" w:rsidP="0055232C">
      <w:pPr>
        <w:numPr>
          <w:ilvl w:val="0"/>
          <w:numId w:val="3"/>
        </w:numPr>
      </w:pPr>
      <w:r w:rsidRPr="0055232C">
        <w:rPr>
          <w:b/>
          <w:bCs/>
        </w:rPr>
        <w:t>保证范围：</w:t>
      </w:r>
      <w:r w:rsidRPr="0055232C">
        <w:t> 本合同项下的借款本金、利息、违约金、损害赔偿金以及甲方为实现债权而发生的所有费用（包括但不限于诉讼费、律师费、保全费、差旅费等）。</w:t>
      </w:r>
    </w:p>
    <w:p w14:paraId="1169F1D1" w14:textId="77777777" w:rsidR="0055232C" w:rsidRPr="0055232C" w:rsidRDefault="0055232C" w:rsidP="0055232C">
      <w:pPr>
        <w:numPr>
          <w:ilvl w:val="0"/>
          <w:numId w:val="3"/>
        </w:numPr>
      </w:pPr>
      <w:r w:rsidRPr="0055232C">
        <w:rPr>
          <w:b/>
          <w:bCs/>
        </w:rPr>
        <w:t>保证期间：</w:t>
      </w:r>
      <w:r w:rsidRPr="0055232C">
        <w:t> 为本合同约定的债务履行期限届满之日起 </w:t>
      </w:r>
      <w:r w:rsidRPr="0055232C">
        <w:rPr>
          <w:b/>
          <w:bCs/>
        </w:rPr>
        <w:t>两年</w:t>
      </w:r>
      <w:r w:rsidRPr="0055232C">
        <w:t>。</w:t>
      </w:r>
    </w:p>
    <w:p w14:paraId="286E88BD" w14:textId="77777777" w:rsidR="0055232C" w:rsidRPr="0055232C" w:rsidRDefault="0055232C" w:rsidP="0055232C">
      <w:pPr>
        <w:rPr>
          <w:b/>
          <w:bCs/>
        </w:rPr>
      </w:pPr>
      <w:r w:rsidRPr="0055232C">
        <w:rPr>
          <w:b/>
          <w:bCs/>
        </w:rPr>
        <w:t>第六条 甲、乙方的权利和义务</w:t>
      </w:r>
    </w:p>
    <w:p w14:paraId="33807BC6" w14:textId="1640BAF1" w:rsidR="0055232C" w:rsidRPr="0055232C" w:rsidRDefault="0055232C" w:rsidP="0055232C">
      <w:pPr>
        <w:numPr>
          <w:ilvl w:val="0"/>
          <w:numId w:val="4"/>
        </w:numPr>
      </w:pPr>
      <w:r w:rsidRPr="0055232C">
        <w:t>甲方应在合同签订且确认无误后 </w:t>
      </w:r>
      <w:r w:rsidRPr="0055232C">
        <w:rPr>
          <w:b/>
          <w:bCs/>
        </w:rPr>
        <w:t>____</w:t>
      </w:r>
      <w:r w:rsidR="00292690">
        <w:rPr>
          <w:rFonts w:hint="eastAsia"/>
          <w:b/>
          <w:bCs/>
        </w:rPr>
        <w:t>3</w:t>
      </w:r>
      <w:r w:rsidRPr="0055232C">
        <w:rPr>
          <w:b/>
          <w:bCs/>
        </w:rPr>
        <w:t>____</w:t>
      </w:r>
      <w:r w:rsidRPr="0055232C">
        <w:t> 日内，将上述借款金额一次性汇入乙方指定的以下银行账户：</w:t>
      </w:r>
      <w:r w:rsidRPr="0055232C">
        <w:br/>
        <w:t>开户行：________</w:t>
      </w:r>
      <w:r w:rsidRPr="0055232C">
        <w:br/>
        <w:t>户名：________</w:t>
      </w:r>
      <w:r w:rsidRPr="0055232C">
        <w:br/>
        <w:t>账号：________</w:t>
      </w:r>
      <w:r w:rsidRPr="0055232C">
        <w:br/>
      </w:r>
      <w:r w:rsidRPr="0055232C">
        <w:rPr>
          <w:b/>
          <w:bCs/>
        </w:rPr>
        <w:t>乙方指定账户收到全额借款之日，即为本合同项下借款的发放日。</w:t>
      </w:r>
    </w:p>
    <w:p w14:paraId="63192ED9" w14:textId="77777777" w:rsidR="0055232C" w:rsidRPr="0055232C" w:rsidRDefault="0055232C" w:rsidP="0055232C">
      <w:pPr>
        <w:numPr>
          <w:ilvl w:val="0"/>
          <w:numId w:val="4"/>
        </w:numPr>
      </w:pPr>
      <w:r w:rsidRPr="0055232C">
        <w:t>乙方必须按合同约定的期限归还借款本金、支付利息。</w:t>
      </w:r>
    </w:p>
    <w:p w14:paraId="58272574" w14:textId="77777777" w:rsidR="0055232C" w:rsidRPr="0055232C" w:rsidRDefault="0055232C" w:rsidP="0055232C">
      <w:pPr>
        <w:numPr>
          <w:ilvl w:val="0"/>
          <w:numId w:val="4"/>
        </w:numPr>
      </w:pPr>
      <w:r w:rsidRPr="0055232C">
        <w:t>乙方承诺其提供的所有资料和信息真实、有效、完整。如住所、联系方式等发生变更，应在变更后三日内书面通知甲方。</w:t>
      </w:r>
    </w:p>
    <w:p w14:paraId="70D4BF2F" w14:textId="77777777" w:rsidR="0055232C" w:rsidRPr="0055232C" w:rsidRDefault="0055232C" w:rsidP="0055232C">
      <w:pPr>
        <w:rPr>
          <w:b/>
          <w:bCs/>
        </w:rPr>
      </w:pPr>
      <w:r w:rsidRPr="0055232C">
        <w:rPr>
          <w:b/>
          <w:bCs/>
        </w:rPr>
        <w:t>第七条 违约责任</w:t>
      </w:r>
    </w:p>
    <w:p w14:paraId="2CB76B6E" w14:textId="648EA151" w:rsidR="0055232C" w:rsidRPr="0055232C" w:rsidRDefault="0055232C" w:rsidP="0055232C">
      <w:pPr>
        <w:numPr>
          <w:ilvl w:val="0"/>
          <w:numId w:val="5"/>
        </w:numPr>
      </w:pPr>
      <w:r w:rsidRPr="0055232C">
        <w:t>乙方未按本合同约定日期归还本金或支付利息，自逾期之日起，除按约定利率继续计息外，还应对逾期款项按 </w:t>
      </w:r>
      <w:r w:rsidRPr="0055232C">
        <w:rPr>
          <w:b/>
          <w:bCs/>
        </w:rPr>
        <w:t>每日</w:t>
      </w:r>
      <w:r w:rsidR="009C0991">
        <w:rPr>
          <w:rFonts w:hint="eastAsia"/>
          <w:b/>
          <w:bCs/>
        </w:rPr>
        <w:t>十</w:t>
      </w:r>
      <w:r w:rsidRPr="0055232C">
        <w:rPr>
          <w:b/>
          <w:bCs/>
        </w:rPr>
        <w:t>万分之五</w:t>
      </w:r>
      <w:r w:rsidRPr="0055232C">
        <w:t> 的标准向甲方另行支付违约金。</w:t>
      </w:r>
    </w:p>
    <w:p w14:paraId="13A13075" w14:textId="77777777" w:rsidR="0055232C" w:rsidRPr="0055232C" w:rsidRDefault="0055232C" w:rsidP="0055232C">
      <w:pPr>
        <w:numPr>
          <w:ilvl w:val="0"/>
          <w:numId w:val="5"/>
        </w:numPr>
      </w:pPr>
      <w:r w:rsidRPr="0055232C">
        <w:t>乙方违反借款用途或将借款用于非法活动，甲方有权立即收回全部借款本息，并要求乙方承担由此给甲方造成的全部损失。</w:t>
      </w:r>
    </w:p>
    <w:p w14:paraId="29CCB5A6" w14:textId="77777777" w:rsidR="0055232C" w:rsidRPr="0055232C" w:rsidRDefault="0055232C" w:rsidP="0055232C">
      <w:pPr>
        <w:numPr>
          <w:ilvl w:val="0"/>
          <w:numId w:val="5"/>
        </w:numPr>
      </w:pPr>
      <w:r w:rsidRPr="0055232C">
        <w:t>因乙方违约导致甲方采取诉讼等方式实现债权的，乙方应承担甲方为此支付的 </w:t>
      </w:r>
      <w:r w:rsidRPr="0055232C">
        <w:rPr>
          <w:b/>
          <w:bCs/>
        </w:rPr>
        <w:t>全部费用（包括但不限于诉讼费、律师费、保全费、差旅费等）</w:t>
      </w:r>
      <w:r w:rsidRPr="0055232C">
        <w:t>。</w:t>
      </w:r>
    </w:p>
    <w:p w14:paraId="2D615D2D" w14:textId="77777777" w:rsidR="0055232C" w:rsidRPr="0055232C" w:rsidRDefault="0055232C" w:rsidP="0055232C">
      <w:pPr>
        <w:rPr>
          <w:b/>
          <w:bCs/>
        </w:rPr>
      </w:pPr>
      <w:r w:rsidRPr="0055232C">
        <w:rPr>
          <w:b/>
          <w:bCs/>
        </w:rPr>
        <w:t>第八条 争议解决</w:t>
      </w:r>
    </w:p>
    <w:p w14:paraId="0B403FD9" w14:textId="77777777" w:rsidR="0055232C" w:rsidRPr="0055232C" w:rsidRDefault="0055232C" w:rsidP="0055232C">
      <w:r w:rsidRPr="0055232C">
        <w:t>因履行本合同发生争议，各方应协商解决；协商不成的，任何一方均有权向 </w:t>
      </w:r>
      <w:r w:rsidRPr="0055232C">
        <w:rPr>
          <w:b/>
          <w:bCs/>
        </w:rPr>
        <w:t>甲方所在地</w:t>
      </w:r>
      <w:r w:rsidRPr="0055232C">
        <w:t> 有管辖权的人民法院提起诉讼。</w:t>
      </w:r>
    </w:p>
    <w:p w14:paraId="3ADE19A9" w14:textId="77777777" w:rsidR="0055232C" w:rsidRPr="0055232C" w:rsidRDefault="0055232C" w:rsidP="0055232C">
      <w:pPr>
        <w:rPr>
          <w:b/>
          <w:bCs/>
        </w:rPr>
      </w:pPr>
      <w:r w:rsidRPr="0055232C">
        <w:rPr>
          <w:b/>
          <w:bCs/>
        </w:rPr>
        <w:t>第九条 其他</w:t>
      </w:r>
    </w:p>
    <w:p w14:paraId="758B3A37" w14:textId="552F429F" w:rsidR="0055232C" w:rsidRPr="0055232C" w:rsidRDefault="0055232C" w:rsidP="0055232C">
      <w:pPr>
        <w:numPr>
          <w:ilvl w:val="0"/>
          <w:numId w:val="6"/>
        </w:numPr>
      </w:pPr>
      <w:r w:rsidRPr="0055232C">
        <w:t>本合同自各方签字（捺印）之日起生效。本合同一式 </w:t>
      </w:r>
      <w:r w:rsidRPr="0055232C">
        <w:rPr>
          <w:b/>
          <w:bCs/>
        </w:rPr>
        <w:t>__</w:t>
      </w:r>
      <w:r w:rsidR="00ED486E">
        <w:rPr>
          <w:rFonts w:hint="eastAsia"/>
          <w:b/>
          <w:bCs/>
        </w:rPr>
        <w:t>2</w:t>
      </w:r>
      <w:r w:rsidRPr="0055232C">
        <w:rPr>
          <w:b/>
          <w:bCs/>
        </w:rPr>
        <w:t>__</w:t>
      </w:r>
      <w:r w:rsidRPr="0055232C">
        <w:t> 份，甲、乙、丙方</w:t>
      </w:r>
      <w:r w:rsidRPr="0055232C">
        <w:lastRenderedPageBreak/>
        <w:t>各执一份，具有同等法律效力。</w:t>
      </w:r>
    </w:p>
    <w:p w14:paraId="7945374E" w14:textId="77777777" w:rsidR="0055232C" w:rsidRPr="0055232C" w:rsidRDefault="0055232C" w:rsidP="0055232C">
      <w:pPr>
        <w:numPr>
          <w:ilvl w:val="0"/>
          <w:numId w:val="6"/>
        </w:numPr>
      </w:pPr>
      <w:r w:rsidRPr="0055232C">
        <w:t>本合同履行过程中，对于往来通知应以书面形式（包括但不限于电子邮件、短信、传真等）送达对方。以下地址为送达地址，一方变更地址的，应在变更当日书面通知对方，否则按原地址发出的通知即视为送达。</w:t>
      </w:r>
    </w:p>
    <w:p w14:paraId="6F6797C1" w14:textId="77777777" w:rsidR="0055232C" w:rsidRPr="0055232C" w:rsidRDefault="0055232C" w:rsidP="0055232C">
      <w:r w:rsidRPr="0055232C">
        <w:rPr>
          <w:b/>
          <w:bCs/>
        </w:rPr>
        <w:t>甲方（出借人）签章：</w:t>
      </w:r>
      <w:r w:rsidRPr="0055232C">
        <w:t> ________</w:t>
      </w:r>
      <w:r w:rsidRPr="0055232C">
        <w:br/>
        <w:t>签订日期：________年____月____日</w:t>
      </w:r>
    </w:p>
    <w:p w14:paraId="7435C105" w14:textId="77777777" w:rsidR="0055232C" w:rsidRPr="0055232C" w:rsidRDefault="0055232C" w:rsidP="0055232C">
      <w:r w:rsidRPr="0055232C">
        <w:rPr>
          <w:b/>
          <w:bCs/>
        </w:rPr>
        <w:t>乙方（借款人）签章：</w:t>
      </w:r>
      <w:r w:rsidRPr="0055232C">
        <w:t> ________</w:t>
      </w:r>
      <w:r w:rsidRPr="0055232C">
        <w:br/>
        <w:t>签订日期：________年____月____日</w:t>
      </w:r>
    </w:p>
    <w:p w14:paraId="4D3ACB09" w14:textId="77777777" w:rsidR="0055232C" w:rsidRPr="0055232C" w:rsidRDefault="0055232C" w:rsidP="0055232C">
      <w:r w:rsidRPr="0055232C">
        <w:rPr>
          <w:b/>
          <w:bCs/>
        </w:rPr>
        <w:t>乙方配偶确认（如适用）：</w:t>
      </w:r>
      <w:r w:rsidRPr="0055232C">
        <w:br/>
        <w:t>本人确认为 </w:t>
      </w:r>
      <w:r w:rsidRPr="0055232C">
        <w:rPr>
          <w:b/>
          <w:bCs/>
        </w:rPr>
        <w:t>乙方（借款人）</w:t>
      </w:r>
      <w:r w:rsidRPr="0055232C">
        <w:t> 的配偶，已仔细阅读本合同全部条款，确认该债务为夫妻共同债务，愿与乙方共同承担本合同项下的全部还款责任。</w:t>
      </w:r>
      <w:r w:rsidRPr="0055232C">
        <w:br/>
      </w:r>
      <w:r w:rsidRPr="0055232C">
        <w:rPr>
          <w:b/>
          <w:bCs/>
        </w:rPr>
        <w:t>签章：</w:t>
      </w:r>
      <w:r w:rsidRPr="0055232C">
        <w:t> ________</w:t>
      </w:r>
      <w:r w:rsidRPr="0055232C">
        <w:br/>
        <w:t>身份证号：________</w:t>
      </w:r>
      <w:r w:rsidRPr="0055232C">
        <w:br/>
        <w:t>日期：________年____月____日</w:t>
      </w:r>
    </w:p>
    <w:p w14:paraId="638BF999" w14:textId="77777777" w:rsidR="0055232C" w:rsidRPr="0055232C" w:rsidRDefault="0055232C" w:rsidP="0055232C">
      <w:r w:rsidRPr="0055232C">
        <w:rPr>
          <w:b/>
          <w:bCs/>
        </w:rPr>
        <w:t>丙方（保证人）签章：</w:t>
      </w:r>
      <w:r w:rsidRPr="0055232C">
        <w:t> ________</w:t>
      </w:r>
      <w:r w:rsidRPr="0055232C">
        <w:br/>
        <w:t>签订日期：________年____月____日</w:t>
      </w:r>
    </w:p>
    <w:p w14:paraId="5964AC8C" w14:textId="77777777" w:rsidR="009D2897" w:rsidRPr="0055232C" w:rsidRDefault="009D2897" w:rsidP="0055232C">
      <w:pPr>
        <w:rPr>
          <w:rFonts w:hint="eastAsia"/>
        </w:rPr>
      </w:pPr>
    </w:p>
    <w:sectPr w:rsidR="009D2897" w:rsidRPr="0055232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5F1909"/>
    <w:multiLevelType w:val="multilevel"/>
    <w:tmpl w:val="67B858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47E56D7"/>
    <w:multiLevelType w:val="multilevel"/>
    <w:tmpl w:val="681463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05B417F"/>
    <w:multiLevelType w:val="multilevel"/>
    <w:tmpl w:val="DE9249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E806BBA"/>
    <w:multiLevelType w:val="multilevel"/>
    <w:tmpl w:val="154081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EFC1BA5"/>
    <w:multiLevelType w:val="multilevel"/>
    <w:tmpl w:val="58CAA9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74C5E69"/>
    <w:multiLevelType w:val="multilevel"/>
    <w:tmpl w:val="58005B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10714432">
    <w:abstractNumId w:val="0"/>
  </w:num>
  <w:num w:numId="2" w16cid:durableId="895971225">
    <w:abstractNumId w:val="3"/>
  </w:num>
  <w:num w:numId="3" w16cid:durableId="1696542632">
    <w:abstractNumId w:val="1"/>
  </w:num>
  <w:num w:numId="4" w16cid:durableId="828251503">
    <w:abstractNumId w:val="5"/>
  </w:num>
  <w:num w:numId="5" w16cid:durableId="885337196">
    <w:abstractNumId w:val="4"/>
  </w:num>
  <w:num w:numId="6" w16cid:durableId="28812370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576D"/>
    <w:rsid w:val="00237844"/>
    <w:rsid w:val="00292690"/>
    <w:rsid w:val="003C576D"/>
    <w:rsid w:val="0055232C"/>
    <w:rsid w:val="007B4AA4"/>
    <w:rsid w:val="00967F0C"/>
    <w:rsid w:val="009B68C1"/>
    <w:rsid w:val="009C0991"/>
    <w:rsid w:val="009D2897"/>
    <w:rsid w:val="00A761AF"/>
    <w:rsid w:val="00ED486E"/>
    <w:rsid w:val="00F50D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8470579"/>
  <w15:chartTrackingRefBased/>
  <w15:docId w15:val="{0837FC08-827C-4363-9639-37F1D00AAF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C576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C57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C576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C576D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C576D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C576D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C576D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C576D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C576D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C576D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C576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C576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C576D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C576D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3C576D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C576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C576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C576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C576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C57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C576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C576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C57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C576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C576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C576D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C576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C576D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3C576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253</Words>
  <Characters>1445</Characters>
  <Application>Microsoft Office Word</Application>
  <DocSecurity>0</DocSecurity>
  <Lines>12</Lines>
  <Paragraphs>3</Paragraphs>
  <ScaleCrop>false</ScaleCrop>
  <Company/>
  <LinksUpToDate>false</LinksUpToDate>
  <CharactersWithSpaces>1695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Huiyan Guo</dc:creator>
  <cp:keywords/>
  <dc:description/>
  <cp:lastModifiedBy>Huiyan Guo</cp:lastModifiedBy>
  <cp:revision>10</cp:revision>
  <dcterms:created xsi:type="dcterms:W3CDTF">2026-02-04T12:10:00Z</dcterms:created>
  <dcterms:modified xsi:type="dcterms:W3CDTF">2026-02-04T12:16:00Z</dcterms:modified>
</cp:coreProperties>
</file>