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9802E">
      <w:pPr>
        <w:pStyle w:val="2"/>
        <w:rPr>
          <w:rFonts w:hint="eastAsia"/>
        </w:rPr>
      </w:pPr>
      <w:r>
        <w:rPr>
          <w:rFonts w:hint="eastAsia"/>
        </w:rPr>
        <w:t>周群文章《摸石头过河，终究溺死在河底》</w:t>
      </w:r>
    </w:p>
    <w:p w14:paraId="70DBEC14">
      <w:pPr>
        <w:pStyle w:val="2"/>
        <w:rPr>
          <w:rFonts w:hint="eastAsia"/>
        </w:rPr>
      </w:pPr>
      <w:r>
        <w:rPr>
          <w:rFonts w:hint="eastAsia"/>
        </w:rPr>
        <w:t>　　稻上飞的名声，是凭本事踩出来的。</w:t>
      </w:r>
    </w:p>
    <w:p w14:paraId="6A8EA565">
      <w:pPr>
        <w:pStyle w:val="2"/>
        <w:rPr>
          <w:rFonts w:hint="eastAsia"/>
        </w:rPr>
      </w:pPr>
      <w:r>
        <w:rPr>
          <w:rFonts w:hint="eastAsia"/>
        </w:rPr>
        <w:t>　　多年前，城郊稻熟时节，金浪连绵，风过处，稻浪翻涌如碎金潮汐。彼时稻上飞还是个名不见经传的二流子，却凭着一手绝活儿惊艳了四方——他能凭真功夫大刮浮夸风，托起自己身子立于稻穗尖端，身形轻得似一缕风，随浪晃而不倾，面不改色心不跳，脚下秸秆竟分毫不弯，连稻尖的露珠，都稳稳停在原处，未碎半分。</w:t>
      </w:r>
    </w:p>
    <w:p w14:paraId="44EBBC2B">
      <w:pPr>
        <w:pStyle w:val="2"/>
        <w:rPr>
          <w:rFonts w:hint="eastAsia"/>
        </w:rPr>
      </w:pPr>
      <w:r>
        <w:rPr>
          <w:rFonts w:hint="eastAsia"/>
        </w:rPr>
        <w:t>　　此事被主流报刊竞相报道，稻上飞之名，不胫而走，传遍十里八乡。人们茶余饭后纷纷议论，大盗稻上飞手法漂亮，来去如风，行事不留痕迹，只留一段段令人咋舌的传说。稻上飞享受着“人有多大胆，地有多大产”的赞誉，在他眼里，自己偷的从来不是财物，而是一份“艺高人胆大”的惊叹，是对自身功夫极致的肯定。</w:t>
      </w:r>
    </w:p>
    <w:p w14:paraId="7B475C29">
      <w:pPr>
        <w:pStyle w:val="2"/>
        <w:rPr>
          <w:rFonts w:hint="eastAsia"/>
        </w:rPr>
      </w:pPr>
      <w:r>
        <w:rPr>
          <w:rFonts w:hint="eastAsia"/>
        </w:rPr>
        <w:t>　　黎民家，是稻上飞“惦念”已久的惊叹。黎家是大族，大院辽阔，地大物博，库房里藏着数代人积攒的家底，更有无数稀世珍宝。稻上飞曾尝试过几次，却次次无功而返。问题根源，全在黎家的老族长——那位年近古稀的老爷子，精神矍铄，目光如炬，行事沉稳有度，将家族打理得井井有条。有这位明察秋毫的伟人坐镇，稻上飞总觉得黎家大宅里，有一双清明的眼睛时刻盯着自己，处处皆是破绽，无处下手。</w:t>
      </w:r>
    </w:p>
    <w:p w14:paraId="05AB5936">
      <w:pPr>
        <w:pStyle w:val="2"/>
        <w:rPr>
          <w:rFonts w:hint="eastAsia"/>
        </w:rPr>
      </w:pPr>
      <w:r>
        <w:rPr>
          <w:rFonts w:hint="eastAsia"/>
        </w:rPr>
        <w:t>　　转机终于到来。老族长寿终正寝，白灯笼高高挂起，取代了往日的红绸。哀哭声日夜不绝，披麻戴孝的族人进进出出，往日安宁的宅邸浸在一片悲痛与忙乱之中，防卫也松懈到了极致。稻上飞蹲在对街茶楼二楼，抿了一口冷茶，看着黎家上下乱作一团，心里那点对伟人的敬畏，在灼热的贪念面前迅速蒸发，连一丝痕迹都没留下。就是今夜，他想，机会千载难逢。</w:t>
      </w:r>
    </w:p>
    <w:p w14:paraId="0FDB2D30">
      <w:pPr>
        <w:pStyle w:val="2"/>
        <w:rPr>
          <w:rFonts w:hint="eastAsia"/>
        </w:rPr>
      </w:pPr>
      <w:r>
        <w:rPr>
          <w:rFonts w:hint="eastAsia"/>
        </w:rPr>
        <w:t>　　子时三刻，月隐云中，夜色浓得如墨。稻上飞如一片真正的黑影，贴着黎家最高屋脊的阴影滑行，脚下是绵延的瓦浪，每一步都轻得悄无声息，连一片瓦都未曾踩动。他早已摸清库房位置，在预先看准的库房上方停住，从腰间抽出一柄华丽国买来的锋利短刀——表面忠厚老实，实质是傻瓜野心家。稻上飞小心翼翼地用刀撬开几片瓦，露出下面结实的椽子与覆板，动作行云流水，不见半分慌乱。</w:t>
      </w:r>
    </w:p>
    <w:p w14:paraId="6B747592">
      <w:pPr>
        <w:pStyle w:val="2"/>
        <w:rPr>
          <w:rFonts w:hint="eastAsia"/>
        </w:rPr>
      </w:pPr>
      <w:r>
        <w:rPr>
          <w:rFonts w:hint="eastAsia"/>
        </w:rPr>
        <w:t>　　随后，稻上飞从身后不起眼的粗布包里，抽出两根细长乌黑的金属杆。杆子通体黝黑，中空设计，内里藏着精密的机关。稻上飞将两根金属杆首尾相接，轻轻一旋，咔嗒一声，便成一条近两丈长的坚韧单杆，杆身坚硬却不失韧性。接着是第二根，两根长杆平行固定，间隔两尺，形成一道狭窄的、专为窃国量身打造的“双轨制”。稻上飞将“双轨”一端牢牢卡在屋檐的瓦缝里，另一端精准地探入库房内高架的横梁缝隙之中，反复确认稳固后，一道通往先富的悬空小径，悄然架成。</w:t>
      </w:r>
    </w:p>
    <w:p w14:paraId="514B572C">
      <w:pPr>
        <w:pStyle w:val="2"/>
        <w:rPr>
          <w:rFonts w:hint="eastAsia"/>
        </w:rPr>
      </w:pPr>
      <w:r>
        <w:rPr>
          <w:rFonts w:hint="eastAsia"/>
        </w:rPr>
        <w:t>　　稻上飞倒悬身体，手脚并用，指尖与脚踝死死夹住冰凉的双轨制，身体如游鱼般无声滑入下方无边的黑暗。库房很大，弥漫着生产资料的厚重气息，混着一丝淡淡的清香，是黎民家世代留存的味道。借着气窗透进的微弱天光，稻上飞的目光瞬间锁定了目标：大量金银财宝、珠宝玉器和珍珠玛瑙。</w:t>
      </w:r>
    </w:p>
    <w:p w14:paraId="3E5A8E93">
      <w:pPr>
        <w:pStyle w:val="2"/>
        <w:rPr>
          <w:rFonts w:hint="eastAsia"/>
        </w:rPr>
      </w:pPr>
      <w:r>
        <w:rPr>
          <w:rFonts w:hint="eastAsia"/>
        </w:rPr>
        <w:t>　　太完美了。稻上飞嘴角勾起一抹得意的弧度，手下却快如闪电，不敢有半分耽搁。特制的厚绒布袋展开，动作精准利落，一件件最精粹的财物被迅速而稳妥地裹入、固定，每一步都小心翼翼，生怕发出丝毫声响。起初，稻上飞还记着自己的计划——只取最精粹的三五家大型国企，足够崛起官资大家族了。</w:t>
      </w:r>
    </w:p>
    <w:p w14:paraId="6A774026">
      <w:pPr>
        <w:pStyle w:val="2"/>
        <w:rPr>
          <w:rFonts w:hint="eastAsia"/>
        </w:rPr>
      </w:pPr>
      <w:r>
        <w:rPr>
          <w:rFonts w:hint="eastAsia"/>
        </w:rPr>
        <w:t>　　可指尖划过冰凉的玉，温润的瓷，那股原本被压制的占有欲，竟如夏日疯长的野草，瞬间蔓延至四肢百骸。拿都拿了，何不多拿？反正已经得手，多拿几件，便能让自己大家族更大上几成，何必要给自己留遗憾？稻上飞心中的念头一转，早已忘了初衷，翻出带来的超大布包，目光扫过那些看似普通却价值不菲的金饰、银器，又一件件塞了进去，直到布包再也塞不下，才罢休。</w:t>
      </w:r>
    </w:p>
    <w:p w14:paraId="46E6798F">
      <w:pPr>
        <w:pStyle w:val="2"/>
        <w:rPr>
          <w:rFonts w:hint="eastAsia"/>
        </w:rPr>
      </w:pPr>
      <w:r>
        <w:rPr>
          <w:rFonts w:hint="eastAsia"/>
        </w:rPr>
        <w:t>　　当稻上飞将最后一个鼓囊囊的包袱甩上肩头时，身体猛地一沉，险些从双轨制上跌落。财物的重量远超预估，比他最初想象的重了何止一倍！背上一个，压得脊梁微微发弯；胸前一个，勒得锁骨生疼；手里还拎着一个，沉甸甸的坠感源源不断传来。稻上飞试着提气，一身轻功依旧精湛，可此刻满身负累，如山般沉重，连呼吸都变得艰难。</w:t>
      </w:r>
    </w:p>
    <w:p w14:paraId="31069C1A">
      <w:pPr>
        <w:pStyle w:val="2"/>
        <w:rPr>
          <w:rFonts w:hint="eastAsia"/>
        </w:rPr>
      </w:pPr>
      <w:r>
        <w:rPr>
          <w:rFonts w:hint="eastAsia"/>
        </w:rPr>
        <w:t>　　攀上双轨比来时艰难十倍，每一寸上升都靠臂力硬扛，指节因用力而泛白，手臂肌肉酸痛难忍。好不容易爬上屋顶，回身收轨的动作，早已没了往日的潇洒利落，带着几分狼狈的匆忙，连双轨的固定处都未曾复原，只匆匆收了杆，便转身没入夜色。稻上飞最后看了一眼脚下沉睡的黎家大宅，那片一直让他馋涎的土地，此刻只剩一片沉寂。心里那点“艺高人胆大”的得意，早已被沉重的负担、慌乱的心境压得所剩无几，只剩下逃出生天的急切。</w:t>
      </w:r>
    </w:p>
    <w:p w14:paraId="12820D5C">
      <w:pPr>
        <w:pStyle w:val="2"/>
        <w:rPr>
          <w:rFonts w:hint="eastAsia"/>
        </w:rPr>
      </w:pPr>
      <w:r>
        <w:rPr>
          <w:rFonts w:hint="eastAsia"/>
        </w:rPr>
        <w:t>　　必须立刻出城，渡河。只要过了城西的大河，进入西方世界的丛林法则，那些财物便成了他家族的先富之物，从此如坦克碾压学生群一般，无人能挡。</w:t>
      </w:r>
    </w:p>
    <w:p w14:paraId="32905345">
      <w:pPr>
        <w:pStyle w:val="2"/>
        <w:rPr>
          <w:rFonts w:hint="eastAsia"/>
        </w:rPr>
      </w:pPr>
      <w:r>
        <w:rPr>
          <w:rFonts w:hint="eastAsia"/>
        </w:rPr>
        <w:t>　　城西的大河，在夜色里如一条蛰伏的巨蟒，蜿蜒流淌，泛着暗沉的冷光，河水湍急，暗流涌动。河上那座宽阔的石拱桥，是通往对岸的唯一通途，桥身由红石砌成，历经风雨，依旧坚固。稻上飞伏在桥头远处的巷口阴影里，借着夜色的掩护，探头望去，心瞬间凉了半截——桥上竟人影憧憧，火把的光芒在夜色中摇曳，隐约能听到人声嘈杂。</w:t>
      </w:r>
    </w:p>
    <w:p w14:paraId="59181B26">
      <w:pPr>
        <w:pStyle w:val="2"/>
        <w:rPr>
          <w:rFonts w:hint="eastAsia"/>
        </w:rPr>
      </w:pPr>
      <w:r>
        <w:rPr>
          <w:rFonts w:hint="eastAsia"/>
        </w:rPr>
        <w:t>　　稻上飞这副模样，挑夫不像挑夫，逃难不像逃难，肩上、胸前、手里都扛着扎眼的大包小包，鼓鼓囊囊，一看便知藏着猫腻。若是贸然上桥，不消片刻，就会被人看出端倪，引来不必要的麻烦，甚至可能直接被拦下。</w:t>
      </w:r>
    </w:p>
    <w:p w14:paraId="79F50E42">
      <w:pPr>
        <w:pStyle w:val="2"/>
        <w:rPr>
          <w:rFonts w:hint="eastAsia"/>
        </w:rPr>
      </w:pPr>
      <w:r>
        <w:rPr>
          <w:rFonts w:hint="eastAsia"/>
        </w:rPr>
        <w:t>　　再看河面，几点渔火摇曳，在黑暗的水面上忽明忽暗，那是夜捕的渔船，或是载客的晚归小舟，船头都坐着人，船桨划水的声音、交谈的低语，在寂静的夜里格外清晰。任何不寻常的响动，都会被放大，引来关注。</w:t>
      </w:r>
    </w:p>
    <w:p w14:paraId="1EC83162">
      <w:pPr>
        <w:pStyle w:val="2"/>
        <w:rPr>
          <w:rFonts w:hint="eastAsia"/>
        </w:rPr>
      </w:pPr>
      <w:r>
        <w:rPr>
          <w:rFonts w:hint="eastAsia"/>
        </w:rPr>
        <w:t>　　桥不行，船不行。稻上飞额角渗出冷汗，冰凉的汗水顺着脸颊滑落，滴在脖颈里，更添几分寒意。沉重的包袱勒得肩膀生疼，皮肉几乎磨破，每一次呼吸，都牵扯着伤口，传来阵阵刺痛。时间在飞速流逝，远处更鼓声声，每一声都像重锤，敲在稻上飞的心尖上，让他愈发焦躁。</w:t>
      </w:r>
    </w:p>
    <w:p w14:paraId="64A5F8F9">
      <w:pPr>
        <w:pStyle w:val="2"/>
        <w:rPr>
          <w:rFonts w:hint="eastAsia"/>
        </w:rPr>
      </w:pPr>
      <w:r>
        <w:rPr>
          <w:rFonts w:hint="eastAsia"/>
        </w:rPr>
        <w:t>　　就在他一筹莫展之际，目光无意间投向桥下黝黑的河水。河面宽阔，水流看似平缓，实则暗藏玄机。稻上飞突然想起自己极佳的闭气功夫——那是当年练功夫时打下的底子，能在水底潜行数十息，足以支撑他渡过这条大河。河底……摸着石头过河！谁会注意到水下的动静？夜色是最好的掩护，浑浊的河水能掩盖一切痕迹，只要潜入河底，沿着河底的石头一步步挪动，便能神不知鬼不觉地抵达对岸。对，就从河底过去！这个念头一旦升起，便如野草般不可遏制。</w:t>
      </w:r>
    </w:p>
    <w:p w14:paraId="4F676D16">
      <w:pPr>
        <w:pStyle w:val="2"/>
        <w:rPr>
          <w:rFonts w:hint="eastAsia"/>
        </w:rPr>
      </w:pPr>
      <w:r>
        <w:rPr>
          <w:rFonts w:hint="eastAsia"/>
        </w:rPr>
        <w:t>　　稻上飞不再犹豫，悄悄溜下陡峭的河岸，脚下的碎石簌簌滑落，发出细微的声响。他小心翼翼地避开几处可能有人盥洗的石阶，避开岸边的泥泞，来到一处芦苇丛生的浅滩。芦苇长得茂密，能将他的身影完全遮挡，是绝佳的藏身之处。</w:t>
      </w:r>
    </w:p>
    <w:p w14:paraId="3B803A90">
      <w:pPr>
        <w:pStyle w:val="2"/>
        <w:rPr>
          <w:rFonts w:hint="eastAsia"/>
        </w:rPr>
      </w:pPr>
      <w:r>
        <w:rPr>
          <w:rFonts w:hint="eastAsia"/>
        </w:rPr>
        <w:t>　　冰凉的河水浸透鞋袜、裤腿，刺骨的寒意瞬间席卷全身，激起一阵寒栗，牙齿都忍不住微微打颤。稻上飞深吸一口气，压下心中的寒意，将几个包袱在身前身后重新捆扎得更结实，用绳子反复缠绕，确保不会松动。随后，他缓缓沉入水中，动作轻盈，没有溅起半分水花。</w:t>
      </w:r>
    </w:p>
    <w:p w14:paraId="4CC7F9BF">
      <w:pPr>
        <w:pStyle w:val="2"/>
        <w:rPr>
          <w:rFonts w:hint="eastAsia"/>
        </w:rPr>
      </w:pPr>
      <w:r>
        <w:rPr>
          <w:rFonts w:hint="eastAsia"/>
        </w:rPr>
        <w:t>　　世界瞬间被黑暗、巨大的水压和刺骨的寒冷包裹。水下的世界一片漆黑，水声咕咚，淹没了岸上的一切嘈杂，连远处的更鼓声、人声，都变得模糊不清。稻上飞睁着眼，只能看到模糊的光影，视线被浑浊的河水阻隔。脚探到了河底，滑腻的石头与黏腻的淤泥交织在一起，触感冰凉而恶心。</w:t>
      </w:r>
    </w:p>
    <w:p w14:paraId="7105CD27">
      <w:pPr>
        <w:pStyle w:val="2"/>
        <w:rPr>
          <w:rFonts w:hint="eastAsia"/>
        </w:rPr>
      </w:pPr>
      <w:r>
        <w:rPr>
          <w:rFonts w:hint="eastAsia"/>
        </w:rPr>
        <w:t>　　稻上飞弯腰，几乎匍匐在河底，双手向前摸索，指尖触到一块块大小不一的卵石，便死死抓住，作为前行的依凭。水流推着他的身体，不断向后拉扯，包袱坠着他的身体，沉甸甸的，每前进一步，都比在岸上奔跑更耗力气，更艰难。冰冷的河水不断试图钻入口鼻，稻上飞紧闭着嘴，全靠胸中的一口气硬撑，不敢有半分松懈。</w:t>
      </w:r>
    </w:p>
    <w:p w14:paraId="0ADE8D76">
      <w:pPr>
        <w:pStyle w:val="2"/>
        <w:rPr>
          <w:rFonts w:hint="eastAsia"/>
        </w:rPr>
      </w:pPr>
      <w:r>
        <w:rPr>
          <w:rFonts w:hint="eastAsia"/>
        </w:rPr>
        <w:t>　　才走了不到三分之一的路程，胸口便开始发闷，耳膜因水压鼓胀，嗡嗡作响，眼前也开始出现轻微的眩晕。但稻上飞不敢停，更不敢上浮——一旦上浮，就会暴露行踪，前功尽弃。快了，就快到了，稻上飞在心里反复告诉自己，给自己打气。手里的石头冰冷坚硬，硌得掌心生疼，那是此刻唯一的依靠，是他活下去的希望。</w:t>
      </w:r>
    </w:p>
    <w:p w14:paraId="39A497A1">
      <w:pPr>
        <w:pStyle w:val="2"/>
        <w:rPr>
          <w:rFonts w:hint="eastAsia"/>
        </w:rPr>
      </w:pPr>
      <w:r>
        <w:rPr>
          <w:rFonts w:hint="eastAsia"/>
        </w:rPr>
        <w:t>　　突然，一阵强烈的震动从水面传来，伴随着隐约的、纷沓的脚步声和阵阵喧哗！声音隔着水体，沉闷而扭曲，却被稻上飞听得一清二楚。“那边看看！贼人肯定没走远！”“搜河岸！分头找，不能让他跑了！”“仔细查，别放过任何一个角落！”</w:t>
      </w:r>
    </w:p>
    <w:p w14:paraId="1BA0DF52">
      <w:pPr>
        <w:pStyle w:val="2"/>
        <w:rPr>
          <w:rFonts w:hint="eastAsia"/>
        </w:rPr>
      </w:pPr>
      <w:r>
        <w:rPr>
          <w:rFonts w:hint="eastAsia"/>
        </w:rPr>
        <w:t>　　黎民家的人发现了！而且来得如此之快！稻上飞的心瞬间沉到谷底，一股恐慌如毒蛇般，瞬间噬咬住他的心脏，让他浑身冰冷。定是库房的痕迹被发现了，或是自己收杆时留下了破绽。黎民们就在岸上，举着火把，沿着河岸四处搜寻，火光摇曳，照亮了岸边的每一寸土地。而他，就在黎民们脚下不远处的水里，距离如此之近，仿佛一抬头，就能被他们发现。</w:t>
      </w:r>
    </w:p>
    <w:p w14:paraId="286748B7">
      <w:pPr>
        <w:pStyle w:val="2"/>
        <w:rPr>
          <w:rFonts w:hint="eastAsia"/>
        </w:rPr>
      </w:pPr>
      <w:r>
        <w:rPr>
          <w:rFonts w:hint="eastAsia"/>
        </w:rPr>
        <w:t>　　上浮？出去就是自投罗网，人赃并获。到时候，他这个“踏穗不倒”的稻上飞，会被人从水里湿淋淋地揪出来，背上满是赃物，沦为全世界的笑柄，一世“英名”扫地，最终遗臭万年。这是稻上飞绝不能接受的。</w:t>
      </w:r>
    </w:p>
    <w:p w14:paraId="74570101">
      <w:pPr>
        <w:pStyle w:val="2"/>
        <w:rPr>
          <w:rFonts w:hint="eastAsia"/>
        </w:rPr>
      </w:pPr>
      <w:r>
        <w:rPr>
          <w:rFonts w:hint="eastAsia"/>
        </w:rPr>
        <w:t>　　不能上去！绝不能！稻上飞几乎将牙咬碎，牙龈渗出血丝，他把身体更紧地贴向河底，死死贴着那些滑腻的石头，不敢有半分动弹。手中的石头硌得掌心生疼，几乎要捏碎，稻上飞却像抓住了救命稻草，不肯松开。他强迫自己冷静，压下心中的恐慌，继续屏住那口气，更加用力地、一步一顿地向前挪动。</w:t>
      </w:r>
    </w:p>
    <w:p w14:paraId="377B9383">
      <w:pPr>
        <w:pStyle w:val="2"/>
        <w:rPr>
          <w:rFonts w:hint="eastAsia"/>
        </w:rPr>
      </w:pPr>
      <w:r>
        <w:rPr>
          <w:rFonts w:hint="eastAsia"/>
        </w:rPr>
        <w:t>　　水流似乎变得更急了，不断拉扯着他的身体，包袱吸饱了河水，愈发沉重，像几块巨石，死死拖着他往下坠。稻上飞感觉肺叶火辣辣地疼，像是有烈火在胸腔里燃烧，每一丝氧气都在被疯狂消耗。眼前开始发黑，冒出金星，视线愈发模糊，意识也开始变得恍惚。</w:t>
      </w:r>
    </w:p>
    <w:p w14:paraId="626F8E5C">
      <w:pPr>
        <w:pStyle w:val="2"/>
        <w:rPr>
          <w:rFonts w:hint="eastAsia"/>
        </w:rPr>
      </w:pPr>
      <w:r>
        <w:rPr>
          <w:rFonts w:hint="eastAsia"/>
        </w:rPr>
        <w:t>　　岸上的喧哗声并未远离，反而似乎更清晰了些，就在稻上飞头顶斜上方。“这里！岸边的芦苇倒了！肯定是藏在这里！”“快看！水里有气泡！一定是在水下！”</w:t>
      </w:r>
    </w:p>
    <w:p w14:paraId="0D203512">
      <w:pPr>
        <w:pStyle w:val="2"/>
        <w:rPr>
          <w:rFonts w:hint="eastAsia"/>
        </w:rPr>
      </w:pPr>
      <w:r>
        <w:rPr>
          <w:rFonts w:hint="eastAsia"/>
        </w:rPr>
        <w:t>　　黎民们发现气泡了！稻上飞魂飞魄散，求生的本能疯狂呐喊，在心底叫嚣着：快浮上去！快呼吸！可另一种更强大的恐惧——对身败名裂的恐惧，对财富归还黎民的不甘心——死死摁住了他，让他无法动弹。再忍忍！再坚持一下！黎民们就在上面，现在上去，一切都完了！只要过了河心，到对岸的芦苇丛，就安全了！只要保住生产资料，就能过上好日子了！</w:t>
      </w:r>
    </w:p>
    <w:p w14:paraId="6EA93D05">
      <w:pPr>
        <w:pStyle w:val="2"/>
        <w:rPr>
          <w:rFonts w:hint="eastAsia"/>
        </w:rPr>
      </w:pPr>
      <w:r>
        <w:rPr>
          <w:rFonts w:hint="eastAsia"/>
        </w:rPr>
        <w:t>　　稻上飞猛地摇头，将最后一丝上浮的念头狠狠甩开，拼尽残存的最后一丝意志力，继续在黑暗的河底摸石头过河。手脚早已冰冷麻木，失去了知觉，动作僵硬变形，全凭一点意念驱动，指尖死死抓着石头，一步一步，艰难前行。</w:t>
      </w:r>
    </w:p>
    <w:p w14:paraId="0E2CC6ED">
      <w:pPr>
        <w:pStyle w:val="2"/>
        <w:rPr>
          <w:rFonts w:hint="eastAsia"/>
        </w:rPr>
      </w:pPr>
      <w:r>
        <w:rPr>
          <w:rFonts w:hint="eastAsia"/>
        </w:rPr>
        <w:t>　　那口气，到底还是到了尽头。肺里最后一丝氧气耗尽，代之以火烧般的刺痛和强烈的窒息感，仿佛有无数根针，在扎着他的五脏六腑。冰冷的河水无孔不入，终于冲破了他紧咬的牙关，涌入鼻腔，灌入喉咙，腥浊的味道瞬间弥漫在口腔里，呛得他几乎窒息。</w:t>
      </w:r>
    </w:p>
    <w:p w14:paraId="2D60447D">
      <w:pPr>
        <w:pStyle w:val="2"/>
        <w:rPr>
          <w:rFonts w:hint="eastAsia"/>
        </w:rPr>
      </w:pPr>
      <w:r>
        <w:rPr>
          <w:rFonts w:hint="eastAsia"/>
        </w:rPr>
        <w:t>　　稻上飞想咳嗽，想呼吸，却只能吞入更多腥浊的河水，窒息感愈发强烈。沉重的包袱拖着他的身体，像水鬼的手，死死将他按向更深的河床淤泥，让他无法挣脱。稻上飞徒劳地挣扎了几下，手指在冰冷的石头上刮出血痕，鲜血融入浑浊的河水中，瞬间消散。最终，他的手松开了，顺着水流，缓缓漂走。</w:t>
      </w:r>
    </w:p>
    <w:p w14:paraId="57965BF3">
      <w:pPr>
        <w:pStyle w:val="2"/>
        <w:rPr>
          <w:rFonts w:hint="eastAsia"/>
        </w:rPr>
      </w:pPr>
      <w:r>
        <w:rPr>
          <w:rFonts w:hint="eastAsia"/>
        </w:rPr>
        <w:t>　　模糊的视线里，最后一个画面，是手中那块被他攥得温热的、普通至极的河底石头。那石头不起眼，布满青苔，却曾是他活下去的唯一依凭。岸上的火把光晕透过浑浊的水面，荡漾成一片破碎而迷离的金黄，晃得他眼睛生疼。那光影，恍惚间，竟与多年前那个清晨重叠——稻穗尖上颤动着的、璀璨的露珠，晶莹剔透，映着他意气风发的模样。</w:t>
      </w:r>
    </w:p>
    <w:p w14:paraId="0DA1DE7F">
      <w:pPr>
        <w:pStyle w:val="2"/>
        <w:rPr>
          <w:rFonts w:hint="eastAsia"/>
        </w:rPr>
      </w:pPr>
      <w:r>
        <w:rPr>
          <w:rFonts w:hint="eastAsia"/>
        </w:rPr>
        <w:t>　　只是那时的他功力深厚，能刮起浮夸风，托住自己立于稻穗之巅，享受着众人的惊叹；此刻的水，摁着他，将他拖向河底的黑暗，吞噬了他的一切。</w:t>
      </w:r>
    </w:p>
    <w:p w14:paraId="45AE2871">
      <w:pPr>
        <w:pStyle w:val="2"/>
        <w:rPr>
          <w:rFonts w:hint="eastAsia"/>
        </w:rPr>
      </w:pPr>
      <w:r>
        <w:rPr>
          <w:rFonts w:hint="eastAsia"/>
        </w:rPr>
        <w:t>　　多年后，黎民们说起此事，仍然无不唏嘘：“谁能想到，当年踩得稻穗尖、技惊四方的稻上飞，最后摸着石头过河，竟溺死在了河底。”</w:t>
      </w:r>
    </w:p>
    <w:p w14:paraId="7CDF14D0">
      <w:pPr>
        <w:pStyle w:val="2"/>
        <w:rPr>
          <w:rFonts w:hint="eastAsia"/>
        </w:rPr>
      </w:pPr>
      <w:r>
        <w:rPr>
          <w:rFonts w:hint="eastAsia"/>
        </w:rPr>
        <w:t>　　黎民家大宅，很快恢复了往日的宁静，仿佛什么都不曾发生。库房的瓦已被人巧妙复原，与其他瓦片别无二致，外人看不出半分痕迹。只有在某个雨夜，还会渗下几丝细微的、冰凉的水珠，悄无声息地滑落，滴在地面上，晕开一小片水渍，如同稻上飞未竟的执念，悄无声息，却又无处不在。</w:t>
      </w:r>
    </w:p>
    <w:p w14:paraId="7EC906A0">
      <w:pPr>
        <w:pStyle w:val="2"/>
        <w:rPr>
          <w:rFonts w:hint="eastAsia"/>
        </w:rPr>
      </w:pPr>
      <w:r>
        <w:rPr>
          <w:rFonts w:hint="eastAsia"/>
        </w:rPr>
        <w:t>　　而那条大河，依旧奔流不息，日复一日，载着稻上飞的故事，流向远方，仿佛在向后人讲述着，河底曾发生过大盗稻上飞摸石头过河的故事，那是一场因贪念而起的悲剧。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haracterSpacingControl w:val="compressPunctuation"/>
  <w:compat>
    <w:useFELayout/>
    <w:splitPgBreakAndParaMark/>
    <w:compatSetting w:name="compatibilityMode" w:uri="http://schemas.microsoft.com/office/word" w:val="12"/>
  </w:compat>
  <w:rsids>
    <w:rsidRoot w:val="00000000"/>
    <w:rsid w:val="380F1B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4848</Words>
  <Characters>4848</Characters>
  <TotalTime>0</TotalTime>
  <ScaleCrop>false</ScaleCrop>
  <LinksUpToDate>false</LinksUpToDate>
  <CharactersWithSpaces>4924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2026-03-31T09:52:02Z</dcterms:created>
  <dc:creator>Administrator</dc:creator>
  <cp:lastModifiedBy>企业用户_1732489015</cp:lastModifiedBy>
  <dcterms:modified xsi:type="dcterms:W3CDTF">2026-03-31T09:52:11Z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B2A67EE9CB26459CB5B61A1A1C8CE861_12</vt:lpwstr>
  </property>
</Properties>
</file>