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/>
      </w:pPr>
      <w:bookmarkStart w:id="0" w:name="_GoBack"/>
      <w:bookmarkEnd w:id="0"/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eastAsia="zh-CN"/>
        </w:rPr>
        <w:t>第七章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周末，乌云盖顶，低沉的空气变得格外厚重。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最近这两天一直失眠，上次我亲眼目睹了白嫩小老婆水音诗被一个变态精神病给爆了菊后，我紧接着就联系上了热情似火的大老婆水音梦。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我把音诗的事隐晦的告诉了音梦，而对于亲妹妹非常了解的姐姐，音梦表示周末就会回来。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虽然音梦所处的地方我不知道是哪，而且背景声音里似乎有一对男女在性交，清脆的“啪啪啪”声，粗狂男人的咒骂声和疑似中年妇女肆无忌惮的浪叫声混杂在一起，让我感觉音梦似乎在偷看中年夫妻做爱一样。但我对与音梦还是很放心的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快到中午我才懒洋洋的起床洗刷。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女友小玉昨天和小奴回来了一次，二女皆是一身名牌，不怎么化妆的小玉也在脸上略施粉黛，说是最近经常跟着王柱仁出入一些公众场合，不能给自家男人丢脸。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虽然妈妈特别喜欢小玉这个儿媳妇，但毕竟小玉的父亲是和我的父亲是生死之交，妈妈也不可能强行让小玉嫁给我。而且上次几方家长都见过面了，小玉的妈妈并不反对小玉和臭猪王柱仁谈恋爱，所以就目前来说，大家都默认了小玉和王柱仁的关系，但实际上，我和小玉彼此的心里其实都装着对方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昨晚小玉和妈妈在卧室里聊了好一会，当小玉出来后，我立马将小玉拉进我的卧室，虽然心里肯定着小玉，但还是怕她被王柱仁的金钱和大鸡巴所迷惑。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而小玉则是温柔的一笑，难得的露出小女儿的姿态，俏皮的对我眨了眨眼，“害怕了？”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“怎么会？我们可是青梅竹马两小无猜的绝配，我怎么可能会害怕呢？”我讪讪一笑。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小玉的父亲是被成豹杀害的，立志要替父报仇的小玉从少女时期就和我们生活在一起，性格坚毅果敢，爱憎分明，对待我们家人特别温柔体贴，对待恶人则是嫉恶如仇。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不过自从进入了游戏后，处女之身是自己的杀父仇人开的苞，而后又不断亲身经历了周围女性和仇人性交。在生理心理空虚的时候，我的无能又让小玉极度失望，这个时候恰好水家姐妹又突然出现和小玉共同分享我。恰好平时自己最憎恶的男人对自己又百般呵护，生理又能满足。一点一滴的积累下，让往日强悍的小玉逐渐变的有些小女生起来，也越来越依赖能填满她灵魂和肉体的男人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加之我之前的破处失败和对小玉追求“性”福的支持和鼓励，也让小玉在爱我的这一点上发生了些许改变。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当然，小玉仍旧爱我，而且是那种愿意舍弃生命的那种爱，但是却并非那么纯粹，反而略微偏移到了兄妹之情上。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“是吗…”小玉略带调侃的看着我，“再过一个月我可就到了法定结婚年龄了哦…我妈妈也很喜欢柱仁哥哥呢，如果哪天柱仁哥哥向人家求婚…”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？不可以，小玉，你知道我有多爱你，我们一起经历了这么多，你未来的丈夫一定是我才对啊！你是我们沈家内定的媳妇！”我紧紧拉住小玉的手，再也不要面子了，苦苦哀求着小玉，“我知道我无法满足你，但是我是真心爱你的！未来和你共入婚姻殿堂的一定是最爱你的我啊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小玉不禁流露出得意的神色，但是马上又收了回去，一把将白嫩的小手从我手中挣脱而出，稍稍侧着脸狡黠的说到，“我可是听小奴说，你现在的本体都是小奴的，甚至不知道进入任务世界后你会不会出现呢…”小玉抱着肩膀扭过头，“所以你要多努力哦！未来看你表现吧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说完就和成奴一起收拾了一下东西，然后和爸爸打了一声招呼后，坐着王柱仁赔给的车离开了。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看到失魂落魄的我，带着怒其不争的表情，伸出葱白般的玉指戳了戳我的脑门，“你个傻儿子！真是没救了！小玉什么样的孩子我比你都清楚，王柱仁无论哪一点都比你强，虽然劣迹斑斑，但人家真的能满足小玉啊！也就是说小玉现在正徘徊在你和王柱仁之间，如果你真的再不努力，小玉可能真的从我儿媳妇变成了大侄女了！哼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妈妈气呼呼的扭着肥臀，去找爸爸晦气了。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我倒是想努力，可是…根本没有方向啊！只能期待事情能有所转机了！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我一直住在楼下储物间临时改建的卧室，二楼是众女生的卧室，所以我都是在楼下盥洗的。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一推开卧室门，正对的客厅沙发上，一对美得冒泡的姐妹正坐在爸爸对面。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定睛一看，原来是我们学校最负盛名的母女花，冷教授和她的女儿。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教授是我们学校的中医药顾问，和爸爸同龄，也是爸爸的青梅竹马，更是两家人指腹为婚的对象。只不过后来冷教授到了适婚年龄时，爸爸又处在事业上升期，直接回绝了冷教授，结果冷教授一气之下早早的嫁人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冷教授今年也四十多了，不过保养的不错，皮肤白皙平滑无皱，看不出像快五十的人。关键是冷教授的身材和样貌，妥妥的冻龄女神！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饱满的乳房虽然没有妈妈她们经过升级后的那么硕大，但是底子绝对不差，远超同龄人的丰硕和挺拔。冷教授性格恬静，不爱说话，而且长年搞学术研究的，脸上一直戴着一副厚底眼镜。不但没有把她变得庸俗，反而更加衬托了她的知性美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不过毕竟人到中年了，身材多少有些膨胀，却变相的把冷教授变得圆润丰满了许多。熟透了的艳母气质很轻易的就能俘获少男们的心。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坐在冷教授身旁的就是前几天刚见过的冷凝香了。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看上去完全就是冷教授的青年版，无非就是乳房和屁股没有冷教授那么肥满罢了！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气质和冷教授如出一辙，冷言寡语的，安静的像是一潭水。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但是容貌上却要比冷教授还要美上三分！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凝香的美和家里的女人都不大相同，她恬静淡雅，兼有着小玉的婉约，妈妈的贤淑，姑姑的倔强和音梦的深邃。宛似民国时期经历过硝烟的爱国女孩，又如有着虔诚信仰的西方修女。总是会让人产生怜惜、恭敬、有着不可亵渎的神圣的同时，还会让人激起原始的征服、践踏、压在身下狠狠蹂躏一番的矛盾冲动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冷凝香一直是学校里所有男生的女神！要不是冷教授的人脉太庞大，加上冷凝香拔群高冷的气质，母女二人又深居简出很少露面，否则那个祸害无数女学生女老师的王柱仁早就霸王硬上弓了！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“那就先这样吧…”冷教授看到我后礼貌性的点点头，然后起身准备离开。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这一站起来才发现，真不愧是美熟母啊，肥硕的臀部真够给力的！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要不是略微有些过于松软的话，几乎可以和妈妈相媲美了。虽然没有妈妈那么挺那么圆，但胜在气质沉稳和大龄熟女的属性，也能用屁股和妈妈挣得一二分。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冷凝香淡淡的看了我一眼，用眼神和我打了一个招呼，然后跟在冷教授身后，扭着不输音梦的翘臀离开了。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爸爸将母女二人送到玄关，好巧不巧的，一身紫色性感小旗袍的妈妈推门走了进来。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一个是被强大雄性不断灌溉的美艳女神，一个是守寡多年女性荷尔蒙有些无处宣泄的气质女神。仿佛一个是来自地狱的紫色焚灵的艳火，一个是常年不起波纹的天山圣泉。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本来性格上就有着极大的反差，并且还爱着同一个人，女人善本就妒，此刻见了面似乎预示着一场水火碰撞的激烈战争即将爆发。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“呦？这不是冷姐姐吗？”妈妈看到情敌，女人天生的直觉马上告诉妈妈，这里有问题。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“哦，小宋啊…”冷教授略显尴尬。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“这是要走吗？怎么不多坐一会？我去做几道菜，吃过饭再走吧…”妈妈妩媚的撩着大波浪长发。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“不了，我今天带女儿出来办点事，顺道给老沈送点药来。”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因为爸爸不举，这几年来一直吃冷教授配的药，多少有些起色了。只不过可怜的爸爸却没什么机会，妈妈一直被成豹操着。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我见他们几个人在门口，爸爸和冷教授异常尴尬，虽然没什么事发生，但是却总感觉像是被捉奸在床一样。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几人尬聊了几句后，意外的是，妈妈居然很是客气的没有做出什么异常举措。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冷教授母女离开后，妈妈若有所思的望着母女二人的背影，嘴里嘀咕了一句。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妈妈走进屋，看了一眼桌子上的中药饮片，又看了一眼似乎刚起床的我，一声不吭的扭着肥臀上了楼。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这让我和爸爸居然同时长舒了一口气。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我很好奇，妈妈不是应该陪着成豹吗？怎么这两天一直在家呢？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下午的时候，天阴沉的可怕，似乎马上就有一场暴雨倾盆而下。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妈妈正和爸爸聊着天，似乎是在了解目前的官家信息。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就在这时，水音梦终于中午回来了。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音梦还是那个长腿御姐的感觉，红色露脐小体恤，红色紧身裹臀牛仔裤，红色的坡跟小皮鞋。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整个人看起来容光焕发，神采奕奕，音梦总是能给人一种无限精力的感觉！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“莹儿姐姐，沈叔叔，小华，你们都在家啊…”音梦一边换鞋一边和我们打着招呼。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妈妈走上前，上下打量了一眼音梦，笑眯眯的调侃道，“谁这么有福气啊？”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音梦俏脸一红，有些不好意思的看了我一眼，然后趴在妈妈耳边轻声低语了几句。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妈妈诧异了一下，然后略有所指的说，“总算破瓜落蒂了，都是姐妹，作为女人都懂的…比家里那臭小子强就行。”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因为邪腐人那次任务，众女共同为邪腐人生孩子，回来后大家就以姐妹相称了，而且妈妈经过升级后，从面相看最多也就三十，再叫阿姨就有点别扭了。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至于以后和我结婚要不要改称呼，目前谁都没有提过。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“音梦啊，你师父的事办的怎么样了？”爸爸也走了过来关心道。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对于爸爸，音梦还是很尊敬的。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“谢谢沈叔叔关心，都解决了…”音梦看了我一眼，然后随意和爸爸聊了几句后就走了过来。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爸爸一看我们小情侣有话要谈，就让去书房看书去了。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“小华，妹妹她…”音梦一脸焦急。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“音诗怎么了？出事情了吗？”妈妈也走了过来。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我一五一十的把音诗的事告诉了她们。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刚才我和老沈聊天，虽然老沈被停职了，但是还是有些人脉关系的，听他说，最近我老公的事暂时告一段落了，马上就集结警力围剿那片动迁废墟呢！”妈妈嘴里的老沈是我爸爸，也是妈妈的原配丈夫，可现在嘴里的老公，则是把妈妈操的死去活来的成豹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“那我们应该赶紧过去，趁围剿之前把音诗救出来！”音梦一向想到什么就做什么，于是马上就要过去。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“嗯，这事不能拖，我去拿车钥匙，咱们这就过去。”妈妈也附和着，然后还不忘教训我一句，“这么大的事也不早告诉妈妈，就知道偷看！”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“这个…”我确实理亏。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“没事的小华，我知道你不能满足我们，你也希望我们都有自己的性福，这件事都怪我，做姐姐的却忽略了妹妹…”音梦有些自责。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毕竟水家姐妹从小就相依为命，除了亦师亦母的师父以外，姐妹就是彼此的亲人了。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“我当然也有错，当时发现了就应该阻止！你虽然是她姐姐，但我们也是她的亲人啊！”我握着音梦的冰凉小手，诚挚的说到。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“小华…”音梦很是感动的看着我。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“好啦，咱们走吧！”妈妈拿着车钥匙走了回来，打破了我刚营造起来的气氛。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呃…妈妈你不换衣服吗？”我看着妈妈的居家短旗袍，说实话，妈妈这一身肥美的雪肉特别让人产生欲望，两条雪白的长腿上粗下细，极其性感！在家只有我们父子看也就罢了，虽然妈妈一直被成豹操，但那属于特殊情况，如果再让别的男人吃豆腐，我会很不爽的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“没时间了，时间拖得越长越危险，还是快点去吧！”妈妈斩钉截铁的道。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于是我和音梦跟着扭着肥臀的妈妈上了车，车子刚出大门，迎面走路晃动着巨乳，一蹦一跳的妹妹回来了。不得不说，虽然瑶瑶才16岁，但她完美的遗传到了妈妈的精华，胸前那对巨乳发育过早，在众女中仅次于妈妈和小玉。就连姑姑这个美少妇，没升级之前虽然也不小，但是也比瑶瑶小一圈。升级之后虽然也见长，远超同龄女性，但仍旧比不上同样升级过了的瑶瑶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我直接喊着妹妹上车，与此同时，突然天雷炸起，估计马上就要下雨了。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“这是干嘛去啊？”妹妹坐在副驾驶，拉着安全带扣住，结果出现了和妈妈同样的情况，两对大奶子被安全带压着显得更加硕大。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我刚想再说一遍，结果妈妈却横了一眼妹妹，“小丫头不学好，这么小就天天不回家了，也不知道便宜了哪个臭小子！”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“哎呀姐姐…咱们都一起生过宝宝了，就算好姐妹了嘛…你天天有成豹叔叔，人家看着眼馋嘛…你放心好啦，你将来的女婿肯定不比你老公差！嘻嘻…”妹妹撒娇着。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妈妈翻了一个白眼，没再这个话题继续下去 ，“咱们去救音诗…”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“音诗姐姐？”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妈妈简单扼要的把事情说完，我们也到了山脚下，本来这里救在别墅小区与十九中学之间，所以很快就到了。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妈妈把车停在一个不起眼的地方，然后我们四人飞快的向山上跑去。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只不过我不戴戒指的话，和普通人没什么区别，所以没几下就被三个小超女给抛在了后头。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有那么一刻，我差点再戴上戒指，带有绿帽光环的效果的戒指，可以让我得到操我身边女性的男性，他身上50%的能力，效果可叠加，但叠加越多，我就越女性化。有着宋成奴的前车之鉴，我对身体女性化有着畏惧心理。于是咬咬牙，将戒指放好，玩了命的追上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但，即将要围剿这里的警察早已把守了各个要道，我不知道妈妈她们三人是怎么躲过去的，也许是凭借远超常人20倍的身体素质跳过去，也许是打晕了别处的守卫跑过去的。反正我是没那个本事，被几个警察给撵走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真该死，我再一次对力量产生了渴求。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无奈，我只能走回停车的地方，坐在树下，耐心等待妈妈她们回来。我对她们的安全一点也不担心！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…………………………………………………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“等一下莹儿姐姐，小华没跟上来…”一身红装的音梦突然停下了飞奔的脚步。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妈妈回头看了一眼，一拍脑门，“这孩子现在和普通人五异，甚至各项身体能力远低于普通人，空有报仇心…算了，估计被警察拦下来了，咱们别等了…”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“姐姐，最近我不在，怎么听说沈叔叔被罢职，成豹那个恶人又被赦免了？”音梦一边躲着警察看守范围一边问妈妈。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“唉…说起来话长，简单来说，我和玲珑在帮助老公洗脱罪名，一边在顺藤摸瓜，把这里恶势力趁机一起铲除…”妈妈甩动着巨乳回答。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“帮那个恶人洗脱罪名？”升级后，音梦已经不在失身给成豹了，对于这个杀父仇人一直和小玉抱着同样的敌视态度。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“是啊…与其让天河市继续糜烂下去，还不如让老公来掌控一切，反正有我和玲珑盯着，也不会出什么问题…”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“啊？那爸爸怎么办？”瑶瑶同样抛动着不受控的巨乳问着妈妈。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“你们放心吧…虽然我的身体属于老公的，但老沈依旧是我最不能放下的爱人…等我们把上面脚跟带泥都拔起后，老沈会官复原职的…”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这时，压抑了一上午的乌云终于开始泄愤了，雨点一个比一个大的砸了下来，两个呼吸之后，倾盆大雨瓢泼而下！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可三女并不是普通人，尤其是妈妈，上次经过子宫高潮后，就能够简单的操控起体内的水泄能量，仿佛在妈妈身体上包裹了一层看不见的膜一般，将雨水隔离了开。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当三女冒着大雨来到山后头的废物后，原想着分散开寻找音诗的藏身之处，可让大家没想到的是，在废弃民房的边缘处，一个残破的小二楼顶上，只见一黑一白两具赤裸身体正贴合在一起，做着大家都常做都事。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虽然雨声非常大，但还是可以听到音诗那高亢的淫叫声！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不行啦…啊啊啊…要被老公插穿啦…呀啊啊…老公你怎么…哈啊啊啊…突然变得这么爱音诗了啊…啊啊啊…”往日仿佛木头疙瘩对音诗视而不见的黒尸，此刻居然满面狰狞，抱着音诗的大腿，长长的鸡巴仿佛打桩机一般，毫无怜惜之情，疯狂的操弄着音诗的屁眼。而且每一次都将整根长鸡巴连根插入，让音诗痛并快乐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每一次的大力的操弄，小腹都会狠狠撞击在音诗雪白的翘臀上，发出仿佛用鞭子抽打皮肉的“啪啪啪”声，淫靡又清脆！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音诗手扶着危楼的栏杆，双脚被悬空，整个身体靠着双手的承重和长鸡巴的着重点受力。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黒尸托抱着音诗的大腿，粗鲁又凶狠的操着！而且每次拔出鸡巴时，都会带出几丝血迹，应该是音诗肛门被撕裂了。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今天像往常一样，音诗外出替黒尸寻找小动物，不过今天天气不好，似乎非常压抑，从早上开始自己的老公黒尸就有些显得焦躁不安。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音诗认为是气压的原因，并没放在心上，在给黒尸仔细的口交，让黒尸在自己口爆了一次后，稍微安静了下来。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脱掉了腥臭的精液，毕竟这是自己老公的，任何老公从鸡巴比排放的液体，自己都必须用身体来承接。有一次黒尸尿在了外面，后来被音诗发现后还自责了很久。于是每次感觉黒尸要小便时，音诗都会立刻用自己身体上的三个穴其中一个穴来插入，并承接粘液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当粘液在自己身体里时，音诗会感觉特别幸福…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只不过在口爆之后，黒尸的鸡巴仍旧坚硬如铁，音诗以为老公又要撒尿了呢，于是赶忙扒开屁眼，吞进了鸡巴。等了好一会却没有尿，音诗认为今天老公格外威猛，于是马上出去找东西给老公吃，然后继续服侍老公，让老公发泄出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正一脸期待的音诗幻想着一会用哪个穴来伺候黒尸时，发现了一只老鼠飞快的跑开，音诗也追了上去，而黒尸同时也看着雪白的倩影和挺翘的臀部跟了上去。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音诗回头一看是自己的老公黒尸，挺着仿佛钢铁般硬邦邦的鸡巴对着自己，以为老公是想自己了，出来找自己呢！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“老公啊…人家才出来一会会你就想人家啦？”音诗毫无戒备的抓着老鼠靠了上去，头贴在黒尸的泛着腐臭的胸膛，另一只小手爱抚着坚硬的鸡巴，“老公乖，等人家回去烤…”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声音戛然而止，同时音诗倒飞了出去。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“老公…你…”音诗的身体素质同样也是满分，但仍旧被刚才黒尸在小腹上的一击重拳给打飞，五脏六腑都快被打烂一样。不是不可思议的看着面色逐渐变青绿色的黒尸。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一个奇怪的声音从黒尸嘴里蹦了出来。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接着黑影一闪，抬起满是老茧和臭脚丫子对着音诗雪白的乳鸽踹了下去。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音诗马上丢开老鼠，双臂护心，然后被大脚结结实实踹在上面，双臂发麻，同时人也再次飞了出去。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这回有了准备，但音诗仍旧不敢相信每天操自己的老公为什么突然狂性大发，而且六亲不认的攻击自己，最关键的是，为什么会这么厉害？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“老公…是我啊…我是你的老婆音诗呀…老公你…不对…老公你怎么…”音诗突然诧异的看着黒尸。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“呼呱！”黒尸不管音诗在说什么，再一次欺身而上。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音诗察觉到了什么，但仍旧没敢还击，只是做着规避动作，于是音诗边打边退，退到一个残破的小二楼的墙角后，音诗一个纵身跳了上去，这样的高度，普通人绝不可能跳上来。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音诗蹲下看着楼下的黒尸，果然，黒尸没办法跳上来。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正当音诗喘口气，想要再次用温柔“唤醒”黒尸时，天空突然白光一闪，紧接着一声炸响，吓了音诗一跳，到了嘴边的话也咽了下去。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呼呱！！！”楼下的黒尸伴随着这一声炸雷，突然目露凶光，面色开始扭曲狰狞，嘴角也咧到一个不可思议的地步，头发根根立起，肤色从青色再次转回了黑色，只不过这种黑色，黑人一种非常邪恶坚韧的感觉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“老公！难道你真的…”音诗不可置信的捂着嘴。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黒尸一个纵身同样跳了上来，只不过音诗仍旧蹲着，仰头看着挺着大鸡巴的黒尸。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马上从蹲变成了跪，并且双手瞬间握住坚硬如钢的大鸡巴，熟练的套弄着，同时伸出比以前长出些许的舌头舔了一口腥臭的龟头，“老公，人家帮你发泄出来，老公你变回去好不好…呜呜呜…苏噜苏噜…”接着为黒尸口交起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满面狰狞面色疯狂的黒尸缓缓举起大手，低头看着替自己口交的白的不像话的娇嫩少女，似乎停顿了一下，但还是带着呼啸声拍了下来。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音诗马上吐出大龟头，瞬间后退躲开了攻击，见黒尸不讲道理，音诗站起身准备还是先跑开。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结果黒尸一巴掌打空后，看着撅起雪臀准备起跳的少女，仿佛瞬移一般来到了音诗屁股后面，双臂掐着柳腰，鸡巴一挺，恰好顶在音诗的屁眼上。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“哦…老公你…”音诗逃跑未果，还没反应过来，双脚突然离地，然后大腿之间拱进来一个滚烫的物体，自身似乎也条件反射的撅起了屁股。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“啊啊啊…痛啊老公…轻点啊…哈啊啊…太深啦…好胀…嗯啊啊啊…”与以往不同，这次是黒尸主动插屁眼，音诗还没来得及润滑，就被粗暴的强奸了。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音诗如同洋娃娃一般被高大的黒尸抱起，狂操着屁眼，而屁眼被插入后，身体似乎也变得无力起来，只能迎合身后男人的抽插！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撕裂般的疼痛和前所未有的深度告诉自己，这一次，自己真的将黒尸老公的鸡巴全部吞下了。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伴随着瓢泼大雨，二人仿佛共浴一般，音诗本就白嫩的肌肤被雨水淋了以后，居然反射出洁白健康的色泽！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“音诗！”音梦跑到了楼下，望着被疯狂操屁眼的妹妹。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“啊啊啊…痛啊…姐姐？哈啊啊…”音诗也诧异的看到站在雨中的三人。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“音诗妹妹别怕，莹儿姐姐这就来救你！”妈妈也看到了那根黝黑凶狠的长鸡巴，还有上面的血迹。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“我就说嘛…原来这种异常的波动，原来是异世界的怪物啊！”瑶瑶擦着脸上的雨水，“不过，还真挺长的…”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妈妈和音梦同时跳上了二楼，一左一右准备夹攻黒尸，没想到黒尸一把拉起音诗，鸡巴仍旧操着屁眼，一手环在音诗的乳房上固定身体，让音诗变成整个人背靠在黒尸胸膛，站立式的操弄。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音诗全部重量就都压在肛门中的鸡巴上了，但是这样太深也太痛苦，于是音诗双臂反向环绕但黒尸的脖子上，大腿向后折叠弯曲，反向夹住了黒尸的腰。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二人的这个姿势，音诗更像是黒尸的发飞机杯了。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黒尸发现鸡巴上的雌性自己固定住了身体，于是腾出双手来，黑风一闪，分别重拳击打在了妈妈和音梦的乳房上。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好在二人都有准备，虽然痛，但也只是向后各退两步没有被打飞，然后再次合起来进攻黒尸。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由于怕误伤黒尸胯上的音诗，二女就算此刻联手，居然也奈何不了黒尸。毕竟黒尸此刻身体的重要部位上，都被音诗的细皮嫩肉挡住了。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“可恶！居然拿音诗当做铠甲和挡箭牌！”音梦的小体恤早被雨水打湿，里面的内衣摩擦起来很不舒服，索性一把扯下了文胸，湿漉漉的体恤因为雨水的关系紧贴在乳房上，两颗乳头和乳晕也清晰可见。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“呼呱！”黒尸戒备的看着二女，音诗则是双脚双臂发力，整个身体依旧在套弄着鸡巴。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“啊啊啊…”音诗满脸潮红，双眼你离，已经从刚才的疼痛变成了舒爽，第一次全跟插进自己的肛门中，这让音诗体验到了不一样的美妙。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妈妈揉着刚才被重击的巨乳，自己可没穿内衣，而且又是紧身的居家小旗袍，刚才那一拳差点把衣服给打裂了。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这里不是自己未来儿媳妇就是自家闺女，唯一一个雄性还是异世界的怪物，反正以前也赤裸对敌过，干脆也把旗袍给脱了下来。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“瑶瑶接着，你躲远点，我和音梦解决他！”妈妈把衣服丢给楼下的瑶瑶。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看到妈妈脱了衣服，浑身上下丰满肥美的雪肉，只有胯间一条蕾丝的紫色丁字内裤，还深深嵌在雪白的臀缝中。那自己也干脆脱了吧！说实话，穿着这身衣服打架真难受。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于是音梦也麻利的脱掉了衣裤扔给了瑶瑶，和妈妈差不多，只留下一条红色的蕾丝半透明内裤，还被雨水打湿了。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二女都没敢变身，以为变身后打起来的话很难控制周围的环境，把警察吸引来是小，万一伤到了音诗就不好了。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“呼呱…呼呱…”对于自己主动用肛门套弄自己鸡巴的雌性，“黒尸”很满意，于是把全部注意力都放在了对面几乎赤裸的二女身上。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音梦的巨乳不小，仿佛一对雪白挺拔的大柚子，饱满又圆润。两颗粉红色的乳头娇嫩欲滴，似乎在勾引“黒尸”上去吃一样。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但是比起身旁的妈妈，虽然美，但是大小和纬度却差了两个档次！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妈妈的巨乳似乎比排球还要大一圈，同样雪白圆润，傲挺集中，仿佛两座肉山一般，中间还形成了一个深邃的大峡谷，能吞没世上所有光线。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正常来讲，这么大的乳房即便再具美感再诱惑人，但也太显大了些，可是别忘了妈妈的身高！经过升级之后，妈妈有着近180公分的身高，无论是乳房还是臀部都不程度的增加了不少。所以整体看去，妈妈绝对是爆乳肥臀大长腿的性感尤物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“轰隆！”天空再一次炸雷，被怪物话的黒尸也再一次变得凶恶了起来，身前一边用鸡巴操着少女的屁眼，一边挥拳杀了上来。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妈妈和音梦也感觉这个怪物似乎不简单，甩着巨乳扭着肥臀，一边小心避让淫叫不止的音诗，一边和黒尸缠斗了起来。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只见在残破的危楼上，面积不大的天台中，一黑三白四个人影纠缠到了一起。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高大的怪物“黒尸”轻易的带着身前的音诗辗转腾挪，侧过身高抬腿，一脚踢向妈妈的胸口。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妈妈凭借巨乳的减震接下了这一脚，并且双臂用力，死死压住这只臭烘烘满是泥水老茧和死皮的大脚在自己的巨乳上。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音梦一看单脚着地的“黒尸”找到了机会，横扫一脚直接将“黒尸”放倒，“黒尸”不甘示弱一拳轰向音梦。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好在音梦战斗经验丰富，双手柔软的将刚猛的一拳接住，瞬间化解了力量并压在了自己大腿上，然后身体靠前，大腿收紧，整个人反过来用身体紧紧夹住黒尸”的一条手臂，修长的小腿和白嫩的玉足卡在了“黒尸”脖子上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“黒尸“身体在刚才摔倒的一瞬间，妈妈也分开大腿，搂住“黒尸”的大脚丫子挤在乳沟里，然后用大腿紧紧夹住了黒尸的大粗腿。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此刻的“黒尸”，右手臂被音梦紧紧抱住，大手被夹在乳沟中，臂膀被夹在雪白的大腿根内，玉足卡在脖子上。左腿被妈妈搂住，脚丫子在妈妈的巨乳乳沟中，膝盖也被妈妈雪白略显粗壮的大腿根夹住。而在他身上，音诗依旧躺在他身上，屁眼中也依旧紧紧夹着他的大鸡巴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“啊啊啊…老公好厉害啊…哈啊啊…”音诗浪叫着。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“哼嗯嗯…”音梦喘着粗气。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“嘤…”妈妈居然轻声淫叫了一下，因为“黒尸”的膝盖顶在自己嫩穴上了。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“呼呱！！”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“黒尸”居然一时间动弹不得了。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右臂被缠住，不是还有左臂嘛…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“黒尸”轮起左拳，却…尴尬的不知道打哪里…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左腿太远，右臂因为连同脖子一起被卡住，根本没办法翻身去打。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最后“黒尸”“无奈”的伸出左手，打算掰开脖子上的玉足，但因为上面还隔着搂着自己脖子的音诗手臂，左手实在无法掰开，更重要的事，鸡巴上传来的真真快感，让“黒尸”居然有些使不上力！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于是就这样，几个人居然互相纠缠着，谁也动弹不得。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当然，耸动着腰臀的音诗不知什么原因，只顾着浪叫了。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几人又互相角力了一会，似乎都有些筋疲力尽了。而暴雨也渐渐平息，但乌云仍旧没有散去，也许不久还会再来一场暴风雨！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瑶瑶！瑶瑶…哼嗯…上来帮忙…”这两三天都在家，空虚寂寞的嫩穴早就需要填满了，奈何成豹的计划中，他需要姑姑的特警身份，所以派妈妈出来打探一下情况。也就是说，妈妈已经三天没有被大鸡巴插过了。此刻怀里搂着粗壮的男人大腿，嫩穴还被膝盖不断摩擦，妈妈居然有些控制不住了。所以才呼唤瑶瑶来帮忙！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“来啦！”瑶瑶的声音似乎不在楼下，毕竟下着大雨，瑶瑶在一处残屋躲雨呢！不过却一直盯着楼上的打斗，知道此刻妈妈和音梦把“黒尸”给缠住了，但恐怕自己去添乱，所以一直焦急的等待。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此刻一听妈妈在喊自己帮忙，虽然自己走的是刺客和远程攻击的路线，但并不代表自己不会近战。加上此刻妈妈喊自己帮忙，那证明现在的情况并不危险，可能只是紧急罢了。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因为刚才二女都是脱衣服战斗，加上瑶瑶的翠绿色连衣短裙也湿了不适合战斗，于是也学二女，脱光了衣服，甚至连内裤都没留，扎好头发，冒着渐弱的雨水，甩着比音梦的乳房还要大一圈的少女巨乳，直接跳了起来！</w:t>
      </w: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10118</Words>
  <Characters>10179</Characters>
  <Application>WPS Office</Application>
  <Paragraphs>391</Paragraphs>
  <CharactersWithSpaces>10194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2021-08-21T04:41:33Z</dcterms:created>
  <dc:creator>vivo NEX A</dc:creator>
  <lastModifiedBy>vivo NEX A</lastModifiedBy>
  <dcterms:modified xsi:type="dcterms:W3CDTF">2021-08-21T04:42:05Z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6b0adf8870e348d890f2078ee623e787</vt:lpwstr>
  </property>
</Properties>
</file>