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0E1" w:rsidRDefault="00E25202">
      <w:r>
        <w:rPr>
          <w:rFonts w:hint="eastAsia"/>
        </w:rPr>
        <w:t>乘风破浪会有时，直挂云帆济沧海</w:t>
      </w:r>
      <w:bookmarkStart w:id="0" w:name="_GoBack"/>
      <w:bookmarkEnd w:id="0"/>
    </w:p>
    <w:sectPr w:rsidR="000A1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7E8" w:rsidRDefault="004117E8" w:rsidP="00E25202">
      <w:r>
        <w:separator/>
      </w:r>
    </w:p>
  </w:endnote>
  <w:endnote w:type="continuationSeparator" w:id="0">
    <w:p w:rsidR="004117E8" w:rsidRDefault="004117E8" w:rsidP="00E25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7E8" w:rsidRDefault="004117E8" w:rsidP="00E25202">
      <w:r>
        <w:separator/>
      </w:r>
    </w:p>
  </w:footnote>
  <w:footnote w:type="continuationSeparator" w:id="0">
    <w:p w:rsidR="004117E8" w:rsidRDefault="004117E8" w:rsidP="00E252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AB"/>
    <w:rsid w:val="000A10E1"/>
    <w:rsid w:val="004117E8"/>
    <w:rsid w:val="00DA6BAB"/>
    <w:rsid w:val="00E2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EEADB8-23F4-4CF3-82B2-30235118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2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GJF</dc:creator>
  <cp:keywords/>
  <dc:description/>
  <cp:lastModifiedBy>GJF</cp:lastModifiedBy>
  <cp:revision>2</cp:revision>
  <dcterms:created xsi:type="dcterms:W3CDTF">2022-10-17T07:12:00Z</dcterms:created>
  <dcterms:modified xsi:type="dcterms:W3CDTF">2022-10-17T07:12:00Z</dcterms:modified>
</cp:coreProperties>
</file>