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ge">
                  <wp:posOffset>198120</wp:posOffset>
                </wp:positionV>
                <wp:extent cx="4995545" cy="885190"/>
                <wp:effectExtent l="0" t="0" r="0" b="0"/>
                <wp:wrapNone/>
                <wp:docPr id="9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5545" cy="885191"/>
                          <a:chOff x="-2552729" y="438444"/>
                          <a:chExt cx="4995603" cy="885793"/>
                        </a:xfrm>
                      </wpg:grpSpPr>
                      <wps:wsp>
                        <wps:cNvPr id="6" name="文本框 2"/>
                        <wps:cNvSpPr txBox="1"/>
                        <wps:spPr>
                          <a:xfrm>
                            <a:off x="-2552729" y="438444"/>
                            <a:ext cx="2095524" cy="885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 w:val="72"/>
                                  <w:szCs w:val="52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vert="horz" wrap="square" anchor="t" upright="1">
                          <a:spAutoFit/>
                        </wps:bodyPr>
                      </wps:wsp>
                      <wps:wsp>
                        <wps:cNvPr id="7" name="文本框 2"/>
                        <wps:cNvSpPr txBox="1"/>
                        <wps:spPr>
                          <a:xfrm>
                            <a:off x="-381639" y="600479"/>
                            <a:ext cx="2824513" cy="571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E7282"/>
                                  <w:szCs w:val="21"/>
                                </w:rPr>
                                <w:t>诚实做人，认真做事！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31849B"/>
                                </w:rPr>
                              </w:pPr>
                              <w:r>
                                <w:rPr>
                                  <w:rFonts w:ascii="Arial" w:hAnsi="Arial" w:eastAsia="宋体" w:cs="Arial"/>
                                  <w:b/>
                                  <w:color w:val="31849B"/>
                                  <w:sz w:val="27"/>
                                  <w:szCs w:val="27"/>
                                  <w:shd w:val="clear" w:color="auto" w:fill="F8F8F8"/>
                                </w:rPr>
                                <w:t>Be honest, do best!</w:t>
                              </w:r>
                            </w:p>
                          </w:txbxContent>
                        </wps:txbx>
                        <wps:bodyPr vert="horz" wrap="square" anchor="ctr" upright="1"/>
                      </wps:wsp>
                      <wps:wsp>
                        <wps:cNvPr id="8" name="直接连接符 7"/>
                        <wps:cNvCnPr/>
                        <wps:spPr>
                          <a:xfrm>
                            <a:off x="-381004" y="641783"/>
                            <a:ext cx="0" cy="571254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6.1pt;margin-top:15.6pt;height:69.7pt;width:393.35pt;mso-position-vertical-relative:page;z-index:251661312;mso-width-relative:page;mso-height-relative:page;" coordorigin="-2552729,438444" coordsize="4995603,885793" o:gfxdata="UEsFBgAAAAAAAAAAAAAAAAAAAAAAAFBLAwQKAAAAAACHTuJAAAAAAAAAAAAAAAAABAAAAGRycy9Q&#10;SwMEFAAAAAgAh07iQHtOvRHZAAAACQEAAA8AAABkcnMvZG93bnJldi54bWxNj81qwzAQhO+FvoPY&#10;Qm+NZIfmx7EcSmh7CoUmhZKbYm1sE2tlLMVO3r7bU3tahm+YncnXV9eKAfvQeNKQTBQIpNLbhioN&#10;X/u3pwWIEA1Z03pCDTcMsC7u73KTWT/SJw67WAkOoZAZDXWMXSZlKGt0Jkx8h8Ts5HtnIsu+krY3&#10;I4e7VqZKzaQzDfGH2nS4qbE87y5Ow/toxpdp8jpsz6fN7bB//vjeJqj140OiViAiXuOfGX7rc3Uo&#10;uNPRX8gG0bJOU3ZqmCZ8mc+XiyWII4O5moEscvl/QfEDUEsDBBQAAAAIAIdO4kDgoAnbGAMAAD8I&#10;AAAOAAAAZHJzL2Uyb0RvYy54bWzNVUtv1DAQviPxHyzf2zw22UfUbAV9XRBUKvwAb+I8pMQ2trfZ&#10;5YyAE+LEBYTEAU49cuPAr2HLz2DsZLfb0pWqgiouTmJPxjPf983Mzu6srtAplarkLMbetosRZQlP&#10;S5bH+NnTw60hRkoTlpKKMxrjOVV4d3z/3k4jIurzglcplQicMBU1IsaF1iJyHJUUtCZqmwvK4DDj&#10;siYaPmXupJI04L2uHN91+07DZSokT6hSsLvfHuKx9Z9lNNFPskxRjaoYQ2zartKuE7M64x0S5ZKI&#10;oky6MMgtoqhJyeDSlat9ogmayvIPV3WZSK54prcTXjs8y8qE2hwgG8+9ks2R5FNhc8mjJhcrmADa&#10;Kzjd2m3y+PRYojKN8QgjRmqg6Pz7y5/v3qDAYNOIPAKTIylOxLHsNvL2y6Q7y2RtnpAImllU5ytU&#10;6UyjBDaD0SgMgxCjBM6Gw9AbeS3sSQHcmN+2/DD0Bz5EABZBbxgE9nISJcXBmpO+21s5GYx6xomz&#10;DMExka4CawSoSV0Apv4OsJOCCGp5UAaNDrD+ErDF+9eLj2eLz6+Q32JmrQxgSM8eckjQJmyCUrB5&#10;DW4bAVhi6LuAoR9sTJ9EQip9RHmNzEuMJSjfCpKcPlK6RWppYgJg/LCsKtgnUcVQA/SHfmh/WJ0A&#10;thUDiC/iNm96NplZHahowtM55AjVDxcWXL7AqIFKirF6PiWSYkRYAtsx1hhNhSzzAuw8e4kSD6Ya&#10;QrCRGbetr+42oM5I7w44HPxDDntDr99rNdx33WAwalW+onDoB6HXKTgceH5oRb5S8P9NYaLlJRKN&#10;ojqG7ogqGCRdf/rwbfH2y68fn2A9P/uKBmtFt8e6LrW51IAmYMe2mn7gDYa2j5BoSRMMCdOnbkJQ&#10;VTLTFUi0ocbawvJGbmicmsLIKgK1kNQC+q1ieVsKvCpTU4zGk5L5ZK+CmiIwr4KDgT+0LQVEotbN&#10;TCXvE1W0dvaoFVtBSXrAUqTnAjo5g5ELNRnjmqYYVRQmtHmzVa9JWd3E8vou0JbrJRHYDgxTyjbl&#10;bqKaMbj+bUVzMffH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WAAAAZHJzL1BLAQIUABQAAAAIAIdO4kB7Tr0R2QAAAAkBAAAPAAAAAAAA&#10;AAEAIAAAADgAAABkcnMvZG93bnJldi54bWxQSwECFAAUAAAACACHTuJA4KAJ2xgDAAA/CAAADgAA&#10;AAAAAAABACAAAAA+AQAAZHJzL2Uyb0RvYy54bWxQSwUGAAAAAAYABgBZAQAAyAYAAAAA&#10;">
                <o:lock v:ext="edit" aspectratio="f"/>
                <v:shape id="文本框 2" o:spid="_x0000_s1026" o:spt="202" type="#_x0000_t202" style="position:absolute;left:-2552729;top:438444;height:885793;width:2095524;" filled="f" stroked="f" coordsize="21600,21600" o:gfxdata="UEsFBgAAAAAAAAAAAAAAAAAAAAAAAFBLAwQKAAAAAACHTuJAAAAAAAAAAAAAAAAABAAAAGRycy9Q&#10;SwMEFAAAAAgAh07iQDK+f6u6AAAA2gAAAA8AAABkcnMvZG93bnJldi54bWxFj8FqwzAQRO+F/oPY&#10;Qm6N5EBCcaKE0jaQQy5NnftibSxTa2Wsbez8fVQo9DjMzBtms5tCp640pDayhWJuQBHX0bXcWKi+&#10;9s8voJIgO+wik4UbJdhtHx82WLo48iddT9KoDOFUogUv0pdap9pTwDSPPXH2LnEIKFkOjXYDjhke&#10;Or0wZqUDtpwXPPb05qn+Pv0ECyLutbhVHyEdztPxffSmXmJl7eypMGtQQpP8h//aB2dhBb9X8g3Q&#10;2z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Mr5/q7oAAADa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 w:val="72"/>
                            <w:szCs w:val="52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-381639;top:600479;height:571254;width:2824513;v-text-anchor:middle;" filled="f" stroked="f" coordsize="21600,21600" o:gfxdata="UEsFBgAAAAAAAAAAAAAAAAAAAAAAAFBLAwQKAAAAAACHTuJAAAAAAAAAAAAAAAAABAAAAGRycy9Q&#10;SwMEFAAAAAgAh07iQAzyDJa8AAAA2gAAAA8AAABkcnMvZG93bnJldi54bWxFj8FqwzAQRO+F/oPY&#10;Qi+llpxDXNzIORQCJqSHOv2ArbWxjK2VsRQn+fuqUMhxmJk3zGZ7daNYaA69Zw15pkAQt9703Gn4&#10;Pu5e30CEiGxw9EwabhRgWz0+bLA0/sJftDSxEwnCoUQNNsaplDK0lhyGzE/EyTv52WFMcu6kmfGS&#10;4G6UK6XW0mHPacHiRB+W2qE5Ow0vdlKfh1P9szPr1g77gIVb9lo/P+XqHUSka7yH/9u10VDA35V0&#10;A2T1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8gyWvAAAANoAAAAPAAAAAAAAAAEAIAAAADgAAABkcnMvZG93bnJldi54&#10;bWxQSwECFAAUAAAACACHTuJAMy8FnjsAAAA5AAAAEAAAAAAAAAABACAAAAAhAQAAZHJzL3NoYXBl&#10;eG1sLnhtbFBLBQYAAAAABgAGAFsBAADL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E7282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E7282"/>
                            <w:szCs w:val="21"/>
                          </w:rPr>
                          <w:t>诚实做人，认真做事！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31849B"/>
                          </w:rPr>
                        </w:pPr>
                        <w:r>
                          <w:rPr>
                            <w:rFonts w:ascii="Arial" w:hAnsi="Arial" w:eastAsia="宋体" w:cs="Arial"/>
                            <w:b/>
                            <w:color w:val="31849B"/>
                            <w:sz w:val="27"/>
                            <w:szCs w:val="27"/>
                            <w:shd w:val="clear" w:color="auto" w:fill="F8F8F8"/>
                          </w:rPr>
                          <w:t>Be honest, do best!</w:t>
                        </w:r>
                      </w:p>
                    </w:txbxContent>
                  </v:textbox>
                </v:shape>
                <v:line id="直接连接符 7" o:spid="_x0000_s1026" o:spt="20" style="position:absolute;left:-381004;top:641783;height:571254;width:0;" filled="f" stroked="t" coordsize="21600,21600" o:gfxdata="UEsFBgAAAAAAAAAAAAAAAAAAAAAAAFBLAwQKAAAAAACHTuJAAAAAAAAAAAAAAAAABAAAAGRycy9Q&#10;SwMEFAAAAAgAh07iQJy2hSG8AAAA2gAAAA8AAABkcnMvZG93bnJldi54bWxFT8tqwkAU3Qv+w3AL&#10;3ekkKYhEJwELtlJsi4+F7i6Zm4dm7qSZ8dG/7yyELg/nPc/vphVX6l1jWUE8jkAQF1Y3XCnY75aj&#10;KQjnkTW2lknBLznIs+Fgjqm2N97QdesrEULYpaig9r5LpXRFTQbd2HbEgSttb9AH2FdS93gL4aaV&#10;SRRNpMGGQ0ONHb3WVJy3F6Pg5/uAq+Xk7ePz/avEF3NMFqd1otTzUxzNQHi6+3/xw73SCsLWcCXc&#10;AJn9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toUhvAAAANoAAAAPAAAAAAAAAAEAIAAAADgAAABkcnMvZG93bnJldi54&#10;bWxQSwECFAAUAAAACACHTuJAMy8FnjsAAAA5AAAAEAAAAAAAAAABACAAAAAhAQAAZHJzL3NoYXBl&#10;eG1sLnhtbFBLBQYAAAAABgAGAFsBAADLAwAAAAA=&#10;">
                  <v:fill on="f" focussize="0,0"/>
                  <v:stroke weight="1.5pt"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495300</wp:posOffset>
                </wp:positionV>
                <wp:extent cx="287655" cy="287655"/>
                <wp:effectExtent l="0" t="0" r="17145" b="17145"/>
                <wp:wrapNone/>
                <wp:docPr id="10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3828" y="0"/>
                            </a:cxn>
                            <a:cxn ang="0">
                              <a:pos x="287655" y="143828"/>
                            </a:cxn>
                            <a:cxn ang="0">
                              <a:pos x="143828" y="287655"/>
                            </a:cxn>
                            <a:cxn ang="0">
                              <a:pos x="0" y="143828"/>
                            </a:cxn>
                            <a:cxn ang="0">
                              <a:pos x="127483" y="64287"/>
                            </a:cxn>
                            <a:cxn ang="0">
                              <a:pos x="128573" y="64287"/>
                            </a:cxn>
                            <a:cxn ang="0">
                              <a:pos x="178695" y="64287"/>
                            </a:cxn>
                            <a:cxn ang="0">
                              <a:pos x="178695" y="64287"/>
                            </a:cxn>
                            <a:cxn ang="0">
                              <a:pos x="181964" y="65376"/>
                            </a:cxn>
                            <a:cxn ang="0">
                              <a:pos x="181964" y="66466"/>
                            </a:cxn>
                            <a:cxn ang="0">
                              <a:pos x="181964" y="151455"/>
                            </a:cxn>
                            <a:cxn ang="0">
                              <a:pos x="181964" y="153634"/>
                            </a:cxn>
                            <a:cxn ang="0">
                              <a:pos x="187412" y="159082"/>
                            </a:cxn>
                            <a:cxn ang="0">
                              <a:pos x="193949" y="152544"/>
                            </a:cxn>
                            <a:cxn ang="0">
                              <a:pos x="193949" y="66466"/>
                            </a:cxn>
                            <a:cxn ang="0">
                              <a:pos x="191770" y="56659"/>
                            </a:cxn>
                            <a:cxn ang="0">
                              <a:pos x="178695" y="51211"/>
                            </a:cxn>
                            <a:cxn ang="0">
                              <a:pos x="107871" y="51211"/>
                            </a:cxn>
                            <a:cxn ang="0">
                              <a:pos x="102423" y="51211"/>
                            </a:cxn>
                            <a:cxn ang="0">
                              <a:pos x="92616" y="55570"/>
                            </a:cxn>
                            <a:cxn ang="0">
                              <a:pos x="88258" y="66466"/>
                            </a:cxn>
                            <a:cxn ang="0">
                              <a:pos x="89347" y="152544"/>
                            </a:cxn>
                            <a:cxn ang="0">
                              <a:pos x="88258" y="183053"/>
                            </a:cxn>
                            <a:cxn ang="0">
                              <a:pos x="91527" y="189591"/>
                            </a:cxn>
                            <a:cxn ang="0">
                              <a:pos x="132931" y="229906"/>
                            </a:cxn>
                            <a:cxn ang="0">
                              <a:pos x="138379" y="234264"/>
                            </a:cxn>
                            <a:cxn ang="0">
                              <a:pos x="153634" y="229906"/>
                            </a:cxn>
                            <a:cxn ang="0">
                              <a:pos x="193949" y="189591"/>
                            </a:cxn>
                            <a:cxn ang="0">
                              <a:pos x="197218" y="184143"/>
                            </a:cxn>
                            <a:cxn ang="0">
                              <a:pos x="197218" y="178695"/>
                            </a:cxn>
                            <a:cxn ang="0">
                              <a:pos x="190680" y="176516"/>
                            </a:cxn>
                            <a:cxn ang="0">
                              <a:pos x="102423" y="176516"/>
                            </a:cxn>
                            <a:cxn ang="0">
                              <a:pos x="101333" y="176516"/>
                            </a:cxn>
                            <a:cxn ang="0">
                              <a:pos x="101333" y="174336"/>
                            </a:cxn>
                            <a:cxn ang="0">
                              <a:pos x="101333" y="66466"/>
                            </a:cxn>
                            <a:cxn ang="0">
                              <a:pos x="101333" y="66466"/>
                            </a:cxn>
                            <a:cxn ang="0">
                              <a:pos x="104602" y="64287"/>
                            </a:cxn>
                            <a:cxn ang="0">
                              <a:pos x="113319" y="64287"/>
                            </a:cxn>
                            <a:cxn ang="0">
                              <a:pos x="114408" y="64287"/>
                            </a:cxn>
                            <a:cxn ang="0">
                              <a:pos x="114408" y="65376"/>
                            </a:cxn>
                            <a:cxn ang="0">
                              <a:pos x="114408" y="151455"/>
                            </a:cxn>
                            <a:cxn ang="0">
                              <a:pos x="115498" y="153634"/>
                            </a:cxn>
                            <a:cxn ang="0">
                              <a:pos x="118767" y="159082"/>
                            </a:cxn>
                            <a:cxn ang="0">
                              <a:pos x="125304" y="157992"/>
                            </a:cxn>
                            <a:cxn ang="0">
                              <a:pos x="127483" y="151455"/>
                            </a:cxn>
                            <a:cxn ang="0">
                              <a:pos x="127483" y="65376"/>
                            </a:cxn>
                            <a:cxn ang="0">
                              <a:pos x="127483" y="64287"/>
                            </a:cxn>
                            <a:cxn ang="0">
                              <a:pos x="110050" y="189591"/>
                            </a:cxn>
                            <a:cxn ang="0">
                              <a:pos x="176516" y="189591"/>
                            </a:cxn>
                            <a:cxn ang="0">
                              <a:pos x="176516" y="189591"/>
                            </a:cxn>
                            <a:cxn ang="0">
                              <a:pos x="143828" y="221189"/>
                            </a:cxn>
                            <a:cxn ang="0">
                              <a:pos x="141648" y="221189"/>
                            </a:cxn>
                            <a:cxn ang="0">
                              <a:pos x="110050" y="189591"/>
                            </a:cxn>
                            <a:cxn ang="0">
                              <a:pos x="110050" y="189591"/>
                            </a:cxn>
                          </a:cxnLst>
                          <a:rect l="0" t="0" r="0" b="0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9pt;height:22.65pt;width:22.65pt;mso-position-vertical-relative:page;z-index:251662336;mso-width-relative:page;mso-height-relative:page;" fillcolor="#C19F67" filled="t" stroked="f" coordsize="264,264" o:gfxdata="UEsFBgAAAAAAAAAAAAAAAAAAAAAAAFBLAwQKAAAAAACHTuJAAAAAAAAAAAAAAAAABAAAAGRycy9Q&#10;SwMEFAAAAAgAh07iQMKif+PXAAAACwEAAA8AAABkcnMvZG93bnJldi54bWxNj81OwzAQhO9IfQdr&#10;K/VG7bQStCGbip9ygQuUSlzdeIkj4nUUu0379jhc4LSz2tHsN8Xm7Fpxoj40nhGyuQJBXHnTcI2w&#10;/3i+XoEIUbPRrWdCuFCATTm5KnRu/MDvdNrFWqQQDrlGsDF2uZShsuR0mPuOON2+fO90TGtfS9Pr&#10;IYW7Vi6UupFON5w+WN3Ro6Xqe3d0CK9DZp+2mdmrl7V9+yTZPNyrC+Jsmqk7EJHO8c8MI35ChzIx&#10;HfyRTRAtwvp2lbpEhN85GtRiuQRxSGoUsizk/w7lD1BLAwQUAAAACACHTuJAjhtF8UQHAABmIwAA&#10;DgAAAGRycy9lMm9Eb2MueG1srVrbcts2EH3vTP+Bw/dGXPDuiZ1pk7ovmTYzST+ApihLU0lkSfqS&#10;fH0X2AVJQLYFaJoHRzzC3he7C4jvPzwf9sFj0w+79ngdwrsoDJpj3a53x/vr8O9vt78UYTCM1XFd&#10;7dtjcx1+b4bww83PP71/6q4a0W7b/brpA2RyHK6euutwO47d1Wo11NvmUA3v2q454pebtj9UIz72&#10;96t1Xz0h98N+JaIoWz21/brr27oZBkQ/0ZfhjeK/2TT1+NdmMzRjsL8OUbdR/e3V3zv5d3Xzvrq6&#10;76tuu6tZjeoCLQ7V7ohCJ1afqrEKHvrdCavDru7bod2M7+r2sGo3m13dKBvQGogsa75uq65RtqBz&#10;hm5y0/D/sa3/fPzSB7s1xg7dc6wOGKPbvmmkx4NSuuepG65w1dfuSy8NHLrPbf3PEBzbj9vqeN/8&#10;OnToZCRH6vb39W780u6OI2oIknhlUMuHgfk8b/qD5IcuCJ5VPL5P8Wiex6BGUBR5lqZhUONX/Fny&#10;rK40cf0wjH80rWJUPX4eRgrnWn+qtvpT/XzEj1IgfgpQcSlMPnbtMMuHJC5EoRRXC19fzysDrTQq&#10;hYxfX69NwfUXCTHMf1MShtFPiMiTIlZEWYJinKwXRZr70uRFVmIwUTl3OZfQFFBmCclJ4zxzsmdB&#10;kyWZLw2kkGCeUm6+GRyYBUEaZ3HiRpQnICisaRkVwomojMukZCKRJm6SZqLM2Q8l5DklXZplqaoZ&#10;53YDzHFNQQCVijM7CKK8yLHKYP540IhEUJ4605Qig4zEpCka5hDVohAp9jmZ2a5eK8o4yT2jM4uB&#10;Io7S2EW1ElLBcooyLd08HYsyJk8LUZaR23aIizinfBNxInAHOjiO94D0nIekOUnB3aYyF0AxgiLB&#10;Euyk3oKIMtbFJnRYwUUY2xfmkgtRNCUqeBBBHFN2X0iUxLGjepMk5wyH6BKaJIuo0rn3CBQDlHge&#10;NEkS8Y517nkw0zj3lZnGo0dAmpScqu49AnBW0gXFuUeINI6oVUKal6VbY5nnBQ+bZqLM2XkLGvcg&#10;RVHKm8+9NtCOk1XIo6BcRETzJdU7QGFOtSGBLKF8ENgrHYngEke8RUQ9nYfoHmf+N49UXTXK2VtN&#10;2PgxeMIKL6eyLf0v8UP72Hxr1YpxMYLHOgvn7+uHu139W/PjdDWNGzjFKw74JF3LpzrCAPlNoLTB&#10;4GU+EYWIaEo12CjlkbcpUKNSCFf58+x5OJVikEbrrqVy59SwVp9hJwPYDRYn2hWWVN4qr6m/b4dG&#10;6TjHgr0KVGvIHajVvOAll2LWqiCY3nNBnQwGnKNljC32PP5aKLt/0tzU13xiYw2SKTIOqJv2eN54&#10;QXuu5rb25PdsmkvP5hswo0zNfrP2zOgN1FF7YkQHR5s9gJoDT+B4qnzO+kNibEhtFiQvWsCwlwnY&#10;rJc7EjI+PiVqRppsyPkoRrCbBDyGyhCDzYrbvCU417BHlDWN5XCGregwSinhaAHvYHU7MvuCUaOU&#10;4TBKCe1eFIFvE7DPLWqijgCelAyUdjuhbtrjvC/9bzESdMgx0ZKi7sGdhzWLDfnAAr01xxPbqeIF&#10;ed10VkFdK52OeGd3Ft/6pEbWF3zENlzOoEe+4CWF1NvMOwatoqBR2t9O8ZxIVBnR2ahRs2Sy7pBN&#10;93rnHUM+ADr92+xx/y+ysaCQQj4deM+yL6liQmHWlYjLDSbggj8I8uTiluSsAOA7DwHqmKsNAEEp&#10;IqwawRcEAqYrrPMSeKoSOAcslY3JNGY1CcYaLbPBywa835A0YLmDmyUedwzBuvx5hAGmU7rpJZ0w&#10;eNm0NE3D2BUQdkpT0BmJLdhgxR2ELhonL00S3FMJ+MoFMiMp8UaOnGfDlAC82s0GPnrYEjgtLbjk&#10;3UBynQSYJNoZr6CcEz7sNYkRzfJt1L3vakb0q8GkPbFHIxZh56UeRdSgsHib45yx0sftZq1kr1vg&#10;cjx1481TgVnIIu4sFkoZQyKduANfWZhavoZyV/TYtHz8s9kvGelYAK/1GceZxKpfjIJVsTXsMy9r&#10;GmtexmtcVU+tedmEHQOgWRn5jRf0LMGcBnVf85mX8ScBUtYsnOgdgs3OiY2LYI8GxgdYe+afYLOe&#10;atgnDprGCinDVvwZ9UkkJrHy1AE9DfLr53zetPN4c+agzyM1r5/2CQ8ANox1XAXOp2ubNJMEJ/jU&#10;cmPS4eN+ylrhaLco35AwbFb16YImmn5SMHi+eKGgpyesZEsJr8H66sZDgo6DpazeV5ZpJ1E2tTaf&#10;2EsmzRQHJ/g0DpyB+IW8OVTz1XSFqFbPP/QP7X63vt3t9/LybOjv7z7u++Cxwhc8PkJ5i6OWxKt9&#10;t60IxUtN/CcdjYx4PX1eMtof5R1lmeKMLOmPrZRANHv8XV+9yEDvLsi3GO7a9Xd8bwJffMFXH7Zt&#10;/yMMnvAlkutw+Peh6psQ3zCoEb4OxzB46Prd/Va9IiH5SXJ8mUNpwC+eyLdFls9q1fx6zM1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gkAAFtD&#10;b250ZW50X1R5cGVzXS54bWxQSwECFAAKAAAAAACHTuJAAAAAAAAAAAAAAAAABgAAAAAAAAAAABAA&#10;AACsCAAAX3JlbHMvUEsBAhQAFAAAAAgAh07iQIoUZjzRAAAAlAEAAAsAAAAAAAAAAQAgAAAA0AgA&#10;AF9yZWxzLy5yZWxzUEsBAhQACgAAAAAAh07iQAAAAAAAAAAAAAAAAAQAAAAAAAAAAAAQAAAAFgAA&#10;AGRycy9QSwECFAAUAAAACACHTuJAwqJ/49cAAAALAQAADwAAAAAAAAABACAAAAA4AAAAZHJzL2Rv&#10;d25yZXYueG1sUEsBAhQAFAAAAAgAh07iQI4bRfFEBwAAZiMAAA4AAAAAAAAAAQAgAAAAPAEAAGRy&#10;cy9lMm9Eb2MueG1sUEsFBgAAAAAGAAYAWQEAAPIK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8;143828,0;287655,143828;143828,287655;0,143828;127483,64287;128573,64287;178695,64287;178695,64287;181964,65376;181964,66466;181964,151455;181964,153634;187412,159082;193949,152544;193949,66466;191770,56659;178695,51211;107871,51211;102423,51211;92616,55570;88258,66466;89347,152544;88258,183053;91527,189591;132931,229906;138379,234264;153634,229906;193949,189591;197218,184143;197218,178695;190680,176516;102423,176516;101333,176516;101333,174336;101333,66466;101333,66466;104602,64287;113319,64287;114408,64287;114408,65376;114408,151455;115498,153634;118767,159082;125304,157992;127483,151455;127483,65376;127483,64287;110050,189591;176516,189591;176516,189591;143828,221189;141648,221189;110050,189591;110050,189591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495300</wp:posOffset>
                </wp:positionV>
                <wp:extent cx="280035" cy="287655"/>
                <wp:effectExtent l="0" t="0" r="5715" b="17145"/>
                <wp:wrapNone/>
                <wp:docPr id="11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0751" y="0"/>
                            </a:cxn>
                            <a:cxn ang="0">
                              <a:pos x="280035" y="143828"/>
                            </a:cxn>
                            <a:cxn ang="0">
                              <a:pos x="140751" y="287655"/>
                            </a:cxn>
                            <a:cxn ang="0">
                              <a:pos x="0" y="143828"/>
                            </a:cxn>
                            <a:cxn ang="0">
                              <a:pos x="123157" y="154101"/>
                            </a:cxn>
                            <a:cxn ang="0">
                              <a:pos x="123157" y="159971"/>
                            </a:cxn>
                            <a:cxn ang="0">
                              <a:pos x="129021" y="165842"/>
                            </a:cxn>
                            <a:cxn ang="0">
                              <a:pos x="149547" y="165842"/>
                            </a:cxn>
                            <a:cxn ang="0">
                              <a:pos x="153946" y="159971"/>
                            </a:cxn>
                            <a:cxn ang="0">
                              <a:pos x="153946" y="154101"/>
                            </a:cxn>
                            <a:cxn ang="0">
                              <a:pos x="149547" y="148230"/>
                            </a:cxn>
                            <a:cxn ang="0">
                              <a:pos x="129021" y="148230"/>
                            </a:cxn>
                            <a:cxn ang="0">
                              <a:pos x="123157" y="154101"/>
                            </a:cxn>
                            <a:cxn ang="0">
                              <a:pos x="105563" y="92461"/>
                            </a:cxn>
                            <a:cxn ang="0">
                              <a:pos x="171540" y="92461"/>
                            </a:cxn>
                            <a:cxn ang="0">
                              <a:pos x="215524" y="92461"/>
                            </a:cxn>
                            <a:cxn ang="0">
                              <a:pos x="221389" y="99799"/>
                            </a:cxn>
                            <a:cxn ang="0">
                              <a:pos x="221389" y="129151"/>
                            </a:cxn>
                            <a:cxn ang="0">
                              <a:pos x="170074" y="151166"/>
                            </a:cxn>
                            <a:cxn ang="0">
                              <a:pos x="161277" y="151166"/>
                            </a:cxn>
                            <a:cxn ang="0">
                              <a:pos x="161277" y="145295"/>
                            </a:cxn>
                            <a:cxn ang="0">
                              <a:pos x="153946" y="140892"/>
                            </a:cxn>
                            <a:cxn ang="0">
                              <a:pos x="120224" y="140892"/>
                            </a:cxn>
                            <a:cxn ang="0">
                              <a:pos x="115826" y="145295"/>
                            </a:cxn>
                            <a:cxn ang="0">
                              <a:pos x="115826" y="151166"/>
                            </a:cxn>
                            <a:cxn ang="0">
                              <a:pos x="108495" y="151166"/>
                            </a:cxn>
                            <a:cxn ang="0">
                              <a:pos x="58646" y="129151"/>
                            </a:cxn>
                            <a:cxn ang="0">
                              <a:pos x="58646" y="101266"/>
                            </a:cxn>
                            <a:cxn ang="0">
                              <a:pos x="63045" y="92461"/>
                            </a:cxn>
                            <a:cxn ang="0">
                              <a:pos x="105563" y="92461"/>
                            </a:cxn>
                            <a:cxn ang="0">
                              <a:pos x="159811" y="92461"/>
                            </a:cxn>
                            <a:cxn ang="0">
                              <a:pos x="171540" y="92461"/>
                            </a:cxn>
                            <a:cxn ang="0">
                              <a:pos x="173006" y="73381"/>
                            </a:cxn>
                            <a:cxn ang="0">
                              <a:pos x="162743" y="66043"/>
                            </a:cxn>
                            <a:cxn ang="0">
                              <a:pos x="114360" y="66043"/>
                            </a:cxn>
                            <a:cxn ang="0">
                              <a:pos x="105563" y="73381"/>
                            </a:cxn>
                            <a:cxn ang="0">
                              <a:pos x="105563" y="92461"/>
                            </a:cxn>
                            <a:cxn ang="0">
                              <a:pos x="118758" y="92461"/>
                            </a:cxn>
                            <a:cxn ang="0">
                              <a:pos x="118758" y="82187"/>
                            </a:cxn>
                            <a:cxn ang="0">
                              <a:pos x="121691" y="76317"/>
                            </a:cxn>
                            <a:cxn ang="0">
                              <a:pos x="156878" y="76317"/>
                            </a:cxn>
                            <a:cxn ang="0">
                              <a:pos x="159811" y="82187"/>
                            </a:cxn>
                            <a:cxn ang="0">
                              <a:pos x="159811" y="92461"/>
                            </a:cxn>
                            <a:cxn ang="0">
                              <a:pos x="221389" y="135022"/>
                            </a:cxn>
                            <a:cxn ang="0">
                              <a:pos x="161277" y="158504"/>
                            </a:cxn>
                            <a:cxn ang="0">
                              <a:pos x="161277" y="165842"/>
                            </a:cxn>
                            <a:cxn ang="0">
                              <a:pos x="153946" y="174648"/>
                            </a:cxn>
                            <a:cxn ang="0">
                              <a:pos x="123157" y="174648"/>
                            </a:cxn>
                            <a:cxn ang="0">
                              <a:pos x="117292" y="165842"/>
                            </a:cxn>
                            <a:cxn ang="0">
                              <a:pos x="117292" y="158504"/>
                            </a:cxn>
                            <a:cxn ang="0">
                              <a:pos x="58646" y="135022"/>
                            </a:cxn>
                            <a:cxn ang="0">
                              <a:pos x="58646" y="214274"/>
                            </a:cxn>
                            <a:cxn ang="0">
                              <a:pos x="64511" y="221612"/>
                            </a:cxn>
                            <a:cxn ang="0">
                              <a:pos x="212592" y="221612"/>
                            </a:cxn>
                            <a:cxn ang="0">
                              <a:pos x="221389" y="212806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  <a:cxn ang="0">
                              <a:pos x="221389" y="135022"/>
                            </a:cxn>
                          </a:cxnLst>
                          <a:rect l="0" t="0" r="0" b="0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9pt;height:22.65pt;width:22.05pt;mso-position-vertical-relative:page;z-index:251663360;mso-width-relative:page;mso-height-relative:page;" fillcolor="#C19F67" filled="t" stroked="f" coordsize="191,196" o:gfxdata="UEsFBgAAAAAAAAAAAAAAAAAAAAAAAFBLAwQKAAAAAACHTuJAAAAAAAAAAAAAAAAABAAAAGRycy9Q&#10;SwMEFAAAAAgAh07iQDJ+gWPaAAAACgEAAA8AAABkcnMvZG93bnJldi54bWxNj8tOwzAQRfdI/IM1&#10;SOyonVZ9hThdQEEIxIJSVSzdeEjSxuModpr27xlWsBzN0b3nZquza8QJu1B70pCMFAikwtuaSg3b&#10;z6e7BYgQDVnTeEINFwywyq+vMpNaP9AHnjaxFBxCITUaqhjbVMpQVOhMGPkWiX/fvnMm8tmV0nZm&#10;4HDXyLFSM+lMTdxQmRYfKiyOm95xydf60oX3l/41mKFdH46H593bo9a3N4m6BxHxHP9g+NVndcjZ&#10;ae97skE0GpZqPmVUw3zBmxhYTpMZiD2T48kEZJ7J/xPyH1BLAwQUAAAACACHTuJAqIDIdAEHAADz&#10;JAAADgAAAGRycy9lMm9Eb2MueG1sxVrbjts2EH0v0H8Q9N5YpEVdFvEGbdLtS9AukPQDtLK8NmpL&#10;qqRdb/L1HV6lkWV7ZAToPnilMc/hcGY4HNJ8/+HtsPdei6bdVeXKZ+8C3yvKvFrvyueV//fXh18S&#10;32u7rFxn+6osVv63ovU/3P/80/tjfVfwalvt10XjAUnZ3h3rlb/tuvpusWjzbXHI2ndVXZTw5aZq&#10;DlkHr83zYt1kR2A/7Bc8CKLFsWrWdVPlRduC9JP+0r9X/JtNkXd/bTZt0Xn7lQ+6deqzUZ9P8nNx&#10;/z67e26yervLjRrZDVocsl0JnTqqT1mXeS/N7oTqsMubqq023bu8OiyqzWaXF2oMMBoWjEbzZZvV&#10;hRoLGKetnZnaH0eb//n62Hi7NfiO+V6ZHcBHD01RSIt7qTTPsW7voNWX+rGRA2zrz1X+T+uV1cdt&#10;Vj4Xv7Y1GBnggK5+X++6x2pXdqAhk+AFQsuX1vC8bZqD5AMTeG/KH9+cP4q3zstByJMgWArfy+Er&#10;nsSREIozu7Pg/KXt/igqRZS9fm477c61fcq29il/K+FRdghPHiguO5OvddX2/bNwmfDEdAINz7dn&#10;YRALGLNVeqGIz7e3Q4H2N3WChn9RM4jyeZ3wJROxBomQBdpvV4bDhqA0jYmgNODaZiwSSchphk5F&#10;aNSjg8QyDSMzJrJ6QxDZEGGvXpjwpcoo14KB8d4QM0C3+CkQIloqQ6Q8jGhuipkIdRSRMZwJwcN5&#10;/XDOlkmqMWmcqmRzzXIDDBiRwQyUSeZasMZBEGvlAMGiiASKGI/ttLgFFAqe2nx1ccKyQdyFQZLS&#10;pgUPuDE4pCIqiImEm2lBV28AolsvSGBimAlItZ5IIjtpyb4dYALGaa6NlkGodSPHN7tlHok0kYsq&#10;ZGN6PzfMPRYvoRBS/cTLZUKbEhGPQ50XoiiAJ8o0goUr0nmBjuntRtetx9DtxpJYQKk5y9Y9JuHw&#10;TLIBZ1GqfRpHS0bDiCiJtW4zMC526LrdEG/DfLoUkFJIRhimxkQE4VzQTet4HEYhrTQb1CZ0EIs5&#10;ZF5VOtHVG4AE1RCDjEW2eI/hLISZSzF4FEK2VgMCJ4PHKBjOuDBWmAHq13HAJ5CKCMnkpsD78SBd&#10;OpidQQMbmYv7xDrr5IZCbRvg0TtCMS+zwVb+j9R24lC9Fl8r1aLr9xWpDdz+6/zlaZf/Vnw/bRwq&#10;98LORBGYLG12qloGfclAdbUmopoiZqGusxCLUh1ocH9W6lTGfPhNq2MhTKggs5rbTqVpICKs2Chv&#10;pNIBV9U3NhgRmY0O7tTUrdbeI+591RZKld4PegiJKQ8DW7H1DTDFVHM7MkxyInUF7tXxWiKmtHFE&#10;eg1hTK3W01KSORMCkaVngUmKulcSPzPVyEhTqKF0fg2UJfoekJjYA8KcoToVW+9in+I3E9NOWVVP&#10;9VTGHHqbfEZMHAOFyvZgfdZvz69Hka7vzI7eEaFIn5ae6n924sR6ELDH1En/8rxBrW3fk0IGtZXM&#10;cY4YOwm/GZchiGXHRE5qjhTm0EOi6TVyROYQKFIZZ1p6ak7kO6M9gWhMD0GhrY7Ngd8wvYZMEzkp&#10;M3vEwHoVM+I3a3yEOUPVi03yntUDwpyhGov7YwVk8+khmMUDZV2btfAihqU0B5uMconIap/oUNNN&#10;SeyJ0R0ttbE9XRmuv0hI4kYIq+IlIZvhVsNjICP2sdTmLnpc2nMfrZGjR0RWag69ZswqhJikGQkj&#10;ehFguCNUU9k9OyoBkJDkUYRwKprzAMSNkvMp99l1gcEi32dLAF5eGHBzq9EZKcrzpzqhiW6z03A1&#10;cfSIqJfq8kjMKK+ZhowqabP9grOmQfnLkJSovd7HXSKy2puDBt2UxG48DCdvAy2NUNvAceusNMMw&#10;12lG3DPWYxSZkzRWCEdiKBRx8sdvOl4QYpJmJBRu04ui7wI33rYkeu5dEJJ8eZ3G6s0CPSN0jyRy&#10;xvQag5W0c1RboKfX03+GXShEY/pz4XI+LZkqyx2yX0lLqLnrfVpqzMOCGVUZxrgOrojn7MUsFZve&#10;dF0U08LC7pQuUtmhua0tfSE0pQ3D/E6KlissJemPIU5PU2yONttGOsPFll5DxvRY6n51I5f1CGHJ&#10;LwmZzvMkyxie0bEOLHIym5rf3lyfSEqjR5BpIitl5gebwS9+VxOtbDuhqROPllPbesbSSaNyY0Bp&#10;49RE/0vSuqQTqChPPNUPrO7oU+nd37poq/1u/bDb7+UBX9s8P33cN95rBrdtPrL0IYrVoWi2r7eZ&#10;lrJA/pn4Nu1VB4hoX8qz1VRwofBlJXvQW909XMpQt0r0RRJ5peSpWn+DSyxwCwnuoWyr5rvvHeFG&#10;z8pv/33JmsKH6x45iFd+53svdbN73qr7KpJPwuFmjdLA3AKSV3eG76pVf1fp/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WAAAAZHJzL1BL&#10;AQIUABQAAAAIAIdO4kAyfoFj2gAAAAoBAAAPAAAAAAAAAAEAIAAAADgAAABkcnMvZG93bnJldi54&#10;bWxQSwECFAAUAAAACACHTuJAqIDIdAEHAADzJAAADgAAAAAAAAABACAAAAA/AQAAZHJzL2Uyb0Rv&#10;Yy54bWxQSwUGAAAAAAYABgBZAQAAsgo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8;140751,0;280035,143828;140751,287655;0,143828;123157,154101;123157,159971;129021,165842;149547,165842;153946,159971;153946,154101;149547,148230;129021,148230;123157,154101;105563,92461;171540,92461;215524,92461;221389,99799;221389,129151;170074,151166;161277,151166;161277,145295;153946,140892;120224,140892;115826,145295;115826,151166;108495,151166;58646,129151;58646,101266;63045,92461;105563,92461;159811,92461;171540,92461;173006,73381;162743,66043;114360,66043;105563,73381;105563,92461;118758,92461;118758,82187;121691,76317;156878,76317;159811,82187;159811,92461;221389,135022;161277,158504;161277,165842;153946,174648;123157,174648;117292,165842;117292,158504;58646,135022;58646,214274;64511,221612;212592,221612;221389,212806;221389,135022;221389,135022;221389,1350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504825</wp:posOffset>
                </wp:positionV>
                <wp:extent cx="281305" cy="287655"/>
                <wp:effectExtent l="0" t="0" r="4445" b="17145"/>
                <wp:wrapNone/>
                <wp:docPr id="12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43828"/>
                            </a:cxn>
                            <a:cxn ang="0">
                              <a:pos x="140653" y="0"/>
                            </a:cxn>
                            <a:cxn ang="0">
                              <a:pos x="281305" y="143828"/>
                            </a:cxn>
                            <a:cxn ang="0">
                              <a:pos x="140653" y="287655"/>
                            </a:cxn>
                            <a:cxn ang="0">
                              <a:pos x="0" y="143828"/>
                            </a:cxn>
                            <a:cxn ang="0">
                              <a:pos x="244677" y="101266"/>
                            </a:cxn>
                            <a:cxn ang="0">
                              <a:pos x="244677" y="101266"/>
                            </a:cxn>
                            <a:cxn ang="0">
                              <a:pos x="246142" y="108604"/>
                            </a:cxn>
                            <a:cxn ang="0">
                              <a:pos x="147978" y="142360"/>
                            </a:cxn>
                            <a:cxn ang="0">
                              <a:pos x="137722" y="142360"/>
                            </a:cxn>
                            <a:cxn ang="0">
                              <a:pos x="86443" y="126216"/>
                            </a:cxn>
                            <a:cxn ang="0">
                              <a:pos x="143583" y="102734"/>
                            </a:cxn>
                            <a:cxn ang="0">
                              <a:pos x="145048" y="95396"/>
                            </a:cxn>
                            <a:cxn ang="0">
                              <a:pos x="145048" y="95396"/>
                            </a:cxn>
                            <a:cxn ang="0">
                              <a:pos x="139187" y="92461"/>
                            </a:cxn>
                            <a:cxn ang="0">
                              <a:pos x="71791" y="120345"/>
                            </a:cxn>
                            <a:cxn ang="0">
                              <a:pos x="71791" y="121813"/>
                            </a:cxn>
                            <a:cxn ang="0">
                              <a:pos x="58605" y="151166"/>
                            </a:cxn>
                            <a:cxn ang="0">
                              <a:pos x="64466" y="159971"/>
                            </a:cxn>
                            <a:cxn ang="0">
                              <a:pos x="60070" y="168777"/>
                            </a:cxn>
                            <a:cxn ang="0">
                              <a:pos x="45419" y="223079"/>
                            </a:cxn>
                            <a:cxn ang="0">
                              <a:pos x="29303" y="214274"/>
                            </a:cxn>
                            <a:cxn ang="0">
                              <a:pos x="49814" y="170245"/>
                            </a:cxn>
                            <a:cxn ang="0">
                              <a:pos x="42489" y="159971"/>
                            </a:cxn>
                            <a:cxn ang="0">
                              <a:pos x="49814" y="149698"/>
                            </a:cxn>
                            <a:cxn ang="0">
                              <a:pos x="61535" y="117410"/>
                            </a:cxn>
                            <a:cxn ang="0">
                              <a:pos x="38093" y="108604"/>
                            </a:cxn>
                            <a:cxn ang="0">
                              <a:pos x="38093" y="101266"/>
                            </a:cxn>
                            <a:cxn ang="0">
                              <a:pos x="136257" y="66043"/>
                            </a:cxn>
                            <a:cxn ang="0">
                              <a:pos x="147978" y="66043"/>
                            </a:cxn>
                            <a:cxn ang="0">
                              <a:pos x="244677" y="101266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47978" y="155569"/>
                            </a:cxn>
                            <a:cxn ang="0">
                              <a:pos x="210979" y="135022"/>
                            </a:cxn>
                            <a:cxn ang="0">
                              <a:pos x="210979" y="168777"/>
                            </a:cxn>
                            <a:cxn ang="0">
                              <a:pos x="205118" y="177583"/>
                            </a:cxn>
                            <a:cxn ang="0">
                              <a:pos x="80582" y="180518"/>
                            </a:cxn>
                            <a:cxn ang="0">
                              <a:pos x="76187" y="174648"/>
                            </a:cxn>
                            <a:cxn ang="0">
                              <a:pos x="80582" y="162907"/>
                            </a:cxn>
                            <a:cxn ang="0">
                              <a:pos x="74722" y="151166"/>
                            </a:cxn>
                            <a:cxn ang="0">
                              <a:pos x="74722" y="135022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  <a:cxn ang="0">
                              <a:pos x="137722" y="155569"/>
                            </a:cxn>
                          </a:cxnLst>
                          <a:rect l="0" t="0" r="0" b="0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9.75pt;height:22.65pt;width:22.15pt;mso-position-vertical-relative:page;z-index:251664384;mso-width-relative:page;mso-height-relative:page;" fillcolor="#C19F67" filled="t" stroked="f" coordsize="192,196" o:gfxdata="UEsFBgAAAAAAAAAAAAAAAAAAAAAAAFBLAwQKAAAAAACHTuJAAAAAAAAAAAAAAAAABAAAAGRycy9Q&#10;SwMEFAAAAAgAh07iQE9SwezZAAAACgEAAA8AAABkcnMvZG93bnJldi54bWxNj0FOwzAQRfdI3MEa&#10;JDYVddICdUOcLigRyyqlB5jGEycitqPYTQOnx6xgOZqn/9/Pd7Pp2USj75yVkC4TYGRrpzqrJZw+&#10;ygcBzAe0CntnScIXedgVtzc5ZspdbUXTMWgWQ6zPUEIbwpBx7uuWDPqlG8jGX+NGgyGeo+ZqxGsM&#10;Nz1fJckzN9jZ2NDiQK8t1Z/Hi5HQfL/PZl+VVDUH1Hr/thjLaSHl/V2avAALNIc/GH71ozoU0ens&#10;LlZ51ksQ603cEiRstk/AIiBEugZ2juTqUQAvcv5/QvEDUEsDBBQAAAAIAIdO4kD7gXmDaQYAABYd&#10;AAAOAAAAZHJzL2Uyb0RvYy54bWzNWc1y2zYQvnem78DhvREAAvzxWM60Tt1LpvFM0gegKcrilCJY&#10;kracPH0XwIIibFqEND00B0daYb9d7C4+LIDrjy/7Onguu76SzTqkH0gYlE0hN1XzuA7/+nb3SxoG&#10;/ZA3m7yWTbkOv5d9+PHm55+uD+1VyeRO1puyCwCk6a8O7TrcDUN7tVr1xa7c5/0H2ZYN/LiV3T4f&#10;4Gv3uNp0+QHQ9/WKERKvDrLbtJ0syr4H6SfzY3ij8bfbshi+bLd9OQT1OgTfBv23038f1N/VzXV+&#10;9djl7a4q0I38Ai/2edWA0RHqUz7kwVNXvYHaV0Une7kdPhRyv5LbbVWUeg4wG0pezebrLm9LPRcI&#10;Tt+OYer/O9jiz+f7Lqg2kDsWBk2+hxzddWWpIh7QSMXn0PZXMOxre9+pGfbtZ1n83QeNvN3lzWP5&#10;a99ClEEf1OXvm2q4l1UzgItUKa8cbfWlR5yXbbdXeBCD4EUn5PuYkPJlCAoQspRGRIRBAT+xNImF&#10;0Jj5lVUunvrhj1JqoPz5cz+YfG7sp3xnPxUvDXxUBuFTAI4rY+prK/ujfcqjlKVoBAa+P55yEoso&#10;DKzTKw38/ng7FRh/kRFn+ic9gzI/ywjjPE4So0Qoi2Of6V+oFFMOZabcI2lMuI8lypMsARbRc2JR&#10;rNfsUrRplCQMLXFfpTTm3GQUosCoVxwglyJFJcKSyHNKgnAzpUxEmaehC3SijKYmsxnjsVmQC3Wa&#10;0CSDpayizUjE7YI7WXFTHQpL1ietAvIPK1vZEZT6FR3kBwYanSxLvOYTE5LgiojTBOpckdJCDLjg&#10;NNN2GItIkvnosCwipg4Y1HjiVQc8Syk380kI84s1Zzw1vlHhG4OJHZ7FmRe/xVREmB+acOq16qKU&#10;ZHYt+C7vqY4v+dAoZsLUdQws4lVvExrx1rmI5KbUI4SIvarnMqUJM3pbYpRkUNF6EUWCAEl6LIip&#10;kvcqYgQWNhJ3kiiW9LCUEpEib8NHUPfQSWLLclCpMRCrh87ETswy4kULCR/3FG/Kmuh4R/uyYpjs&#10;eN7FcNKSYUlsmjro8U720G0+qF5Ld1TwMTgAsWeQyZ36P9ad1l4+l9+kHjEcW66Rjo4/F08PVfFb&#10;+ePtYK55FZo2DYC7NXbxRga2VG2PfOVAzQFTblaDg6JdBxjXnpWOLrt47jfjjlWhQi8067k1qkID&#10;1WrF6DxKVQIW3bcdiwuEO55r1Ajfc76WfaldOeYBpxAj1VomOw5w3ZsbbmdGHZB5qdd8aWLoATb1&#10;SeBGqSaZI7yhn+NuvBhOGk9V5oFGKTGNUjayxyI8DFXVmelQWhzIyIzQNAbnYE81Ruw5oTAVn46N&#10;56LfjobFnhXiZEx6vDIKwVDTNxulxabEVCuUzSTNdujYlS467mhY8GXhWY47NYcZjl2h6aSM0A97&#10;qjH6PSdE+oJdEwLlhe1oWOyTwnHrXow30hGcOiZp47hOXPJGjoKu2dtx21y6QNhCE4dKgblVVUG3&#10;4w+PKnATMnUejUKnPpXiGYn6l6I9+UYOc1k/ueN9hPCGwL2yygy1UOHAM5wTpHfiPcPYG6N+8LZn&#10;dMIQYa8GZibwcArWsT8eoRfrxk7YjTJDo25GrPSM1I4qs1E2JWhXgvWe+K8oVMncKJjV+mopmICl&#10;OklegceyMRrWx1khM63PGbsdM2WWOGRlhW4dGezjaWYxo+iNS+uzQjwzHs+/i9hIsm53hs2TK6S4&#10;R58B7qrYiL8jddqat/l8t6mCUjH0ZPfg002VO9z65CN965MTXWya8ZhG9NlphMe7FldqA0EN33rh&#10;v9KxBt4TIyfC8QFIxc+AozLin5TSM7ibIhKlzsYGt38mjUCoE/6Du2EUj1dUTtBn22a4NtMVETkU&#10;Bct+Rgr34FrK/PdOgQVnDvw2QniDDVd9U/9h19HwcAnmmwAL78bH+umy+ij1j45VcUvRGoWLxEn0&#10;Be6dZzQWrsoYHAfolfSM4kR0ozELY4Xugn5b+f87OgEX1cFfr9LxBkD7fXyX6WVdbe6qulbn3L57&#10;fLitu+A5hwe5W5rdAYEqeV63u9xIofWHf1h5OF4bcIDqRl0xZIIJrd9IZcFUaw3PNvrdyTw1qUen&#10;B7n5Du9c8FAJL1U72f0IgwM8+q3D/p+nvCtDeBAqQLwOhzB4arvqcadftBSeUofHN+0BPhSq173p&#10;dz3q+Jx58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xCAAAW0NvbnRlbnRfVHlwZXNdLnhtbFBLAQIUAAoAAAAAAIdO4kAAAAAAAAAAAAAAAAAG&#10;AAAAAAAAAAAAEAAAANMHAABfcmVscy9QSwECFAAUAAAACACHTuJAihRmPNEAAACUAQAACwAAAAAA&#10;AAABACAAAAD3BwAAX3JlbHMvLnJlbHNQSwECFAAKAAAAAACHTuJAAAAAAAAAAAAAAAAABAAAAAAA&#10;AAAAABAAAAAWAAAAZHJzL1BLAQIUABQAAAAIAIdO4kBPUsHs2QAAAAoBAAAPAAAAAAAAAAEAIAAA&#10;ADgAAABkcnMvZG93bnJldi54bWxQSwECFAAUAAAACACHTuJA+4F5g2kGAAAWHQAADgAAAAAAAAAB&#10;ACAAAAA+AQAAZHJzL2Uyb0RvYy54bWxQSwUGAAAAAAYABgBZAQAAGQo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8;140653,0;281305,143828;140653,287655;0,143828;244677,101266;244677,101266;246142,108604;147978,142360;137722,142360;86443,126216;143583,102734;145048,95396;145048,95396;139187,92461;71791,120345;71791,121813;58605,151166;64466,159971;60070,168777;45419,223079;29303,214274;49814,170245;42489,159971;49814,149698;61535,117410;38093,108604;38093,101266;136257,66043;147978,66043;244677,101266;137722,155569;137722,155569;147978,155569;210979,135022;210979,168777;205118,177583;80582,180518;76187,174648;80582,162907;74722,151166;74722,135022;137722,155569;137722,155569;137722,15556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0" b="1905"/>
                <wp:wrapNone/>
                <wp:docPr id="20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18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16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7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9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5" o:spid="_x0000_s1026" o:spt="203" style="position:absolute;left:0pt;margin-left:-5.25pt;margin-top:108.75pt;height:22.35pt;width:534pt;mso-position-vertical-relative:page;z-index:251666432;mso-width-relative:page;mso-height-relative:page;" coordsize="6781800,284400" o:gfxdata="UEsFBgAAAAAAAAAAAAAAAAAAAAAAAFBLAwQKAAAAAACHTuJAAAAAAAAAAAAAAAAABAAAAGRycy9Q&#10;SwMEFAAAAAgAh07iQBYs4gvZAAAADAEAAA8AAABkcnMvZG93bnJldi54bWxNj0FLw0AQhe+C/2EZ&#10;wVu7u5FUidkUKeqpCLaCeJsm0yQ0Oxuy26T9925Oensz7/Hmm3x9sZ0YafCtYwN6qUAQl65quTbw&#10;tX9bPIHwAbnCzjEZuJKHdXF7k2NWuYk/adyFWsQS9hkaaELoMyl92ZBFv3Q9cfSObrAY4jjUshpw&#10;iuW2k4lSK2mx5XihwZ42DZWn3dkaeJ9wennQr+P2dNxcf/bpx/dWkzH3d1o9gwh0CX9hmPEjOhSR&#10;6eDOXHnRGVholcaogUQ/RjEnVDqrQ1ytkgRkkcv/TxS/UEsDBBQAAAAIAIdO4kBpjhcw8wQAAN0P&#10;AAAOAAAAZHJzL2Uyb0RvYy54bWy9V0tv5EQQviPxH1o+IpFx+91WJittko2QVrBiww/o+C3ZbtPd&#10;yUzue4ALII4gcUA8Lhw5gCLgz2x28zOobrtnxslMZrLLcrHbdrm6Ht9XVb3/aN7U6CLjomLt1MJ7&#10;toWyNmFp1RZT67PTJx9GFhKStimtWZtNrctMWI8O3n9vf9bFmcNKVqcZR6CkFfGsm1qllF08mYik&#10;zBoq9liXtfAxZ7yhEh55MUk5nYH2pp44th1MZoynHWdJJgS8Peo/Wgdaf55nifwkz0UmUT21wDap&#10;r1xfz9R1crBP44LTrqySwQz6BlY0tGph04WqIyopOufVHVVNlXAmWC73EtZMWJ5XSaZ9AG+wfcub&#10;E87OO+1LEc+KbhEmCO2tOL2x2uTji2ccVenUciA8LW0gR6+vXlx/8wXCvorOrCtiEDrh3fPuGR9e&#10;FP2Tcnie80bdwRU013G9XMQ1m0uUwMsgjHBkg/4EvjmRG3laNY2TErJz57ekPF7/o+eBEjBhYrad&#10;KOsWxiwe3m2gMEB6FKgI/1eBwo4fKB+HQBl/twcKfvRDl/Q/usQNiI7wxkAB2cQST+Lt8PS8pF2m&#10;YSoUVAY84cCE6eXV1asXX1//9N3N339e//UjcvpwaeEFqEQsAF+7ImrkrxOFgR+MgAEROxfyJGMa&#10;m/TiqZA901NYaZ6mQw7l/KmF8qYG1n8wQTaaIezZgUO0PuDzUu50JFciJ4psV6d+JPbpitig6h6l&#10;j1eke4VoVTMksDAm09J4kczbwQ1YIapKra2rT8eEYhMJA+w4FjJMBC0gqNxeL49tzw9DgN3OPxi4&#10;aT6vRP/+bXAU2ATrbUY5u/cvggkh3u62Ed93w4c4jwPf9R5qFcYOIYH7QF8eEOKIEAfK5O4pwTZx&#10;cB+n3YPbG3RXvkfMADIOXVT1T00V6KByDlSAHirngHXoonL+WJGPxh2VCqNmiWYwEQxkQqWq/Jow&#10;6nPDLrJTpgWlQiwY72J/nOWlTN2OZHGIsd+H3rQDI2HuXa/VbK5hatgKvhkxcx/EXSdySDjkdLv4&#10;GpuNwqRmItMxWXoxbGK7ttnEWL+UMf8b2YAQ3BtkZI2EuRvTbd8OTDa3m+4EPjSX3T29a7PZf7On&#10;Y7Bv9tEOjeVbfHQ8x7EN5bb6uLN3Yztv+wVoUbDWQ8cC34oeK/1FsLpKn1R1rQAteHF2WHN0QYEy&#10;3nEImBpa00isbhU9iO/4unK3TP0PiNHohNusMx1RreT8bA4f1fKMpZfQYmcws04t8fk55ZmF6o9a&#10;aOKYwJQF7kj9BAuuFwTrXJ+Zt7RNSgb8TSS30HnHq6IEVutOpreF0aDf6t3PCIDtYZT6/vebX799&#10;+ceXcFUzgrt9RkCcKbNt5TN4rWI/DKEOtGVVOJd1jcZmFsUejEdQV9UoigF4MDT1UTeDbMf7wQGp&#10;xdTi8pRX0GJrNeHQ2IwSChaDoE76ZgTY/nFw+PYIWJv2TclbzsX/VyJh9Fwk8tVXP9/88wNcX//2&#10;C0xTK5k8bIcjhMG2GeQXqcOu6/oDdW1o5bokLLMXBB4cHuC7Sp8pFxsyV1ftvTlbYSBKFJnymkrQ&#10;3HQpEKstdL5HnN2R2goYR1SUfQnQGlQMaFxmND1uUyQvOzhmtXAgtlQRaLIUGJzB+VmttKSkVb2L&#10;5Ppq0WNFwVoVDE1njQg4Q+oCM5x31SF19VnLL0/lB/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wcAAFtDb250ZW50X1R5cGVzXS54bWxQSwEC&#10;FAAKAAAAAACHTuJAAAAAAAAAAAAAAAAABgAAAAAAAAAAABAAAABdBgAAX3JlbHMvUEsBAhQAFAAA&#10;AAgAh07iQIoUZjzRAAAAlAEAAAsAAAAAAAAAAQAgAAAAgQYAAF9yZWxzLy5yZWxzUEsBAhQACgAA&#10;AAAAh07iQAAAAAAAAAAAAAAAAAQAAAAAAAAAAAAQAAAAFgAAAGRycy9QSwECFAAUAAAACACHTuJA&#10;FiziC9kAAAAMAQAADwAAAAAAAAABACAAAAA4AAAAZHJzL2Rvd25yZXYueG1sUEsBAhQAFAAAAAgA&#10;h07iQGmOFzDzBAAA3Q8AAA4AAAAAAAAAAQAgAAAAPgEAAGRycy9lMm9Eb2MueG1sUEsFBgAAAAAG&#10;AAYAWQEAAKMIAAAAAA==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I9Iid21AAAA2wAAAA8AAABkcnMvZG93bnJldi54bWxFT70KwjAQ3gXfIZzg&#10;pmkVRKupgyA6uPiD89GcbW1zKU3U+vZGENzu4/u91boztXhS60rLCuJxBII4s7rkXMHlvB3NQTiP&#10;rLG2TAre5GCd9nsrTLR98ZGeJ5+LEMIuQQWF900ipcsKMujGtiEO3M22Bn2AbS51i68Qbmo5iaKZ&#10;NFhyaCiwoU1BWXV6GAV1d8D7tOoW+TaW+jrNdkS4U2o4iKMlCE+d/4t/7r0O82fw/SUcINMP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I9Iid21AAAA2wAAAA8AAAAAAAAAAQAgAAAAOAAAAGRycy9kb3ducmV2LnhtbFBLAQIU&#10;ABQAAAAIAIdO4kAzLwWeOwAAADkAAAAQAAAAAAAAAAEAIAAAABoBAABkcnMvc2hhcGV4bWwueG1s&#10;UEsFBgAAAAAGAAYAWwEAAMQ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P4erx67AAAA2wAAAA8AAABkcnMvZG93bnJldi54bWxFT01rwkAQvRf6H5Yp&#10;9Nbspocq0VVELA0KUqMXb0N2TILZ2ZDdRv33riD0No/3OdP51bZioN43jjWkiQJBXDrTcKXhsP/+&#10;GIPwAdlg65g03MjDfPb6MsXMuAvvaChCJWII+ww11CF0mZS+rMmiT1xHHLmT6y2GCPtKmh4vMdy2&#10;8lOpL2mx4dhQY0fLmspz8Wc1rDbj42G9XanqF9v0h4Z8Uahc6/e3VE1ABLqGf/HTnZs4fwSPX+IB&#10;cnY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P4erx6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FBgAAAAAAAAAAAAAAAAAAAAAAAFBLAwQKAAAAAACHTuJAAAAAAAAAAAAAAAAABAAAAGRycy9Q&#10;SwMEFAAAAAgAh07iQJZobZm1AAAA2wAAAA8AAABkcnMvZG93bnJldi54bWxFT0sKwjAQ3QveIYzg&#10;zqa6EK1GQaHgSvwdYGjGptpMahN/tzeC4G4e7zvz5cvW4kGtrxwrGCYpCOLC6YpLBadjPpiA8AFZ&#10;Y+2YFLzJw3LR7cwx0+7Je3ocQiliCPsMFZgQmkxKXxiy6BPXEEfu7FqLIcK2lLrFZwy3tRyl6Vha&#10;rDg2GGxobai4Hu5WQW7u291tFfTJ3XJpL+Q365FXqt8bpjMQgV7hL/65NzrOn8L3l3iAXHwA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JZobZm1AAAA2wAAAA8AAAAAAAAAAQAgAAAAOAAAAGRycy9kb3ducmV2LnhtbFBLAQIU&#10;ABQAAAAIAIdO4kAzLwWeOwAAADkAAAAQAAAAAAAAAAEAIAAAABoBAABkcnMvc2hhcGV4bWwueG1s&#10;UEsFBgAAAAAGAAYAWwEAAMQDAAAAAA==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3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5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4443072" y="0"/>
                              </a:cxn>
                              <a:cxn ang="0">
                                <a:pos x="4572000" y="190500"/>
                              </a:cxn>
                              <a:cxn ang="0">
                                <a:pos x="0" y="190500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13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3308894" y="0"/>
                              </a:cxn>
                              <a:cxn ang="0">
                                <a:pos x="3308894" y="144000"/>
                              </a:cxn>
                              <a:cxn ang="0">
                                <a:pos x="105319" y="144000"/>
                              </a:cxn>
                              <a:cxn ang="0">
                                <a:pos x="0" y="0"/>
                              </a:cxn>
                            </a:cxnLst>
                            <a:rect l="0" t="0" r="0" b="0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>
                              <a:alpha val="100000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wrap="square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top:80.05pt;height:15pt;width:615.4pt;mso-position-horizontal:center;mso-position-horizontal-relative:margin;mso-position-vertical-relative:page;z-index:-251658240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DXfdg4+AwAA/goA&#10;AA4AAABkcnMvZTJvRG9jLnhtbNVWS27bMBDdF+gdCO4bSbYUy0KULPLbFG2ApAdgKOoDSCJLypbT&#10;dRdd9gYFuusZih4n6DU6pERZjptPkyBANyJFPg5nHmceuXewqkq0ZFIVvI6xt+NixGrKk6LOYvzh&#10;4uRNiJFqSJ2QktcsxldM4YP916/2WhGxCc95mTCJwEitolbEOG8aETmOojmriNrhgtUwmXJZkQZ+&#10;ZeYkkrRgvSqdievuOi2XiZCcMqVg9KibxPvGfpoy2rxPU8UaVMYYfGvMV5rvpf46+3skyiQReUF7&#10;N8gjvKhIUcOmg6kj0hC0kMWWqaqgkiueNjuUVw5P04IyEwNE47k3ojmVfCFMLFnUZmKgCai9wdOj&#10;zdJ3yzOJiiTGU4xqUsER/f75+frrFxRqblqRRQA5leJcnMl+IOv+dLirVFa6hUDQyrB6NbDKVg2i&#10;MDgLvSAIgXwKc97cDdyedprD2Wwto/nxeuFsEoJf3UJv5s60T47d1tHeDc60AjJIrUlSTyPpPCeC&#10;Ge6VZqAnKRhI+vbj+td35HckGcjAkIoUkPVQevxgBom8Rc8QJYnoQjWnjBuiyfKtarqkTWyP5LZH&#10;VzV09c7QQ0TXoGvSUnB1g2iwD5jbob7vT93ZBCN7oPcusHFsnPJ9qyDuR+BNAlnTXdvHLaHi76x1&#10;QRpNlw5cd1EbY38699wJHG0+5KeerviSXXADbLbJW8+W9RjlT3b1eW7wZhG2FcbesO1NAizMth38&#10;L0xZgG3HQEuRnaMlV6yrHh23KaOBC03hKMkUL4vkpChLHbyS2eVhKdGSgIT6x1CRE5NSpBQ56UY9&#10;yN+uqMFQjzcbbBgqa032PACmtd2a6x06j0pIRKhmWzi6d8mTKyg6uFpAs3MuP2HUgkzHWH1cEMkw&#10;ZDeF4RjTRmK0ELLIckB6RiF6LdD69QKi4K2ls1OF4J9UwQ/ccBrOTcb4s17kSGTlczp1w3Du9yro&#10;+2umrfiOj+7F9GFw66H6MF7gjcO4U4Y8N5h6HTcPX7RZfcb+k0VicP85RGIwNiLPFqptu2IeI9d3&#10;J0RjYbbt4GO6hpv2VvQmT9bS8yjFoTc/2Z39P0phHhPwyDK61T8I9Stu/G9Eav1s3f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FgAAAGRy&#10;cy9QSwECFAAUAAAACACHTuJAfWeEIdgAAAAJAQAADwAAAAAAAAABACAAAAA4AAAAZHJzL2Rvd25y&#10;ZXYueG1sUEsBAhQAFAAAAAgAh07iQDXfdg4+AwAA/goAAA4AAAAAAAAAAQAgAAAAPQEAAGRycy9l&#10;Mm9Eb2MueG1sUEsFBgAAAAAGAAYAWQEAAO0G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FBgAAAAAAAAAAAAAAAAAAAAAAAFBLAwQKAAAAAACHTuJAAAAAAAAAAAAAAAAABAAAAGRycy9Q&#10;SwMEFAAAAAgAh07iQCwi/TO6AAAA2gAAAA8AAABkcnMvZG93bnJldi54bWxFj0FrwkAUhO8F/8Py&#10;Cr3V3UgNEl2lCIpX05ZeH9nXJDT7NmSfMf57t1DwOMzMN8xmN/lOjTTENrCFbG5AEVfBtVxb+Pw4&#10;vK5ARUF22AUmCzeKsNvOnjZYuHDlM42l1CpBOBZooRHpC61j1ZDHOA89cfJ+wuBRkhxq7Qa8Jrjv&#10;9MKYXHtsOS002NO+oeq3vHgL76VcFiGa7Dj1XT7mX0Hy7zdrX54zswYlNMkj/N8+OQtL+LuSboDe&#10;3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LCL9M7oAAADaAAAADwAAAAAAAAABACAAAAA4AAAAZHJzL2Rvd25yZXYueG1s&#10;UEsBAhQAFAAAAAgAh07iQDMvBZ47AAAAOQAAABAAAAAAAAAAAQAgAAAAHwEAAGRycy9zaGFwZXht&#10;bC54bWxQSwUGAAAAAAYABgBbAQAAyQMAAAAA&#10;" path="m0,0l4267200,0,4391025,190500,0,190500,0,0xe">
                  <v:path o:connectlocs="0,0;4443072,0;4572000,190500;0,190500;0,0" o:connectangles="0,0,0,0,0"/>
                  <v:fill on="t" focussize="0,0"/>
                  <v:stroke on="f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FBgAAAAAAAAAAAAAAAAAAAAAAAFBLAwQKAAAAAACHTuJAAAAAAAAAAAAAAAAABAAAAGRycy9Q&#10;SwMEFAAAAAgAh07iQBVwPKy8AAAA2wAAAA8AAABkcnMvZG93bnJldi54bWxFT01rwkAQvQv+h2UK&#10;3sxGBZHoKqUgLfRkqgRvk+yYhGZnQ3Ybk/76bkHwNo/3ObvDYBrRU+dqywoWUQyCuLC65lLB+es4&#10;34BwHlljY5kUjOTgsJ9Odphoe+cT9akvRQhhl6CCyvs2kdIVFRl0kW2JA3eznUEfYFdK3eE9hJtG&#10;LuN4LQ3WHBoqbOmtouI7/TEKLtmy19fP8TdLb3n+WvfZunhfKTV7WcRbEJ4G/xQ/3B86zF/B/y/h&#10;AL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cDysvAAAANsAAAAPAAAAAAAAAAEAIAAAADgAAABkcnMvZG93bnJldi54&#10;bWxQSwECFAAUAAAACACHTuJAMy8FnjsAAAA5AAAAEAAAAAAAAAABACAAAAAhAQAAZHJzL3NoYXBl&#10;eG1sLnhtbFBLBQYAAAAABgAGAFsBAADLAwAAAAA=&#10;" path="m0,0l3308894,0,3308894,190500,105319,190500,0,0xe">
                  <v:path o:connectlocs="0,0;3308894,0;3308894,144000;105319,144000;0,0" o:connectangles="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635" cy="8991600"/>
                <wp:effectExtent l="4445" t="0" r="13970" b="0"/>
                <wp:wrapNone/>
                <wp:docPr id="4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89916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5.25pt;margin-top:92.2pt;height:708pt;width:0.05pt;mso-position-vertical-relative:page;z-index:-251657216;mso-width-relative:page;mso-height-relative:page;" filled="f" stroked="t" coordsize="21600,21600" o:gfxdata="UEsFBgAAAAAAAAAAAAAAAAAAAAAAAFBLAwQKAAAAAACHTuJAAAAAAAAAAAAAAAAABAAAAGRycy9Q&#10;SwMEFAAAAAgAh07iQMc5kfPVAAAACgEAAA8AAABkcnMvZG93bnJldi54bWxNj8FuwjAQRO+V+g/W&#10;IvVWbFCIUBoHCaRIPVUt5QNMvI3TxusQO0D/vsuJnkajfZqdKTdX34szjrELpGExVyCQmmA7ajUc&#10;PuvnNYiYDFnTB0INvxhhUz0+lKaw4UIfeN6nVnAIxcJocCkNhZSxcehNnIcBiW9fYfQmsR1baUdz&#10;4XDfy6VSufSmI/7gzIA7h83PfvIaaje9vZ+2yR7CqZb+G+Prbhm1fpot1AuIhNd0h+FWn6tDxZ2O&#10;YSIbRc9erZhkXWcZiBugchBH1lypDGRVyv8Tqj9QSwMEFAAAAAgAh07iQOXL8szZAQAAjQMAAA4A&#10;AABkcnMvZTJvRG9jLnhtbK1TS44TMRDdI3EHy3vSnWYmJK10ZjGZYYMgEnCAij/dlvyTbdLJJbgA&#10;EjtYsWTPbRiOQdkJGT4bhNhUl8tVr+o9Vy+v9kaTnQhROdvR6aSmRFjmuLJ9R1+/un00pyQmsBy0&#10;s6KjBxHp1erhg+XoW9G4wWkuAkEQG9vRd3RIybdVFdkgDMSJ88LipXTBQMJj6CseYER0o6umrmfV&#10;6AL3wTERI0bXx0u6KvhSCpZeSBlFIrqjOFsqNhS7zbZaLaHtA/hBsdMY8A9TGFAWm56h1pCAvAnq&#10;DyijWHDRyTRhzlROSsVE4YBspvVvbF4O4EXhguJEf5Yp/j9Y9ny3CUTxjl5QYsHgE929+/z17Ydv&#10;X96jvfv0kTSzrNLoY4vJ13YTTqfoNyFT3stg8hfJkH1R9nBWVuwTYRicPb6khGF8vlhMZ3XRvbov&#10;9SGmp8IZkp2OamUzbWhh9ywmbIepP1JyWFsydnRx2WRQwK2RGhK6xiOPaPtSG51W/FZpnSti6LfX&#10;OpAd4B5c3Dxp5k0mhbi/pOUma4jDMa9cHTdkEMBvLCfp4FEhi6tM8whGcEq0wM3PHgJCm0Dpv8nE&#10;1triBFnXo5LZ2zp+KAKXOL55mfG0n3mpfj6X6vu/aPU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xzmR89UAAAAKAQAADwAAAAAAAAABACAAAAA4AAAAZHJzL2Rvd25yZXYueG1sUEsBAhQAFAAAAAgA&#10;h07iQOXL8szZAQAAjQMAAA4AAAAAAAAAAQAgAAAAOgEAAGRycy9lMm9Eb2MueG1sUEsFBgAAAAAG&#10;AAYAWQEAAIUFAAAAAA=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1" w:name="_GoBack"/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5424170</wp:posOffset>
            </wp:positionH>
            <wp:positionV relativeFrom="paragraph">
              <wp:posOffset>175895</wp:posOffset>
            </wp:positionV>
            <wp:extent cx="848360" cy="1328420"/>
            <wp:effectExtent l="0" t="0" r="8890" b="5080"/>
            <wp:wrapNone/>
            <wp:docPr id="58" name="图片 58" descr="C:\Users\guo.jinfa\Desktop\微信图片_20210717115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C:\Users\guo.jinfa\Desktop\微信图片_2021071711510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614" cy="13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1"/>
      <w: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239395</wp:posOffset>
                </wp:positionH>
                <wp:positionV relativeFrom="page">
                  <wp:posOffset>1714500</wp:posOffset>
                </wp:positionV>
                <wp:extent cx="4467860" cy="1334770"/>
                <wp:effectExtent l="0" t="0" r="0" b="0"/>
                <wp:wrapNone/>
                <wp:docPr id="1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859" cy="1334769"/>
                          <a:chOff x="-2553354" y="314492"/>
                          <a:chExt cx="4469003" cy="1335480"/>
                        </a:xfrm>
                      </wpg:grpSpPr>
                      <wps:wsp>
                        <wps:cNvPr id="21" name="文本框 2"/>
                        <wps:cNvSpPr txBox="1"/>
                        <wps:spPr>
                          <a:xfrm>
                            <a:off x="-2553354" y="314492"/>
                            <a:ext cx="2230056" cy="1228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：郭</w:t>
                              </w:r>
                              <w:r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锦发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：15712835743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r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guojinfa1@163.com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>
                          <a:spAutoFit/>
                        </wps:bodyPr>
                      </wps:wsp>
                      <wps:wsp>
                        <wps:cNvPr id="22" name="文本框 2"/>
                        <wps:cNvSpPr txBox="1"/>
                        <wps:spPr>
                          <a:xfrm>
                            <a:off x="-315041" y="314492"/>
                            <a:ext cx="2230690" cy="13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出生年月：1994.01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：本科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住    址：北京市昌平区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工作年限：</w:t>
                              </w:r>
                              <w:r>
                                <w:rPr>
                                  <w:rFonts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0000"/>
                                  <w:sz w:val="20"/>
                                  <w:szCs w:val="20"/>
                                </w:rPr>
                                <w:t>年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vert="horz" wrap="square" anchor="ctr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26" o:spt="203" style="position:absolute;left:0pt;margin-left:18.85pt;margin-top:135pt;height:105.1pt;width:351.8pt;mso-position-vertical-relative:page;z-index:251619328;mso-width-relative:page;mso-height-relative:page;" coordorigin="-2553354,314492" coordsize="4469003,1335480" o:gfxdata="UEsFBgAAAAAAAAAAAAAAAAAAAAAAAFBLAwQKAAAAAACHTuJAAAAAAAAAAAAAAAAABAAAAGRycy9Q&#10;SwMEFAAAAAgAh07iQKlVib3bAAAACgEAAA8AAABkcnMvZG93bnJldi54bWxNj8FqwzAQRO+F/oPY&#10;Qm+NrDiJjGs5lND2FApNCqW3jbWxTSzJWIqd/H3VU3Nc5jHztlhfTMdGGnzrrAIxS4CRrZxuba3g&#10;a//2lAHzAa3GzllScCUP6/L+rsBcu8l+0rgLNYsl1ueooAmhzzn3VUMG/cz1ZGN2dIPBEM+h5nrA&#10;KZabjs+TZMUNtjYuNNjTpqHqtDsbBe8TTi+peB23p+Pm+rNffnxvBSn1+CCSZ2CBLuEfhj/9qA5l&#10;dDq4s9WedQpSKSOpYL7KlsAiIBciBXZQsJCZBF4W/PaF8hdQSwMEFAAAAAgAh07iQNZ1JjFoAgAA&#10;XQYAAA4AAABkcnMvZTJvRG9jLnhtbN1VzW7UMBC+I/EOlu9t/rebaLMVqLQXBJUKD+B1nB8psY3t&#10;bVLOCDj2xIkLd96A52F5DcbebLbawqUgDly88Xg88833jWcXp0PXomumdCN4joNjHyPGqSgaXuX4&#10;9avzozlG2hBekFZwluMbpvHp8vGjRS8zFopatAVTCIJwnfUyx7UxMvM8TWvWEX0sJONwWArVEQNb&#10;VXmFIj1E71ov9P2Z1wtVSCUo0xqsZ9tDvHTxy5JR87IsNTOozTFgM25Vbl3Z1VsuSFYpIuuGjjDI&#10;A1B0pOGQdAp1RgxBa9XcC9U1VAktSnNMReeJsmwoczVANYF/UM2FEmvpaqmyvpITTUDtAU8PDktf&#10;XF8q1BSgXYIRJx1o9OPbu++3H1FgyelllYHPhZJX8lKNhmq7s/UOpersL1SCBkfrzUQrGwyiYIzj&#10;2ck8STGicBZEUXwyS7fE0xrUsfeOwiSJoiTGCFyiII7TcOfxbB8l9f1oipLEcyeftwPhWawTtF5C&#10;Q+k9Z/rPOLuqiWROCm35GDkLgx1nm08fNp+/br68Rw64zQ5uljNkhqcCShzp1JkG4y+o+y0FOxrD&#10;MPL9ZDYSEIbzwHc0TgSQTCptLpjokP3IsYL2d11Jrp9rA+KB687FIuDivGlb9wRajvocp0mYuAvT&#10;CdxoOVy0BW2B2y8zrAbXCzpbieIGioQRAAlrod5i1MNzyrF+syaKYUQ4BXOOqVEYraVqqho8A5dG&#10;yydrAyAcNht4G23MB/LZBvwXOoZ/UccoSPwYGuOgk+/KOEthFo2v4V4f7zX6j2R0jxNmmOvBcd7a&#10;IXl372Tf/yss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pVYm92wAAAAoBAAAPAAAAAAAAAAEA&#10;IAAAADgAAABkcnMvZG93bnJldi54bWxQSwECFAAUAAAACACHTuJA1nUmMWgCAABdBgAADgAAAAAA&#10;AAABACAAAABAAQAAZHJzL2Uyb0RvYy54bWxQSwUGAAAAAAYABgBZAQAAGgYAAAAA&#10;">
                <o:lock v:ext="edit" aspectratio="f"/>
                <v:shape id="文本框 2" o:spid="_x0000_s1026" o:spt="202" type="#_x0000_t202" style="position:absolute;left:-2553354;top:314492;height:1228109;width:2230056;v-text-anchor:middle;" filled="f" stroked="f" coordsize="21600,21600" o:gfxdata="UEsFBgAAAAAAAAAAAAAAAAAAAAAAAFBLAwQKAAAAAACHTuJAAAAAAAAAAAAAAAAABAAAAGRycy9Q&#10;SwMEFAAAAAgAh07iQErDN16+AAAA2wAAAA8AAABkcnMvZG93bnJldi54bWxFj0+LwjAUxO+C3yE8&#10;wZsm9SBSjcIK4p/dy1r34O3RPNvuNi+lia377TcLgsdhZn7DrDYPW4uOWl851pBMFQji3JmKCw2X&#10;bDdZgPAB2WDtmDT8kofNejhYYWpcz5/UnUMhIoR9ihrKEJpUSp+XZNFPXUMcvZtrLYYo20KaFvsI&#10;t7WcKTWXFiuOCyU2tC0p/znfrQaX3bLFXn1f+/tX/nZ8/+iup1pqPR4lagki0CO8ws/2wWiYJfD/&#10;Jf4Au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rDN16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：郭</w:t>
                        </w:r>
                        <w:r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锦发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：15712835743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邮    箱：</w:t>
                        </w:r>
                        <w:r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guojinfa1@163.com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文本框 2" o:spid="_x0000_s1026" o:spt="202" type="#_x0000_t202" style="position:absolute;left:-315041;top:314492;height:1335480;width:2230690;v-text-anchor:middle;" filled="f" stroked="f" coordsize="21600,21600" o:gfxdata="UEsFBgAAAAAAAAAAAAAAAAAAAAAAAFBLAwQKAAAAAACHTuJAAAAAAAAAAAAAAAAABAAAAGRycy9Q&#10;SwMEFAAAAAgAh07iQLoRqSm+AAAA2wAAAA8AAABkcnMvZG93bnJldi54bWxFj0+LwjAUxO+C3yE8&#10;wZsm9iBSjcIK4p/dy1r34O3RPNvuNi+lia377TcLgsdhZn7DrDYPW4uOWl851jCbKhDEuTMVFxou&#10;2W6yAOEDssHaMWn4JQ+b9XCwwtS4nj+pO4dCRAj7FDWUITSplD4vyaKfuoY4ejfXWgxRtoU0LfYR&#10;bmuZKDWXFiuOCyU2tC0p/znfrQaX3bLFXn1f+/tX/nZ8/+iup1pqPR7N1BJEoEd4hZ/tg9GQJPD/&#10;Jf4Auf4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oRqSm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出生年月：1994.01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：本科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住    址：北京市昌平区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工作年限：</w:t>
                        </w:r>
                        <w:r>
                          <w:rPr>
                            <w:rFonts w:ascii="微软雅黑" w:hAnsi="微软雅黑"/>
                            <w:color w:val="000000"/>
                            <w:sz w:val="20"/>
                            <w:szCs w:val="20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000000"/>
                            <w:sz w:val="20"/>
                            <w:szCs w:val="20"/>
                          </w:rPr>
                          <w:t>年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201295</wp:posOffset>
                </wp:positionH>
                <wp:positionV relativeFrom="page">
                  <wp:posOffset>3408045</wp:posOffset>
                </wp:positionV>
                <wp:extent cx="6685915" cy="306705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915" cy="306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N w:val="0"/>
                              <w:spacing w:line="380" w:lineRule="exact"/>
                              <w:ind w:firstLine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掌握javaScript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;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autoSpaceDN w:val="0"/>
                              <w:spacing w:line="380" w:lineRule="exact"/>
                              <w:ind w:firstLine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抽象出多个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插件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并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npm包贡献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（drag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-widget，validate，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wxp</w:t>
                            </w:r>
                            <w:r>
                              <w:rPr>
                                <w:rFonts w:hint="default" w:ascii="微软雅黑" w:hAnsi="微软雅黑" w:cs="微软雅黑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rse-vue3）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产出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完整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的ui框架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适配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两端（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没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做开源）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;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3、熟悉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react、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vue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、angular等主流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框架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、熟悉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webpack、gulp、grunt等构建工具；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595959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、熟悉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typeScript；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、熟练使用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elementUi、antd 等主流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ui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框架；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、了解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redux、vuex等数据框架；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、了解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部分vue、react、jquery源码；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、了解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node，并使用过express、koa 等中间件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10、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了解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mogonDB、mysql数据库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以及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jade等模板使用；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00000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11、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具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有管理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经验、带过</w:t>
                            </w:r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</w:rPr>
                              <w:t>10人</w:t>
                            </w:r>
                            <w:r>
                              <w:rPr>
                                <w:rFonts w:ascii="微软雅黑" w:hAnsi="微软雅黑" w:cs="微软雅黑"/>
                                <w:color w:val="000000"/>
                              </w:rPr>
                              <w:t>左右的团队；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  <w:color w:val="595959"/>
                              </w:rPr>
                            </w:pP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85pt;margin-top:268.35pt;height:241.5pt;width:526.45pt;mso-position-vertical-relative:page;z-index:251673600;v-text-anchor:middle;mso-width-relative:page;mso-height-relative:page;" filled="f" stroked="f" coordsize="21600,21600" o:gfxdata="UEsFBgAAAAAAAAAAAAAAAAAAAAAAAFBLAwQKAAAAAACHTuJAAAAAAAAAAAAAAAAABAAAAGRycy9Q&#10;SwMEFAAAAAgAh07iQEZaAYnZAAAADAEAAA8AAABkcnMvZG93bnJldi54bWxNj8FOwzAMhu9IvENk&#10;JC6IJWXQjtF0B6RJaIIDgwdwG6+p1jhVk3Xj7UlPcPstf/r9udxcXC8mGkPnWUO2UCCIG286bjV8&#10;f23vVyBCRDbYeyYNPxRgU11flbg2/syfNO1jK1IJhzVqsDEOaylDY8lhWPiBOO0OfnQY0zi20ox4&#10;TuWulw9K5dJhx+mCxYFeLTXH/clpuLOD+ng/vNVbkzf2uAtYuGmn9e1Npl5ARLrEPxhm/aQOVXKq&#10;/YlNEL2GZVYkUsPTMk9hBtTqMQdRzyl7LkBWpfz/RPULUEsDBBQAAAAIAIdO4kAi6ssQtQEAADID&#10;AAAOAAAAZHJzL2Uyb0RvYy54bWytUkuOEzEQ3SNxB6v2pDsZdZi04oyERsMGAdLAARy3nbbU/lB2&#10;0h0OADdgxYY958o5KHsyGQQ7xMaf+ryq96rWN5Md2EFhNN5xmM9qYMpJ3xm34/Dxw92La2AxCdeJ&#10;wTvF4agi3GyeP1uPoVUL3/uhU8gIxMV2DBz6lEJbVVH2yoo480E5cmqPViT64q7qUIyEbodqUdfL&#10;avTYBfRSxUjW2wcnbAq+1kqmd1pHldjAgXpL5cRybvNZbdai3aEIvZHnNsQ/dGGFcVT0AnUrkmB7&#10;NH9BWSPRR6/TTHpbea2NVIUDsZnXf7C570VQhQuJE8NFpvj/YOXbw3tkpuNwtQLmhKUZnb59PX3/&#10;efrxhS2yPmOILYXdBwpM0ys/0Zwf7ZGMmfak0eabCDHyk9LHi7pqSkyScbm8blbzBpgk31W9fFk3&#10;Rf/qKT1gTK+Vtyw/OCCNr6gqDm9iolYo9DEkV3P+zgxDGeHg2Mhh1SyaknDxUMbgKDGTeGg2v9K0&#10;nc7Mtr47EjFaYSrYe/wMbKR14BA/7QUqYMJJMnOQCYHtA5pdT5FFgYJKgymNnZcoT/73f6n9tOq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EZaAYnZAAAADAEAAA8AAAAAAAAAAQAgAAAAOAAAAGRy&#10;cy9kb3ducmV2LnhtbFBLAQIUABQAAAAIAIdO4kAi6ssQtQEAADIDAAAOAAAAAAAAAAEAIAAAAD4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N w:val="0"/>
                        <w:spacing w:line="380" w:lineRule="exact"/>
                        <w:ind w:firstLine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熟练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掌握javaScript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;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autoSpaceDN w:val="0"/>
                        <w:spacing w:line="380" w:lineRule="exact"/>
                        <w:ind w:firstLine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抽象出多个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插件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并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npm包贡献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（drag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-widget，validate，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wxp</w:t>
                      </w:r>
                      <w:r>
                        <w:rPr>
                          <w:rFonts w:hint="default" w:ascii="微软雅黑" w:hAnsi="微软雅黑" w:cs="微软雅黑"/>
                          <w:color w:val="000000"/>
                        </w:rPr>
                        <w:t>a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rse-vue3）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，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产出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完整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的ui框架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适配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两端（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没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做开源）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;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3、熟悉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react、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vue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、angular等主流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框架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；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4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、熟悉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webpack、gulp、grunt等构建工具；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595959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5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、熟悉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typeScript；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6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、熟练使用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elementUi、antd 等主流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ui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框架；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7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、了解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redux、vuex等数据框架；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br w:type="textWrapping"/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8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、了解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部分vue、react、jquery源码；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9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、了解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node，并使用过express、koa 等中间件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10、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了解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mogonDB、mysql数据库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以及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jade等模板使用；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00000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11、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具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有管理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经验、带过</w:t>
                      </w:r>
                      <w:r>
                        <w:rPr>
                          <w:rFonts w:hint="eastAsia" w:ascii="微软雅黑" w:hAnsi="微软雅黑" w:cs="微软雅黑"/>
                          <w:color w:val="000000"/>
                        </w:rPr>
                        <w:t>10人</w:t>
                      </w:r>
                      <w:r>
                        <w:rPr>
                          <w:rFonts w:ascii="微软雅黑" w:hAnsi="微软雅黑" w:cs="微软雅黑"/>
                          <w:color w:val="000000"/>
                        </w:rPr>
                        <w:t>左右的团队；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  <w:color w:val="59595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ge">
                  <wp:posOffset>6447790</wp:posOffset>
                </wp:positionV>
                <wp:extent cx="6781800" cy="283210"/>
                <wp:effectExtent l="0" t="0" r="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29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27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8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0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95pt;margin-top:507.7pt;height:22.3pt;width:534pt;mso-position-vertical-relative:page;z-index:251669504;mso-width-relative:page;mso-height-relative:page;" coordsize="6781800,284400" o:gfxdata="UEsFBgAAAAAAAAAAAAAAAAAAAAAAAFBLAwQKAAAAAACHTuJAAAAAAAAAAAAAAAAABAAAAGRycy9Q&#10;SwMEFAAAAAgAh07iQH8cLCnaAAAADQEAAA8AAABkcnMvZG93bnJldi54bWxNj01PwzAMhu9I/IfI&#10;SNy2JMAGlKYTmoDThMSGhLh5jddWa5yqydrt35OJA9z88ej143xxdK0YqA+NZwN6qkAQl942XBn4&#10;3LxOHkCEiGyx9UwGThRgUVxe5JhZP/IHDetYiRTCIUMDdYxdJmUoa3IYpr4jTrud7x3G1PaVtD2O&#10;Kdy18kapuXTYcLpQY0fLmsr9+uAMvI04Pt/ql2G13y1P35vZ+9dKkzHXV1o9gYh0jH8wnPWTOhTJ&#10;aesPbINoDUzuHxOZ5krP7kCcCTVXGsT2t1Igi1z+/6L4AVBLAwQUAAAACACHTuJAmi7ONfAEAADd&#10;DwAADgAAAGRycy9lMm9Eb2MueG1svVdLb+U0FN4j8R+sLJHojZ131NuRpu1USCMYMeUHuHlLSRxs&#10;tzfdzwI2gFiCxALx2LBkAaqAPzOd6c/g2InvvWlv29sZhk3ixMfH5/F9Pse7j/qmRmcZFxVr5xbe&#10;sS2UtQlLq7aYW58dP/kwtJCQtE1pzdpsbp1nwnq09/57u4suzggrWZ1mHIGSVsSLbm6VUnbxbCaS&#10;Mmuo2GFd1sJkznhDJXzyYpZyugDtTT0jtu3PFoynHWdJJgT8PRgmrT2tP8+zRH6S5yKTqJ5bYJvU&#10;T66fJ+o529ulccFpV1bJaAZ9AysaWrWw6VLVAZUUnfLqhqqmSjgTLJc7CWtmLM+rJNM+gDfYvubN&#10;EWennfaliBdFtwwThPZanN5YbfLx2TOOqnRuOdhCLW0gR68vXlx+8wWCHxCdRVfEIHTEu+fdMz7+&#10;KIYv5XCf80a9wRXU67ieL+Oa9RIl8NMPQhzaEP4E5kjoEDwGPikhOzeWJeXh5oWuC0rAhJnZdqas&#10;Wxqz/Hi3gSLRtUCF/1mgMPF85eMYKOMvje8LFCz0AgcMUxF2IsePvDsDBWQTKzyJt8PT85J2mYap&#10;UFAZ8UQCE6aXFxevXnx9+dN3V3//efnXj4gMuNLCS1CJWAC+tkXUxF8SBr7nT/yFiJ0KeZQxjU16&#10;9lTIgekpjDRP0xHssn9qobypgfUfzJCNFgi7tk8irQ/4vJI7nsiViIShPXBkIvbpmtio6g6lj9ek&#10;B4VoXTMgvTAm09J4kfTt6AaMEFVHra1Pn44JxaYo8DEhFjJMBC0gqNzeLI9t1wsCgN3WCwzcNJ/X&#10;on/3Njj07QiOmQetinAURe72tkWe5wQPcR77nuM+1CqMSRT5zgN9eUCIwygirre92xjbEcFDnCaE&#10;uDMlg0E35QfEjCDjUEVV/dRUgQoqe6AC1FDZA9ahisr+sSIfjTsqFUbNEC2gIxjJhEp18mvCqOmG&#10;nWXHTAtKhVgw3sHeNMsrmbqdyOIAY28IvSkHRsK8u0Gr2VwDzrAVfDNi5j2KOyQkERxbW4pvsNko&#10;TGomMh2TlRfjJrZjm02M9SsZs97I+lGEB4OMrJEwb2O67dm+yeb9nhLfg+Kyvac3bTb73+7pFOy3&#10;+2gHxvJ7fCQuIbah3L0+bu3d1M7rfgFaFKx107HEt6LHWn0RrK7SJ1VdK0ALXpzs1xydUaCMexgA&#10;psbSNBGrW0WPyCOePrlbptYDYjQ64bXoTEVUI9mf9DCphicsPYcSu4CedW6Jz08pzyxUf9RCEccR&#10;dFngjtRfMOB6EGGd6xPzl7ZJyYC/ieQWOu14VZTAat3E6G2hNRi2evc9AtwOxp7z+9+vfv325R9f&#10;wlP1CM79PQLiTJltK5/BaxX7sQklqpedFBkam14Uu9AewbmqGiUMwIOmaYi6aWQ7PjQOSA3mFpfH&#10;vIISW6sOh8amlVCwGAV10m9HgO0d+vtvj4CNab8teau++H9KpANgWyby1Vc/X/3zAzxf//YLIprU&#10;CrjQGu634xXCYNs08svUYcdxvIGRxIZSrlevsuf7buiqeZU+c1zckrm6au/M2RoDUaLIlNdUguam&#10;S4FYbaHzPeHsltRWwDigohyOAK1B5Z/GZUbTwzZF8ryDa1YLF2JLHQJNlgKDM7g/q5GWlLSqt5Hc&#10;fFoMWFGwVnHXdNaIgDukPmDG+666pK5/a/nVrXzv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kHAABbQ29udGVudF9UeXBlc10ueG1sUEsBAhQA&#10;CgAAAAAAh07iQAAAAAAAAAAAAAAAAAYAAAAAAAAAAAAQAAAAWwYAAF9yZWxzL1BLAQIUABQAAAAI&#10;AIdO4kCKFGY80QAAAJQBAAALAAAAAAAAAAEAIAAAAH8GAABfcmVscy8ucmVsc1BLAQIUAAoAAAAA&#10;AIdO4kAAAAAAAAAAAAAAAAAEAAAAAAAAAAAAEAAAABYAAABkcnMvUEsBAhQAFAAAAAgAh07iQH8c&#10;LCnaAAAADQEAAA8AAAAAAAAAAQAgAAAAOAAAAGRycy9kb3ducmV2LnhtbFBLAQIUABQAAAAIAIdO&#10;4kCaLs418AQAAN0PAAAOAAAAAAAAAAEAIAAAAD8BAABkcnMvZTJvRG9jLnhtbFBLBQYAAAAABgAG&#10;AFkBAAChCAAAAAA=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K1Y8jW/AAAA2wAAAA8AAABkcnMvZG93bnJldi54bWxFj0FrwkAUhO9C/8Py&#10;Cr3pJhHFpq6hSC0eQsFYKL09ss8kmH0bstvE/PtuoeBxmJlvmG12M60YqHeNZQXxIgJBXFrdcKXg&#10;83yYb0A4j6yxtUwKJnKQ7R5mW0y1HflEQ+ErESDsUlRQe9+lUrqyJoNuYTvi4F1sb9AH2VdS9zgG&#10;uGllEkVrabDhsFBjR/uaymvxYxS8jzi+LuO3Ib9e9tP3efXxlcek1NNjHL2A8HTz9/B/+6gVJM/w&#10;9yX8ALn7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rVjyNb8AAADbAAAADwAAAAAAAAAB&#10;ACAAAAA4AAAAZHJzL2Rvd25yZXYueG1sUEsBAhQAFAAAAAgAh07iQDMvBZ47AAAAOQAAABUAAAAA&#10;AAAAAQAgAAAAJAEAAGRycy9ncm91cHNoYXBleG1sLnhtbFBLBQYAAAAABgAGAGABAADhAwAAAAA=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C5o5vu4AAAA2wAAAA8AAABkcnMvZG93bnJldi54bWxFj0sLwjAQhO+C/yGs&#10;4E3TKvioRg+C1IMXH3hemrWtNpvSRK3/3giCx2FmvmGW69ZU4kmNKy0riIcRCOLM6pJzBefTdjAD&#10;4TyyxsoyKXiTg/Wq21liou2LD/Q8+lwECLsEFRTe14mULivIoBvamjh4V9sY9EE2udQNvgLcVHIU&#10;RRNpsOSwUGBNm4Ky+/FhFFTtHm/jezvPt7HUl3GWEmGqVL8XRwsQnlr/D//aO61gNIXvl/AD5OoD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5o5vu4AAAA2wAAAA8AAAAAAAAAAQAgAAAAOAAAAGRycy9kb3ducmV2LnhtbFBL&#10;AQIUABQAAAAIAIdO4kAzLwWeOwAAADkAAAAQAAAAAAAAAAEAIAAAAB0BAABkcnMvc2hhcGV4bWwu&#10;eG1sUEsFBgAAAAAGAAYAWwEAAMc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EHt8dG5AAAA2wAAAA8AAABkcnMvZG93bnJldi54bWxFT02LwjAQvS/4H8II&#10;3takHkSqUUQUi8KyW714G5qxLTaT0sSq/35zEDw+3vdi9bSN6KnztWMNyViBIC6cqbnUcD7tvmcg&#10;fEA22DgmDS/ysFoOvhaYGvfgP+rzUIoYwj5FDVUIbSqlLyqy6MeuJY7c1XUWQ4RdKU2HjxhuGzlR&#10;aiot1hwbKmxpU1Fxy+9Ww/Y4u5wPP1tV/mKT7KnP1rnKtB4NEzUHEegZPuK3OzMaJnFs/BJ/gF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B7fHRuQAAANsAAAAPAAAAAAAAAAEAIAAAADgAAABkcnMvZG93bnJldi54bWxQ&#10;SwECFAAUAAAACACHTuJAMy8FnjsAAAA5AAAAEAAAAAAAAAABACAAAAAeAQAAZHJzL3NoYXBleG1s&#10;LnhtbFBLBQYAAAAABgAGAFsBAADI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EznmGS0AAAA2wAAAA8AAABkcnMvZG93bnJldi54bWxFT0sKwjAQ3QveIYzg&#10;TlMVRKppQaHgSvwdYGjGptpMahN/tzcLweXj/Vf52zbiSZ2vHSuYjBMQxKXTNVcKzqditADhA7LG&#10;xjEp+JCHPOv3Vphq9+IDPY+hEjGEfYoKTAhtKqUvDVn0Y9cSR+7iOoshwq6SusNXDLeNnCbJXFqs&#10;OTYYbGljqLwdH1ZBYR67/X0d9NndC2mv5LebqVdqOJgkSxCB3uEv/rm3WsEsro9f4g+Q2Rd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TOeYZLQAAADbAAAADwAAAAAAAAABACAAAAA4AAAAZHJzL2Rvd25yZXYueG1sUEsBAhQA&#10;FAAAAAgAh07iQDMvBZ47AAAAOQAAABAAAAAAAAAAAQAgAAAAGQEAAGRycy9zaGFwZXhtbC54bWxQ&#10;SwUGAAAAAAYABgBbAQAAww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ge">
                  <wp:posOffset>3132455</wp:posOffset>
                </wp:positionV>
                <wp:extent cx="6781800" cy="283845"/>
                <wp:effectExtent l="0" t="0" r="0" b="1905"/>
                <wp:wrapNone/>
                <wp:docPr id="25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3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24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o:spt="203" style="position:absolute;left:0pt;margin-left:-4.4pt;margin-top:246.65pt;height:22.35pt;width:534pt;mso-position-vertical-relative:page;z-index:251667456;mso-width-relative:page;mso-height-relative:page;" coordsize="6781800,284400" o:gfxdata="UEsFBgAAAAAAAAAAAAAAAAAAAAAAAFBLAwQKAAAAAACHTuJAAAAAAAAAAAAAAAAABAAAAGRycy9Q&#10;SwMEFAAAAAgAh07iQLcNsujbAAAACwEAAA8AAABkcnMvZG93bnJldi54bWxNj0FLw0AUhO+C/2F5&#10;grd2N42RNGZTpKinIrQVxNtr8pqEZt+G7DZp/73bkx6HGWa+yVcX04mRBtda1hDNFQji0lYt1xq+&#10;9u+zFITzyBV2lknDlRysivu7HLPKTrylcedrEUrYZaih8b7PpHRlQwbd3PbEwTvawaAPcqhlNeAU&#10;yk0nF0o9S4Mth4UGe1o3VJ52Z6PhY8LpNY7exs3puL7+7JPP701EWj8+ROoFhKeL/wvDDT+gQxGY&#10;DvbMlROdhlkayL2Gp2Ucg7gFVLJcgDhoSOJUgSxy+f9D8QtQSwMEFAAAAAgAh07iQEIq7AgABQAA&#10;3Q8AAA4AAABkcnMvZTJvRG9jLnhtbL1XS2/cNhC+F+h/IHQsUK9IvQWvA8R2jAJBGzTuD6D1WAmQ&#10;RJWkvfI9h/bSFj02QA9FH5cec2hhtP0zceyf0SEl7q5sr3edNL1oqdVwOI/vmxnuPurqCp1lXJSs&#10;mVp4x7ZQ1iQsLZvZ1Pri+MnHoYWEpE1KK9ZkU+s8E9ajvQ8/2J23cUZYwao04wiUNCKet1OrkLKN&#10;JxORFFlNxQ5rswY+5ozXVMIrn01STuegva4mxLb9yZzxtOUsyYSAfw/6j9ae1p/nWSI/y3ORSVRN&#10;LbBN6ifXzxP1nOzt0njGaVuUyWAGfQsralo2cOhC1QGVFJ3y8paqukw4EyyXOwmrJyzPyyTTPoA3&#10;2L7hzRFnp632ZRbPZ+0iTBDaG3F6a7XJp2fPOCrTqUU8CzW0hhxdXby4/O4rhH0VnXk7i0HoiLfP&#10;22d8+GPWvymHu5zX6hdcQZ2O6/kirlknUQJ/+kGIQxvCn8A3Ejqh6/WBTwrIzq1tSXF490bXBSVg&#10;wsQcO1HWLYxZvLznQDk3AhXi/ypQmHi+8nEIlPGXxpsCBRu9wIn6jU7k+JGO8NpAAdnEEk/i3fD0&#10;vKBtpmEqFFQMnlwTptcXF29efHv58w/Xf/95+ddPiPTh0sILUIlYAL62RdTIXxIGvqfBuvAXInYq&#10;5FHGNDbp2VMhe6ansNI8TQewy+6phfK6AtZ/NEE2miPs2j6JtD7g81LueCRXIBKGtqNTPxL7fEVs&#10;UHWP0scr0r1CtKoZHJoZk2lhvEi6ZnADVoiqUmvr6tMyodgUBT4mxEKGiaAFBJXbd8tj2/WCAGC3&#10;9QYDN83nlejffwwOfTvC+phRzu7dFeEoigBL29oWeZ4TPMR57HuO+1CrMCZR5EMleFAEHhDiMIoI&#10;lMmt3cbYjgju47R9cHuDbsv3iBlAxqGLqv6pqQIdVHZABeihsgOsQxeV3eO+nLdUKowqoKklmsNE&#10;MJAJFarya8KozzU7y46ZFpQKsWC8g71xlpcyVTOSxQHGXh960w6MhPlte63mcJ0kw1bwzYiZ30Hc&#10;ISGJgiGnm8XvsNkoTComMl1xll4Mh9iObQ4x1i9lzH4j60cR7g0yskbC/BrTbc/2TTY3m058D5rL&#10;9p7ettmcv97TMdjX+2gHxvINPhKXENtQbqOPW3s3tvOmX4AWhWU9dCzwreix0l8Eq8r0SVlVCtCC&#10;z072K47OKFDGPQwAU8PMMhKrGkWPyIOxS+1qmNrfzzYVlGqYbExHVCvZnXTwUS1PWHoOLXYOM+vU&#10;El+eUp5ZqPqkgSaOI5iywB2p32DB9SLCOtcn5l/aJAUD/iaSW+i05eWsAFbrTqaPhdGgP+r9zwi+&#10;mRGuXr66/u371398DU81IzibZwTEmTLbVj6D1yqKwxBKoC2PCzONzSyKXRiPoK6qURQD8GBo6qNu&#10;BtmW94MDUoupxeUxL6HFVmrCobEZJRQsBkGd9PUIsL1Df//dEXBn2tclbzkX/0+JdKDhDpeHl6/e&#10;fPPL9T8/wvPq918R0aRWwIXRcL8ZrhAG22aQX6QOO47jDdS1oZXr3cvs+b4Llwf4rtJnysWazFVl&#10;c2/OVhiIEkWmvKISNNdtCsRqZjrfI85uSW0FjAMqir4EaA0q/zQuMpoeNimS5y1csxq4EFuqCNRZ&#10;CgzO4P6sVlpS0rLaRlL3slvVoseKgrWKu6azRgTcIXUdG+676pK6+q7ll7fyv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gcAAFtDb250ZW50&#10;X1R5cGVzXS54bWxQSwECFAAKAAAAAACHTuJAAAAAAAAAAAAAAAAABgAAAAAAAAAAABAAAABsBgAA&#10;X3JlbHMvUEsBAhQAFAAAAAgAh07iQIoUZjzRAAAAlAEAAAsAAAAAAAAAAQAgAAAAkAYAAF9yZWxz&#10;Ly5yZWxzUEsBAhQACgAAAAAAh07iQAAAAAAAAAAAAAAAAAQAAAAAAAAAAAAQAAAAFgAAAGRycy9Q&#10;SwECFAAUAAAACACHTuJAtw2y6NsAAAALAQAADwAAAAAAAAABACAAAAA4AAAAZHJzL2Rvd25yZXYu&#10;eG1sUEsBAhQAFAAAAAgAh07iQEIq7AgABQAA3Q8AAA4AAAAAAAAAAQAgAAAAQAEAAGRycy9lMm9E&#10;b2MueG1sUEsFBgAAAAAGAAYAWQEAALIIAAAAAA==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Mywxd+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ZH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Mywxd+9AAAA2wAAAA8AAAAAAAAAAQAg&#10;AAAAOAAAAGRycy9kb3ducmV2LnhtbFBLAQIUABQAAAAIAIdO4kAzLwWeOwAAADkAAAAVAAAAAAAA&#10;AAEAIAAAACIBAABkcnMvZ3JvdXBzaGFwZXhtbC54bWxQSwUGAAAAAAYABgBgAQAA3wMAAAAA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N66eIy4AAAA2wAAAA8AAABkcnMvZG93bnJldi54bWxFj80KwjAQhO+C7xBW&#10;8KZpVUSr0YMg9eDFHzwvzdpWm01pota3N4LgcZiZb5jlujWVeFLjSssK4mEEgjizuuRcwfm0HcxA&#10;OI+ssbJMCt7kYL3qdpaYaPviAz2PPhcBwi5BBYX3dSKlywoy6Ia2Jg7e1TYGfZBNLnWDrwA3lRxF&#10;0VQaLDksFFjTpqDsfnwYBVW7x9v43s7zbSz1ZZylRJgq1e/F0QKEp9b/w7/2TisYTeD7JfwAufo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N66eIy4AAAA2wAAAA8AAAAAAAAAAQAgAAAAOAAAAGRycy9kb3ducmV2LnhtbFBL&#10;AQIUABQAAAAIAIdO4kAzLwWeOwAAADkAAAAQAAAAAAAAAAEAIAAAAB0BAABkcnMvc2hhcGV4bWwu&#10;eG1sUEsFBgAAAAAGAAYAWwEAAMc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专业技能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F8+wDi8AAAA2wAAAA8AAABkcnMvZG93bnJldi54bWxFj0GLwjAUhO+C/yE8&#10;YW+a1INI1yiyuGxREK1e9vZonm3Z5qU0sbr/3giCx2FmvmEWq7ttRE+drx1rSCYKBHHhTM2lhvPp&#10;ezwH4QOywcYxafgnD6vlcLDA1LgbH6nPQykihH2KGqoQ2lRKX1Rk0U9cSxy9i+sshii7UpoObxFu&#10;GzlVaiYt1hwXKmzpq6LiL79aDZvd/Pe83W9UecAm+aE+W+cq0/pjlKhPEIHu4R1+tTOjYTqD55f4&#10;A+Ty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fPsA4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NN5o4i3AAAA2wAAAA8AAABkcnMvZG93bnJldi54bWxFj80KwjAQhO+C7xBW&#10;8KapFUSqUVAoeBL/HmBp1qbabGoT/97eCILHYWa+YebLl63Fg1pfOVYwGiYgiAunKy4VnI75YArC&#10;B2SNtWNS8CYPy0W3M8dMuyfv6XEIpYgQ9hkqMCE0mZS+MGTRD11DHL2zay2GKNtS6hafEW5rmSbJ&#10;RFqsOC4YbGhtqLge7lZBbu7b3W0V9Mndcmkv5Dfr1CvV742SGYhAr/AP/9obrWCcwv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03mjiLcAAADbAAAADwAAAAAAAAABACAAAAA4AAAAZHJzL2Rvd25yZXYueG1sUEsB&#10;AhQAFAAAAAgAh07iQDMvBZ47AAAAOQAAABAAAAAAAAAAAQAgAAAAHAEAAGRycy9zaGFwZXhtbC54&#10;bWxQSwUGAAAAAAYABgBbAQAAxg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ge">
                  <wp:posOffset>6867525</wp:posOffset>
                </wp:positionV>
                <wp:extent cx="6571615" cy="3166745"/>
                <wp:effectExtent l="0" t="0" r="0" b="0"/>
                <wp:wrapNone/>
                <wp:docPr id="5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166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/10-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爱卡汽车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项目名称: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爱卡汽车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pc端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社区[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xbb编辑器]，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自驾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游记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编辑器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]，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路书，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专题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制作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工具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）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爱卡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移动端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爱卡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汽车小程序，爱卡汽车app内嵌页面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技术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 xml:space="preserve">react、vue 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>，taro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1、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搭建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项目底层架构，包阔脚手架搭建以及功能插件抽象为业务层提供api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；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 2、参与业务评审和业务开发并且以技术角度为产品提供合理的意见；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 3、从架构层次处理由于业务的变动而使数据产生的差异；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爱卡汽车成立2002年8月，是中国汽车第一社会化网络互动媒体，拥有全球最大的汽车主题社区日均浏览量超过1.4亿，拥有1300多万有效注册用户，开放的互动交流平台超过2100个，围绕爱卡多元化发展，为爱卡开发了多元化产品需求，以上项目为爱卡量身定制开发。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75pt;margin-top:540.75pt;height:249.35pt;width:517.45pt;mso-position-vertical-relative:page;z-index:251688960;v-text-anchor:middle;mso-width-relative:page;mso-height-relative:page;" filled="f" stroked="f" coordsize="21600,21600" o:gfxdata="UEsFBgAAAAAAAAAAAAAAAAAAAAAAAFBLAwQKAAAAAACHTuJAAAAAAAAAAAAAAAAABAAAAGRycy9Q&#10;SwMEFAAAAAgAh07iQC278u3ZAAAADQEAAA8AAABkcnMvZG93bnJldi54bWxNj8FOwzAQRO9I/IO1&#10;SFwQtVM1JYQ4PSBVQhUcKHzAJnbjqPE6it20/D3bE5x2RjuafVttLn4Qs51iH0hDtlAgLLXB9NRp&#10;+P7aPhYgYkIyOASyGn5shE19e1NhacKZPu28T53gEoolanApjaWUsXXWY1yE0RLvDmHymNhOnTQT&#10;nrncD3Kp1Fp67IkvOBztq7PtcX/yGh7cqD7eD2/N1qxbd9xFfPLzTuv7u0y9gEj2kv7CcMVndKiZ&#10;qQknMlEM7J9zTvJURcbqmlD5agWiYZUXagmyruT/L+pfUEsDBBQAAAAIAIdO4kD/b3SkwgEAAEwD&#10;AAAOAAAAZHJzL2Uyb0RvYy54bWytU8GO0zAQvSPtP1i+b9N0ScpGdVeg1XJBgLTsB7iO3ViKPV7b&#10;bVI+AP6AExfufFe/g7Gb7SK4IS4Te+b5zbyZyepmND3ZSx80WEbL2ZwSaQW02m4Zffh0d/mKkhC5&#10;bXkPVjJ6kIHerC9erAbXyAV00LfSEySxoRkco12MrimKIDppeJiBkxaDCrzhEa9+W7SeD8hu+mIx&#10;n9fFAL51HoQMAb23pyBdZ36lpIgflAoykp5RrC1m67PdJFusV7zZeu46LaYy+D9UYbi2mPRMdcsj&#10;Jzuv/6IyWngIoOJMgClAKS1k1oBqyvkfau477mTWgs0J7tym8P9oxfv9R090y2i1pMRygzM6fvt6&#10;/P7z+OMLWaT+DC40CLt3CIzjGxhxzk/+gM4ke1TepC8KIhjHTh/O3ZVjJAKddbUs67KiRGDsqqzr&#10;5csq8RTPz50P8a0EQ9KBUY/jy13l+3chnqBPkJTNwp3u+zzC3pKB0etqUeUH5wiS9xZzJBGnYtMp&#10;jptxUraB9oDCcIUxYQf+MyUDrgOj4XHHvaSEW4FuRkX0lOyc19sOkeWU5vUugtK5tkR8Ypvy4ciy&#10;umm90k78fs+o559g/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Atu/Lt2QAAAA0BAAAPAAAAAAAA&#10;AAEAIAAAADgAAABkcnMvZG93bnJldi54bWxQSwECFAAUAAAACACHTuJA/290pMIBAABMAwAADgAA&#10;AAAAAAABACAAAAA+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2018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/10-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至今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爱卡汽车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   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项目名称: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爱卡汽车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pc端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社区[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xbb编辑器]，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自驾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游记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编辑器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]，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路书，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专题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制作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工具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）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爱卡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移动端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爱卡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汽车小程序，爱卡汽车app内嵌页面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）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项目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技术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 xml:space="preserve">react、vue 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>，taro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责任描述：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1、</w:t>
                      </w:r>
                      <w:r>
                        <w:rPr>
                          <w:rFonts w:ascii="微软雅黑" w:hAnsi="微软雅黑" w:cs="微软雅黑"/>
                        </w:rPr>
                        <w:t>搭建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项目底层架构，包阔脚手架搭建以及功能插件抽象为业务层提供api</w:t>
                      </w:r>
                      <w:r>
                        <w:rPr>
                          <w:rFonts w:ascii="微软雅黑" w:hAnsi="微软雅黑" w:cs="微软雅黑"/>
                        </w:rPr>
                        <w:t>；</w:t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          2、参与业务评审和业务开发并且以技术角度为产品提供合理的意见；</w:t>
                      </w:r>
                      <w:r>
                        <w:rPr>
                          <w:rFonts w:hint="eastAsia" w:ascii="微软雅黑" w:hAnsi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          3、从架构层次处理由于业务的变动而使数据产生的差异；</w:t>
                      </w:r>
                      <w:r>
                        <w:rPr>
                          <w:rFonts w:ascii="微软雅黑" w:hAnsi="微软雅黑" w:cs="微软雅黑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项目描述：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</w:rPr>
                        <w:t>爱卡汽车成立2002年8月，是中国汽车第一社会化网络互动媒体，拥有全球最大的汽车主题社区日均浏览量超过1.4亿，拥有1300多万有效注册用户，开放的互动交流平台超过2100个，围绕爱卡多元化发展，为爱卡开发了多元化产品需求，以上项目为爱卡量身定制开发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tabs>
          <w:tab w:val="left" w:pos="3097"/>
        </w:tabs>
        <w:jc w:val="left"/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</w:p>
    <w:p>
      <w:pPr>
        <w:pStyle w:val="9"/>
        <w:autoSpaceDN w:val="0"/>
        <w:spacing w:line="300" w:lineRule="exact"/>
        <w:rPr>
          <w:rFonts w:ascii="微软雅黑" w:hAnsi="微软雅黑" w:cs="微软雅黑"/>
          <w:color w:val="595959"/>
        </w:rPr>
      </w:pP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ge">
                  <wp:posOffset>533400</wp:posOffset>
                </wp:positionV>
                <wp:extent cx="6571615" cy="3539490"/>
                <wp:effectExtent l="0" t="0" r="0" b="381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539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2015-2018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/10  银客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集团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（融时代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事业部）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项目名称: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zui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（前端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ui框架）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项目技术：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js、jquery，gulp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1、zui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 xml:space="preserve"> 框架核心逻辑开发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，从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底层定制适配两端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2、开发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zui框架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基础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插件和抽象方法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3、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代码规范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管理以及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代码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质量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4、结合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业务收集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不同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场景下使用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反馈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的缺点并处理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5、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版本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迭代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管理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自主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研发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的ui框架，支持适配移动端和pc两端，有完善的组件数量，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规则简单，极易上手，为js代码薄弱的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用户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量身定制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6.75pt;margin-top:42pt;height:278.7pt;width:517.45pt;mso-position-vertical-relative:page;z-index:251627520;v-text-anchor:middle;mso-width-relative:page;mso-height-relative:page;" filled="f" stroked="f" coordsize="21600,21600" o:gfxdata="UEsFBgAAAAAAAAAAAAAAAAAAAAAAAFBLAwQKAAAAAACHTuJAAAAAAAAAAAAAAAAABAAAAGRycy9Q&#10;SwMEFAAAAAgAh07iQF5kNU7XAAAACgEAAA8AAABkcnMvZG93bnJldi54bWxNj8FOwzAQRO9I/IO1&#10;SFwQtQMhRCFOD0iVUAUHCh/gxNs4aryOYjctf8/2BMfRjGbe1OuzH8WCcxwCachWCgRSF+xAvYbv&#10;r819CSImQ9aMgVDDD0ZYN9dXtalsONEnLrvUCy6hWBkNLqWpkjJ2Dr2JqzAhsbcPszeJ5dxLO5sT&#10;l/tRPihVSG8G4gVnJnx12B12R6/hzk3q433/1m5s0bnDNppnv2y1vr3J1AuIhOf0F4YLPqNDw0xt&#10;OJKNYmT9+MRJDWXOly6+ysscRKuhyLMcZFPL/xeaX1BLAwQUAAAACACHTuJAA+I2PMEBAABMAwAA&#10;DgAAAGRycy9lMm9Eb2MueG1srVNLjhMxEN0jcQfLe9LpzHQgrTgj0GjYIEAaOIDjttOW/KPspDsc&#10;AG7Aig17zpVzUHZ6Mgh2iI3brs+req+q1zejNeQgIWrvGK1nc0qkE77Tbsfoxw93z15QEhN3HTfe&#10;SUaPMtKbzdMn6yG0cuF7bzoJBEFcbIfAaJ9SaKsqil5aHmc+SIdO5cHyhE/YVR3wAdGtqRbz+bIa&#10;PHQBvJAxovX27KSbgq+UFOmdUlEmYhjF3lI5oZzbfFabNW93wEOvxdQG/4cuLNcOi16gbnniZA/6&#10;LyirBfjoVZoJbyuvlBaycEA29fwPNvc9D7JwQXFiuMgU/x+seHt4D0R3jF43lDhucUanb19P33+e&#10;fnwhi6zPEGKLYfcBA9P4yo845wd7RGOmPSqw+YuECPpR6eNFXTkmItC4bJ7XyxqrCPRdNVer61XR&#10;v3pMDxDTa+ktyRdGAcdXVOWHNzFhKxj6EJKrOX+njSkjNI4MjK6aRVMSLh7MMA4TM4lzs/mWxu04&#10;Mdv67ojEcIWxYO/hMyUDrgOj8dOeg6SEO4FmRkUCSvYB9K7HyHoq83KfvNKltwx8Rpvq4chKy9N6&#10;5Z34/V2iHn+Cz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BeZDVO1wAAAAoBAAAPAAAAAAAAAAEA&#10;IAAAADgAAABkcnMvZG93bnJldi54bWxQSwECFAAUAAAACACHTuJAA+I2PMEBAABMAwAADgAAAAAA&#10;AAABACAAAAA8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   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 2015-2018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/10  银客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集团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（融时代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事业部）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项目名称: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zui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（前端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ui框架）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项目技术：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js、jquery，gulp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责任描述：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1、zui</w:t>
                      </w:r>
                      <w:r>
                        <w:rPr>
                          <w:rFonts w:ascii="微软雅黑" w:hAnsi="微软雅黑" w:cs="微软雅黑"/>
                        </w:rPr>
                        <w:t xml:space="preserve"> 框架核心逻辑开发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，从</w:t>
                      </w:r>
                      <w:r>
                        <w:rPr>
                          <w:rFonts w:ascii="微软雅黑" w:hAnsi="微软雅黑" w:cs="微软雅黑"/>
                        </w:rPr>
                        <w:t>底层定制适配两端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；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2、开发</w:t>
                      </w:r>
                      <w:r>
                        <w:rPr>
                          <w:rFonts w:ascii="微软雅黑" w:hAnsi="微软雅黑" w:cs="微软雅黑"/>
                        </w:rPr>
                        <w:t>zui框架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基础</w:t>
                      </w:r>
                      <w:r>
                        <w:rPr>
                          <w:rFonts w:ascii="微软雅黑" w:hAnsi="微软雅黑" w:cs="微软雅黑"/>
                        </w:rPr>
                        <w:t>插件和抽象方法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3、</w:t>
                      </w:r>
                      <w:r>
                        <w:rPr>
                          <w:rFonts w:ascii="微软雅黑" w:hAnsi="微软雅黑" w:cs="微软雅黑"/>
                        </w:rPr>
                        <w:t>代码规范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的</w:t>
                      </w:r>
                      <w:r>
                        <w:rPr>
                          <w:rFonts w:ascii="微软雅黑" w:hAnsi="微软雅黑" w:cs="微软雅黑"/>
                        </w:rPr>
                        <w:t>管理以及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代码</w:t>
                      </w:r>
                      <w:r>
                        <w:rPr>
                          <w:rFonts w:ascii="微软雅黑" w:hAnsi="微软雅黑" w:cs="微软雅黑"/>
                        </w:rPr>
                        <w:t>质量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4、结合</w:t>
                      </w:r>
                      <w:r>
                        <w:rPr>
                          <w:rFonts w:ascii="微软雅黑" w:hAnsi="微软雅黑" w:cs="微软雅黑"/>
                        </w:rPr>
                        <w:t>业务收集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不同</w:t>
                      </w:r>
                      <w:r>
                        <w:rPr>
                          <w:rFonts w:ascii="微软雅黑" w:hAnsi="微软雅黑" w:cs="微软雅黑"/>
                        </w:rPr>
                        <w:t>场景下使用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反馈</w:t>
                      </w:r>
                      <w:r>
                        <w:rPr>
                          <w:rFonts w:ascii="微软雅黑" w:hAnsi="微软雅黑" w:cs="微软雅黑"/>
                        </w:rPr>
                        <w:t>的缺点并处理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5、</w:t>
                      </w:r>
                      <w:r>
                        <w:rPr>
                          <w:rFonts w:ascii="微软雅黑" w:hAnsi="微软雅黑" w:cs="微软雅黑"/>
                        </w:rPr>
                        <w:t>版本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迭代</w:t>
                      </w:r>
                      <w:r>
                        <w:rPr>
                          <w:rFonts w:ascii="微软雅黑" w:hAnsi="微软雅黑" w:cs="微软雅黑"/>
                        </w:rPr>
                        <w:t>管理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项目描述：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</w:t>
                      </w:r>
                      <w:r>
                        <w:rPr>
                          <w:rFonts w:ascii="微软雅黑" w:hAnsi="微软雅黑" w:cs="微软雅黑"/>
                        </w:rPr>
                        <w:t>自主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研发</w:t>
                      </w:r>
                      <w:r>
                        <w:rPr>
                          <w:rFonts w:ascii="微软雅黑" w:hAnsi="微软雅黑" w:cs="微软雅黑"/>
                        </w:rPr>
                        <w:t>的ui框架，支持适配移动端和pc两端，有完善的组件数量，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</w:rPr>
                        <w:t>规则简单，极易上手，为js代码薄弱的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用户</w:t>
                      </w:r>
                      <w:r>
                        <w:rPr>
                          <w:rFonts w:ascii="微软雅黑" w:hAnsi="微软雅黑" w:cs="微软雅黑"/>
                        </w:rPr>
                        <w:t>量身定制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6256" behindDoc="1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6350</wp:posOffset>
                </wp:positionV>
                <wp:extent cx="635" cy="9640570"/>
                <wp:effectExtent l="4445" t="0" r="13970" b="17780"/>
                <wp:wrapNone/>
                <wp:docPr id="1" name="直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964057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1737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7" o:spid="_x0000_s1026" o:spt="20" style="position:absolute;left:0pt;margin-left:1.05pt;margin-top:0.5pt;height:759.1pt;width:0.05pt;z-index:-251700224;mso-width-relative:page;mso-height-relative:page;" filled="f" stroked="t" coordsize="21600,21600" o:gfxdata="UEsFBgAAAAAAAAAAAAAAAAAAAAAAAFBLAwQKAAAAAACHTuJAAAAAAAAAAAAAAAAABAAAAGRycy9Q&#10;SwMEFAAAAAgAh07iQOqL3WPVAAAABgEAAA8AAABkcnMvZG93bnJldi54bWxNj0tPwzAQhO9I/Adr&#10;kbhRJ5Z4NI1TIUSQuEGLBL058eYh4nUUu0n59ywnepyd0ew3+fbkBjHjFHpPGtJVAgKp9ranVsPH&#10;vrx5ABGiIWsGT6jhBwNsi8uL3GTWL/SO8y62gksoZEZDF+OYSRnqDp0JKz8isdf4yZnIcmqlnczC&#10;5W6QKknupDM98YfOjPjUYf29OzoNn/b1pVq+xvlx/bafm8N9+Zw2pdbXV2myARHxFP/D8IfP6FAw&#10;U+WPZIMYNKiUg3zmQewqBaJidZuuFcgil+f4xS9QSwMEFAAAAAgAh07iQDyx0OjMAQAAhAMAAA4A&#10;AABkcnMvZTJvRG9jLnhtbK1TS44TMRDdI3EHy3vSnYQk0EpnFpMZNggiDRygYru7Lfknl0knZ+Ea&#10;rNhwnLkGZSdk+GwQYuMul6te1XtVvb45WsMOKqL2ruXTSc2ZcsJL7fqWf/xw/+IVZ5jASTDeqZaf&#10;FPKbzfNn6zE0auYHb6SKjEAcNmNo+ZBSaKoKxaAs4MQH5eix89FComvsKxlhJHRrqlldL6vRRxmi&#10;FwqRvNvzI98U/K5TIr3vOlSJmZZTb6mcsZz7fFabNTR9hDBocWkD/qELC9pR0SvUFhKwT1H/AWW1&#10;iB59lybC28p3nRaqcCA20/o3Ng8DBFW4kDgYrjLh/4MV7w67yLSk2XHmwNKIHj9/efz6jc1XWZwx&#10;YEMxt24XLzcMu5iZHrto85c4sGMR9HQVVB0TE+RczhecCfK/Xr6sF6sid/WUGiKmN8pblo2WG+0y&#10;W2jg8BYTlaPQHyHZbRwbCWoxy6BAy9IZSGTaQO2j60sueqPlvTYmZ2Ds97cmsgPQ+Ker+Wpxl0kR&#10;7i9hucgWcDjHlafzYgwK5J2TLJ0CCeNog3luwSrJmVG08NkiQGgSaPM3kVTaOOog63pWMlt7L09F&#10;4OKnUZceL2uZd+nne8l++nk2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WAAAAZHJzL1BLAQIUABQAAAAIAIdO4kDqi91j1QAAAAYBAAAP&#10;AAAAAAAAAAEAIAAAADgAAABkcnMvZG93bnJldi54bWxQSwECFAAUAAAACACHTuJAPLHQ6MwBAACE&#10;AwAADgAAAAAAAAABACAAAAA6AQAAZHJzL2Uyb0RvYy54bWxQSwUGAAAAAAYABgBZAQAAeAUAAAAA&#10;">
                <v:fill on="f" focussize="0,0"/>
                <v:stroke color="#17375E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ge">
                  <wp:posOffset>3883660</wp:posOffset>
                </wp:positionV>
                <wp:extent cx="6571615" cy="3176270"/>
                <wp:effectExtent l="0" t="0" r="0" b="5715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1615" cy="31761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微软雅黑" w:hAnsi="微软雅黑" w:cs="微软雅黑"/>
                                <w:color w:val="59595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    2015-2018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 xml:space="preserve">/10  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银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客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集团（</w:t>
                            </w:r>
                            <w:r>
                              <w:rPr>
                                <w:rFonts w:hint="eastAsia"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融时代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bCs/>
                                <w:color w:val="404040"/>
                                <w:szCs w:val="21"/>
                              </w:rPr>
                              <w:t>事业部）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项目名称: 融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家人（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官渡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app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/pc,融顾问app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wx,融时代官网/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银客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官网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专题页面</w:t>
                            </w:r>
                          </w:p>
                          <w:p>
                            <w:pPr>
                              <w:spacing w:before="156" w:beforeLines="50" w:line="360" w:lineRule="exact"/>
                              <w:ind w:firstLine="400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jquery</w:t>
                            </w:r>
                            <w:r>
                              <w:rPr>
                                <w:rFonts w:hint="eastAsia" w:ascii="微软雅黑" w:hAnsi="微软雅黑" w:cs="微软雅黑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  <w:t>zui，gulp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责任描述：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1、参与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业务评审，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业务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排期，跟进项目进度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 2、推进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zui插件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并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收集反馈信息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 3、解决团队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中开发项目所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产生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的疑难问题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ind w:firstLine="400"/>
                              <w:rPr>
                                <w:rFonts w:ascii="微软雅黑" w:hAnsi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</w:rPr>
                              <w:t>项目描述：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60" w:lineRule="exact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 xml:space="preserve">          融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家人集成了融时代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12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个业务平台（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oa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/数据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/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绩效/cms/学习…）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,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它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统一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了门口，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承载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了所有系统的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流程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发布以及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流程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审批功能，以及所有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站点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管理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。</w:t>
                            </w:r>
                          </w:p>
                        </w:txbxContent>
                      </wps:txbx>
                      <wps:bodyPr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7pt;margin-top:305.8pt;height:250.1pt;width:517.45pt;mso-position-vertical-relative:page;z-index:251630592;v-text-anchor:middle;mso-width-relative:page;mso-height-relative:page;" filled="f" stroked="f" coordsize="21600,21600" o:gfxdata="UEsFBgAAAAAAAAAAAAAAAAAAAAAAAFBLAwQKAAAAAACHTuJAAAAAAAAAAAAAAAAABAAAAGRycy9Q&#10;SwMEFAAAAAgAh07iQC1Cu2DZAAAACwEAAA8AAABkcnMvZG93bnJldi54bWxNj8FOwzAQRO9I/Qdr&#10;kbggagdKqEKcHipVQlU5UPgAJ97GUeN1FLtp+Xu2p7KnXc1o9k25uvheTDjGLpCGbK5AIDXBdtRq&#10;+PnePC1BxGTImj4QavjFCKtqdleawoYzfeG0T63gEIqF0eBSGgopY+PQmzgPAxJrhzB6k/gcW2lH&#10;c+Zw38tnpXLpTUf8wZkB1w6b4/7kNTy6QX3uDh/1xuaNO26jefPTVuuH+0y9g0h4STczXPEZHSpm&#10;qsOJbBS9htcFGzXkWZaDuOpqoV5A1LzxLEFWpfzfofoDUEsDBBQAAAAIAIdO4kCoXd/+ugEAAEAD&#10;AAAOAAAAZHJzL2Uyb0RvYy54bWytUsFuEzEQvSP1HyzfyWZTkrSrOBWoKhcESC0f4HjtrCXb49pO&#10;dvMD8AecuHDnu/IdHTvbFMENcRnbM+M3783M6mawhuxliBoco/VkSol0Alrttox+ebh7fUVJTNy1&#10;3ICTjB5kpDfri1er3jdyBh2YVgaCIC42vWe0S8k3VRVFJy2PE/DSYVBBsDzhM2yrNvAe0a2pZtPp&#10;ouohtD6AkDGi9/YUpOuCr5QU6ZNSUSZiGEVuqdhQ7Cbbar3izTZw32kx0uD/wMJy7bDoGeqWJ052&#10;Qf8FZbUIEEGliQBbgVJayKIB1dTTP9Tcd9zLogWbE/25TfH/wYqP+8+B6JbRN0tKHLc4o+P3b8cf&#10;v44/v5JZ7k/vY4Np9x4T0/AOBpzzsz+iM8seVLD5REEE49jpw7m7ckhEoHMxX9aLek6JwNhlvVzU&#10;15cZp3r57kNM7yVYki+MBhxf6Srff4jplPqckqs5uNPGlBEaR3pGr+ezeflwjiC4cVgjiziRzbc0&#10;bIZR2QbaAwrrcQUYjY87HiQl3IkOcEtECpTsfNDbDunUI/TbXQKlC58MdkIYa+CYiqJxpfIe/P4u&#10;WS+Lv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LUK7YNkAAAALAQAADwAAAAAAAAABACAAAAA4&#10;AAAAZHJzL2Rvd25yZXYueG1sUEsBAhQAFAAAAAgAh07iQKhd3/66AQAAQAMAAA4AAAAAAAAAAQAg&#10;AAAAPgEAAGRycy9lMm9Eb2MueG1sUEsFBgAAAAAGAAYAWQEAAG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ascii="微软雅黑" w:hAnsi="微软雅黑" w:cs="微软雅黑"/>
                          <w:color w:val="595959"/>
                          <w:sz w:val="20"/>
                          <w:szCs w:val="20"/>
                        </w:rPr>
                      </w:pP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    2015-2018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 xml:space="preserve">/10  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银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客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集团（</w:t>
                      </w:r>
                      <w:r>
                        <w:rPr>
                          <w:rFonts w:hint="eastAsia"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融时代</w:t>
                      </w:r>
                      <w:r>
                        <w:rPr>
                          <w:rFonts w:ascii="宋体" w:hAnsi="宋体" w:eastAsia="宋体" w:cs="宋体"/>
                          <w:b/>
                          <w:bCs/>
                          <w:color w:val="404040"/>
                          <w:szCs w:val="21"/>
                        </w:rPr>
                        <w:t>事业部）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项目名称: 融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家人（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官渡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app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/pc,融顾问app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wx,融时代官网/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银客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官网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专题页面</w:t>
                      </w:r>
                    </w:p>
                    <w:p>
                      <w:pPr>
                        <w:spacing w:before="156" w:beforeLines="50" w:line="360" w:lineRule="exact"/>
                        <w:ind w:firstLine="400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开发工具：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jquery</w:t>
                      </w:r>
                      <w:r>
                        <w:rPr>
                          <w:rFonts w:hint="eastAsia" w:ascii="微软雅黑" w:hAnsi="微软雅黑" w:cs="微软雅黑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  <w:t>zui，gulp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责任描述：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1、参与</w:t>
                      </w:r>
                      <w:r>
                        <w:rPr>
                          <w:rFonts w:ascii="微软雅黑" w:hAnsi="微软雅黑" w:cs="微软雅黑"/>
                        </w:rPr>
                        <w:t>业务评审，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业务</w:t>
                      </w:r>
                      <w:r>
                        <w:rPr>
                          <w:rFonts w:ascii="微软雅黑" w:hAnsi="微软雅黑" w:cs="微软雅黑"/>
                        </w:rPr>
                        <w:t>排期，跟进项目进度</w:t>
                      </w:r>
                      <w:r>
                        <w:rPr>
                          <w:rFonts w:hint="eastAsia" w:ascii="微软雅黑" w:hAnsi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          2、推进</w:t>
                      </w:r>
                      <w:r>
                        <w:rPr>
                          <w:rFonts w:ascii="微软雅黑" w:hAnsi="微软雅黑" w:cs="微软雅黑"/>
                        </w:rPr>
                        <w:t>zui插件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使用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并</w:t>
                      </w:r>
                      <w:r>
                        <w:rPr>
                          <w:rFonts w:ascii="微软雅黑" w:hAnsi="微软雅黑" w:cs="微软雅黑"/>
                        </w:rPr>
                        <w:t>收集反馈信息</w:t>
                      </w:r>
                      <w:r>
                        <w:rPr>
                          <w:rFonts w:hint="eastAsia" w:ascii="微软雅黑" w:hAnsi="微软雅黑" w:cs="微软雅黑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cs="微软雅黑"/>
                        </w:rPr>
                        <w:t xml:space="preserve">           3、解决团队</w:t>
                      </w:r>
                      <w:r>
                        <w:rPr>
                          <w:rFonts w:ascii="微软雅黑" w:hAnsi="微软雅黑" w:cs="微软雅黑"/>
                        </w:rPr>
                        <w:t>中开发项目所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产生</w:t>
                      </w:r>
                      <w:r>
                        <w:rPr>
                          <w:rFonts w:ascii="微软雅黑" w:hAnsi="微软雅黑" w:cs="微软雅黑"/>
                        </w:rPr>
                        <w:t>的疑难问题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ind w:firstLine="400"/>
                        <w:rPr>
                          <w:rFonts w:ascii="微软雅黑" w:hAnsi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</w:rPr>
                        <w:t>项目描述：</w:t>
                      </w:r>
                    </w:p>
                    <w:p>
                      <w:pPr>
                        <w:pStyle w:val="9"/>
                        <w:autoSpaceDN w:val="0"/>
                        <w:spacing w:line="360" w:lineRule="exact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 xml:space="preserve">          融</w:t>
                      </w:r>
                      <w:r>
                        <w:rPr>
                          <w:rFonts w:ascii="微软雅黑" w:hAnsi="微软雅黑" w:cs="微软雅黑"/>
                        </w:rPr>
                        <w:t>家人集成了融时代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12</w:t>
                      </w:r>
                      <w:r>
                        <w:rPr>
                          <w:rFonts w:ascii="微软雅黑" w:hAnsi="微软雅黑" w:cs="微软雅黑"/>
                        </w:rPr>
                        <w:t>个业务平台（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oa</w:t>
                      </w:r>
                      <w:r>
                        <w:rPr>
                          <w:rFonts w:ascii="微软雅黑" w:hAnsi="微软雅黑" w:cs="微软雅黑"/>
                        </w:rPr>
                        <w:t>/数据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/</w:t>
                      </w:r>
                      <w:r>
                        <w:rPr>
                          <w:rFonts w:ascii="微软雅黑" w:hAnsi="微软雅黑" w:cs="微软雅黑"/>
                        </w:rPr>
                        <w:t>绩效/cms/学习…）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,</w:t>
                      </w:r>
                      <w:r>
                        <w:rPr>
                          <w:rFonts w:ascii="微软雅黑" w:hAnsi="微软雅黑" w:cs="微软雅黑"/>
                        </w:rPr>
                        <w:t>它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统一</w:t>
                      </w:r>
                      <w:r>
                        <w:rPr>
                          <w:rFonts w:ascii="微软雅黑" w:hAnsi="微软雅黑" w:cs="微软雅黑"/>
                        </w:rPr>
                        <w:t>了门口，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承载</w:t>
                      </w:r>
                      <w:r>
                        <w:rPr>
                          <w:rFonts w:ascii="微软雅黑" w:hAnsi="微软雅黑" w:cs="微软雅黑"/>
                        </w:rPr>
                        <w:t>了所有系统的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流程</w:t>
                      </w:r>
                      <w:r>
                        <w:rPr>
                          <w:rFonts w:ascii="微软雅黑" w:hAnsi="微软雅黑" w:cs="微软雅黑"/>
                        </w:rPr>
                        <w:t>发布以及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流程</w:t>
                      </w:r>
                      <w:r>
                        <w:rPr>
                          <w:rFonts w:ascii="微软雅黑" w:hAnsi="微软雅黑" w:cs="微软雅黑"/>
                        </w:rPr>
                        <w:t>审批功能，以及所有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站点</w:t>
                      </w:r>
                      <w:r>
                        <w:rPr>
                          <w:rFonts w:ascii="微软雅黑" w:hAnsi="微软雅黑" w:cs="微软雅黑"/>
                        </w:rPr>
                        <w:t>管理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ge">
                  <wp:posOffset>7298055</wp:posOffset>
                </wp:positionV>
                <wp:extent cx="6781800" cy="283210"/>
                <wp:effectExtent l="0" t="0" r="0" b="2540"/>
                <wp:wrapNone/>
                <wp:docPr id="53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49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50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52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7.85pt;margin-top:574.65pt;height:22.3pt;width:534pt;mso-position-vertical-relative:page;z-index:251667456;mso-width-relative:page;mso-height-relative:page;" coordsize="6781800,284400" o:gfxdata="UEsFBgAAAAAAAAAAAAAAAAAAAAAAAFBLAwQKAAAAAACHTuJAAAAAAAAAAAAAAAAABAAAAGRycy9Q&#10;SwMEFAAAAAgAh07iQMQECM/dAAAADgEAAA8AAABkcnMvZG93bnJldi54bWxNj8FOwzAQRO9I/IO1&#10;SNxa2w2BJsSpUAWcqkq0SBU3N9kmUeN1FLtJ+/c4J7jt7oxm32Srq2nZgL1rLCmQcwEMqbBlQ5WC&#10;7/3HbAnMeU2lbi2hghs6WOX3d5lOSzvSFw47X7EQQi7VCmrvu5RzV9RotJvbDiloJ9sb7cPaV7zs&#10;9RjCTcsXQjxzoxsKH2rd4brG4ry7GAWfox7fIvk+bM6n9e1nH28PG4lKPT5I8QrM49X/mWHCD+iQ&#10;B6ajvVDpWKtgJuOXYA2CfEoiYJNFxIswHadbEiXA84z/r5H/AlBLAwQUAAAACACHTuJAqAEVlvQE&#10;AADdDwAADgAAAGRycy9lMm9Eb2MueG1svVdLb+REEL4j8R9aPiKRcbcfY1uZrLRJNkJawYoNP6Bj&#10;e8aWbLfp7mQm9z3ABRBHkDggHheOHEAR8Gc2u/kZVLXdM+O8ZrLLcrHb7urqenxfV/Xuo0VdkbNc&#10;qlI0E4fuuA7Jm1RkZTObOJ8dP/kwcojSvMl4JZp84pznynm09/57u/M2yZkoRJXlkoCSRiXzduIU&#10;WrfJaKTSIq+52hFt3sDkVMiaa/iUs1Em+Ry019WIuW44mguZtVKkuVLw96CbdPaM/uk0T/Un06nK&#10;NakmDtimzVOa5wk+R3u7PJlJ3hZl2pvB38CKmpcNbLpUdcA1J6eyvKGqLlMplJjqnVTUIzGdlmlu&#10;fABvqHvNmyMpTlvjyyyZz9plmCC01+L0xmrTj8+eSVJmEyfwHNLwGnL0+uLF5TdfEI9idObtLAGh&#10;I9k+b5/J/ses+0KHF1NZ4xtcIQsT1/NlXPOFJin8DMcRjVwIfwpzLPIY7QOfFpCdG8vS4vD2hb4P&#10;SsCEkd12hNYtjVl+vONA0WuBiv6zQFEWhOhjHyjrL082BQoWBmMv7hZ6sRfGwb2BArKpFZ7U2+Hp&#10;ecHb3MBUIVR6PPlgTYenlxcXr158ffnTd1d//3n514+EdbgywktQqUQBvrZF1MBfFo3DIBz4CxE7&#10;VfooFwab/Oyp0h3TMxgZnma9cXrx1CHTugLWfzAiLpkT6rshi40+4PNK7nggVxAWRW7HkYHYp2ti&#10;vap7lD5ek+4UknXNgPSZNZkX1ot00fRuwIhwPGpdc/q0QiGb4nFIGXOIZSJoAUF0+3Z56vrBeAyw&#10;23qBhZvh81r079+GRqEbA3setCqmcRz729sWB4E3fojzNAw8/6FWUcriOIQj80G+PCDEURwzP9je&#10;bUrdmNEuTgNC3JuSzqCb8h1iepBJqKJYPw1VoILqBVABaqheANahiurFYyQfT1quEaN2SObQEfRk&#10;IgWe/IYwOF2Ls/xYGEGNiAXjPRoMs7ySqZqBLB1TitVqDa1Wwr7bTqvd3CTJshV8s2L23Yt7LGLx&#10;uM/pZvFbbLYK00qo3MRk5UW/ieu5dhNbzFYydr2VDeOYdgZZWSth39Z0N3BDm83NprMwgOKyvac3&#10;bbb73+3pEOx3++iOreUbfGQ+Y66l3EYft/ZuaOd1vwAtCGvTdCzxjfRYqy9KVGX2pKwqBLSSs5P9&#10;SpIzDpTxD8eAqb40DcSqBukRBywwJ3cjcD0gxqATXvPWVkQc6cXJAiZxeCKycyixc+hZJ476/JTL&#10;3CHVRw0UcRpDlwXuaPMFA2kGMTW5PrF/eZMWAvibaumQ01aWswJYbZoYsy20Bt1W77xHCMDGvuf8&#10;/verX799+ceX8MQewdvcIxAp0GwXfQavMfZ9E8qgLA8PZp7YXpT60B7BuYqtKAXgQdPURd02sq3s&#10;GgeCg4kj9bEsocRW2OHwxLYSCIte0CT9bgS4wWG4//YIuDXtdyVv1Rf/X4mEgrtM5Kuvfr765wd4&#10;vv7tF8IMqRG40BruN/0VwmLbNvLL1FHP8xAVeGK7UMrN6lX2wtCPfJzH9Nnj4o7MVWVzb87WGEhS&#10;JNO04ho0120GxGpmJt8Dzm5JbQTGAVdFdwQYDZh/nhQ5zw6bjOjzFq5ZDVyIHTwE6jwDBudwf8aR&#10;kdS8rLaRvP206LCCsMa4GzobRMAd0hww/X0XL6nr30Z+dSvf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ABwAAW0NvbnRlbnRfVHlwZXNdLnht&#10;bFBLAQIUAAoAAAAAAIdO4kAAAAAAAAAAAAAAAAAGAAAAAAAAAAAAEAAAAGIGAABfcmVscy9QSwEC&#10;FAAUAAAACACHTuJAihRmPNEAAACUAQAACwAAAAAAAAABACAAAACGBgAAX3JlbHMvLnJlbHNQSwEC&#10;FAAKAAAAAACHTuJAAAAAAAAAAAAAAAAABAAAAAAAAAAAABAAAAAWAAAAZHJzL1BLAQIUABQAAAAI&#10;AIdO4kDEBAjP3QAAAA4BAAAPAAAAAAAAAAEAIAAAADgAAABkcnMvZG93bnJldi54bWxQSwECFAAU&#10;AAAACACHTuJAqAEVlvQEAADdDwAADgAAAAAAAAABACAAAABCAQAAZHJzL2Uyb0RvYy54bWxQSwUG&#10;AAAAAAYABgBZAQAAqAgAAAAA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O1kMrK4AAAA2wAAAA8AAABkcnMvZG93bnJldi54bWxFj80KwjAQhO+C7xBW&#10;8GbTqohWowdB9ODFHzwvzdpWm01pota3N4LgcZiZb5jFqjWVeFLjSssKkigGQZxZXXKu4HzaDKYg&#10;nEfWWFkmBW9ysFp2OwtMtX3xgZ5Hn4sAYZeigsL7OpXSZQUZdJGtiYN3tY1BH2STS93gK8BNJYdx&#10;PJEGSw4LBda0Lii7Hx9GQdXu8Ta6t7N8k0h9GWVbItwq1e8l8RyEp9b/w7/2TisYz+D7JfwAufwA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O1kMrK4AAAA2wAAAA8AAAAAAAAAAQAgAAAAOAAAAGRycy9kb3ducmV2LnhtbFBL&#10;AQIUABQAAAAIAIdO4kAzLwWeOwAAADkAAAAQAAAAAAAAAAEAIAAAAB0BAABkcnMvc2hhcGV4bWwu&#10;eG1sUEsFBgAAAAAGAAYAWwEAAMc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Oedjqq7AAAA2wAAAA8AAABkcnMvZG93bnJldi54bWxFT89rwjAUvg/8H8Ib&#10;7LYmHShSjTKGsjJhzNqLt0fzbMual9LEtvvvl8Ngx4/v93Y/206MNPjWsYY0USCIK2darjWUl+Pz&#10;GoQPyAY7x6Thhzzsd4uHLWbGTXymsQi1iCHsM9TQhNBnUvqqIYs+cT1x5G5usBgiHGppBpxiuO3k&#10;i1IrabHl2NBgT28NVd/F3Wo4nNbX8uPzoOov7NJ3GvPXQuVaPz2magMi0Bz+xX/u3GhYxvXxS/wB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edjqq7AAAA2wAAAA8AAAAAAAAAAQAgAAAAOAAAAGRycy9kb3ducmV2Lnht&#10;bFBLAQIUABQAAAAIAIdO4kAzLwWeOwAAADkAAAAQAAAAAAAAAAEAIAAAACABAABkcnMvc2hhcGV4&#10;bWwueG1sUEsFBgAAAAAGAAYAWwEAAMo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A6mRii3AAAA2wAAAA8AAABkcnMvZG93bnJldi54bWxFj80KwjAQhO+C7xBW&#10;8KapBUWqUVAoeBL/HmBp1qbabGoT/97eCILHYWa+YebLl63Fg1pfOVYwGiYgiAunKy4VnI75YArC&#10;B2SNtWNS8CYPy0W3M8dMuyfv6XEIpYgQ9hkqMCE0mZS+MGTRD11DHL2zay2GKNtS6hafEW5rmSbJ&#10;RFqsOC4YbGhtqLge7lZBbu7b3W0V9Mndcmkv5Dfr1CvV742SGYhAr/AP/9obrWCcwv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DqZGKLcAAADbAAAADwAAAAAAAAABACAAAAA4AAAAZHJzL2Rvd25yZXYueG1sUEsB&#10;AhQAFAAAAAgAh07iQDMvBZ47AAAAOQAAABAAAAAAAAAAAQAgAAAAHAEAAGRycy9zaGFwZXhtbC54&#10;bWxQSwUGAAAAAAYABgBbAQAAxg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ge">
                  <wp:posOffset>7614920</wp:posOffset>
                </wp:positionV>
                <wp:extent cx="6429375" cy="2157730"/>
                <wp:effectExtent l="0" t="0" r="0" b="0"/>
                <wp:wrapNone/>
                <wp:docPr id="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21579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.10-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至今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北京塞纳德信息技术有限公司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（爱卡汽车）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高级</w:t>
                            </w:r>
                            <w:r>
                              <w:rPr>
                                <w:rFonts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>前端开发</w:t>
                            </w:r>
                            <w:r>
                              <w:rPr>
                                <w:rFonts w:hint="eastAsia" w:ascii="微软雅黑" w:hAnsi="微软雅黑" w:cs="微软雅黑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重构专题制作工具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使用了react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antd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redux技术方案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极速研发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快速上线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且组件数据做到了标准化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降低了研发成本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快速生成海量组件模版以及提高ui交互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最后解决了专题无需人工干预的情况下快速制作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>2、重构论坛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和游记项目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使用jq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require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gulp技术方案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整合了多个编辑器为一体化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规范了产出内容的标准化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解决了爱卡多年代码陈旧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数据不统一无法多端编辑和预览的痛点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、完成路书编辑器，并且二次封装高德地图，给其它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业务线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提供简单的高德地图使用规则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>4、完善爱卡ui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组件库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为爱卡做到各业务线ui组件统一化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提高了整个前端部门的研发速度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00" w:lineRule="exact"/>
                              <w:rPr>
                                <w:color w:val="31849B"/>
                              </w:rPr>
                            </w:pP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99.6pt;height:169.9pt;width:506.25pt;mso-position-horizontal:right;mso-position-horizontal-relative:margin;mso-position-vertical-relative:page;z-index:251685888;v-text-anchor:middle;mso-width-relative:page;mso-height-relative:page;" filled="f" stroked="f" coordsize="21600,21600" o:gfxdata="UEsFBgAAAAAAAAAAAAAAAAAAAAAAAFBLAwQKAAAAAACHTuJAAAAAAAAAAAAAAAAABAAAAGRycy9Q&#10;SwMEFAAAAAgAh07iQOfyFS/ZAAAACwEAAA8AAABkcnMvZG93bnJldi54bWxNj8FOwzAQRO9I/IO1&#10;SFwQtRPUQkKcHpAqoQoOLXzAJnbjqPE6it20/D3bE9x2d0azb6r1xQ9itlPsA2nIFgqEpTaYnjoN&#10;31+bxxcQMSEZHAJZDT82wrq+vamwNOFMOzvvUyc4hGKJGlxKYyllbJ31GBdhtMTaIUweE69TJ82E&#10;Zw73g8yVWkmPPfEHh6N9c7Y97k9ew4Mb1efH4b3ZmFXrjtuIz37ean1/l6lXEMle0p8ZrviMDjUz&#10;NeFEJopBAxdJfM2KIgdx1VWWL0E0PC2fCgWyruT/DvUvUEsDBBQAAAAIAIdO4kDnUf4KwgEAAEwD&#10;AAAOAAAAZHJzL2Uyb0RvYy54bWytU8FuEzEQvSPxD5bvZJMlaZtVnApUlQsCpNIPcLx21pLtMbaT&#10;3fAB8AecuHDvd+U7GDvbtIIb4jJrzzy/mTczu7oerCF7GaIGx+hsMqVEOgGtdltG7z/fvrqiJCbu&#10;Wm7ASUYPMtLr9csXq943soYOTCsDQRIXm94z2qXkm6qKopOWxwl46TCoIFie8Bq2VRt4j+zWVPV0&#10;elH1EFofQMgY0XtzCtJ14VdKivRRqSgTMYxibanYUOwm22q94s02cN9pMZbB/6EKy7XDpGeqG544&#10;2QX9F5XVIkAElSYCbAVKaSGLBlQzm/6h5q7jXhYt2Jzoz22K/49WfNh/CkS3jM6xPY5bnNHxx/fj&#10;z4fjr2+kzv3pfWwQducRmIa3MOCcH/0RnVn2oILNXxREMI5Uh3N35ZCIQOfFvF6+vlxQIjBWzxaX&#10;y6t55qmenvsQ0zsJluQDowHHV7rK9+9jOkEfITmbg1ttTBmhcaRndLmoF+XBOYLkxmGOLOJUbD6l&#10;YTOMyjbQHlAYrjAm7CB8paTHdWA0ftnxICnhTqCbUZECJTsf9LZD5GxM82aXQOlSWyY+sY35cGRF&#10;3bheeSee3wvq6SdY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WAAAAZHJzL1BLAQIUABQAAAAIAIdO4kDn8hUv2QAAAAsBAAAPAAAAAAAA&#10;AAEAIAAAADgAAABkcnMvZG93bnJldi54bWxQSwECFAAUAAAACACHTuJA51H+CsIBAABMAwAADgAA&#10;AAAAAAABACAAAAA+AQAAZHJzL2Uyb0RvYy54bWxQSwUGAAAAAAYABgBZAQAAc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.10-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至今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北京塞纳德信息技术有限公司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（爱卡汽车）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高级</w:t>
                      </w:r>
                      <w:r>
                        <w:rPr>
                          <w:rFonts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>前端开发</w:t>
                      </w:r>
                      <w:r>
                        <w:rPr>
                          <w:rFonts w:hint="eastAsia" w:ascii="微软雅黑" w:hAnsi="微软雅黑" w:cs="微软雅黑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1、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重构专题制作工具</w:t>
                      </w:r>
                      <w:r>
                        <w:rPr>
                          <w:rFonts w:ascii="微软雅黑" w:hAnsi="微软雅黑" w:cs="微软雅黑"/>
                        </w:rPr>
                        <w:t>2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.</w:t>
                      </w:r>
                      <w:r>
                        <w:rPr>
                          <w:rFonts w:ascii="微软雅黑" w:hAnsi="微软雅黑" w:cs="微软雅黑"/>
                        </w:rPr>
                        <w:t>0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使用了react</w:t>
                      </w:r>
                      <w:r>
                        <w:rPr>
                          <w:rFonts w:ascii="微软雅黑" w:hAnsi="微软雅黑" w:cs="微软雅黑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antd</w:t>
                      </w:r>
                      <w:r>
                        <w:rPr>
                          <w:rFonts w:ascii="微软雅黑" w:hAnsi="微软雅黑" w:cs="微软雅黑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redux技术方案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极速研发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快速上线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且组件数据做到了标准化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降低了研发成本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快速生成海量组件模版以及提高ui交互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最后解决了专题无需人工干预的情况下快速制作</w:t>
                      </w:r>
                      <w:r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>2、重构论坛</w:t>
                      </w:r>
                      <w:r>
                        <w:rPr>
                          <w:rFonts w:ascii="微软雅黑" w:hAnsi="微软雅黑" w:cs="微软雅黑"/>
                        </w:rPr>
                        <w:t>、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和游记项目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使用jq</w:t>
                      </w:r>
                      <w:r>
                        <w:rPr>
                          <w:rFonts w:ascii="微软雅黑" w:hAnsi="微软雅黑" w:cs="微软雅黑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require</w:t>
                      </w:r>
                      <w:r>
                        <w:rPr>
                          <w:rFonts w:ascii="微软雅黑" w:hAnsi="微软雅黑" w:cs="微软雅黑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gulp技术方案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整合了多个编辑器为一体化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规范了产出内容的标准化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解决了爱卡多年代码陈旧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数据不统一无法多端编辑和预览的痛点</w:t>
                      </w:r>
                      <w:r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3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、完成路书编辑器，并且二次封装高德地图，给其它</w:t>
                      </w:r>
                      <w:r>
                        <w:rPr>
                          <w:rFonts w:ascii="微软雅黑" w:hAnsi="微软雅黑" w:cs="微软雅黑"/>
                        </w:rPr>
                        <w:t>业务线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提供简单的高德地图使用规则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>4、完善爱卡ui</w:t>
                      </w:r>
                      <w:r>
                        <w:rPr>
                          <w:rFonts w:ascii="微软雅黑" w:hAnsi="微软雅黑" w:cs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组件库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为爱卡做到各业务线ui组件统一化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提高了整个前端部门的研发速度</w:t>
                      </w:r>
                      <w:r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>
                      <w:pPr>
                        <w:pStyle w:val="9"/>
                        <w:autoSpaceDN w:val="0"/>
                        <w:spacing w:line="300" w:lineRule="exact"/>
                        <w:rPr>
                          <w:color w:val="31849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41275</wp:posOffset>
                </wp:positionH>
                <wp:positionV relativeFrom="page">
                  <wp:posOffset>568960</wp:posOffset>
                </wp:positionV>
                <wp:extent cx="6429375" cy="14922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80" w:lineRule="exact"/>
                              <w:rPr>
                                <w:rFonts w:ascii="微软雅黑" w:hAnsi="微软雅黑" w:cs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.08-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2018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/10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银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客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集团（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融时代资产管理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限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公司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>）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 前端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 w:val="20"/>
                                <w:szCs w:val="20"/>
                              </w:rPr>
                              <w:t xml:space="preserve">主管 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rFonts w:ascii="微软雅黑" w:hAnsi="微软雅黑" w:cs="微软雅黑"/>
                              </w:rPr>
                            </w:pPr>
                            <w:r>
                              <w:rPr>
                                <w:rFonts w:ascii="微软雅黑" w:hAnsi="微软雅黑" w:cs="微软雅黑"/>
                              </w:rPr>
                              <w:t>1、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负责zui框架的开发和迭代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使用jq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gulp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给官渡门户以及下面十二个子系统做了ui支撑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组件规范化做到了pc和m共用一套代码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大大降低了开发成本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保证了各业务线功能的流畅使用和各组件的性能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。</w:t>
                            </w:r>
                          </w:p>
                          <w:p>
                            <w:pPr>
                              <w:pStyle w:val="9"/>
                              <w:autoSpaceDN w:val="0"/>
                              <w:spacing w:line="380" w:lineRule="exact"/>
                              <w:ind w:left="2"/>
                              <w:rPr>
                                <w:color w:val="31849B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</w:rPr>
                              <w:t>2、负责前端部门的需求整理</w:t>
                            </w:r>
                            <w:r>
                              <w:rPr>
                                <w:rFonts w:ascii="微软雅黑" w:hAnsi="微软雅黑" w:cs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</w:rPr>
                              <w:t>技术方案制定以及需求分配和项目进度把控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.25pt;margin-top:44.8pt;height:117.5pt;width:506.25pt;mso-position-vertical-relative:page;z-index:251696128;v-text-anchor:middle;mso-width-relative:page;mso-height-relative:page;" filled="f" stroked="f" coordsize="21600,21600" o:gfxdata="UEsFBgAAAAAAAAAAAAAAAAAAAAAAAFBLAwQKAAAAAACHTuJAAAAAAAAAAAAAAAAABAAAAGRycy9Q&#10;SwMEFAAAAAgAh07iQCgK3TjWAAAACAEAAA8AAABkcnMvZG93bnJldi54bWxNj8FOwzAQRO9I/IO1&#10;SFwQtUNEiEI2PSBVQhUcaPmATbyNo8Z2FLtp+XvcExxHM5p5U68vdhQLz2HwDiFbKRDsOq8H1yN8&#10;7zePJYgQyWkavWOEHw6wbm5vaqq0P7svXnaxF6nEhYoQTIxTJWXoDFsKKz+xS97Bz5ZiknMv9Uzn&#10;VG5H+aRUIS0NLi0YmvjNcHfcnSzCg5nU58fhvd3oojPHbaAXu2wR7+8y9Qoi8iX+heGKn9ChSUyt&#10;PzkdxIjwnHIIZV6AuLoqy9O1FiHPygJkU8v/B5pfUEsDBBQAAAAIAIdO4kCZDqIZwgEAAEwDAAAO&#10;AAAAZHJzL2Uyb0RvYy54bWytU0uOEzEQ3SNxB8t70kmTDCSKMwKNhg0CpIEDOG47bantMmUn3eEA&#10;cANWbNjPuXIOyk5PBsEOsXHb9Xn1XlX1+npwHTtojBa84LPJlDPtFTTW7wT/9PH22UvOYpK+kR14&#10;LfhRR369efpk3YeVrqGFrtHICMTHVR8Eb1MKq6qKqtVOxgkE7clpAJ1M9MRd1aDsCd11VT2dXlU9&#10;YBMQlI6RrDdnJ98UfGO0Su+NiTqxTnDilsqJ5dzms9qs5WqHMrRWjTTkP7Bw0noqeoG6kUmyPdq/&#10;oJxVCBFMmihwFRhjlS4aSM1s+oeau1YGXbRQc2K4tCn+P1j17vABmW0En88589LRjE7fv51+3J9+&#10;fmV17k8f4orC7gIFpuE1DDTnB3skY5Y9GHT5S4IY+anTx0t39ZCYIuPVvF4+f7HgTJFvNl/W9aL0&#10;v3pMDxjTGw2O5YvgSOMrXZWHtzERFQp9CMnVPNzarisj7DzrBV8u6kVJuHgoo/OUmEWcyeZbGrbD&#10;qGwLzZGE0QpTwRbwC2c9rYPg8fNeouZMekVmwVVCzvYB7a6lyNlY5tU+gbGFWwY+o431aGSF8rhe&#10;eSd+f5eox59g8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WAAAAZHJzL1BLAQIUABQAAAAIAIdO4kAoCt041gAAAAgBAAAPAAAAAAAAAAEA&#10;IAAAADgAAABkcnMvZG93bnJldi54bWxQSwECFAAUAAAACACHTuJAmQ6iGcIBAABMAwAADgAAAAAA&#10;AAABACAAAAA7AQAAZHJzL2Uyb0RvYy54bWxQSwUGAAAAAAYABgBZAQAAb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80" w:lineRule="exact"/>
                        <w:rPr>
                          <w:rFonts w:ascii="微软雅黑" w:hAnsi="微软雅黑" w:cs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.08-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2018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/10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          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银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客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集团（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北京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融时代资产管理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有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限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>公司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>）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微软雅黑" w:hAnsi="微软雅黑" w:cs="微软雅黑"/>
                          <w:bCs/>
                          <w:sz w:val="20"/>
                          <w:szCs w:val="20"/>
                        </w:rPr>
                        <w:t xml:space="preserve"> 前端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 w:val="20"/>
                          <w:szCs w:val="20"/>
                        </w:rPr>
                        <w:t xml:space="preserve">主管 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rFonts w:ascii="微软雅黑" w:hAnsi="微软雅黑" w:cs="微软雅黑"/>
                        </w:rPr>
                      </w:pPr>
                      <w:r>
                        <w:rPr>
                          <w:rFonts w:ascii="微软雅黑" w:hAnsi="微软雅黑" w:cs="微软雅黑"/>
                        </w:rPr>
                        <w:t>1、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负责zui框架的开发和迭代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使用jq</w:t>
                      </w:r>
                      <w:r>
                        <w:rPr>
                          <w:rFonts w:ascii="微软雅黑" w:hAnsi="微软雅黑" w:cs="微软雅黑"/>
                        </w:rPr>
                        <w:t>+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gulp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给官渡门户以及下面十二个子系统做了ui支撑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组件规范化做到了pc和m共用一套代码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大大降低了开发成本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保证了各业务线功能的流畅使用和各组件的性能</w:t>
                      </w:r>
                      <w:r>
                        <w:rPr>
                          <w:rFonts w:ascii="微软雅黑" w:hAnsi="微软雅黑" w:cs="微软雅黑"/>
                        </w:rPr>
                        <w:t>。</w:t>
                      </w:r>
                    </w:p>
                    <w:p>
                      <w:pPr>
                        <w:pStyle w:val="9"/>
                        <w:autoSpaceDN w:val="0"/>
                        <w:spacing w:line="380" w:lineRule="exact"/>
                        <w:ind w:left="2"/>
                        <w:rPr>
                          <w:color w:val="31849B"/>
                        </w:rPr>
                      </w:pPr>
                      <w:r>
                        <w:rPr>
                          <w:rFonts w:hint="eastAsia" w:ascii="微软雅黑" w:hAnsi="微软雅黑" w:cs="微软雅黑"/>
                        </w:rPr>
                        <w:t>2、负责前端部门的需求整理</w:t>
                      </w:r>
                      <w:r>
                        <w:rPr>
                          <w:rFonts w:ascii="微软雅黑" w:hAnsi="微软雅黑" w:cs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</w:rPr>
                        <w:t>技术方案制定以及需求分配和项目进度把控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3810" cy="4453890"/>
                <wp:effectExtent l="0" t="0" r="34925" b="22860"/>
                <wp:wrapNone/>
                <wp:docPr id="35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4454042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E728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flip:x;margin-top:36.25pt;height:350.7pt;width:0.3pt;mso-position-horizontal:left;mso-position-horizontal-relative:margin;mso-position-vertical-relative:page;z-index:-251615232;mso-width-relative:page;mso-height-relative:page;" filled="f" stroked="t" coordsize="21600,21600" o:gfxdata="UEsFBgAAAAAAAAAAAAAAAAAAAAAAAFBLAwQKAAAAAACHTuJAAAAAAAAAAAAAAAAABAAAAGRycy9Q&#10;SwMEFAAAAAgAh07iQFARQ+rTAAAABAEAAA8AAABkcnMvZG93bnJldi54bWxNj81OwzAQhO9IvIO1&#10;SNyonVL6E+L0gAQSp4q2D+DE2ySqvQ62+8Pbsz3BcTSjmW+q9dU7ccaYhkAaiokCgdQGO1CnYb97&#10;f1qCSNmQNS4QavjBBOv6/q4ypQ0X+sLzNneCSyiVRkOf81hKmdoevUmTMCKxdwjRm8wydtJGc+Fy&#10;7+RUqbn0ZiBe6M2Ibz22x+3Ja9j5vYttUyy7mfr8sN+HY5htlNaPD4V6BZHxmv/CcMNndKiZqQkn&#10;skk4DXwka1hMX0CwOwfRsFo8r0DWlfwPX/8CUEsDBBQAAAAIAIdO4kB3nW0L4QEAAJkDAAAOAAAA&#10;ZHJzL2Uyb0RvYy54bWytU0uOEzEQ3SNxB8t70j09SRha6cxiMgMLBJGAA1T8SVvyT7ZJJ5fgAkjs&#10;YMVy9tyG4RiU3Znw2yDExipXlZ/rPT8vLvdGk50IUTnb0bNJTYmwzHFltx198/rm0QUlMYHloJ0V&#10;HT2ISC+XDx8sBt+KxvVOcxEIgtjYDr6jfUq+rarIemEgTpwXFovSBQMJt2Fb8QADohtdNXU9rwYX&#10;uA+OiRgxuxqLdFnwpRQsvZQyikR0R3G2VNZQ1k1eq+UC2m0A3yt2HAP+YQoDyuKlJ6gVJCBvg/oD&#10;yigWXHQyTZgzlZNSMVE4IJuz+jc2r3rwonBBcaI/yRT/Hyx7sVsHonhHz2eUWDD4Rnfvb7+++/jt&#10;ywdc7z5/Is08yzT42GL3lV2H4y76dcic9zIYIrXyz9ABRQXkRfZF5MNJZLFPhGHyfD5DTzAsTKez&#10;aT1tMng1omQ0H2J6KpwhOeioVjZLAC3snsc0tt635LS2ZOjok1mD4zNAB0kNCUPjkVO023I2Oq34&#10;jdI6n4hhu7nSgewAPTG9ftxc3I/wS1u+ZAWxH/tKaXRLL4BfW07SwaNYFm1N8whGcEq0wF+QIxwU&#10;2gRK/00nstcWRcgSj6LmaOP4oWhd8vj+RaajV7PBft6X0z9+1PI7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UBFD6tMAAAAEAQAADwAAAAAAAAABACAAAAA4AAAAZHJzL2Rvd25yZXYueG1sUEsBAhQA&#10;FAAAAAgAh07iQHedbQvhAQAAmQMAAA4AAAAAAAAAAQAgAAAAOAEAAGRycy9lMm9Eb2MueG1sUEsF&#10;BgAAAAAGAAYAWQEAAIsFAAAAAA==&#10;">
                <v:fill on="f" focussize="0,0"/>
                <v:stroke color="#4E7282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vertAlign w:val="baseline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ge">
                  <wp:posOffset>2177415</wp:posOffset>
                </wp:positionV>
                <wp:extent cx="6781800" cy="283210"/>
                <wp:effectExtent l="0" t="0" r="0" b="2540"/>
                <wp:wrapNone/>
                <wp:docPr id="64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2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60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个人评论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61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6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10.65pt;margin-top:171.45pt;height:22.3pt;width:534pt;mso-position-vertical-relative:page;z-index:251674624;mso-width-relative:page;mso-height-relative:page;" coordsize="6781800,284400" o:gfxdata="UEsFBgAAAAAAAAAAAAAAAAAAAAAAAFBLAwQKAAAAAACHTuJAAAAAAAAAAAAAAAAABAAAAGRycy9Q&#10;SwMEFAAAAAgAh07iQDscLf3cAAAADAEAAA8AAABkcnMvZG93bnJldi54bWxNj8tOwzAQRfdI/IM1&#10;SOxa20lfhDgVqoBVhUSLhNhN42kSNbaj2E3av8ddwXJmju6cm68vpmUD9b5xVoGcCmBkS6cbWyn4&#10;2r9NVsB8QKuxdZYUXMnDuri/yzHTbrSfNOxCxWKI9RkqqEPoMs59WZNBP3Ud2Xg7ut5giGNfcd3j&#10;GMNNyxMhFtxgY+OHGjva1FSedmej4H3E8SWVr8P2dNxcf/bzj++tJKUeH6R4BhboEv5guOlHdSii&#10;08GdrfasVTBJZBpRBekseQJ2I8RssQR2iKvVcg68yPn/EsUvUEsDBBQAAAAIAIdO4kD4Hiot8QQA&#10;AN0PAAAOAAAAZHJzL2Uyb0RvYy54bWy9V0tv5TQU3iPxH6wskeiNnXfU25Gm7VRIIxgx5Qe4eUtJ&#10;HGy3N93PAjaAWILEAvHYsGQBqoA/M53pz+DYie+96evezjBsEic+Pj6P7/M53n3UNzU6y7ioWDu3&#10;8I5toaxNWFq1xdz67PjJh6GFhKRtSmvWZnPrPBPWo73339tddHFGWMnqNOMIlLQiXnRzq5Syi2cz&#10;kZRZQ8UO67IWJnPGGyrhkxezlNMFaG/qGbFtf7ZgPO04SzIh4O/BMGntaf15niXykzwXmUT13ALb&#10;pH5y/TxRz9neLo0LTruySkYz6BtY0dCqhU2Xqg6opOiUVzdUNVXCmWC53ElYM2N5XiWZ9gG8wfY1&#10;b444O+20L0W8KLplmCC01+L0xmqTj8+ecVSlc8t3LdTSBnL0+uLF5TdfIAer6Cy6IgahI949757x&#10;8UcxfCmH+5w36g2uoF7H9XwZ16yXKIGffhDi0IbwJzBHQofgMfBJCdm5sSwpD29f6LqgBEyYmW1n&#10;yrqlMcuPdxwoci1Q4X8WKEw8X/k4Bsr4S+NNgYKFXuBEw0IncvzIuzdQQDaxwpN4Ozw9L2mXaZgK&#10;BRWDJ3BjwNPLi4tXL76+/Om7q7//vPzrR0QGXGnhJahELABf2yJq4i8JA9/zJ/5CxE6FPMqYxiY9&#10;eyrkwPQURpqn6Wic7J9aKG9qYP0HM2SjBcKu7ZNI6wM+r+SOJ3IlImFoDxyZiH26Jjaqukfp4zXp&#10;QSFa1wxIL4zJtDReJH07ugEjRNVRa+vTp2NCsSkKfEwApYaJoAUEldu3y2Pb9YIA8rX1AgM3zee1&#10;6N+/DQ59O8J6m0nO7l0V4SiK4Gza1rbI85zgIc5j33Pch1qFMYki33mgLw8IcRhFxPW2dxtjOyJ4&#10;iNP2wR0Muik/IGYEGYcqquqnpgpUUNkDFaCGyh6wDlVU9o8V+WjcUakwaoZoAR3BSCZUqpNfE0ZN&#10;N+wsO2ZaUCrEgvEO9qZZXsnU7UQWBxh7Q+hNOTAS5t0NWs3mGqaGreCbETPvUdwhIYmCMaebxW+x&#10;2ShMaiYyHZOVF+MmtmObTYz1Kxmz3sj6UYQHg4yskTBvY7rt2b7J5mbTie9Bcdne05s2m/3v9nQK&#10;9rt9tANj+QYfiUuIbSi30cetvZvaed0vQIuCtW46lvhW9FirL4LVVfqkqmsFaMGLk/2aozMKlHEP&#10;A8DUWJomYnWr6BF5xNMnd8vUekCMRie8Fp2piGok+5MeJtXwhKXnUGIX0LPOLfH5KeWZheqPWiji&#10;OIIuC9yR+gsGXA8irHN9Yv7SNikZ8DeR3EKnHa+KElitmxi9LbQGw1bvvkeAY3fsOb///erXb1/+&#10;8SU8VY/gbO4REGfKbFv5DF6r2I9NKIGyrOrF6lyjselFsQvtEZyrqhXFADxomoaom0a240PjgNRg&#10;bnF5zCsosbXqcGhsWgkFi1FQJ/1uBNjeob//9gi4Ne13JW/VF/9fiQRaLhP56qufr/75AZ6vf/sF&#10;EU1qBVxoDffb8QphsG0a+WXqsOM43khdG0q5Xr3Knu+7oavmVfrMcXFH5uqqvTdnawxEiSJTXlMJ&#10;mpsuBWK1hc73hLNbUlsB44CKcjgCtAaVfxqXGU0P2xTJ8w6uWS1ciC11CDRZCgzO4P6sRlpS0qre&#10;RvL202LAioK1irums0YE3CH1ATPed9Uldf1by69u5Xv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wHAABbQ29udGVudF9UeXBlc10ueG1sUEsB&#10;AhQACgAAAAAAh07iQAAAAAAAAAAAAAAAAAYAAAAAAAAAAAAQAAAAXgYAAF9yZWxzL1BLAQIUABQA&#10;AAAIAIdO4kCKFGY80QAAAJQBAAALAAAAAAAAAAEAIAAAAIIGAABfcmVscy8ucmVsc1BLAQIUAAoA&#10;AAAAAIdO4kAAAAAAAAAAAAAAAAAEAAAAAAAAAAAAEAAAABYAAABkcnMvUEsBAhQAFAAAAAgAh07i&#10;QDscLf3cAAAADAEAAA8AAAAAAAAAAQAgAAAAOAAAAGRycy9kb3ducmV2LnhtbFBLAQIUABQAAAAI&#10;AIdO4kD4Hiot8QQAAN0PAAAOAAAAAAAAAAEAIAAAAEEBAABkcnMvZTJvRG9jLnhtbFBLBQYAAAAA&#10;BgAGAFkBAACkCAAAAAA=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Dfrx0+1AAAA2wAAAA8AAABkcnMvZG93bnJldi54bWxFT7sKwjAU3QX/IVzB&#10;zaZVEK2mHQTRwcUHzpfm2labm9JErX9vBsHxcN7rvDeNeFHnassKkigGQVxYXXOp4HLeThYgnEfW&#10;2FgmBR9ykGfDwRpTbd98pNfJlyKEsEtRQeV9m0rpiooMusi2xIG72c6gD7Arpe7wHcJNI6dxPJcG&#10;aw4NFba0qah4nJ5GQdMf8D579Mtym0h9nRU7ItwpNR4l8QqEp97/xT/3XiuYh/XhS/gBMvsCUEsD&#10;BBQAAAAIAIdO4kAzLwWeOwAAADkAAAAQAAAAZHJzL3NoYXBleG1sLnhtbLOxr8jNUShLLSrOzM+z&#10;VTLUM1BSSM1Lzk/JzEu3VQoNcdO1UFIoLknMS0nMyc9LtVWqTC1Wsrfj5QIAUEsDBAoAAAAAAIdO&#10;4kAAAAAAAAAAAAAAAAAGAAAAX3JlbHMvUEsDBBQAAAAIAIdO4kDVXCYozAAAAI8BAAALAAAAX3Jl&#10;bHMvLnJlbHOlkLFqAzEMhvdA38Fo7/mSoZQQX7ZC1pBCV2Hr7kzOlrHMNXn7uJRCL2TLoEG/0PcJ&#10;7faXMKmZsniOBtZNC4qiZefjYODz9PH6DkoKRocTRzJwJYF997LaHWnCUpdk9ElUpUQxMJaStlqL&#10;HSmgNJwo1knPOWCpbR50QnvGgfSmbd90/s+AbsFUB2cgH9wG1OmaqvmOHbzNLNyXxnLQ3PfePqJq&#10;GTHRV5gqBvNAxYDL8pvW05paoB+b10+aHX/HI81L8U+Yaf7z6sUbuxtQSwMEFAAAAAgAh07iQFrj&#10;EWb3AAAA4gEAABMAAABbQ29udGVudF9UeXBlc10ueG1slZFNT8QgEIbvJv4HMlfTUj0YY0r3YPWo&#10;RtcfMIFpS7YFwmDd/ffS/bgY18QjzLzP+wTq1XYaxUyRrXcKrssKBDntjXW9go/1U3EHghM6g6N3&#10;pGBHDKvm8qJe7wKxyGnHCoaUwr2UrAeakEsfyOVJ5+OEKR9jLwPqDfYkb6rqVmrvErlUpIUBTd1S&#10;h59jEo/bfH0wiTQyiIfD4tKlAEMYrcaUTeXszI+W4thQ5uR+hwcb+CprgPy1YZmcLzjmXvLTRGtI&#10;vGJMzzhlDWkiS+O/XKS5/BuyWE5c+K6zmso2cptjbzSfrM7RecBAGf1f/PuSO8Hl/oeab1BLAQIU&#10;ABQAAAAIAIdO4kBa4xFm9wAAAOIBAAATAAAAAAAAAAEAIAAAAJwCAABbQ29udGVudF9UeXBlc10u&#10;eG1sUEsBAhQACgAAAAAAh07iQAAAAAAAAAAAAAAAAAYAAAAAAAAAAAAQAAAAgwEAAF9yZWxzL1BL&#10;AQIUABQAAAAIAIdO4kDVXCYozAAAAI8BAAALAAAAAAAAAAEAIAAAAKcBAABfcmVscy8ucmVsc1BL&#10;AQIUAAoAAAAAAIdO4kAAAAAAAAAAAAAAAAAEAAAAAAAAAAAAEAAAABYAAABkcnMvUEsBAhQAFAAA&#10;AAgAh07iQDfrx0+1AAAA2wAAAA8AAAAAAAAAAQAgAAAAOAAAAGRycy9kb3ducmV2LnhtbFBLAQIU&#10;ABQAAAAIAIdO4kAzLwWeOwAAADkAAAAQAAAAAAAAAAEAIAAAABoBAABkcnMvc2hhcGV4bWwueG1s&#10;UEsFBgAAAAAGAAYAWwEAAMQ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个人评论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Ea94Yy8AAAA2wAAAA8AAABkcnMvZG93bnJldi54bWxFj0GLwjAUhO8L/ofw&#10;BG9r0j2IVKOIKFt2QbR68fZonm2xeSlNtuq/3wiCx2FmvmHmy7ttRE+drx1rSMYKBHHhTM2lhtNx&#10;+zkF4QOywcYxaXiQh+Vi8DHH1LgbH6jPQykihH2KGqoQ2lRKX1Rk0Y9dSxy9i+sshii7UpoObxFu&#10;G/ml1ERarDkuVNjSuqLimv9ZDZvf6fn0s9uoco9N8k19tspVpvVomKgZiED38A6/2pnRMEng+SX+&#10;ALn4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GveGMvAAAANsAAAAPAAAAAAAAAAEAIAAAADgAAABkcnMvZG93bnJldi54&#10;bWxQSwECFAAUAAAACACHTuJAMy8FnjsAAAA5AAAAEAAAAAAAAAABACAAAAAhAQAAZHJzL3NoYXBl&#10;eG1sLnhtbFBLBQYAAAAABgAGAFsBAADL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FBgAAAAAAAAAAAAAAAAAAAAAAAFBLAwQKAAAAAACHTuJAAAAAAAAAAAAAAAAABAAAAGRycy9Q&#10;SwMEFAAAAAgAh07iQK+GKQ63AAAA2wAAAA8AAABkcnMvZG93bnJldi54bWxFj80KwjAQhO+C7xBW&#10;8GZTFUSqUVAoeBL/HmBp1qbabGoT/97eCILHYWa+YebLl63Fg1pfOVYwTFIQxIXTFZcKTsd8MAXh&#10;A7LG2jEpeJOH5aLbmWOm3ZP39DiEUkQI+wwVmBCaTEpfGLLoE9cQR+/sWoshyraUusVnhNtajtJ0&#10;Ii1WHBcMNrQ2VFwPd6sgN/ft7rYK+uRuubQX8pv1yCvV7w3TGYhAr/AP/9obrWAyhu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4YpDrcAAADbAAAADwAAAAAAAAABACAAAAA4AAAAZHJzL2Rvd25yZXYueG1sUEsB&#10;AhQAFAAAAAgAh07iQDMvBZ47AAAAOQAAABAAAAAAAAAAAQAgAAAAHAEAAGRycy9zaGFwZXhtbC54&#10;bWxQSwUGAAAAAAYABgBbAQAAxg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2578100</wp:posOffset>
                </wp:positionV>
                <wp:extent cx="6429375" cy="664210"/>
                <wp:effectExtent l="0" t="0" r="0" b="254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664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cs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bookmarkStart w:id="0" w:name="OLE_LINK11"/>
                            <w:r>
                              <w:rPr>
                                <w:rFonts w:hint="eastAsia" w:ascii="微软雅黑" w:hAnsi="微软雅黑" w:cs="微软雅黑"/>
                                <w:color w:val="000000"/>
                                <w:sz w:val="20"/>
                                <w:szCs w:val="20"/>
                              </w:rPr>
                              <w:t>我极富敬业精神、积极开朗、乐观向上，有很强的沟通能力和团队协作能力。能承受压力，喜欢富有挑战性和具有发展空间的工作。能认真执行公司决策，服从公司领导，做事能吃苦耐劳，有良好的团队合作精神。</w:t>
                            </w:r>
                            <w:bookmarkEnd w:id="0"/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8pt;margin-top:203pt;height:52.3pt;width:506.25pt;mso-position-vertical-relative:page;z-index:251673600;v-text-anchor:middle;mso-width-relative:page;mso-height-relative:page;" filled="f" stroked="f" coordsize="21600,21600" o:gfxdata="UEsFBgAAAAAAAAAAAAAAAAAAAAAAAFBLAwQKAAAAAACHTuJAAAAAAAAAAAAAAAAABAAAAGRycy9Q&#10;SwMEFAAAAAgAh07iQKdHcjjXAAAACgEAAA8AAABkcnMvZG93bnJldi54bWxNj0FOwzAQRfdI3MGa&#10;SmwQtYPAVGmcLpAqoQoWFA4wiadx1HgcxW5abo+7guXoff15v9pc/CBmmmIf2ECxVCCI22B77gx8&#10;f20fViBiQrY4BCYDPxRhU9/eVFjacOZPmvepE7mEY4kGXEpjKWVsHXmMyzASZ3YIk8eUz6mTdsJz&#10;LveDfFRKS4895w8OR3p11B73J2/g3o3q4/3w1mytbt1xF/HFzztj7haFWoNIdEl/YbjqZ3Wos1MT&#10;TmyjGAw86xw08KR0nnTlqlgVIJpMCqVB1pX8P6H+BVBLAwQUAAAACACHTuJAEJGSKbQBAAAxAwAA&#10;DgAAAGRycy9lMm9Eb2MueG1srVJLjhMxEN0jzR2s2k86aSaBtOKMhEbDBgHSwAEctzttyb8pO+kO&#10;B4AbsGLDnnPlHFP2ZDIIdoiNP/V5Ve9Vra5Ha9heYdTecZhNpsCUk77Vbsvh86fby9fAYhKuFcY7&#10;xeGgIlyvL16shtCo2vfetAoZgbjYDIFDn1JoqirKXlkRJz4oR87OoxWJvritWhQDoVtT1dPpoho8&#10;tgG9VDGS9ebRCeuC33VKpg9dF1VihgP1lsqJ5dzks1qvRLNFEXotT22If+jCCu2o6BnqRiTBdqj/&#10;grJaoo++SxPpbeW7TktVOBCb2fQPNne9CKpwIXFiOMsU/x+sfL//iEy3HOZLYE5YmtHx+7fjj1/H&#10;n19ZnfUZQmwo7C5QYBrf+JHm/GSPZMy0xw5tvokQIz8pfTirq8bEJBkXV/Xy5as5MEm+Bf1mRf7q&#10;OTtgTG+Vtyw/OCBNr4gq9u9iok4o9CkkF3P+VhtTJmgcGzgs5/W8JJw9lGEcJWYOj73mVxo344nY&#10;xrcH4kUbTAV7j1+ADbQNHOL9TqACJpwkMweZENguoN72FFkEKKg0l9LYaYfy4H//l9rPm75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BYA&#10;AABkcnMvUEsBAhQAFAAAAAgAh07iQKdHcjjXAAAACgEAAA8AAAAAAAAAAQAgAAAAOAAAAGRycy9k&#10;b3ducmV2LnhtbFBLAQIUABQAAAAIAIdO4kAQkZIptAEAADEDAAAOAAAAAAAAAAEAIAAAADw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cs="微软雅黑"/>
                          <w:color w:val="414141"/>
                          <w:sz w:val="20"/>
                          <w:szCs w:val="20"/>
                        </w:rPr>
                      </w:pPr>
                      <w:bookmarkStart w:id="0" w:name="OLE_LINK11"/>
                      <w:r>
                        <w:rPr>
                          <w:rFonts w:hint="eastAsia" w:ascii="微软雅黑" w:hAnsi="微软雅黑" w:cs="微软雅黑"/>
                          <w:color w:val="000000"/>
                          <w:sz w:val="20"/>
                          <w:szCs w:val="20"/>
                        </w:rPr>
                        <w:t>我极富敬业精神、积极开朗、乐观向上，有很强的沟通能力和团队协作能力。能承受压力，喜欢富有挑战性和具有发展空间的工作。能认真执行公司决策，服从公司领导，做事能吃苦耐劳，有良好的团队合作精神。</w:t>
                      </w:r>
                      <w:bookmarkEnd w:id="0"/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ge">
                  <wp:posOffset>3461385</wp:posOffset>
                </wp:positionV>
                <wp:extent cx="6802120" cy="283210"/>
                <wp:effectExtent l="0" t="0" r="17780" b="2540"/>
                <wp:wrapNone/>
                <wp:docPr id="38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120" cy="283210"/>
                          <a:chOff x="0" y="0"/>
                          <a:chExt cx="6802120" cy="284400"/>
                        </a:xfrm>
                      </wpg:grpSpPr>
                      <wpg:grpSp>
                        <wpg:cNvPr id="36" name="组合 81"/>
                        <wpg:cNvGrpSpPr/>
                        <wpg:grpSpPr>
                          <a:xfrm>
                            <a:off x="0" y="0"/>
                            <a:ext cx="1256400" cy="284400"/>
                            <a:chOff x="0" y="0"/>
                            <a:chExt cx="1255739" cy="393695"/>
                          </a:xfrm>
                        </wpg:grpSpPr>
                        <wps:wsp>
                          <wps:cNvPr id="37" name="任意多边形 2"/>
                          <wps:cNvSpPr/>
                          <wps:spPr>
                            <a:xfrm>
                              <a:off x="0" y="0"/>
                              <a:ext cx="1255739" cy="28765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976122" y="0"/>
                                </a:cxn>
                                <a:cxn ang="0">
                                  <a:pos x="1045770" y="0"/>
                                </a:cxn>
                                <a:cxn ang="0">
                                  <a:pos x="1255739" y="287656"/>
                                </a:cxn>
                                <a:cxn ang="0">
                                  <a:pos x="1186091" y="287656"/>
                                </a:cxn>
                                <a:cxn ang="0">
                                  <a:pos x="919994" y="0"/>
                                </a:cxn>
                                <a:cxn ang="0">
                                  <a:pos x="955372" y="0"/>
                                </a:cxn>
                                <a:cxn ang="0">
                                  <a:pos x="1165341" y="287656"/>
                                </a:cxn>
                                <a:cxn ang="0">
                                  <a:pos x="1129963" y="287656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99245" y="0"/>
                                </a:cxn>
                                <a:cxn ang="0">
                                  <a:pos x="1109214" y="287656"/>
                                </a:cxn>
                                <a:cxn ang="0">
                                  <a:pos x="0" y="287656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31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>
                              <a:noFill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2" name="直接连接符 20"/>
                        <wps:cNvCnPr/>
                        <wps:spPr>
                          <a:xfrm>
                            <a:off x="153670" y="209793"/>
                            <a:ext cx="664845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4E728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1" o:spid="_x0000_s1026" o:spt="203" style="position:absolute;left:0pt;margin-left:-10.2pt;margin-top:272.55pt;height:22.3pt;width:535.6pt;mso-position-vertical-relative:page;z-index:251625472;mso-width-relative:page;mso-height-relative:page;" coordsize="6802120,284400" o:gfxdata="UEsFBgAAAAAAAAAAAAAAAAAAAAAAAFBLAwQKAAAAAACHTuJAAAAAAAAAAAAAAAAABAAAAGRycy9Q&#10;SwMEFAAAAAgAh07iQCxe1SbbAAAADAEAAA8AAABkcnMvZG93bnJldi54bWxNj8FOwzAMhu9IvENk&#10;JG5bkrHCKE0nNAGnaRIbEuLmtV5brUmqJmu3t8c7wdH2p9/fny3PthUD9aHxzoCeKhDkCl82rjLw&#10;tXufLECEiK7E1jsycKEAy/z2JsO09KP7pGEbK8EhLqRooI6xS6UMRU0Ww9R35Ph28L3FyGNfybLH&#10;kcNtK2dKPUqLjeMPNXa0qqk4bk/WwMeI4+uDfhvWx8Pq8rNLNt9rTcbc32n1AiLSOf7BcNVndcjZ&#10;ae9PrgyiNTCZqTmjBpJ5okFcCZUobrPn1eL5CWSeyf8l8l9QSwMEFAAAAAgAh07iQF8njDnzBAAA&#10;3Q8AAA4AAABkcnMvZTJvRG9jLnhtbL1XzW7kRBC+I/EOLR+RyHS3f8ZtZbLSJtkIaQUrNjxAx/aM&#10;Ldlu093JTO57gAsgjiBxQPxcOHIARcDLbHbzGFS33TPjJJNMdlkudtuurq6f76sq7z5a1BU6y6Uq&#10;RTPxyA72UN6kIiub2cT77PjJh7GHlOZNxivR5BPvPFfeo73339udt0lORSGqLJcIlDQqmbcTr9C6&#10;TUYjlRZ5zdWOaPMGPk6FrLmGRzkbZZLPQXtdjSjG0WguZNZKkeZKwduD7qO3Z/VPp3mqP5lOVa5R&#10;NfHANm2v0l5PzHW0t8uTmeRtUaa9GfwNrKh52cChS1UHXHN0KssbquoylUKJqd5JRT0S02mZ5tYH&#10;8Ibga94cSXHaWl9myXzWLsMEob0WpzdWm3589kyiMpt4PmSq4TXk6PXFi8tvvkA+MdGZt7MEhI5k&#10;+7x9JvsXs+7JOLyYytrcwRW0sHE9X8Y1X2iUwssoxpRQCH8K32jsU9IHPi0gOze2pcXh7RuDANuN&#10;I3fsyFi3NGb58I4DFV0LVPyfBYrQMDI+9oFy/vLkvkDBxnDss26jz/yIhSZ5GwMFZFMrPKm3w9Pz&#10;gre5hakyUHF4Grswvby4ePXi68ufvrv6+8/Lv35EtMOVFV6CSiUK8LUtogb+0ngchdHAX4jYqdJH&#10;ubDY5GdPle6YnsHK8jTrwa4XTz00rStg/QcjhNEckQBHlFl9wOeV3PFArkA0jnHHkYHYp2tivao7&#10;lD5ek+4UonXNkMCZM5kXzot00fRuwApxU2qxrT6tUIZNbBwRSj3kmAhaQNC4fbs8wUE4HgPstt7g&#10;4Gb5vBb9u48hcYQZsccMcnbnLkYYY8H2trEw9McPcZ5EoR881CpCKGOR/0BfHhDimDEahNu7TQhm&#10;lHRx2j64nUE35TvE9CCT0EVN/7RUgQ6qF0AF6KF6AViHLqoXjw35eNJybTDqlmgOE0FPJlSYym8J&#10;Yz7X4iw/FlZQG8SC8T4Jh1leyVTNQJaMCQm70Lt24CTcve20usMtTB1bwTcn5u69uE9jyqBsbSl+&#10;i81OYVoJlduYrLzoD8E+doc461cybr+TjRgjnUFO1km4uzMdhzhy2bzfUxqF0Fy29/Smze78zZ4O&#10;wb7ZRzx2lt/jIw0oxY5y9/q4tXdDO6/7BWgxsLa9dIlvQ4+1/qJEVWZPyqoygFZydrJfSXTGgTLB&#10;4Rgw1bemgVjVGHqwkIa2cjfC7AfEWHTCbd66jmhWenGygI9meSKyc2ixc5hZJ576/JTL3EPVRw00&#10;ccJibKYHbZ9gIe2CEZvrE/eWN2khgL+plh46bWU5K4DVdoixx8Jo0B31zmcEU3b7mfP7369+/fbl&#10;H1/C1cwI/v0zApLCmI2Nz+C1iX0/hFJoyx2JXWviiZtFSQDjEdRVM4oSAB4MTV3U3SDbym5wQGYx&#10;8aQ+liW02MpMODxxo4SBRS9ok74ZATg8jPbfHgG3pn1T8lZz8f+VSGi4y0S++urnq39+gOvr335B&#10;MPb3wIXRcL/pfyEctt0gv0wdFPaon0QoZmNmcbDKXhQFcRACsk36XLnYkLmqbO7M2RoDUWrINK24&#10;Bs11mwGxmpnN94CzW1LbAOOAq6IrAVaDiQFPipxnh02G9HkLv1kN/BB7pgjUeQYMzuH/2ayspOZl&#10;tY3k7dWiw4qBtSkYls4WEfAPaQtM/79rflLXn6386q987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9BwAAW0NvbnRlbnRfVHlwZXNdLnhtbFBL&#10;AQIUAAoAAAAAAIdO4kAAAAAAAAAAAAAAAAAGAAAAAAAAAAAAEAAAAF8GAABfcmVscy9QSwECFAAU&#10;AAAACACHTuJAihRmPNEAAACUAQAACwAAAAAAAAABACAAAACDBgAAX3JlbHMvLnJlbHNQSwECFAAK&#10;AAAAAACHTuJAAAAAAAAAAAAAAAAABAAAAAAAAAAAABAAAAAWAAAAZHJzL1BLAQIUABQAAAAIAIdO&#10;4kAsXtUm2wAAAAwBAAAPAAAAAAAAAAEAIAAAADgAAABkcnMvZG93bnJldi54bWxQSwECFAAUAAAA&#10;CACHTuJAXyeMOfMEAADdDwAADgAAAAAAAAABACAAAABAAQAAZHJzL2Uyb0RvYy54bWxQSwUGAAAA&#10;AAYABgBZAQAApQgAAAAA&#10;">
                <o:lock v:ext="edit" aspectratio="f"/>
                <v:group id="组合 81" o:spid="_x0000_s1026" o:spt="203" style="position:absolute;left:0;top:0;height:284400;width:1256400;" coordsize="1255739,393695" o:gfxdata="UEsFBgAAAAAAAAAAAAAAAAAAAAAAAFBLAwQKAAAAAACHTuJAAAAAAAAAAAAAAAAABAAAAGRycy9Q&#10;SwMEFAAAAAgAh07iQFke8Jq8AAAA2wAAAA8AAABkcnMvZG93bnJldi54bWxFj82qwjAUhPeC7xCO&#10;cHeaVlGkGkVELy7kgj8g7g7NsS02J6WJrb69ES64HGbmG2a+fJpSNFS7wrKCeBCBIE6tLjhTcD5t&#10;+1MQziNrLC2Tghc5WC66nTkm2rZ8oOboMxEg7BJUkHtfJVK6NCeDbmAr4uDdbG3QB1lnUtfYBrgp&#10;5TCKJtJgwWEhx4rWOaX348Mo+G2xXY3iTbO/39av62n8d9nHpNRPL45mIDw9/Tf8395pBaMJfL6E&#10;HyAXb1BLAwQUAAAACACHTuJAMy8FnjsAAAA5AAAAFQAAAGRycy9ncm91cHNoYXBleG1sLnhtbLOx&#10;r8jNUShLLSrOzM+zVTLUM1BSSM1Lzk/JzEu3VQoNcdO1UFIoLknMS0nMyc9LtVWqTC1Wsrfj5QIA&#10;UEsDBAoAAAAAAIdO4kAAAAAAAAAAAAAAAAAGAAAAX3JlbHMvUEsDBBQAAAAIAIdO4kAJLbcE0wAA&#10;AJkBAAALAAAAX3JlbHMvLnJlbHOlkEFLAzEQhe+C/yHM3c22BxFptjeh11rBa0hms8FNJszE1f57&#10;U0RwpTcPc5h5zPceb7f/TLNakCVSNrDpelCYHfmYg4GX09PdAyipNns7U0YDZxTYD7c3uyPOtrYn&#10;mWIR1ShZDEy1lketxU2YrHRUMDdlJE62tpWDLta92YB62/f3mn8zYFgx1cEb4IPfgjqdS3P+w07R&#10;MQmNtXOUNI1jdNeoOjC9l+fJFnxNc2NZDlgNeJZvSS5SC9m1AX09w+afGTx95CMua/fLkXH58dWr&#10;QocvUEsDBBQAAAAIAIdO4kBUfegn/gAAAOwBAAATAAAAW0NvbnRlbnRfVHlwZXNdLnhtbJWRy07D&#10;MBBF90j8g+UtShxYIISadEGAHSAoHzCyJ4lFYlseN7R/z7iPDaJIXdoz954je7HcTKOYMZL1rpbX&#10;ZSUFOu2NdX0tP1dPxZ0UlMAZGL3DWm6R5LK5vFistgFJcNpRLYeUwr1SpAecgEof0PGk83GCxMfY&#10;qwD6C3pUN1V1q7R3CV0qUu6QzaLFDtZjEo8bvt6bRBxJiof9YmbVEkIYrYbEpmp25helOBBKTu52&#10;aLCBrlhDqj8JeXIacMi98tNEa1C8QUwvMLGGMpGU8d8u4lz+X5ItJyp811mNZRup5dg7zkerU+19&#10;9OtAAwTk/nMZzzn8kcNHjNr9VfMDUEsBAhQAFAAAAAgAh07iQFR96Cf+AAAA7AEAABMAAAAAAAAA&#10;AQAgAAAArwIAAFtDb250ZW50X1R5cGVzXS54bWxQSwECFAAKAAAAAACHTuJAAAAAAAAAAAAAAAAA&#10;BgAAAAAAAAAAABAAAACPAQAAX3JlbHMvUEsBAhQAFAAAAAgAh07iQAkttwTTAAAAmQEAAAsAAAAA&#10;AAAAAQAgAAAAswEAAF9yZWxzLy5yZWxzUEsBAhQACgAAAAAAh07iQAAAAAAAAAAAAAAAAAQAAAAA&#10;AAAAAAAQAAAAFgAAAGRycy9QSwECFAAUAAAACACHTuJAWR7wmrwAAADbAAAADwAAAAAAAAABACAA&#10;AAA4AAAAZHJzL2Rvd25yZXYueG1sUEsBAhQAFAAAAAgAh07iQDMvBZ47AAAAOQAAABUAAAAAAAAA&#10;AQAgAAAAIQEAAGRycy9ncm91cHNoYXBleG1sLnhtbFBLBQYAAAAABgAGAGABAADeAwAAAAA=&#10;">
                  <o:lock v:ext="edit" aspectratio="f"/>
                  <v:shape id="任意多边形 2" o:spid="_x0000_s1026" o:spt="100" style="position:absolute;left:0;top:0;height:287656;width:1255739;v-text-anchor:middle;" fillcolor="#4E7282" filled="t" stroked="f" coordsize="1406296,288031" o:gfxdata="UEsFBgAAAAAAAAAAAAAAAAAAAAAAAFBLAwQKAAAAAACHTuJAAAAAAAAAAAAAAAAABAAAAGRycy9Q&#10;SwMEFAAAAAgAh07iQKuxcCa4AAAA2wAAAA8AAABkcnMvZG93bnJldi54bWxFj0sLwjAQhO+C/yGs&#10;4E3TWvBRjR4E0YMXH3hemrWtNpvSRK3/3giCx2FmvmEWq9ZU4kmNKy0riIcRCOLM6pJzBefTZjAF&#10;4TyyxsoyKXiTg9Wy21lgqu2LD/Q8+lwECLsUFRTe16mULivIoBvamjh4V9sY9EE2udQNvgLcVHIU&#10;RWNpsOSwUGBN64Ky+/FhFFTtHm/JvZ3lm1jqS5JtiXCrVL8XR3MQnlr/D//aO60gmcD3S/gBcvkB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KuxcCa4AAAA2wAAAA8AAAAAAAAAAQAgAAAAOAAAAGRycy9kb3ducmV2LnhtbFBL&#10;AQIUABQAAAAIAIdO4kAzLwWeOwAAADkAAAAQAAAAAAAAAAEAIAAAAB0BAABkcnMvc2hhcGV4bWwu&#10;eG1sUEsFBgAAAAAGAAYAWwEAAMcDAAAAAA==&#10;" path="m1093154,0l1171153,0,1406296,288031,1328297,288031,1093154,0xm1030297,0l1069917,0,1305060,288031,1265440,288031,1030297,0xm0,0l1007060,0,1242203,288031,0,288031,0,0xe">
                    <v:path textboxrect="0,0,1406296,288031" o:connectlocs="976122,0;1045770,0;1255739,287656;1186091,287656;919994,0;955372,0;1165341,287656;1129963,287656;0,0;899245,0;1109214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1;top:287656;height:106039;width:143935;rotation:11796480f;" fillcolor="#405E6C" filled="t" stroked="f" coordsize="21600,21600" o:gfxdata="UEsFBgAAAAAAAAAAAAAAAAAAAAAAAFBLAwQKAAAAAACHTuJAAAAAAAAAAAAAAAAABAAAAGRycy9Q&#10;SwMEFAAAAAgAh07iQA0Ivey9AAAA2wAAAA8AAABkcnMvZG93bnJldi54bWxFj0FrwkAUhO9C/8Py&#10;Cr3pbkopEt0EEUtDC6LRi7dH9pkEs29Ddhvtv+8WBI/DzHzDLPOb7cRIg28da0hmCgRx5UzLtYbj&#10;4WM6B+EDssHOMWn4JQ959jRZYmrclfc0lqEWEcI+RQ1NCH0qpa8asuhnrieO3tkNFkOUQy3NgNcI&#10;t518VepdWmw5LjTY07qh6lL+WA2b7/np+LXdqHqHXfJJY7EqVaH1y3OiFiAC3cIjfG8XRsNbAv9f&#10;4g+Q2R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DQi97L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53670;top:209793;height:0;width:6648450;" filled="f" stroked="t" coordsize="21600,21600" o:gfxdata="UEsFBgAAAAAAAAAAAAAAAAAAAAAAAFBLAwQKAAAAAACHTuJAAAAAAAAAAAAAAAAABAAAAGRycy9Q&#10;SwMEFAAAAAgAh07iQIt/0PW3AAAA2wAAAA8AAABkcnMvZG93bnJldi54bWxFj80KwjAQhO+C7xBW&#10;8KapRUSqUVAoeBL/HmBp1qbabGoT/97eCILHYWa+YebLl63Fg1pfOVYwGiYgiAunKy4VnI75YArC&#10;B2SNtWNS8CYPy0W3M8dMuyfv6XEIpYgQ9hkqMCE0mZS+MGTRD11DHL2zay2GKNtS6hafEW5rmSbJ&#10;RFqsOC4YbGhtqLge7lZBbu7b3W0V9Mndcmkv5Dfr1CvV742SGYhAr/AP/9obrWCcwvdL/AFy8QF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i3/Q9bcAAADbAAAADwAAAAAAAAABACAAAAA4AAAAZHJzL2Rvd25yZXYueG1sUEsB&#10;AhQAFAAAAAgAh07iQDMvBZ47AAAAOQAAABAAAAAAAAAAAQAgAAAAHAEAAGRycy9zaGFwZXhtbC54&#10;bWxQSwUGAAAAAAYABgBbAQAAxgMAAAAA&#10;">
                  <v:fill on="f" focussize="0,0"/>
                  <v:stroke color="#4E728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ge">
                  <wp:posOffset>3818890</wp:posOffset>
                </wp:positionV>
                <wp:extent cx="6429375" cy="796925"/>
                <wp:effectExtent l="0" t="0" r="0" b="31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 w:line="400" w:lineRule="exact"/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2018.11-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云南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大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 xml:space="preserve">学                        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 xml:space="preserve">        视觉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设计（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读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自考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2012.05-2015.06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北京八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>维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研修学院</w:t>
                            </w:r>
                            <w:r>
                              <w:rPr>
                                <w:rFonts w:hint="eastAsia" w:ascii="微软雅黑" w:hAnsi="微软雅黑"/>
                                <w:sz w:val="20"/>
                                <w:szCs w:val="20"/>
                              </w:rPr>
                              <w:t xml:space="preserve">                          web</w:t>
                            </w:r>
                            <w:r>
                              <w:rPr>
                                <w:rFonts w:ascii="微软雅黑" w:hAnsi="微软雅黑"/>
                                <w:sz w:val="20"/>
                                <w:szCs w:val="20"/>
                              </w:rPr>
                              <w:t>前端开发（私立本科）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pt;margin-top:300.7pt;height:62.75pt;width:506.25pt;mso-position-vertical-relative:page;z-index:251622400;v-text-anchor:middle;mso-width-relative:page;mso-height-relative:page;" filled="f" stroked="f" coordsize="21600,21600" o:gfxdata="UEsFBgAAAAAAAAAAAAAAAAAAAAAAAFBLAwQKAAAAAACHTuJAAAAAAAAAAAAAAAAABAAAAGRycy9Q&#10;SwMEFAAAAAgAh07iQAXZHGDZAAAACgEAAA8AAABkcnMvZG93bnJldi54bWxNj8FOwzAQRO9I/IO1&#10;SFxQa6cqaQlxekCqhCo4tPABm3gbR43XUeym5e9xT3AczWjmTbm5ul5MNIbOs4ZsrkAQN9503Gr4&#10;/trO1iBCRDbYeyYNPxRgU93flVgYf+E9TYfYilTCoUANNsahkDI0lhyGuR+Ik3f0o8OY5NhKM+Il&#10;lbteLpTKpcOO04LFgd4sNafD2Wl4soP6/Di+11uTN/a0C7hy007rx4dMvYKIdI1/YbjhJ3SoElPt&#10;z2yC6DUs05OoIVfZEsTNV1n+DKLWsFrkLyCrUv6/UP0CUEsDBBQAAAAIAIdO4kCTrJOkvgEAAEoD&#10;AAAOAAAAZHJzL2Uyb0RvYy54bWytU82OEzEMviPxDpHvdNqBdmnVdAVaLRcESAsPkGaSTqRJHJK0&#10;M+UB4A04ceHOc/U5cNLZLj83xMWT2N989mc76+vBduygQjToOMwmU2DKSWyM23H48P72yXNgMQnX&#10;iA6d4nBUEa43jx+te79SNbbYNSowInFx1XsObUp+VVVRtsqKOEGvHAU1BisSXcOuaoLoid12VT2d&#10;LqoeQ+MDShUjeW/OQdgUfq2VTG+1jiqxjgPVlooNxW6zrTZrsdoF4VsjxzLEP1RhhXGU9EJ1I5Jg&#10;+2D+orJGBoyo00SirVBrI1XRQGpm0z/U3LXCq6KFmhP9pU3x/9HKN4d3gZmGQw3MCUsjOn39cvr2&#10;4/T9M6tze3ofV4S684RLw0scaMz3/kjOrHrQweYv6WEUp0YfL81VQ2KSnItn9fLp1RyYpNjVcrGs&#10;55mmevjbh5heKbQsHzgEGl7pqTi8jukMvYfkZA5vTdeVAXaO9RyWc6L8LULknaMcWcO51nxKw3YY&#10;hW2xOZIuWmBK2GL4BKynZeAQP+5FUMCEk+TmIFMAtvfB7FpCzsY0L/YJtSm1ZeIz25iPBlbUjcuV&#10;N+LXe0E9PIH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BYAAABkcnMvUEsBAhQAFAAAAAgAh07iQAXZHGDZAAAACgEAAA8AAAAAAAAAAQAg&#10;AAAAOAAAAGRycy9kb3ducmV2LnhtbFBLAQIUABQAAAAIAIdO4kCTrJOkvgEAAEoDAAAOAAAAAAAA&#10;AAEAIAAAAD4BAABkcnMvZTJvRG9jLnhtbFBLBQYAAAAABgAGAFkBAABu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 w:line="400" w:lineRule="exact"/>
                        <w:rPr>
                          <w:rFonts w:ascii="微软雅黑" w:hAnsi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2018.11-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云南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大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 xml:space="preserve">学                        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 xml:space="preserve">        视觉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设计（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在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读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自考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本科）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2012.05-2015.06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北京八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>维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研修学院</w:t>
                      </w:r>
                      <w:r>
                        <w:rPr>
                          <w:rFonts w:hint="eastAsia" w:ascii="微软雅黑" w:hAnsi="微软雅黑"/>
                          <w:sz w:val="20"/>
                          <w:szCs w:val="20"/>
                        </w:rPr>
                        <w:t xml:space="preserve">                          web</w:t>
                      </w:r>
                      <w:r>
                        <w:rPr>
                          <w:rFonts w:ascii="微软雅黑" w:hAnsi="微软雅黑"/>
                          <w:sz w:val="20"/>
                          <w:szCs w:val="20"/>
                        </w:rPr>
                        <w:t>前端开发（私立本科）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57FB"/>
    <w:multiLevelType w:val="singleLevel"/>
    <w:tmpl w:val="58B057F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33B00"/>
    <w:rsid w:val="00050DD0"/>
    <w:rsid w:val="0008172B"/>
    <w:rsid w:val="000A15E2"/>
    <w:rsid w:val="000A477B"/>
    <w:rsid w:val="000B7624"/>
    <w:rsid w:val="000D06CF"/>
    <w:rsid w:val="000D10AE"/>
    <w:rsid w:val="00145F04"/>
    <w:rsid w:val="0016204C"/>
    <w:rsid w:val="001864CD"/>
    <w:rsid w:val="0019746D"/>
    <w:rsid w:val="001D355C"/>
    <w:rsid w:val="001E3356"/>
    <w:rsid w:val="00211176"/>
    <w:rsid w:val="00261D73"/>
    <w:rsid w:val="002A02CC"/>
    <w:rsid w:val="002A6755"/>
    <w:rsid w:val="002F6812"/>
    <w:rsid w:val="003150B6"/>
    <w:rsid w:val="0032565E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27A7D"/>
    <w:rsid w:val="0053077D"/>
    <w:rsid w:val="005311C9"/>
    <w:rsid w:val="00553D99"/>
    <w:rsid w:val="00557EDC"/>
    <w:rsid w:val="005B4768"/>
    <w:rsid w:val="005C3A11"/>
    <w:rsid w:val="006314A6"/>
    <w:rsid w:val="006922FB"/>
    <w:rsid w:val="00694DFC"/>
    <w:rsid w:val="006A7D89"/>
    <w:rsid w:val="006B4C9F"/>
    <w:rsid w:val="006C088B"/>
    <w:rsid w:val="006C57A4"/>
    <w:rsid w:val="006F567F"/>
    <w:rsid w:val="0071414A"/>
    <w:rsid w:val="00734EEF"/>
    <w:rsid w:val="00735052"/>
    <w:rsid w:val="00744DB2"/>
    <w:rsid w:val="007719C0"/>
    <w:rsid w:val="0077420C"/>
    <w:rsid w:val="00784A8E"/>
    <w:rsid w:val="007B1C07"/>
    <w:rsid w:val="0082702B"/>
    <w:rsid w:val="0083378F"/>
    <w:rsid w:val="0085417A"/>
    <w:rsid w:val="008804AD"/>
    <w:rsid w:val="0089146D"/>
    <w:rsid w:val="00911736"/>
    <w:rsid w:val="00923016"/>
    <w:rsid w:val="0092591B"/>
    <w:rsid w:val="0093682A"/>
    <w:rsid w:val="0096104D"/>
    <w:rsid w:val="009850E1"/>
    <w:rsid w:val="009872F7"/>
    <w:rsid w:val="009C366C"/>
    <w:rsid w:val="009D6057"/>
    <w:rsid w:val="009F7C4F"/>
    <w:rsid w:val="00A05A7B"/>
    <w:rsid w:val="00A2143F"/>
    <w:rsid w:val="00A24A7B"/>
    <w:rsid w:val="00A26FC6"/>
    <w:rsid w:val="00A702BF"/>
    <w:rsid w:val="00AB760C"/>
    <w:rsid w:val="00AD3779"/>
    <w:rsid w:val="00AE5B76"/>
    <w:rsid w:val="00AE712A"/>
    <w:rsid w:val="00B31A69"/>
    <w:rsid w:val="00B8195E"/>
    <w:rsid w:val="00B822E2"/>
    <w:rsid w:val="00BD5051"/>
    <w:rsid w:val="00BE4D64"/>
    <w:rsid w:val="00BF0749"/>
    <w:rsid w:val="00C21631"/>
    <w:rsid w:val="00C62963"/>
    <w:rsid w:val="00C707F3"/>
    <w:rsid w:val="00CA1F94"/>
    <w:rsid w:val="00CB7DC7"/>
    <w:rsid w:val="00CD3E9B"/>
    <w:rsid w:val="00D06232"/>
    <w:rsid w:val="00D50E46"/>
    <w:rsid w:val="00D76D6E"/>
    <w:rsid w:val="00D8497B"/>
    <w:rsid w:val="00DB4EC6"/>
    <w:rsid w:val="00DD7BC7"/>
    <w:rsid w:val="00E05F35"/>
    <w:rsid w:val="00E17ECD"/>
    <w:rsid w:val="00E43870"/>
    <w:rsid w:val="00E96EBE"/>
    <w:rsid w:val="00EA688C"/>
    <w:rsid w:val="00F4103D"/>
    <w:rsid w:val="00FF5D10"/>
    <w:rsid w:val="00FF7F4E"/>
    <w:rsid w:val="016E18FA"/>
    <w:rsid w:val="01A21321"/>
    <w:rsid w:val="0262791B"/>
    <w:rsid w:val="029B0A73"/>
    <w:rsid w:val="02AD04C0"/>
    <w:rsid w:val="02F6136A"/>
    <w:rsid w:val="033F2BC2"/>
    <w:rsid w:val="035E63DA"/>
    <w:rsid w:val="03BF53E5"/>
    <w:rsid w:val="03DF74F2"/>
    <w:rsid w:val="05BB6185"/>
    <w:rsid w:val="07106B60"/>
    <w:rsid w:val="07825F60"/>
    <w:rsid w:val="0795713B"/>
    <w:rsid w:val="07E833BE"/>
    <w:rsid w:val="082828DA"/>
    <w:rsid w:val="08921708"/>
    <w:rsid w:val="0AC07E77"/>
    <w:rsid w:val="0B814EDE"/>
    <w:rsid w:val="0C7FF21C"/>
    <w:rsid w:val="0D7C577A"/>
    <w:rsid w:val="0E6B2C67"/>
    <w:rsid w:val="0E704D4B"/>
    <w:rsid w:val="0EE940AC"/>
    <w:rsid w:val="0EFE4BCF"/>
    <w:rsid w:val="0F5F1A06"/>
    <w:rsid w:val="0F901701"/>
    <w:rsid w:val="100B1326"/>
    <w:rsid w:val="115E44A2"/>
    <w:rsid w:val="14827D32"/>
    <w:rsid w:val="16B57E98"/>
    <w:rsid w:val="17AC1B2A"/>
    <w:rsid w:val="1A1E04AE"/>
    <w:rsid w:val="1A5E6812"/>
    <w:rsid w:val="1B1E00BC"/>
    <w:rsid w:val="1B4B4766"/>
    <w:rsid w:val="1B4F1818"/>
    <w:rsid w:val="1BE07C15"/>
    <w:rsid w:val="1C321440"/>
    <w:rsid w:val="1CEF0D86"/>
    <w:rsid w:val="1EA85C1D"/>
    <w:rsid w:val="1ED979AD"/>
    <w:rsid w:val="209E25B3"/>
    <w:rsid w:val="212C7AEB"/>
    <w:rsid w:val="21C239B6"/>
    <w:rsid w:val="21F773AE"/>
    <w:rsid w:val="2246601C"/>
    <w:rsid w:val="242A0B0A"/>
    <w:rsid w:val="2470763C"/>
    <w:rsid w:val="247B17E7"/>
    <w:rsid w:val="25F41CB8"/>
    <w:rsid w:val="26D30BFC"/>
    <w:rsid w:val="27145ACD"/>
    <w:rsid w:val="27D1186F"/>
    <w:rsid w:val="28060541"/>
    <w:rsid w:val="28C879E8"/>
    <w:rsid w:val="28FD484F"/>
    <w:rsid w:val="2B10615F"/>
    <w:rsid w:val="2C9053F7"/>
    <w:rsid w:val="2D63221C"/>
    <w:rsid w:val="2DE36AAC"/>
    <w:rsid w:val="2FEA34FE"/>
    <w:rsid w:val="317D2B67"/>
    <w:rsid w:val="31BE6F9D"/>
    <w:rsid w:val="32036D1A"/>
    <w:rsid w:val="32DF7982"/>
    <w:rsid w:val="32E31999"/>
    <w:rsid w:val="337A005F"/>
    <w:rsid w:val="340B1D43"/>
    <w:rsid w:val="34136B51"/>
    <w:rsid w:val="35F9471D"/>
    <w:rsid w:val="36655724"/>
    <w:rsid w:val="36803742"/>
    <w:rsid w:val="37FB2C09"/>
    <w:rsid w:val="39290F3E"/>
    <w:rsid w:val="39DF6300"/>
    <w:rsid w:val="3AED34D2"/>
    <w:rsid w:val="3C055040"/>
    <w:rsid w:val="3C1F5803"/>
    <w:rsid w:val="3CBD3D2A"/>
    <w:rsid w:val="3CC0413B"/>
    <w:rsid w:val="3E744725"/>
    <w:rsid w:val="3F361EE3"/>
    <w:rsid w:val="40B10AD5"/>
    <w:rsid w:val="413346C2"/>
    <w:rsid w:val="41412708"/>
    <w:rsid w:val="42174C72"/>
    <w:rsid w:val="42801FFA"/>
    <w:rsid w:val="42F33D41"/>
    <w:rsid w:val="43092E94"/>
    <w:rsid w:val="430B2993"/>
    <w:rsid w:val="43873B5A"/>
    <w:rsid w:val="4447419C"/>
    <w:rsid w:val="470D6425"/>
    <w:rsid w:val="47546D12"/>
    <w:rsid w:val="484131A0"/>
    <w:rsid w:val="49AC43C4"/>
    <w:rsid w:val="4A8E3E61"/>
    <w:rsid w:val="4ACC55EF"/>
    <w:rsid w:val="4B6A00D4"/>
    <w:rsid w:val="4B9132DD"/>
    <w:rsid w:val="4C3F05F5"/>
    <w:rsid w:val="4C966DA7"/>
    <w:rsid w:val="4CD64BAD"/>
    <w:rsid w:val="4CE80559"/>
    <w:rsid w:val="4E3B61BA"/>
    <w:rsid w:val="4F062FE4"/>
    <w:rsid w:val="4FA3255E"/>
    <w:rsid w:val="4FD35580"/>
    <w:rsid w:val="52CE2B87"/>
    <w:rsid w:val="53314318"/>
    <w:rsid w:val="54524A48"/>
    <w:rsid w:val="564D0724"/>
    <w:rsid w:val="56B874A9"/>
    <w:rsid w:val="593C3DBC"/>
    <w:rsid w:val="5A91003C"/>
    <w:rsid w:val="5AA737B4"/>
    <w:rsid w:val="5B521220"/>
    <w:rsid w:val="5BD03401"/>
    <w:rsid w:val="5C2D5E5E"/>
    <w:rsid w:val="5C576F8B"/>
    <w:rsid w:val="5C584A0D"/>
    <w:rsid w:val="5C6F3354"/>
    <w:rsid w:val="5D3B4651"/>
    <w:rsid w:val="5E47668B"/>
    <w:rsid w:val="5E9C52A2"/>
    <w:rsid w:val="5F7E6C87"/>
    <w:rsid w:val="5FC16D03"/>
    <w:rsid w:val="60CE00FC"/>
    <w:rsid w:val="60E1611F"/>
    <w:rsid w:val="618D723F"/>
    <w:rsid w:val="619422E3"/>
    <w:rsid w:val="61CF233A"/>
    <w:rsid w:val="6216528A"/>
    <w:rsid w:val="62271E1F"/>
    <w:rsid w:val="62C21041"/>
    <w:rsid w:val="631D65A8"/>
    <w:rsid w:val="637A0666"/>
    <w:rsid w:val="659329C9"/>
    <w:rsid w:val="668E4FE4"/>
    <w:rsid w:val="66F32627"/>
    <w:rsid w:val="684344FA"/>
    <w:rsid w:val="689F79E1"/>
    <w:rsid w:val="68CD7151"/>
    <w:rsid w:val="69083DDF"/>
    <w:rsid w:val="6AFD057C"/>
    <w:rsid w:val="6B0F5004"/>
    <w:rsid w:val="6B3105E9"/>
    <w:rsid w:val="6CB442C6"/>
    <w:rsid w:val="6D1E2392"/>
    <w:rsid w:val="6F2A49F1"/>
    <w:rsid w:val="6F7F0681"/>
    <w:rsid w:val="6FB5067B"/>
    <w:rsid w:val="701A71A6"/>
    <w:rsid w:val="707956BA"/>
    <w:rsid w:val="71D717D5"/>
    <w:rsid w:val="722630D5"/>
    <w:rsid w:val="74060623"/>
    <w:rsid w:val="746863A5"/>
    <w:rsid w:val="752756E8"/>
    <w:rsid w:val="7570148F"/>
    <w:rsid w:val="76987067"/>
    <w:rsid w:val="76F39689"/>
    <w:rsid w:val="783F7980"/>
    <w:rsid w:val="797C365C"/>
    <w:rsid w:val="7A5C7E79"/>
    <w:rsid w:val="7AA21B89"/>
    <w:rsid w:val="7AE2765C"/>
    <w:rsid w:val="7B8341AD"/>
    <w:rsid w:val="7BBD0ADE"/>
    <w:rsid w:val="7BC3E200"/>
    <w:rsid w:val="7BF1107B"/>
    <w:rsid w:val="7D19228B"/>
    <w:rsid w:val="7D195FBB"/>
    <w:rsid w:val="7D4B5988"/>
    <w:rsid w:val="7DB85F4F"/>
    <w:rsid w:val="7DE52784"/>
    <w:rsid w:val="7E3F4CBC"/>
    <w:rsid w:val="7F096FA3"/>
    <w:rsid w:val="7F982742"/>
    <w:rsid w:val="7FEE5BF1"/>
    <w:rsid w:val="9EFE0C8B"/>
    <w:rsid w:val="CB6E5CAA"/>
    <w:rsid w:val="DEEFACAA"/>
    <w:rsid w:val="DFFAC7AE"/>
    <w:rsid w:val="F7FDA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/>
      <w:u w:val="single"/>
    </w:rPr>
  </w:style>
  <w:style w:type="table" w:styleId="8">
    <w:name w:val="Table Grid"/>
    <w:basedOn w:val="7"/>
    <w:qFormat/>
    <w:uiPriority w:val="39"/>
    <w:rPr>
      <w:rFonts w:ascii="Calibri" w:hAnsi="Calibr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p0"/>
    <w:basedOn w:val="1"/>
    <w:qFormat/>
    <w:uiPriority w:val="0"/>
    <w:rPr>
      <w:rFonts w:ascii="Times New Roman" w:hAnsi="Times New Roman"/>
      <w:sz w:val="20"/>
      <w:szCs w:val="20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paragraph" w:customStyle="1" w:styleId="11">
    <w:name w:val="_Style 10"/>
    <w:basedOn w:val="1"/>
    <w:qFormat/>
    <w:uiPriority w:val="34"/>
    <w:pPr>
      <w:ind w:firstLine="420" w:firstLineChars="200"/>
    </w:pPr>
    <w:rPr>
      <w:rFonts w:ascii="Calibri" w:hAnsi="Calibri" w:eastAsia="宋体"/>
    </w:rPr>
  </w:style>
  <w:style w:type="character" w:customStyle="1" w:styleId="12">
    <w:name w:val="标题 1 字符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脚 字符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眉 字符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xcar</Company>
  <Pages>3</Pages>
  <Words>0</Words>
  <Characters>0</Characters>
  <Lines>1</Lines>
  <Paragraphs>1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2021-07-17T19:54:00Z</dcterms:created>
  <dc:creator>五百丁</dc:creator>
  <cp:lastModifiedBy>xcar</cp:lastModifiedBy>
  <cp:lastPrinted>2021-07-17T20:05:00Z</cp:lastPrinted>
  <dcterms:modified xsi:type="dcterms:W3CDTF">2021-08-17T16:45:55Z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