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个人简历</w:t>
      </w:r>
    </w:p>
    <w:p>
      <w:pPr>
        <w:jc w:val="left"/>
        <w:rPr>
          <w:sz w:val="28"/>
          <w:szCs w:val="28"/>
          <w:lang w:eastAsia="zh-Han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350520</wp:posOffset>
                </wp:positionV>
                <wp:extent cx="528256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965" y="162814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5pt;margin-top:27.6pt;height:0pt;width:415.95pt;z-index:251658240;mso-width-relative:page;mso-height-relative:page;" filled="f" stroked="t" coordsize="21600,21600" o:gfxdata="UEsFBgAAAAAAAAAAAAAAAAAAAAAAAFBLAwQKAAAAAACHTuJAAAAAAAAAAAAAAAAABAAAAGRycy9Q&#10;SwMEFAAAAAgAh07iQJERfnbXAAAACAEAAA8AAABkcnMvZG93bnJldi54bWxNj8FqwzAQRO+F/IPY&#10;QG+JFIPT4FoOJRBIoQSSFNreZGtrm0orIymJ+/dV6KG97e4Ms2/K9WgNu6APvSMJi7kAhtQ43VMr&#10;4fW0na2AhahIK+MIJXxjgHU1uStVod2VDng5xpalEAqFktDFOBSch6ZDq8LcDUhJ+3TeqphW33Lt&#10;1TWFW8MzIZbcqp7Sh04NuOmw+TqerYR67/17/vE2mKeXg9iPYef8807K++lCPAKLOMY/M9zwEzpU&#10;ial2Z9KBGQmz5UNySsjzDFjSV9ltqH8PvCr5/wLVD1BLAwQUAAAACACHTuJAOYblj9oBAABvAwAA&#10;DgAAAGRycy9lMm9Eb2MueG1srVNLjhMxEN0jcQfLe9If6CjTSmekmWjYIIgEHMBx292W/JPLpJNL&#10;cAEkdrBiyZ7bzHAMyk4zw2eHyKJStp9f+VW9Xl8ejSYHEUA529FqUVIiLHe9skNH3765ebKiBCKz&#10;PdPOio6eBNDLzeNH68m3onaj070IBEkstJPv6Bijb4sC+CgMg4XzwuKhdMGwiMswFH1gE7IbXdRl&#10;uSwmF3ofHBcAuLs9H9JN5pdS8PhKShCR6I7i22KOIcd9isVmzdohMD8qPj+D/cMrDFMWi95TbVlk&#10;5F1Qf1EZxYMDJ+OCO1M4KRUXWQOqqco/1LwemRdZCzYH/H2b4P/R8peHXSCq72hNiWUGR3T34evt&#10;+0/fv33EePflM6lTkyYPLWKv7S7MK/C7kBQfZTDpH7WQI1qgqpYXy4aSE+bLelU9m5ssjpFwBDT1&#10;qm4SgCMinxUPJD5AfC6cISnpqFY26WctO7yAiIUR+hOStq27UVrnGWpLpo4unzY4Zc7QSVKziKnx&#10;qA3sQAnTA1qUx5AZwWnVp9uJB8Kwv9aBHBjapLm6uNo2STRW+w2WSm8ZjGdcPjobyKiILtbKdHRV&#10;pt98W1skSa07Nytle9efcg/zPk41l5kdmGzz6zrffvhON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kRF+dtcAAAAIAQAADwAAAAAAAAABACAAAAA4AAAAZHJzL2Rvd25yZXYueG1sUEsBAhQAFAAA&#10;AAgAh07iQDmG5Y/aAQAAbwMAAA4AAAAAAAAAAQAgAAAAP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eastAsia="zh-Hans"/>
        </w:rPr>
        <w:t>郭锦发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性别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男</w:t>
      </w:r>
      <w:r>
        <w:rPr>
          <w:szCs w:val="21"/>
          <w:lang w:eastAsia="zh-Hans"/>
        </w:rPr>
        <w:t xml:space="preserve">                                  </w:t>
      </w:r>
      <w:r>
        <w:rPr>
          <w:rFonts w:hint="eastAsia"/>
          <w:szCs w:val="21"/>
          <w:lang w:eastAsia="zh-Hans"/>
        </w:rPr>
        <w:t>联系方式</w:t>
      </w:r>
      <w:r>
        <w:rPr>
          <w:szCs w:val="21"/>
          <w:lang w:eastAsia="zh-Hans"/>
        </w:rPr>
        <w:t>：15712835743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出生年月</w:t>
      </w:r>
      <w:r>
        <w:rPr>
          <w:szCs w:val="21"/>
          <w:lang w:eastAsia="zh-Hans"/>
        </w:rPr>
        <w:t xml:space="preserve">：1994/01/10                      </w:t>
      </w:r>
      <w:r>
        <w:rPr>
          <w:rFonts w:hint="eastAsia"/>
          <w:szCs w:val="21"/>
          <w:lang w:eastAsia="zh-Hans"/>
        </w:rPr>
        <w:t>E-mail：</w:t>
      </w:r>
      <w:r>
        <w:rPr>
          <w:rFonts w:hint="eastAsia"/>
          <w:szCs w:val="21"/>
          <w:lang w:eastAsia="zh-Hans"/>
        </w:rPr>
        <w:fldChar w:fldCharType="begin"/>
      </w:r>
      <w:r>
        <w:rPr>
          <w:rFonts w:hint="eastAsia"/>
          <w:szCs w:val="21"/>
          <w:lang w:eastAsia="zh-Hans"/>
        </w:rPr>
        <w:instrText xml:space="preserve"> HYPERLINK "mailto:guojinfa1@163.com" </w:instrText>
      </w:r>
      <w:r>
        <w:rPr>
          <w:rFonts w:hint="eastAsia"/>
          <w:szCs w:val="21"/>
          <w:lang w:eastAsia="zh-Hans"/>
        </w:rPr>
        <w:fldChar w:fldCharType="separate"/>
      </w:r>
      <w:r>
        <w:rPr>
          <w:rStyle w:val="3"/>
          <w:rFonts w:hint="eastAsia"/>
          <w:szCs w:val="21"/>
          <w:lang w:eastAsia="zh-Hans"/>
        </w:rPr>
        <w:t>guo</w:t>
      </w:r>
      <w:r>
        <w:rPr>
          <w:rStyle w:val="3"/>
          <w:szCs w:val="21"/>
          <w:lang w:eastAsia="zh-Hans"/>
        </w:rPr>
        <w:t>jinfa1@163.com</w:t>
      </w:r>
      <w:r>
        <w:rPr>
          <w:rFonts w:hint="eastAsia"/>
          <w:szCs w:val="21"/>
          <w:lang w:eastAsia="zh-Hans"/>
        </w:rPr>
        <w:fldChar w:fldCharType="end"/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现居城市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北京</w:t>
      </w:r>
      <w:r>
        <w:rPr>
          <w:szCs w:val="21"/>
          <w:lang w:eastAsia="zh-Hans"/>
        </w:rPr>
        <w:t xml:space="preserve">                            </w:t>
      </w:r>
      <w:r>
        <w:rPr>
          <w:rFonts w:hint="eastAsia"/>
          <w:szCs w:val="21"/>
          <w:lang w:eastAsia="zh-Hans"/>
        </w:rPr>
        <w:t>工作年限</w:t>
      </w:r>
      <w:r>
        <w:rPr>
          <w:szCs w:val="21"/>
          <w:lang w:eastAsia="zh-Hans"/>
        </w:rPr>
        <w:t>：5</w:t>
      </w:r>
      <w:r>
        <w:rPr>
          <w:rFonts w:hint="eastAsia"/>
          <w:szCs w:val="21"/>
          <w:lang w:eastAsia="zh-Hans"/>
        </w:rPr>
        <w:t>年</w:t>
      </w:r>
    </w:p>
    <w:p>
      <w:pPr>
        <w:jc w:val="left"/>
        <w:rPr>
          <w:szCs w:val="21"/>
          <w:lang w:eastAsia="zh-Hans"/>
        </w:rPr>
      </w:pP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59264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BIN1dlzgEAAGMDAAAO&#10;AAAAZHJzL2Uyb0RvYy54bWytU0uOEzEQ3SNxB8t70pkwHYVWOiPNRMMGQSTgABW33W3JP7lMOrkE&#10;F0BiByuW7LkNwzEoO5kMnx0ii4pdn1d+r6qXV3tr2E5G1N61/GIy5Uw64Tvt+pa/fXP7ZMEZJnAd&#10;GO9kyw8S+dXq8aPlGBo584M3nYyMQBw2Y2j5kFJoqgrFIC3gxAfpKKh8tJDoGvuqizASujXVbDqd&#10;V6OPXYheSETyro9Bvir4SkmRXimFMjHTcnpbKjYWu822Wi2h6SOEQYvTM+AfXmFBO2p6hlpDAvYu&#10;6r+grBbRo1dpIrytvFJayMKB2FxM/2DzeoAgCxcSB8NZJvx/sOLlbhOZ7lp+yZkDSyO6+/D1+/tP&#10;P759JHv35TO7zCKNARvKvXGbeLph2MTMeK+izf/Ehe2LsIezsHKfmCBnPVvM6nnNmbiPVQ+FIWJ6&#10;Lr1l+dByo13mDA3sXmCiZpR6n5Ldzt9qY8rcjGNjy+dPa5qsANoeZSDR0Qbig67nDExPaylSLIjo&#10;je5ydcbB2G9vTGQ7oNWor59dr+tMlLr9lpZbrwGHY14JHZfG6kSba7Rt+WKaf6dq4wgky3UUKJ+2&#10;vjsU3YqfJlnanLYur8qv91L98G2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SDdXZc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求职意向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工作性质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全职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期望职位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高级前端工程师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前端主管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工作地点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北京</w:t>
      </w:r>
    </w:p>
    <w:p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期望薪资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面议</w:t>
      </w:r>
    </w:p>
    <w:p>
      <w:pPr>
        <w:jc w:val="left"/>
        <w:rPr>
          <w:szCs w:val="21"/>
          <w:lang w:eastAsia="zh-Hans"/>
        </w:rPr>
      </w:pP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61312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Ay2Em2zgEAAGMDAAAO&#10;AAAAZHJzL2Uyb0RvYy54bWytU0uOEzEQ3SNxB8t70pmgjkIrnZFmomGDIBJwgIrb7rbkn1wmnVyC&#10;CyCxgxVL9tyG4RiUnUyGGXaIXpTtctUrv1fVy8u9NWwnI2rvWn4xmXImnfCddn3L37+7ebbgDBO4&#10;Dox3suUHifxy9fTJcgyNnPnBm05GRiAOmzG0fEgpNFWFYpAWcOKDdHSpfLSQ6Bj7qoswEro11Ww6&#10;nVejj12IXkhE8q6Pl3xV8JWSIr1RCmVipuX0tlRsLHabbbVaQtNHCIMWp2fAP7zCgnZU9Ay1hgTs&#10;Q9R/QVktokev0kR4W3mltJCFA7G5mD5i83aAIAsXEgfDWSb8f7Di9W4Tme5aXnPmwFKLbj99//nx&#10;y68fn8nefvvK6izSGLCh2Gu3iacThk3MjPcq2rwSF7Yvwh7Owsp9YoKc9Wwxq+dUQdzdVfeJIWJ6&#10;Kb1ledNyo13mDA3sXmGiYhR6F5Ldzt9oY0rfjGNjy+fPa+qsAJoeZSDR1gbig67nDExPYylSLIjo&#10;je5ydsbB2G+vTWQ7oNGor15crQtRqvYgLJdeAw7HuHJ1HBqrE02u0bbli2n+spuyjaMly3UUKO+2&#10;vjsU3YqfOlkCT1OXR+XPc8m+/zd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MthJts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专业技能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熟练掌握javascript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ES</w:t>
      </w:r>
      <w:r>
        <w:rPr>
          <w:szCs w:val="21"/>
          <w:lang w:eastAsia="zh-Hans"/>
        </w:rPr>
        <w:t>6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编写过多个组件和插件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产出完整的ui框架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熟悉react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vue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angular等框架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熟悉webpack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grunt等构建工具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熟悉typescript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熟练使用elementUi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antd</w:t>
      </w:r>
      <w:r>
        <w:rPr>
          <w:szCs w:val="21"/>
          <w:lang w:eastAsia="zh-Hans"/>
        </w:rPr>
        <w:t xml:space="preserve"> ，</w:t>
      </w:r>
      <w:r>
        <w:rPr>
          <w:rFonts w:hint="eastAsia"/>
          <w:szCs w:val="21"/>
          <w:lang w:eastAsia="zh-Hans"/>
        </w:rPr>
        <w:t>ng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zorro等ui框架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了解部分vue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jquey源码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了解redux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vuex等数据框架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了解node</w:t>
      </w:r>
      <w:r>
        <w:rPr>
          <w:szCs w:val="21"/>
          <w:lang w:eastAsia="zh-Hans"/>
        </w:rPr>
        <w:t>.</w:t>
      </w:r>
      <w:r>
        <w:rPr>
          <w:rFonts w:hint="eastAsia"/>
          <w:szCs w:val="21"/>
          <w:lang w:eastAsia="zh-Hans"/>
        </w:rPr>
        <w:t>js</w:t>
      </w:r>
      <w:r>
        <w:rPr>
          <w:szCs w:val="21"/>
          <w:lang w:eastAsia="zh-Hans"/>
        </w:rPr>
        <w:t>,</w:t>
      </w:r>
      <w:r>
        <w:rPr>
          <w:rFonts w:hint="eastAsia"/>
          <w:szCs w:val="21"/>
          <w:lang w:eastAsia="zh-Hans"/>
        </w:rPr>
        <w:t>并使用过fs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path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express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koa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http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http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image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sharp等模块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了解jade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mysql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mongoDB等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在npm中贡献过drag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weiget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validate等插件包</w:t>
      </w:r>
    </w:p>
    <w:p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具有管理经验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带过</w:t>
      </w:r>
      <w:r>
        <w:rPr>
          <w:szCs w:val="21"/>
          <w:lang w:eastAsia="zh-Hans"/>
        </w:rPr>
        <w:t>10</w:t>
      </w:r>
      <w:r>
        <w:rPr>
          <w:rFonts w:hint="eastAsia"/>
          <w:szCs w:val="21"/>
          <w:lang w:eastAsia="zh-Hans"/>
        </w:rPr>
        <w:t>人左右的团队</w:t>
      </w:r>
    </w:p>
    <w:p>
      <w:pPr>
        <w:jc w:val="left"/>
        <w:rPr>
          <w:szCs w:val="21"/>
          <w:lang w:eastAsia="zh-Hans"/>
        </w:rPr>
      </w:pPr>
    </w:p>
    <w:p>
      <w:pPr>
        <w:jc w:val="left"/>
        <w:rPr>
          <w:szCs w:val="21"/>
          <w:lang w:eastAsia="zh-Hans"/>
        </w:rPr>
      </w:pP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65408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D97xsYzgEAAGMDAAAO&#10;AAAAZHJzL2Uyb0RvYy54bWytU82OEzEMviPxDlHudLpFU5VRpyvtVssFQSXgAdxMMhMpf4pDp30J&#10;XgCJG5w4cudtWB4DJ+122eWG6MFNHPuzv8+e5eXeGraTEbV3Lb+YTDmTTvhOu77l79/dPFtwhglc&#10;B8Y72fKDRH65evpkOYZGzvzgTScjIxCHzRhaPqQUmqpCMUgLOPFBOnpUPlpIdI191UUYCd2aajad&#10;zqvRxy5ELyQiedfHR74q+EpJkd4ohTIx03LqLRUbi91mW62W0PQRwqDFqQ34hy4saEdFz1BrSMA+&#10;RP0XlNUievQqTYS3lVdKC1k4EJuL6SM2bwcIsnAhcTCcZcL/Byte7zaR6a7lc84cWBrR7afvPz9+&#10;+fXjM9nbb1/ZPIs0Bmwo9tpt4umGYRMz472KNv8TF7Yvwh7Owsp9YoKc9Wwxq+c1Z+LurbpPDBHT&#10;S+kty4eWG+0yZ2hg9woTFaPQu5Dsdv5GG1PmZhwbqfHnNU1WAG2PMpDoaAPxQddzBqantRQpFkT0&#10;Rnc5O+Ng7LfXJrId0GrUVy+u1nUmStUehOXSa8DhGFeejktjdaLNNdq2fDHNv1O2cQSS5ToKlE9b&#10;3x2KbsVPkyxlTluXV+XPe8m+/zZ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/e8bGM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工作经历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2018/10-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hint="eastAsia"/>
          <w:szCs w:val="21"/>
          <w:lang w:eastAsia="zh-Hans"/>
        </w:rPr>
        <w:t>爱卡汽车</w:t>
      </w:r>
    </w:p>
    <w:p>
      <w:pPr>
        <w:jc w:val="left"/>
        <w:rPr>
          <w:rFonts w:hint="eastAsia"/>
          <w:b/>
          <w:bCs/>
          <w:szCs w:val="21"/>
          <w:lang w:eastAsia="zh-Hans"/>
        </w:rPr>
      </w:pPr>
      <w:r>
        <w:rPr>
          <w:rFonts w:hint="eastAsia"/>
          <w:szCs w:val="21"/>
          <w:lang w:eastAsia="zh-Hans"/>
        </w:rPr>
        <w:t>职位</w:t>
      </w:r>
      <w:r>
        <w:rPr>
          <w:szCs w:val="21"/>
          <w:lang w:eastAsia="zh-Hans"/>
        </w:rPr>
        <w:t>：</w:t>
      </w:r>
      <w:r>
        <w:rPr>
          <w:rFonts w:hint="eastAsia"/>
          <w:b/>
          <w:bCs/>
          <w:szCs w:val="21"/>
          <w:lang w:eastAsia="zh-Hans"/>
        </w:rPr>
        <w:t>高级前端工程师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重构专题制作工具</w:t>
      </w:r>
      <w:r>
        <w:rPr>
          <w:rFonts w:hint="default"/>
          <w:szCs w:val="21"/>
          <w:lang w:eastAsia="zh-Hans"/>
        </w:rPr>
        <w:t>2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>0</w:t>
      </w:r>
      <w:r>
        <w:rPr>
          <w:rFonts w:hint="eastAsia"/>
          <w:szCs w:val="21"/>
          <w:lang w:val="en-US" w:eastAsia="zh-Hans"/>
        </w:rPr>
        <w:t>使用了react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val="en-US" w:eastAsia="zh-Hans"/>
        </w:rPr>
        <w:t>antd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val="en-US" w:eastAsia="zh-Hans"/>
        </w:rPr>
        <w:t>redux技术方案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极速研发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快速上线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且组件数据做到了标准化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降低了研发成本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快速生成海量组件模版以及提高ui交互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最后解决了专题无需人工干预的情况下快速制作</w:t>
      </w:r>
      <w:r>
        <w:rPr>
          <w:rFonts w:hint="default"/>
          <w:szCs w:val="21"/>
          <w:lang w:eastAsia="zh-Hans"/>
        </w:rPr>
        <w:t>。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重构论坛</w:t>
      </w:r>
      <w:r>
        <w:rPr>
          <w:rFonts w:hint="default"/>
          <w:szCs w:val="21"/>
          <w:lang w:eastAsia="zh-Hans"/>
        </w:rPr>
        <w:t>、</w:t>
      </w:r>
      <w:r>
        <w:rPr>
          <w:rFonts w:hint="eastAsia"/>
          <w:szCs w:val="21"/>
          <w:lang w:val="en-US" w:eastAsia="zh-Hans"/>
        </w:rPr>
        <w:t>和游记项目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使用jq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eastAsia="zh-Hans"/>
        </w:rPr>
        <w:t>require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val="en-US" w:eastAsia="zh-Hans"/>
        </w:rPr>
        <w:t>gulp技术方案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整合了多个编辑器为一体化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规范了产出内容的标准化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解决了爱卡多年代码陈旧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数据不统一无法多端编辑和预览的痛点</w:t>
      </w:r>
      <w:r>
        <w:rPr>
          <w:rFonts w:hint="default"/>
          <w:szCs w:val="21"/>
          <w:lang w:eastAsia="zh-Hans"/>
        </w:rPr>
        <w:t>。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完善爱卡ui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/>
          <w:szCs w:val="21"/>
          <w:lang w:val="en-US" w:eastAsia="zh-Hans"/>
        </w:rPr>
        <w:t>组件库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为爱卡做到各业务线ui组件统一化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提高了整个前端部门的研发速度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2015/8-2018/10   </w:t>
      </w:r>
      <w:r>
        <w:rPr>
          <w:rFonts w:hint="eastAsia"/>
          <w:szCs w:val="21"/>
          <w:lang w:eastAsia="zh-Hans"/>
        </w:rPr>
        <w:t>北京融时代资产管理有限公司</w:t>
      </w:r>
    </w:p>
    <w:p>
      <w:pPr>
        <w:jc w:val="left"/>
        <w:rPr>
          <w:b/>
          <w:bCs/>
          <w:szCs w:val="21"/>
          <w:lang w:eastAsia="zh-Hans"/>
        </w:rPr>
      </w:pPr>
      <w:r>
        <w:rPr>
          <w:rFonts w:hint="eastAsia"/>
          <w:szCs w:val="21"/>
          <w:lang w:eastAsia="zh-Hans"/>
        </w:rPr>
        <w:t>职位</w:t>
      </w:r>
      <w:r>
        <w:rPr>
          <w:szCs w:val="21"/>
          <w:lang w:eastAsia="zh-Hans"/>
        </w:rPr>
        <w:t>：</w:t>
      </w:r>
      <w:r>
        <w:rPr>
          <w:rFonts w:hint="eastAsia"/>
          <w:b/>
          <w:bCs/>
          <w:szCs w:val="21"/>
          <w:lang w:eastAsia="zh-Hans"/>
        </w:rPr>
        <w:t>前端主管</w:t>
      </w:r>
    </w:p>
    <w:p>
      <w:pPr>
        <w:numPr>
          <w:ilvl w:val="0"/>
          <w:numId w:val="3"/>
        </w:numPr>
        <w:ind w:leftChars="200"/>
        <w:jc w:val="lef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负责zui框架的开发和迭代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使用jq</w:t>
      </w:r>
      <w:r>
        <w:rPr>
          <w:rFonts w:hint="default"/>
          <w:szCs w:val="21"/>
          <w:lang w:eastAsia="zh-Hans"/>
        </w:rPr>
        <w:t>+</w:t>
      </w:r>
      <w:r>
        <w:rPr>
          <w:rFonts w:hint="eastAsia"/>
          <w:szCs w:val="21"/>
          <w:lang w:val="en-US" w:eastAsia="zh-Hans"/>
        </w:rPr>
        <w:t>gulp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给官渡门户以及下面十二个子系统做了ui支撑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组件规范化做到了pc和m共用一套代码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大大降低了开发成本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保证了各业务线功能的流畅使用和🧍‍各组件的性能</w:t>
      </w:r>
      <w:r>
        <w:rPr>
          <w:rFonts w:hint="default"/>
          <w:szCs w:val="21"/>
          <w:lang w:eastAsia="zh-Hans"/>
        </w:rPr>
        <w:t>。</w:t>
      </w:r>
    </w:p>
    <w:p>
      <w:pPr>
        <w:numPr>
          <w:ilvl w:val="0"/>
          <w:numId w:val="3"/>
        </w:numPr>
        <w:ind w:leftChars="20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负责前端部门的需求整理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技术方案制定以及需求分配和项目进度把控</w:t>
      </w:r>
      <w:r>
        <w:rPr>
          <w:rFonts w:hint="default"/>
          <w:szCs w:val="21"/>
          <w:lang w:eastAsia="zh-Hans"/>
        </w:rPr>
        <w:t>。</w:t>
      </w: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73600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CHAAXLzgEAAGMDAAAO&#10;AAAAZHJzL2Uyb0RvYy54bWytU0uOEzEQ3SNxB8t70pmgzoRWOiPNRMMGQSTgABW33W3JP7lMOrkE&#10;F0BiByuW7LkNwzEoO5kMnx0ii4pdn1d+r6qXV3tr2E5G1N61/GIy5Uw64Tvt+pa/fXP7ZMEZJnAd&#10;GO9kyw8S+dXq8aPlGBo584M3nYyMQBw2Y2j5kFJoqgrFIC3gxAfpKKh8tJDoGvuqizASujXVbDqd&#10;V6OPXYheSETyro9Bvir4SkmRXimFMjHTcnpbKjYWu822Wi2h6SOEQYvTM+AfXmFBO2p6hlpDAvYu&#10;6r+grBbRo1dpIrytvFJayMKB2FxM/2DzeoAgCxcSB8NZJvx/sOLlbhOZ7lp+yZkDSyO6+/D1+/tP&#10;P759JHv35TO7zCKNARvKvXGbeLph2MTMeK+izf/Ehe2LsIezsHKfmCBnPVvM6nnNmbiPVQ+FIWJ6&#10;Lr1l+dByo13mDA3sXmCiZpR6n5Ldzt9qY8rcjGNjy+dPa5qsANoeZSDR0Qbig67nDExPaylSLIjo&#10;je5ydcbB2G9vTGQ7oNWor59dr+tMlLr9lpZbrwGHY14JHZfG6kSba7Rt+WKaf6dq4wgky3UUKJ+2&#10;vjsU3YqfJlnanLYur8qv91L98G2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hwAFy8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项目经历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2019/07-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ab/>
      </w:r>
      <w:r>
        <w:rPr>
          <w:szCs w:val="21"/>
          <w:lang w:eastAsia="zh-Hans"/>
        </w:rPr>
        <w:t xml:space="preserve">  </w:t>
      </w:r>
      <w:r>
        <w:rPr>
          <w:rFonts w:hint="eastAsia"/>
          <w:szCs w:val="21"/>
        </w:rPr>
        <w:t>专题网页搭建平台</w:t>
      </w:r>
      <w:r>
        <w:rPr>
          <w:szCs w:val="21"/>
          <w:lang w:eastAsia="zh-Hans"/>
        </w:rPr>
        <w:t xml:space="preserve"> </w:t>
      </w:r>
    </w:p>
    <w:p>
      <w:pPr>
        <w:widowControl/>
        <w:ind w:left="1050" w:leftChars="200" w:hanging="630" w:hangingChars="30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</w:rPr>
        <w:t>专题网页搭建平台</w:t>
      </w:r>
      <w:r>
        <w:rPr>
          <w:rFonts w:ascii="宋体" w:hAnsi="宋体" w:eastAsia="宋体" w:cs="宋体"/>
          <w:kern w:val="0"/>
          <w:szCs w:val="21"/>
        </w:rPr>
        <w:t>内置h5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、轻设计、长页、留资表单、互动、视频等品类编辑器，让毫无技术和设计功底的用户，简单操作就可以生成酷炫的H5专题页面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angular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ng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zorro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antd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val="en-US" w:eastAsia="zh-Hans"/>
        </w:rPr>
        <w:t>redux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Chars="200" w:firstLine="525" w:firstLineChars="25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负责项目</w:t>
      </w:r>
      <w:r>
        <w:rPr>
          <w:rFonts w:hint="default"/>
          <w:szCs w:val="21"/>
          <w:lang w:eastAsia="zh-Hans"/>
        </w:rPr>
        <w:t>1.0</w:t>
      </w:r>
      <w:r>
        <w:rPr>
          <w:rFonts w:hint="eastAsia"/>
          <w:szCs w:val="21"/>
          <w:lang w:val="en-US" w:eastAsia="zh-Hans"/>
        </w:rPr>
        <w:t>的需求迭代和</w:t>
      </w:r>
      <w:r>
        <w:rPr>
          <w:rFonts w:hint="default"/>
          <w:szCs w:val="21"/>
          <w:lang w:eastAsia="zh-Hans"/>
        </w:rPr>
        <w:t>2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>0</w:t>
      </w:r>
      <w:r>
        <w:rPr>
          <w:rFonts w:hint="eastAsia"/>
          <w:szCs w:val="21"/>
          <w:lang w:val="en-US" w:eastAsia="zh-Hans"/>
        </w:rPr>
        <w:t>的框架搭建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以及新旧数据处理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提高ui交互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并且为产品提出合理的意见以及规范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szCs w:val="21"/>
          <w:lang w:eastAsia="zh-Hans"/>
        </w:rPr>
        <w:t>2018/10 -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ascii="宋体" w:hAnsi="宋体" w:eastAsia="宋体" w:cs="宋体"/>
          <w:kern w:val="0"/>
          <w:szCs w:val="21"/>
        </w:rPr>
        <w:t>爱卡论坛频道</w:t>
      </w:r>
    </w:p>
    <w:p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项目描述：</w:t>
      </w:r>
      <w:r>
        <w:rPr>
          <w:rFonts w:ascii="宋体" w:hAnsi="宋体" w:eastAsia="宋体" w:cs="宋体"/>
          <w:kern w:val="0"/>
          <w:szCs w:val="21"/>
        </w:rPr>
        <w:t>爱卡论坛主要为爱卡用户提供对用车、新车、性能和旅游的社交平台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jquery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require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315" w:firstLineChars="150"/>
        <w:jc w:val="left"/>
        <w:rPr>
          <w:szCs w:val="21"/>
          <w:lang w:eastAsia="zh-Hans"/>
        </w:rPr>
      </w:pPr>
      <w:r>
        <w:rPr>
          <w:rFonts w:hint="eastAsia"/>
          <w:szCs w:val="21"/>
        </w:rPr>
        <w:t>主要担任游记和论坛编辑器的搭建和开发</w:t>
      </w:r>
      <w:r>
        <w:rPr>
          <w:rFonts w:hint="default"/>
          <w:szCs w:val="21"/>
        </w:rPr>
        <w:t>，</w:t>
      </w:r>
      <w:r>
        <w:rPr>
          <w:rFonts w:hint="eastAsia"/>
          <w:szCs w:val="21"/>
          <w:lang w:val="en-US" w:eastAsia="zh-Hans"/>
        </w:rPr>
        <w:t>整合各项目编辑器功能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并🥬输出统一的编码规范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降低编辑功能的开发成本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以及日常的需求迭代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2019/04 - 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hint="eastAsia"/>
          <w:szCs w:val="21"/>
          <w:lang w:eastAsia="zh-Hans"/>
        </w:rPr>
        <w:t>短视频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jquery</w:t>
      </w:r>
      <w:r>
        <w:rPr>
          <w:szCs w:val="21"/>
          <w:lang w:eastAsia="zh-Hans"/>
        </w:rPr>
        <w:t xml:space="preserve">、 </w:t>
      </w:r>
      <w:r>
        <w:rPr>
          <w:rFonts w:hint="eastAsia"/>
          <w:szCs w:val="21"/>
          <w:lang w:eastAsia="zh-Hans"/>
        </w:rPr>
        <w:t>gulp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val="en-US" w:eastAsia="zh-Hans"/>
        </w:rPr>
        <w:t>在项目中产出了上传视频组件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并完善进入爱卡ui组件库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负责日常的需求迭代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2019/02-2019/04   </w:t>
      </w:r>
      <w:r>
        <w:rPr>
          <w:rFonts w:hint="eastAsia"/>
          <w:szCs w:val="21"/>
          <w:lang w:eastAsia="zh-Hans"/>
        </w:rPr>
        <w:t>爱咖号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jquery</w:t>
      </w:r>
      <w:r>
        <w:rPr>
          <w:szCs w:val="21"/>
          <w:lang w:eastAsia="zh-Hans"/>
        </w:rPr>
        <w:t xml:space="preserve">、 </w:t>
      </w:r>
      <w:r>
        <w:rPr>
          <w:rFonts w:hint="eastAsia"/>
          <w:szCs w:val="21"/>
          <w:lang w:eastAsia="zh-Hans"/>
        </w:rPr>
        <w:t>gulp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420" w:firstLineChars="20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在项目中产出了</w:t>
      </w:r>
      <w:r>
        <w:rPr>
          <w:rFonts w:hint="eastAsia"/>
          <w:szCs w:val="21"/>
          <w:lang w:eastAsia="zh-Hans"/>
        </w:rPr>
        <w:t>表单验证</w:t>
      </w:r>
      <w:r>
        <w:rPr>
          <w:rFonts w:hint="eastAsia"/>
          <w:szCs w:val="21"/>
          <w:lang w:val="en-US" w:eastAsia="zh-Hans"/>
        </w:rPr>
        <w:t>组件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并完善进入爱卡ui组件库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负责日常的需求迭代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zui框架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hint="eastAsia" w:ascii="宋体" w:hAnsi="宋体" w:eastAsia="宋体" w:cs="宋体"/>
          <w:szCs w:val="21"/>
        </w:rPr>
        <w:t>自主开发的ui框架，支持各种基础组件和复杂的组件如：slect，panel，window，</w:t>
      </w:r>
      <w:r>
        <w:rPr>
          <w:rFonts w:hint="eastAsia" w:ascii="宋体" w:hAnsi="宋体" w:eastAsia="宋体" w:cs="宋体"/>
          <w:szCs w:val="21"/>
          <w:lang w:eastAsia="zh-Hans"/>
        </w:rPr>
        <w:t>message</w:t>
      </w:r>
      <w:r>
        <w:rPr>
          <w:rFonts w:hint="eastAsia" w:ascii="宋体" w:hAnsi="宋体" w:eastAsia="宋体" w:cs="宋体"/>
          <w:szCs w:val="21"/>
        </w:rPr>
        <w:t>，tree，tab</w:t>
      </w:r>
      <w:r>
        <w:rPr>
          <w:rFonts w:ascii="宋体" w:hAnsi="宋体" w:eastAsia="宋体" w:cs="宋体"/>
          <w:szCs w:val="21"/>
        </w:rPr>
        <w:t>le</w:t>
      </w:r>
      <w:r>
        <w:rPr>
          <w:rFonts w:hint="eastAsia" w:ascii="宋体" w:hAnsi="宋体" w:eastAsia="宋体" w:cs="宋体"/>
          <w:szCs w:val="21"/>
        </w:rPr>
        <w:t>等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val="en-US" w:eastAsia="zh-Hans"/>
        </w:rPr>
        <w:t>完善zui框架的组件功能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制定组件使用api并开发其组件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全力支撑融家人项目的使用场景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融家人</w:t>
      </w:r>
      <w:r>
        <w:rPr>
          <w:rFonts w:hint="default"/>
          <w:szCs w:val="21"/>
          <w:lang w:eastAsia="zh-Hans"/>
        </w:rPr>
        <w:t>（</w:t>
      </w:r>
      <w:r>
        <w:rPr>
          <w:rFonts w:hint="eastAsia"/>
          <w:szCs w:val="21"/>
          <w:lang w:val="en-US" w:eastAsia="zh-Hans"/>
        </w:rPr>
        <w:t>官渡</w:t>
      </w:r>
      <w:r>
        <w:rPr>
          <w:rFonts w:hint="default"/>
          <w:szCs w:val="21"/>
          <w:lang w:eastAsia="zh-Hans"/>
        </w:rPr>
        <w:t>）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hint="eastAsia" w:ascii="宋体" w:hAnsi="宋体" w:eastAsia="宋体" w:cs="宋体"/>
          <w:szCs w:val="21"/>
        </w:rPr>
        <w:t>融时代官渡业务／oa业务／数据平台／绩效平台／学习平台等12个平台，统一门户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zui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val="en-US" w:eastAsia="zh-Hans"/>
        </w:rPr>
        <w:t>使用zui框架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为后端开发做培训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开发统一的流程提交功能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以及每个组件的使用场景收集</w:t>
      </w:r>
      <w:r>
        <w:rPr>
          <w:rFonts w:hint="default"/>
          <w:szCs w:val="21"/>
          <w:lang w:eastAsia="zh-Hans"/>
        </w:rPr>
        <w:t>。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做单宝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wx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105" w:firstLineChars="5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2016/04-2018/10   </w:t>
      </w:r>
      <w:r>
        <w:rPr>
          <w:rFonts w:hint="eastAsia"/>
          <w:szCs w:val="21"/>
          <w:lang w:eastAsia="zh-Hans"/>
        </w:rPr>
        <w:t>融顾问app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wx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和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金服app</w:t>
      </w:r>
      <w:r>
        <w:rPr>
          <w:szCs w:val="21"/>
          <w:lang w:eastAsia="zh-Hans"/>
        </w:rPr>
        <w:t xml:space="preserve"> /</w:t>
      </w:r>
      <w:r>
        <w:rPr>
          <w:rFonts w:hint="eastAsia"/>
          <w:szCs w:val="21"/>
          <w:lang w:eastAsia="zh-Hans"/>
        </w:rPr>
        <w:t>wx</w:t>
      </w:r>
    </w:p>
    <w:p>
      <w:pPr>
        <w:numPr>
          <w:numId w:val="0"/>
        </w:numPr>
        <w:ind w:left="400" w:leftChars="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420" w:firstLineChars="20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2015/09-2018/10   </w:t>
      </w:r>
      <w:r>
        <w:rPr>
          <w:rFonts w:hint="eastAsia"/>
          <w:szCs w:val="21"/>
          <w:lang w:eastAsia="zh-Hans"/>
        </w:rPr>
        <w:t>融时代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wap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735" w:firstLineChars="35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任务分配和进度把控以及疑难问题处理</w:t>
      </w:r>
      <w:bookmarkStart w:id="0" w:name="_GoBack"/>
      <w:bookmarkEnd w:id="0"/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2018/03 - 2018/10  </w:t>
      </w:r>
      <w:r>
        <w:rPr>
          <w:rFonts w:hint="eastAsia"/>
          <w:szCs w:val="21"/>
          <w:lang w:eastAsia="zh-Hans"/>
        </w:rPr>
        <w:t>银客网</w:t>
      </w:r>
      <w:r>
        <w:rPr>
          <w:szCs w:val="21"/>
          <w:lang w:eastAsia="zh-Hans"/>
        </w:rPr>
        <w:t xml:space="preserve"> 3</w:t>
      </w:r>
      <w:r>
        <w:rPr>
          <w:rFonts w:hint="eastAsia"/>
          <w:szCs w:val="21"/>
          <w:lang w:eastAsia="zh-Hans"/>
        </w:rPr>
        <w:t>.</w:t>
      </w:r>
      <w:r>
        <w:rPr>
          <w:szCs w:val="21"/>
          <w:lang w:eastAsia="zh-Hans"/>
        </w:rPr>
        <w:t xml:space="preserve">0 </w:t>
      </w:r>
      <w:r>
        <w:rPr>
          <w:rFonts w:hint="eastAsia"/>
          <w:szCs w:val="21"/>
          <w:lang w:eastAsia="zh-Hans"/>
        </w:rPr>
        <w:t>wap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ind w:firstLine="735" w:firstLineChars="35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任务分配和进度把控以及疑难问题处理</w:t>
      </w:r>
    </w:p>
    <w:p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2017/05 - 2018/10  </w:t>
      </w:r>
      <w:r>
        <w:rPr>
          <w:rFonts w:hint="eastAsia"/>
          <w:szCs w:val="21"/>
          <w:lang w:eastAsia="zh-Hans"/>
        </w:rPr>
        <w:t>yyhd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活动页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jq</w:t>
      </w:r>
    </w:p>
    <w:p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>
      <w:pPr>
        <w:numPr>
          <w:numId w:val="0"/>
        </w:numPr>
        <w:ind w:left="400" w:leftChars="0" w:firstLine="420" w:firstLineChars="200"/>
        <w:jc w:val="left"/>
        <w:rPr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负责需求评审和任务梳理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任务分配和进度把控以及疑难问题处理</w:t>
      </w:r>
    </w:p>
    <w:p>
      <w:pPr>
        <w:jc w:val="left"/>
        <w:rPr>
          <w:sz w:val="24"/>
          <w:lang w:eastAsia="zh-Hans"/>
        </w:rPr>
      </w:pP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681792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C34oyxzQEAAGMDAAAO&#10;AAAAZHJzL2Uyb0RvYy54bWytU0uOEzEQ3SNxB8t70pmgjkIrnZFmomGDIBJwgIrb7rbkn1wmnVyC&#10;CyCxgxVL9tyG4RiUnUyGGXaILCp2fV75vapeXu6tYTsZUXvX8ovJlDPphO+061v+/t3NswVnmMB1&#10;YLyTLT9I5Jerp0+WY2jkzA/edDIyAnHYjKHlQ0qhqSoUg7SAEx+ko6Dy0UKia+yrLsJI6NZUs+l0&#10;Xo0+diF6IRHJuz4G+argKyVFeqMUysRMy+ltqdhY7DbbarWEpo8QBi1Oz4B/eIUF7ajpGWoNCdiH&#10;qP+CslpEj16lifC28kppIQsHYnMxfcTm7QBBFi4kDoazTPj/YMXr3SYy3bWcBuXA0ohuP33/+fHL&#10;rx+fyd5++8oWWaQxYEO5124TTzcMm5gZ71W0+Z+4sH0R9nAWVu4TE+SsZ4tZPa85E3ex6r4wREwv&#10;pbcsH1putMucoYHdK0zUjFLvUrLb+RttTJmbcWxs+fx5TZMVQNujDCQ62kB80PWcgelpLUWKBRG9&#10;0V2uzjgY++21iWwHtBr11YurdZ2JUrcHabn1GnA45pXQcWmsTrS5RluSbpp/p2rjCCTLdRQon7a+&#10;OxTdip8mWdqcti6vyp/3Un3/ba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ICYXwHWAAAABwEA&#10;AA8AAAAAAAAAAQAgAAAAOAAAAGRycy9kb3ducmV2LnhtbFBLAQIUABQAAAAIAIdO4kC34oyxzQEA&#10;AGMDAAAOAAAAAAAAAAEAIAAAADs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自我评价</w:t>
      </w:r>
    </w:p>
    <w:p>
      <w:pPr>
        <w:spacing w:line="360" w:lineRule="auto"/>
        <w:jc w:val="left"/>
        <w:rPr>
          <w:sz w:val="24"/>
          <w:lang w:eastAsia="zh-Hans"/>
        </w:rPr>
      </w:pPr>
      <w:r>
        <w:rPr>
          <w:rFonts w:hint="eastAsia" w:ascii="宋体" w:hAnsi="宋体" w:eastAsia="宋体" w:cs="宋体"/>
        </w:rPr>
        <w:t>工作态度认真，抗压能力强</w:t>
      </w:r>
      <w:r>
        <w:rPr>
          <w:rFonts w:ascii="宋体" w:hAnsi="宋体" w:eastAsia="宋体" w:cs="宋体"/>
        </w:rPr>
        <w:t>，学习能力强，</w:t>
      </w:r>
      <w:r>
        <w:rPr>
          <w:rFonts w:hint="eastAsia" w:ascii="宋体" w:hAnsi="宋体" w:eastAsia="宋体" w:cs="宋体"/>
        </w:rPr>
        <w:t>强烈的责任感，有</w:t>
      </w:r>
      <w:r>
        <w:rPr>
          <w:rFonts w:ascii="宋体" w:hAnsi="宋体" w:eastAsia="宋体" w:cs="宋体"/>
        </w:rPr>
        <w:t>三</w:t>
      </w:r>
      <w:r>
        <w:rPr>
          <w:rFonts w:hint="eastAsia" w:ascii="宋体" w:hAnsi="宋体" w:eastAsia="宋体" w:cs="宋体"/>
        </w:rPr>
        <w:t>年管理经验，追求代码质量,用最少的代码做最</w:t>
      </w:r>
      <w:r>
        <w:rPr>
          <w:rFonts w:hint="eastAsia" w:ascii="宋体" w:hAnsi="宋体" w:eastAsia="宋体" w:cs="宋体"/>
          <w:lang w:eastAsia="zh-Hans"/>
        </w:rPr>
        <w:t>效率</w:t>
      </w:r>
      <w:r>
        <w:rPr>
          <w:rFonts w:hint="eastAsia" w:ascii="宋体" w:hAnsi="宋体" w:eastAsia="宋体" w:cs="宋体"/>
        </w:rPr>
        <w:t>的事</w:t>
      </w:r>
    </w:p>
    <w:p>
      <w:pPr>
        <w:spacing w:line="360" w:lineRule="auto"/>
        <w:jc w:val="left"/>
        <w:rPr>
          <w:sz w:val="24"/>
          <w:lang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21.95pt;height:0pt;width:415.95pt;z-index:251706368;mso-width-relative:page;mso-height-relative:page;" filled="f" stroked="t" coordsize="21600,21600" o:gfxdata="UEsFBgAAAAAAAAAAAAAAAAAAAAAAAFBLAwQKAAAAAACHTuJAAAAAAAAAAAAAAAAABAAAAGRycy9Q&#10;SwMEFAAAAAgAh07iQICYXwHWAAAABwEAAA8AAABkcnMvZG93bnJldi54bWxNj0FLAzEQhe+C/yGM&#10;4M0mbVXqutkiglBBCq2CepvdjLuLyWRJ0nb996b0oLd584b3vimXo7NiTyH2njVMJwoEceNNz62G&#10;t9enqwWImJANWs+k4YciLKvzsxIL4w+8of02tSKHcCxQQ5fSUEgZm44cxokfiLP35YPDlGVopQl4&#10;yOHOyplSt9Jhz7mhw4EeO2q+tzunoV6H8HHz+T7Yh5eNWo9x5cPzSuvLi6m6B5FoTH/HcMTP6FBl&#10;ptrv2ERhNczyJ0nD9fwORLYX8+NQnxayKuV//uoXUEsDBBQAAAAIAIdO4kDNDZJizgEAAGMDAAAO&#10;AAAAZHJzL2Uyb0RvYy54bWytU0uOEzEQ3SNxB8t70j1BHSWtdEaaiYYNgkjAASpud7cl/+Qy6eQS&#10;XACJHaxYsuc2zByDspPJwMwOkUXFrs8rv1fVy8u90WwnAypnG34xKTmTVrhW2b7hH97fvJhzhhFs&#10;C9pZ2fCDRH65ev5sOfpaTt3gdCsDIxCL9egbPsTo66JAMUgDOHFeWgp2LhiIdA190QYYCd3oYlqW&#10;s2J0ofXBCYlI3vUxyFcZv+ukiG+7DmVkuuH0tphtyHabbLFaQt0H8IMSp2fAP7zCgLLU9Ay1hgjs&#10;Y1BPoIwSwaHr4kQ4U7iuU0JmDsTmonzE5t0AXmYuJA76s0z4/2DFm90mMNU2fMGZBUMjuv3849en&#10;r3c/v5C9/f6NLZJIo8eacq/tJpxu6DchMd53waR/4sL2WdjDWVi5j0yQs5rOp9Ws4kzcx4qHQh8w&#10;vpLOsHRouFY2cYYadq8xUjNKvU9JbutulNZ5btqyseGzlxVNVgBtT6ch0tF44oO25wx0T2spYsiI&#10;6LRqU3XCwdBvr3VgO6DVqK4WV+sqEaVuf6Wl1mvA4ZiXQ8elMSrS5mplGj4v0+9UrS2BJLmOAqXT&#10;1rWHrFv20yRzm9PWpVX5856rH76N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mF8B1gAAAAcB&#10;AAAPAAAAAAAAAAEAIAAAADgAAABkcnMvZG93bnJldi54bWxQSwECFAAUAAAACACHTuJAzQ2SYs4B&#10;AABjAwAADgAAAAAAAAABACAAAAA7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学历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2018/11-</w:t>
      </w:r>
      <w:r>
        <w:rPr>
          <w:rFonts w:ascii="宋体" w:hAnsi="宋体" w:eastAsia="宋体" w:cs="宋体"/>
        </w:rPr>
        <w:t>2021/07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  <w:bCs/>
        </w:rPr>
      </w:pPr>
      <w:r>
        <w:rPr>
          <w:rFonts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Cs/>
        </w:rPr>
        <w:t>云南大学｜计算机｜在读自考本科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201</w:t>
      </w:r>
      <w:r>
        <w:rPr>
          <w:rFonts w:ascii="宋体" w:hAnsi="宋体" w:eastAsia="宋体" w:cs="宋体"/>
        </w:rPr>
        <w:t>2/08</w:t>
      </w:r>
      <w:r>
        <w:rPr>
          <w:rFonts w:hint="eastAsia" w:ascii="宋体" w:hAnsi="宋体" w:eastAsia="宋体" w:cs="宋体"/>
        </w:rPr>
        <w:t>-</w:t>
      </w:r>
      <w:r>
        <w:rPr>
          <w:rFonts w:ascii="宋体" w:hAnsi="宋体" w:eastAsia="宋体" w:cs="宋体"/>
        </w:rPr>
        <w:t>2015/06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北京八维研修学院</w:t>
      </w:r>
      <w:r>
        <w:rPr>
          <w:rFonts w:hint="eastAsia" w:ascii="宋体" w:hAnsi="宋体" w:eastAsia="宋体" w:cs="宋体"/>
        </w:rPr>
        <w:t>｜</w:t>
      </w:r>
      <w:r>
        <w:rPr>
          <w:rFonts w:ascii="宋体" w:hAnsi="宋体" w:eastAsia="宋体" w:cs="宋体"/>
        </w:rPr>
        <w:t>web前端｜本科</w:t>
      </w:r>
    </w:p>
    <w:p>
      <w:pPr>
        <w:jc w:val="left"/>
        <w:rPr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A4B2"/>
    <w:multiLevelType w:val="singleLevel"/>
    <w:tmpl w:val="5FCCA4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08436B"/>
    <w:multiLevelType w:val="singleLevel"/>
    <w:tmpl w:val="6008436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0084869"/>
    <w:multiLevelType w:val="singleLevel"/>
    <w:tmpl w:val="6008486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4B98"/>
    <w:rsid w:val="00254C02"/>
    <w:rsid w:val="005125A0"/>
    <w:rsid w:val="00820C1F"/>
    <w:rsid w:val="009F0DC9"/>
    <w:rsid w:val="27CB00F2"/>
    <w:rsid w:val="75FF98D6"/>
    <w:rsid w:val="7FFABF02"/>
    <w:rsid w:val="AEA925CC"/>
    <w:rsid w:val="BDFAFC75"/>
    <w:rsid w:val="EDFF4B98"/>
    <w:rsid w:val="F9FAA3EC"/>
    <w:rsid w:val="FB773D6C"/>
    <w:rsid w:val="FDFD5567"/>
    <w:rsid w:val="FFD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xcar</Company>
  <Pages>1</Pages>
  <Words>299</Words>
  <Characters>1705</Characters>
  <Lines>14</Lines>
  <Paragraphs>3</Paragraphs>
  <TotalTime>0</TotalTime>
  <ScaleCrop>false</ScaleCrop>
  <LinksUpToDate>false</LinksUpToDate>
  <CharactersWithSpaces>2001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2020-12-07T09:03:00Z</dcterms:created>
  <dc:creator>mac_guo</dc:creator>
  <cp:lastModifiedBy>mac_guo</cp:lastModifiedBy>
  <dcterms:modified xsi:type="dcterms:W3CDTF">2021-01-20T23:39:18Z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