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29" w:rsidRDefault="0088164E">
      <w:pPr>
        <w:tabs>
          <w:tab w:val="left" w:pos="1710"/>
        </w:tabs>
        <w:ind w:left="360" w:hangingChars="150" w:hanging="360"/>
        <w:jc w:val="both"/>
        <w:rPr>
          <w:rFonts w:ascii="宋体" w:eastAsia="宋体" w:hAnsi="宋体" w:cs="宋体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34290</wp:posOffset>
                </wp:positionV>
                <wp:extent cx="1331595" cy="383540"/>
                <wp:effectExtent l="0" t="0" r="14605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48690"/>
                          <a:ext cx="133159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ind w:left="542" w:hangingChars="150" w:hanging="542"/>
                              <w:jc w:val="both"/>
                              <w:rPr>
                                <w:rFonts w:ascii="宋体" w:eastAsia="宋体" w:hAnsi="宋体" w:cs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36"/>
                                <w:szCs w:val="36"/>
                              </w:rPr>
                              <w:t>郭锦发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.05pt;margin-top:2.7pt;width:104.85pt;height:3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" filled="f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ind w:left="542" w:hangingChars="150" w:hanging="542"/>
                        <w:jc w:val="both"/>
                        <w:rPr>
                          <w:rFonts w:ascii="宋体" w:eastAsia="宋体" w:hAnsi="宋体" w:cs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36"/>
                          <w:szCs w:val="36"/>
                        </w:rPr>
                        <w:t>郭锦发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</w:p>
    <w:p w:rsidR="00B50729" w:rsidRDefault="0088164E">
      <w:pPr>
        <w:tabs>
          <w:tab w:val="left" w:pos="1710"/>
        </w:tabs>
        <w:jc w:val="both"/>
        <w:rPr>
          <w:rFonts w:ascii="宋体" w:eastAsia="宋体" w:hAnsi="宋体" w:cs="宋体"/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895350</wp:posOffset>
                </wp:positionV>
                <wp:extent cx="914400" cy="297815"/>
                <wp:effectExtent l="0" t="0" r="0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2375" y="228346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求职意求职意向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5.7pt;margin-top:70.5pt;width:1in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" filled="f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求职意求职意向</w:t>
                      </w: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617845" cy="15240"/>
                <wp:effectExtent l="0" t="0" r="0" b="0"/>
                <wp:wrapTopAndBottom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01694" id="直接连接符 13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0.95pt" to="446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" strokecolor="#5b9bd5 [3204]" strokeweight="1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234315</wp:posOffset>
                </wp:positionV>
                <wp:extent cx="5459095" cy="899795"/>
                <wp:effectExtent l="0" t="0" r="1905" b="14605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7300" y="1451610"/>
                          <a:ext cx="545909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spacing w:line="360" w:lineRule="auto"/>
                              <w:ind w:rightChars="50" w:right="12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性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别：男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联系方式：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15712835743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出生年月：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199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/01/10   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E-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mail :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guojinfa1@163.com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spacing w:line="360" w:lineRule="auto"/>
                              <w:ind w:rightChars="50" w:right="12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现居住于：北京市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工作年限：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年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8" type="#_x0000_t202" style="position:absolute;left:0;text-align:left;margin-left:2.5pt;margin-top:18.45pt;width:429.85pt;height:7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spacing w:line="360" w:lineRule="auto"/>
                        <w:ind w:rightChars="50" w:right="12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性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别：男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 xml:space="preserve">                               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联系方式：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15712835743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出生年月：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199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4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/01/10            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E-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mail :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1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guojinfa1@163.com</w:t>
                      </w: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spacing w:line="360" w:lineRule="auto"/>
                        <w:ind w:rightChars="50" w:right="12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现居住于：北京市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 xml:space="preserve">                            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工作年限：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5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年</w:t>
                      </w:r>
                    </w:p>
                    <w:p w:rsidR="00B50729" w:rsidRDefault="00B50729"/>
                  </w:txbxContent>
                </v:textbox>
                <w10:wrap type="topAndBottom"/>
              </v:shape>
            </w:pict>
          </mc:Fallback>
        </mc:AlternateContent>
      </w:r>
    </w:p>
    <w:p w:rsidR="00B50729" w:rsidRDefault="0088164E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4030345</wp:posOffset>
                </wp:positionV>
                <wp:extent cx="5600065" cy="2400300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605"/>
                              </w:tabs>
                              <w:spacing w:line="288" w:lineRule="auto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>2018/10-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>爱卡汽车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>所属行业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>互联网汽车平台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/>
                                <w:bCs/>
                                <w:sz w:val="21"/>
                                <w:szCs w:val="21"/>
                              </w:rPr>
                              <w:t>职位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  <w:t>高级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前端开发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left="845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日常项目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需求。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left="845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部分项目技术选型以及底层改版，以及对底层代码文档完善。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1605"/>
                              </w:tabs>
                              <w:spacing w:line="288" w:lineRule="auto"/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2015/8-2018/10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      北京融时代资产管理有限公司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>所属行业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>互联网金融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/>
                                <w:bCs/>
                                <w:sz w:val="21"/>
                                <w:szCs w:val="21"/>
                              </w:rPr>
                              <w:t>职位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前端主管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firstLineChars="200" w:firstLine="360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负责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融时代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所有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 xml:space="preserve">pc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和移动端项目，前端部分的开发，以及需求评审。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firstLineChars="200" w:firstLine="360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负责前端需求分析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工作分配。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firstLineChars="200" w:firstLine="36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zui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框架的搭建以及改版和版本迭代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firstLineChars="200" w:firstLine="36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在公司内部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zui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框架技术培训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。</w:t>
                            </w:r>
                          </w:p>
                          <w:p w:rsidR="00B50729" w:rsidRDefault="00B50729">
                            <w:pPr>
                              <w:spacing w:line="288" w:lineRule="auto"/>
                              <w:ind w:leftChars="200" w:left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3.75pt;margin-top:317.35pt;width:440.95pt;height:18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" filled="f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605"/>
                        </w:tabs>
                        <w:spacing w:line="288" w:lineRule="auto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>2018/10-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>爱卡汽车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>所属行业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>互联网汽车平台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/>
                          <w:bCs/>
                          <w:sz w:val="21"/>
                          <w:szCs w:val="21"/>
                        </w:rPr>
                        <w:t>职位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  <w:t>高级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前端开发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05"/>
                        </w:tabs>
                        <w:spacing w:line="288" w:lineRule="auto"/>
                        <w:ind w:left="845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日常项目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需求。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05"/>
                        </w:tabs>
                        <w:spacing w:line="288" w:lineRule="auto"/>
                        <w:ind w:left="845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部分项目技术选型以及底层改版，以及对底层代码文档完善。</w:t>
                      </w:r>
                    </w:p>
                    <w:p w:rsidR="00B50729" w:rsidRDefault="0088164E">
                      <w:pPr>
                        <w:tabs>
                          <w:tab w:val="left" w:pos="1605"/>
                        </w:tabs>
                        <w:spacing w:line="288" w:lineRule="auto"/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 xml:space="preserve">2015/8-2018/10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 xml:space="preserve">      北京融时代资产管理有限公司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>所属行业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>互联网金融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宋体" w:eastAsia="宋体" w:hAnsi="宋体" w:cs="宋体"/>
                          <w:bCs/>
                          <w:sz w:val="21"/>
                          <w:szCs w:val="21"/>
                        </w:rPr>
                        <w:t>职位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前端主管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spacing w:line="288" w:lineRule="auto"/>
                        <w:ind w:firstLineChars="200" w:firstLine="360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负责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融时代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所有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 xml:space="preserve">pc 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和移动端项目，前端部分的开发，以及需求评审。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spacing w:line="288" w:lineRule="auto"/>
                        <w:ind w:firstLineChars="200" w:firstLine="360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负责前端需求分析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工作分配。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spacing w:line="288" w:lineRule="auto"/>
                        <w:ind w:firstLineChars="200" w:firstLine="360"/>
                        <w:rPr>
                          <w:rFonts w:ascii="宋体" w:eastAsia="宋体" w:hAnsi="宋体" w:cs="宋体"/>
                          <w:sz w:val="21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zui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框架的搭建以及改版和版本迭代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spacing w:line="288" w:lineRule="auto"/>
                        <w:ind w:firstLineChars="200" w:firstLine="36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在公司内部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zui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框架技术培训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。</w:t>
                      </w:r>
                    </w:p>
                    <w:p w:rsidR="00B50729" w:rsidRDefault="00B50729">
                      <w:pPr>
                        <w:spacing w:line="288" w:lineRule="auto"/>
                        <w:ind w:leftChars="200" w:left="4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1609090</wp:posOffset>
                </wp:positionV>
                <wp:extent cx="5300345" cy="213296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050" y="3806825"/>
                          <a:ext cx="5300345" cy="213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jq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，习惯面向对象编程以及函数式编程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可编写前端底层逻辑与各种组件插件，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实际产出过一套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angular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react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等前端主流框架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typescript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gulp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grunt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等构建工具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6.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了解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，并使用过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 fs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path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http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express,image,sharp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等部分模块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了解并使用，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ng-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zorro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element-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antd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jade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mySql,mongoDB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8.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研究框架源码，如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dwzui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mui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9.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对前端工程化和前端项目架构做一些研究，并极力追求用最少的代码做最多的事情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10.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，并希望以后对此有实际产出。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left:0;text-align:left;margin-left:7.65pt;margin-top:126.7pt;width:417.35pt;height:16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" filled="f" fillcolor="white [3201]" stroked="f" strokeweight=".5pt">
                <v:textbox>
                  <w:txbxContent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1.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熟练掌握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jq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，习惯面向对象编程以及函数式编程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2.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可编写前端底层逻辑与各种组件插件，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  <w:t>并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实际产出过一套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框架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3.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熟悉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angular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vue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react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等前端主流框架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4.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熟悉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typescript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5.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webpack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gulp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grunt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等构建工具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6.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了解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nodejs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，并使用过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 fs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path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url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http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express,image,sharp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等部分模块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7.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了解并使用，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ng-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zorro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element-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antd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jade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redux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mySql,mongoDB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8.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研究框架源码，如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dwzui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mui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9.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对前端工程化和前端项目架构做一些研究，并极力追求用最少的代码做最多的事情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；</w:t>
                      </w:r>
                    </w:p>
                    <w:p w:rsidR="00B50729" w:rsidRDefault="0088164E">
                      <w:pPr>
                        <w:spacing w:line="288" w:lineRule="auto"/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10.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了解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java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php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，并希望以后对此有实际产出。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1560830</wp:posOffset>
                </wp:positionV>
                <wp:extent cx="5617845" cy="15240"/>
                <wp:effectExtent l="0" t="0" r="0" b="0"/>
                <wp:wrapTopAndBottom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EDAFA" id="直接连接符 10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22.9pt" to="447.3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" strokecolor="#5b9bd5 [3204]" strokeweight="1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49530</wp:posOffset>
                </wp:positionV>
                <wp:extent cx="5617845" cy="15240"/>
                <wp:effectExtent l="0" t="0" r="0" b="0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6340" y="224536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7AC9B" id="直接连接符 1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3.9pt" to="446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" strokecolor="#5b9bd5 [3204]" strokeweight="1.5pt">
                <v:stroke joinstyle="miter"/>
                <w10:wrap type="topAndBottom"/>
              </v:lin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3665855</wp:posOffset>
                </wp:positionV>
                <wp:extent cx="914400" cy="2978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工作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经历</w:t>
                            </w:r>
                          </w:p>
                          <w:p w:rsidR="00B50729" w:rsidRDefault="00B50729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1" type="#_x0000_t202" style="position:absolute;left:0;text-align:left;margin-left:3.65pt;margin-top:288.65pt;width:1in;height:2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" filled="f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工作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经历</w:t>
                      </w:r>
                    </w:p>
                    <w:p w:rsidR="00B50729" w:rsidRDefault="00B50729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1209675</wp:posOffset>
                </wp:positionV>
                <wp:extent cx="914400" cy="297815"/>
                <wp:effectExtent l="0" t="0" r="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专业技能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6.35pt;margin-top:95.25pt;width:1in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" filled="f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专业技能</w:t>
                      </w: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207645</wp:posOffset>
                </wp:positionV>
                <wp:extent cx="5601970" cy="1265555"/>
                <wp:effectExtent l="0" t="0" r="11430" b="444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2385" y="2404110"/>
                          <a:ext cx="5601970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88" w:lineRule="auto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工作性质：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全职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期望职业：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WEB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前端工程师／前端主管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期望行业：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互联网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电子商务、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服务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系统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数据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维护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、计算机软件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工作地区：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北京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期望月薪：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28000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3" type="#_x0000_t202" style="position:absolute;left:0;text-align:left;margin-left:5.95pt;margin-top:16.35pt;width:441.1pt;height:9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88" w:lineRule="auto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工作性质：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全职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期望职业：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WEB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前端工程师／前端主管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期望行业：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互联网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/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电子商务、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IT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服务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(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系统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/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数据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/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维护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)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、计算机软件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工作地区：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北京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期望月薪：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28000</w:t>
                      </w:r>
                    </w:p>
                    <w:p w:rsidR="00B50729" w:rsidRDefault="00B50729"/>
                  </w:txbxContent>
                </v:textbox>
                <w10:wrap type="topAndBottom"/>
              </v:shape>
            </w:pict>
          </mc:Fallback>
        </mc:AlternateContent>
      </w:r>
    </w:p>
    <w:p w:rsidR="00B50729" w:rsidRDefault="0088164E">
      <w:pPr>
        <w:tabs>
          <w:tab w:val="left" w:pos="1710"/>
        </w:tabs>
        <w:jc w:val="both"/>
        <w:rPr>
          <w:rFonts w:ascii="宋体" w:eastAsia="宋体" w:hAnsi="宋体" w:cs="宋体"/>
          <w:b/>
          <w:color w:val="244A7F"/>
          <w:sz w:val="1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52070</wp:posOffset>
                </wp:positionV>
                <wp:extent cx="5617845" cy="15240"/>
                <wp:effectExtent l="0" t="0" r="0" b="0"/>
                <wp:wrapTopAndBottom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1D84A" id="直接连接符 21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1pt" to="44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" strokecolor="#5b9bd5 [3204]" strokeweight="1.5pt">
                <v:stroke joinstyle="miter"/>
                <w10:wrap type="topAndBottom"/>
              </v:line>
            </w:pict>
          </mc:Fallback>
        </mc:AlternateContent>
      </w:r>
    </w:p>
    <w:p w:rsidR="00B50729" w:rsidRDefault="008816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宋体" w:eastAsia="宋体" w:hAnsi="宋体" w:cs="宋体"/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20320</wp:posOffset>
                </wp:positionV>
                <wp:extent cx="914400" cy="2978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项目经历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4" type="#_x0000_t202" style="position:absolute;left:0;text-align:left;margin-left:1pt;margin-top:1.6pt;width:1in;height:2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" filled="f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项目经历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1"/>
        </w:rPr>
        <w:t xml:space="preserve">   </w:t>
      </w:r>
    </w:p>
    <w:p w:rsidR="00B50729" w:rsidRDefault="008816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atLeast"/>
        <w:jc w:val="both"/>
        <w:rPr>
          <w:rFonts w:ascii="宋体" w:eastAsia="宋体" w:hAnsi="宋体" w:cs="宋体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140335</wp:posOffset>
                </wp:positionV>
                <wp:extent cx="5474335" cy="78320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8120" y="1463675"/>
                          <a:ext cx="5474335" cy="783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2018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年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10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月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—至今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卡片编辑器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/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游记编辑器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609" w:hangingChars="450" w:hanging="949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项目描述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：卡片编辑器分为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xbb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编辑器和游记编辑器，主要可新建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编辑文章帖子，也可盖楼。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609" w:hangingChars="450" w:hanging="949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require,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jq,gulp</w:t>
                            </w:r>
                            <w:proofErr w:type="spellEnd"/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0"/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、主要负责编辑重写以及核心功能抽象化多应用场景。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cr/>
                              <w:t>2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、两个编辑器功能需求完善</w:t>
                            </w:r>
                          </w:p>
                          <w:p w:rsidR="00B50729" w:rsidRPr="0088164E" w:rsidRDefault="00B50729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244A7F"/>
                                <w:sz w:val="21"/>
                                <w:szCs w:val="21"/>
                              </w:rPr>
                            </w:pP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2018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年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12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月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—至今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  DIY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专题工具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开发环境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：移动端／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pc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angular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，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typescript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609" w:hangingChars="450" w:hanging="949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项目描述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diy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专题工具，不用开发人员编写程序，自动生成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h5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页面可支持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pc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和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m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两端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主要负责专题工具的编辑和新建专题工具。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底层框架代码优化和功能完善，以及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2.0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框架版本搭建。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修复框架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bug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，版本迭代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2019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年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月—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2019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年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4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月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爱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咖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号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Chars="300" w:firstLine="63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开发环境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：移动端／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pc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jq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，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gulp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主要负责部分模块开发，管理列表页面，已经注册和个人信息修改页面。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期间编写了表单验证框架，减少了开发时间和后续表单验证的规范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2015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年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8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月—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2018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年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10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月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zui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开发环境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：移动端／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pc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714" w:hangingChars="500" w:hanging="1054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项目描述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：自主开发的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框架，支持各种基础组件和复杂的组件如：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slect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panel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window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alert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tree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，tab</w:t>
                            </w:r>
                            <w:r w:rsidRPr="0088164E"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  <w:t>le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等等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535" w:left="1284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ab/>
                              <w:t>1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、编写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zui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底层核心逻辑以及优化逻辑。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Chars="800" w:firstLine="168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添加新的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zui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组件。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Chars="800" w:firstLine="168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修改因业务层所反馈的组件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bug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Chars="800" w:firstLine="168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修改底层逻辑以兼容移动端。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2015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年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8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月—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2018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年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10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月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融家人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app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／融家人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pc 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生产地址：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https://portal.runstyle.com/login.xhtml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开发环境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：移动端／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pc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714" w:hangingChars="500" w:hanging="1054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项目描述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融时代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官渡业务／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oa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业务／数据平台／绩效平台／学习平台等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12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个平台，统一门户。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605" w:hangingChars="450" w:hanging="94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ab/>
                              <w:t>1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、使用框架，给后台开发培训使用框架，以及前端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bug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。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cr/>
                              <w:t>2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、样式优化，功能优化，体验优化。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cr/>
                              <w:t>3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、门户平台前后端分离，以及其他平台集成。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cr/>
                              <w:t>4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、新增需求。</w:t>
                            </w:r>
                          </w:p>
                          <w:p w:rsidR="00B50729" w:rsidRPr="0088164E" w:rsidRDefault="00B5072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:rsidR="00B50729" w:rsidRPr="0088164E" w:rsidRDefault="00B5072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5" type="#_x0000_t202" style="position:absolute;left:0;text-align:left;margin-left:2pt;margin-top:11.05pt;width:431.05pt;height:616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" filled="f" fillcolor="white [3201]" stroked="f" strokeweight=".5pt">
                <v:textbox>
                  <w:txbxContent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  <w:u w:val="single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2018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年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10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月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—至今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卡片编辑器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/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游记编辑器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609" w:hangingChars="450" w:hanging="949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项目描述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：卡片编辑器分为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xbb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编辑器和游记编辑器，主要可新建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编辑文章帖子，也可盖楼。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609" w:hangingChars="450" w:hanging="949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</w:t>
                      </w:r>
                      <w:proofErr w:type="spellStart"/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require,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jq,gulp</w:t>
                      </w:r>
                      <w:proofErr w:type="spellEnd"/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0"/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1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、主要负责编辑重写以及核心功能抽象化多应用场景。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 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cr/>
                        <w:t>2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、两个编辑器功能需求完善</w:t>
                      </w:r>
                    </w:p>
                    <w:p w:rsidR="00B50729" w:rsidRPr="0088164E" w:rsidRDefault="00B50729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244A7F"/>
                          <w:sz w:val="21"/>
                          <w:szCs w:val="21"/>
                        </w:rPr>
                      </w:pPr>
                    </w:p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  <w:u w:val="single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2018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年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12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月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—至今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  DIY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专题工具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开发环境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：移动端／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pc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angular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，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typescript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609" w:hangingChars="450" w:hanging="949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项目描述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diy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专题工具，不用开发人员编写程序，自动生成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h5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页面可支持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pc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和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m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两端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主要负责专题工具的编辑和新建专题工具。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底层框架代码优化和功能完善，以及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2.0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框架版本搭建。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修复框架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bug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，版本迭代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  <w:u w:val="single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2019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年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月—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2019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年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4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月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 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爱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咖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号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Chars="300" w:firstLine="63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开发环境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：移动端／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pc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jq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，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gulp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主要负责部分模块开发，管理列表页面，已经注册和个人信息修改页面。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期间编写了表单验证框架，减少了开发时间和后续表单验证的规范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  <w:u w:val="single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2015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年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8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月—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2018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年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10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月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zui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框架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开发环境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：移动端／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pc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714" w:hangingChars="500" w:hanging="1054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项目描述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：自主开发的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框架，支持各种基础组件和复杂的组件如：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slect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panel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window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alert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tree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，tab</w:t>
                      </w:r>
                      <w:r w:rsidRPr="0088164E"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  <w:t>le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等等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。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535" w:left="1284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ab/>
                        <w:t>1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、编写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zui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底层核心逻辑以及优化逻辑。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Chars="800" w:firstLine="1680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添加新的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zui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组件。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Chars="800" w:firstLine="1680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修改因业务层所反馈的组件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bug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Chars="800" w:firstLine="1680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修改底层逻辑以兼容移动端。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2015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年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8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月—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2018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年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10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月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 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融家人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app 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／融家人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pc  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  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        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生产地址：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https://portal.runstyle.com/login.xhtml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开发环境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：移动端／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pc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714" w:hangingChars="500" w:hanging="1054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项目描述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融时代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官渡业务／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oa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业务／数据平台／绩效平台／学习平台等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12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个平台，统一门户。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605" w:hangingChars="450" w:hanging="945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ab/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ab/>
                        <w:t>1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、使用框架，给后台开发培训使用框架，以及前端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bug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。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cr/>
                        <w:t>2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、样式优化，功能优化，体验优化。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cr/>
                        <w:t>3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、门户平台前后端分离，以及其他平台集成。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cr/>
                        <w:t>4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、新增需求。</w:t>
                      </w:r>
                    </w:p>
                    <w:p w:rsidR="00B50729" w:rsidRPr="0088164E" w:rsidRDefault="00B5072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</w:pPr>
                    </w:p>
                    <w:p w:rsidR="00B50729" w:rsidRPr="0088164E" w:rsidRDefault="00B50729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100330</wp:posOffset>
                </wp:positionV>
                <wp:extent cx="5617845" cy="15240"/>
                <wp:effectExtent l="0" t="0" r="0" b="0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AB0A2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7.9pt" to="442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" strokecolor="#5b9bd5 [3204]" strokeweight="1.5pt">
                <v:stroke joinstyle="miter"/>
                <w10:wrap type="topAndBottom"/>
              </v:line>
            </w:pict>
          </mc:Fallback>
        </mc:AlternateContent>
      </w: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/>
    <w:p w:rsidR="00B50729" w:rsidRDefault="008816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36830</wp:posOffset>
                </wp:positionV>
                <wp:extent cx="5327015" cy="8136255"/>
                <wp:effectExtent l="0" t="0" r="6985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6815" y="972185"/>
                          <a:ext cx="5327015" cy="813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2015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月—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融家人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app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／融家人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pc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 xml:space="preserve">   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生产地址：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https://portal.runstyle.com/login.xhtml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：移动端／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pc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714" w:hangingChars="500" w:hanging="1054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融时代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官渡业务／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oa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业务／数据平台／绩效平台／学习平台等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个平台，统一门户。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7"/>
                              </w:numPr>
                              <w:ind w:left="840" w:firstLineChars="200" w:firstLine="42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使用框架，给后台开发培训使用框架，以及前端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bug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7"/>
                              </w:numPr>
                              <w:ind w:left="840" w:firstLineChars="200" w:firstLine="42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样式优化，功能优化，体验优化。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7"/>
                              </w:numPr>
                              <w:ind w:left="840" w:firstLineChars="200" w:firstLine="42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门户平台前后端分离，以及其他平台集成。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7"/>
                              </w:numPr>
                              <w:ind w:left="840" w:firstLineChars="200" w:firstLine="42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新增需求。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2015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月—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做单宝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app/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wx</w:t>
                            </w:r>
                            <w:proofErr w:type="spellEnd"/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移动端</w:t>
                            </w:r>
                          </w:p>
                          <w:p w:rsidR="00B50729" w:rsidRDefault="0088164E" w:rsidP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73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给融时代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经纪人提供评房快速出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单快速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放款，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1.0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通过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h5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页面开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／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2.0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混合原生混合开发。</w:t>
                            </w:r>
                          </w:p>
                          <w:p w:rsidR="00B50729" w:rsidRDefault="0088164E" w:rsidP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50" w:firstLine="527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新增需求的拆分细化和分工。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疑难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bug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的修复。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部分页面功能的开发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</w:rPr>
                              <w:t>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项目前端设计和组件使用的把控。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2016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月—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融顾问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app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／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金服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app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／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wx</w:t>
                            </w:r>
                            <w:proofErr w:type="spellEnd"/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66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给融时代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经纪人提供产品对比产品比价等业务帮助，原生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h5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混合开发。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新增需求的拆分细化和分工。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新技术的摸索开发。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部分页面功能的开发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</w:rPr>
                              <w:t>。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月—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融时代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wap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pc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官网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 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68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生产环境：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www.runstyle.com/m.runstyle.com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：移动端／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pc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66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融时代官网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主要介绍公司业务以及服务点等。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0"/>
                              </w:numPr>
                              <w:ind w:left="1685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页面切图以及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功能实现和部分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ajax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交互。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0"/>
                              </w:numPr>
                              <w:ind w:left="1685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项目前端设计和框架使用的把控。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0"/>
                              </w:numPr>
                              <w:ind w:left="1685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需求分析和工作分配。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月—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银客集团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wap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pc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官网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3.0  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b/>
                                <w:sz w:val="21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生产地址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www.yinker.com/m.yinker.com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：移动端／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pc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66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银客集团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主要介绍公司发展历程荣耀和公司动态公司招聘等。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页面切图以及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功能实现和部分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ajax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交互。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项目前端设计和框架使用的把控。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需求分析和工作分配。</w:t>
                            </w:r>
                          </w:p>
                          <w:p w:rsidR="00B50729" w:rsidRDefault="00B50729">
                            <w:pPr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6" type="#_x0000_t202" style="position:absolute;margin-left:-.05pt;margin-top:2.9pt;width:419.45pt;height:640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" fillcolor="white [3201]" stroked="f" strokeweight=".5pt">
                <v:textbox>
                  <w:txbxContent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2015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月—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融家人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app 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／融家人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pc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 xml:space="preserve">   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生产地址：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https://portal.runstyle.com/login.xhtml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：移动端／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pc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714" w:hangingChars="500" w:hanging="1054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融时代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官渡业务／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oa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业务／数据平台／绩效平台／学习平台等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12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个平台，统一门户。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7"/>
                        </w:numPr>
                        <w:ind w:left="840" w:firstLineChars="200" w:firstLine="42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使用框架，给后台开发培训使用框架，以及前端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bug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7"/>
                        </w:numPr>
                        <w:ind w:left="840" w:firstLineChars="200" w:firstLine="42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样式优化，功能优化，体验优化。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7"/>
                        </w:numPr>
                        <w:ind w:left="840" w:firstLineChars="200" w:firstLine="42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门户平台前后端分离，以及其他平台集成。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7"/>
                        </w:numPr>
                        <w:ind w:left="840" w:firstLineChars="200" w:firstLine="42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新增需求。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2015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月—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做单宝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app/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wx</w:t>
                      </w:r>
                      <w:proofErr w:type="spellEnd"/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移动端</w:t>
                      </w:r>
                    </w:p>
                    <w:p w:rsidR="00B50729" w:rsidRDefault="0088164E" w:rsidP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73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给融时代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经纪人提供评房快速出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单快速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放款，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1.0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通过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h5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页面开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发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／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2.0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混合原生混合开发。</w:t>
                      </w:r>
                    </w:p>
                    <w:p w:rsidR="00B50729" w:rsidRDefault="0088164E" w:rsidP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50" w:firstLine="527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新增需求的拆分细化和分工。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疑难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bug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的修复。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部分页面功能的开发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</w:rPr>
                        <w:t>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项目前端设计和组件使用的把控。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2016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4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月—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融顾问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app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／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金服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app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／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wx</w:t>
                      </w:r>
                      <w:proofErr w:type="spellEnd"/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66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给融时代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经纪人提供产品对比产品比价等业务帮助，原生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h5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混合开发。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新增需求的拆分细化和分工。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新技术的摸索开发。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部分页面功能的开发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</w:rPr>
                        <w:t>。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9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月—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融时代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wap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和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pc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官网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 </w:t>
                      </w:r>
                    </w:p>
                    <w:p w:rsidR="00B50729" w:rsidRDefault="0088164E">
                      <w:pPr>
                        <w:tabs>
                          <w:tab w:val="left" w:pos="68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ab/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生产环境：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www.runstyle.com/m.runstyle.com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：移动端／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pc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66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融时代官网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主要介绍公司业务以及服务点等。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0"/>
                        </w:numPr>
                        <w:ind w:left="1685"/>
                        <w:rPr>
                          <w:rFonts w:ascii="宋体" w:eastAsia="宋体" w:hAnsi="宋体" w:cs="宋体"/>
                          <w:sz w:val="21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页面切图以及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功能实现和部分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ajax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交互。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0"/>
                        </w:numPr>
                        <w:ind w:left="1685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项目前端设计和框架使用的把控。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0"/>
                        </w:numPr>
                        <w:ind w:left="1685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需求分析和工作分配。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3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月—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银客集团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wap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和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pc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官网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3.0  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b/>
                          <w:sz w:val="21"/>
                          <w:u w:val="single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生产地址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www.yinker.com/m.yinker.com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：移动端／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pc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66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银客集团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主要介绍公司发展历程荣耀和公司动态公司招聘等。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页面切图以及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功能实现和部分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ajax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交互。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项目前端设计和框架使用的把控。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需求分析和工作分配。</w:t>
                      </w:r>
                    </w:p>
                    <w:p w:rsidR="00B50729" w:rsidRDefault="00B50729">
                      <w:pPr>
                        <w:rPr>
                          <w:rFonts w:ascii="宋体" w:eastAsia="宋体" w:hAnsi="宋体" w:cs="宋体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0729" w:rsidRDefault="00B50729"/>
    <w:p w:rsidR="00B50729" w:rsidRDefault="00B50729"/>
    <w:p w:rsidR="00B50729" w:rsidRDefault="00B50729"/>
    <w:p w:rsidR="00B50729" w:rsidRDefault="00B50729">
      <w:pPr>
        <w:sectPr w:rsidR="00B50729">
          <w:pgSz w:w="12240" w:h="15840"/>
          <w:pgMar w:top="1440" w:right="1800" w:bottom="1440" w:left="1800" w:header="720" w:footer="720" w:gutter="0"/>
          <w:cols w:space="720"/>
        </w:sectPr>
      </w:pPr>
    </w:p>
    <w:p w:rsidR="00B50729" w:rsidRDefault="008816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83820</wp:posOffset>
                </wp:positionV>
                <wp:extent cx="5521325" cy="1007745"/>
                <wp:effectExtent l="0" t="0" r="15875" b="825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53770"/>
                          <a:ext cx="5521325" cy="100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2017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月—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yyhd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运营活动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：移动端／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pc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66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：运营活动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页主要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为公司拉去用户流量。</w:t>
                            </w:r>
                          </w:p>
                          <w:p w:rsidR="00B50729" w:rsidRDefault="0088164E">
                            <w:pPr>
                              <w:ind w:firstLineChars="300" w:firstLine="632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页面切图以及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功能实现和部分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ajax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交互，以及数据埋点等。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margin-left:.55pt;margin-top:6.6pt;width:434.75pt;height:7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" fillcolor="white [3201]" stroked="f" strokeweight=".5pt">
                <v:textbox>
                  <w:txbxContent>
                    <w:p w:rsidR="00B50729" w:rsidRDefault="0088164E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2017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5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月—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2018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年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10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月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yyhd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运营活动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：移动端／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pc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66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：运营活动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页主要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为公司拉去用户流量。</w:t>
                      </w:r>
                    </w:p>
                    <w:p w:rsidR="00B50729" w:rsidRDefault="0088164E">
                      <w:pPr>
                        <w:ind w:firstLineChars="300" w:firstLine="632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页面切图以及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功能实现和部分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ajax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交互，以及数据埋点等。</w:t>
                      </w:r>
                    </w:p>
                  </w:txbxContent>
                </v:textbox>
              </v:shape>
            </w:pict>
          </mc:Fallback>
        </mc:AlternateContent>
      </w:r>
    </w:p>
    <w:p w:rsidR="00B50729" w:rsidRDefault="00B50729"/>
    <w:p w:rsidR="00B50729" w:rsidRDefault="00B50729"/>
    <w:p w:rsidR="00B50729" w:rsidRDefault="00B50729"/>
    <w:p w:rsidR="00B50729" w:rsidRDefault="00B50729"/>
    <w:p w:rsidR="00B50729" w:rsidRDefault="0088164E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28575</wp:posOffset>
                </wp:positionV>
                <wp:extent cx="914400" cy="2978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自我评价</w:t>
                            </w:r>
                          </w:p>
                          <w:p w:rsidR="00B50729" w:rsidRDefault="00B50729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8" type="#_x0000_t202" style="position:absolute;margin-left:1.25pt;margin-top:2.25pt;width:1in;height:23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" filled="f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自我评价</w:t>
                      </w:r>
                    </w:p>
                    <w:p w:rsidR="00B50729" w:rsidRDefault="00B50729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330200</wp:posOffset>
                </wp:positionV>
                <wp:extent cx="5529580" cy="512445"/>
                <wp:effectExtent l="0" t="0" r="7620" b="2095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2153285"/>
                          <a:ext cx="5529580" cy="512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工作态度认真，抗压能力强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，学习能力强，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强烈的责任感，有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年管理经验，追求代码质量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用最少的代码做最多的事；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9" type="#_x0000_t202" style="position:absolute;margin-left:1.4pt;margin-top:26pt;width:435.4pt;height:40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" filled="f" fillcolor="white [3201]" stroked="f" strokeweight=".5pt">
                <v:textbox>
                  <w:txbxContent>
                    <w:p w:rsidR="00B50729" w:rsidRDefault="0088164E"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工作态度认真，抗压能力强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，学习能力强，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强烈的责任感，有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三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年管理经验，追求代码质量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,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用最少的代码做最多的事；</w:t>
                      </w:r>
                    </w:p>
                  </w:txbxContent>
                </v:textbox>
              </v:shape>
            </w:pict>
          </mc:Fallback>
        </mc:AlternateContent>
      </w:r>
    </w:p>
    <w:p w:rsidR="00B50729" w:rsidRDefault="0088164E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120650</wp:posOffset>
                </wp:positionV>
                <wp:extent cx="5617845" cy="15240"/>
                <wp:effectExtent l="0" t="0" r="0" b="0"/>
                <wp:wrapTopAndBottom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8EB03" id="直接连接符 33" o:spid="_x0000_s1026" style="position:absolute;left:0;text-align:lef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9.5pt" to="445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" strokecolor="#5b9bd5 [3204]" strokeweight="1.5pt">
                <v:stroke joinstyle="miter"/>
                <w10:wrap type="topAndBottom"/>
              </v:line>
            </w:pict>
          </mc:Fallback>
        </mc:AlternateContent>
      </w:r>
    </w:p>
    <w:p w:rsidR="00B50729" w:rsidRDefault="00B50729"/>
    <w:p w:rsidR="00B50729" w:rsidRDefault="0088164E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136525</wp:posOffset>
                </wp:positionV>
                <wp:extent cx="914400" cy="2978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学历</w:t>
                            </w:r>
                          </w:p>
                          <w:p w:rsidR="00B50729" w:rsidRDefault="00B50729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0" type="#_x0000_t202" style="position:absolute;margin-left:2.8pt;margin-top:10.75pt;width:1in;height:23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" filled="f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学历</w:t>
                      </w:r>
                    </w:p>
                    <w:p w:rsidR="00B50729" w:rsidRDefault="00B50729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</w:p>
    <w:p w:rsidR="00B50729" w:rsidRDefault="00B50729"/>
    <w:p w:rsidR="00B50729" w:rsidRDefault="0088164E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104775</wp:posOffset>
                </wp:positionV>
                <wp:extent cx="5423535" cy="952500"/>
                <wp:effectExtent l="0" t="0" r="12065" b="127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6955" y="3141345"/>
                          <a:ext cx="542353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2018/11-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2021/07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宋体" w:eastAsia="宋体" w:hAnsi="宋体" w:cs="宋体"/>
                                <w:bCs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21"/>
                              </w:rPr>
                              <w:t>云南大学｜计算机｜在读自考本科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2/08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2015/06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北京八维研修学院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｜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web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前端｜本科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41" type="#_x0000_t202" style="position:absolute;margin-left:4.9pt;margin-top:8.25pt;width:427.05pt;height:7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2018/11-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2021/07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宋体" w:eastAsia="宋体" w:hAnsi="宋体" w:cs="宋体"/>
                          <w:bCs/>
                          <w:sz w:val="21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sz w:val="21"/>
                        </w:rPr>
                        <w:tab/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21"/>
                        </w:rPr>
                        <w:t>云南大学｜计算机｜在读自考本科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201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2/08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-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2015/06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北京八维研修学院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｜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web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前端｜本科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71120</wp:posOffset>
                </wp:positionV>
                <wp:extent cx="5617845" cy="15240"/>
                <wp:effectExtent l="0" t="0" r="0" b="0"/>
                <wp:wrapTopAndBottom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79B5F" id="直接连接符 35" o:spid="_x0000_s1026" style="position:absolute;left:0;text-align:left;flip:y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.6pt" to="444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" strokecolor="#5b9bd5 [3204]" strokeweight="1.5pt">
                <v:stroke joinstyle="miter"/>
                <w10:wrap type="topAndBottom"/>
              </v:line>
            </w:pict>
          </mc:Fallback>
        </mc:AlternateContent>
      </w:r>
    </w:p>
    <w:p w:rsidR="00B50729" w:rsidRDefault="0088164E">
      <w:pPr>
        <w:tabs>
          <w:tab w:val="left" w:pos="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411480</wp:posOffset>
                </wp:positionV>
                <wp:extent cx="5617845" cy="15240"/>
                <wp:effectExtent l="0" t="0" r="0" b="0"/>
                <wp:wrapTopAndBottom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DD4A8" id="直接连接符 26" o:spid="_x0000_s1026" style="position:absolute;left:0;text-align:lef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32.4pt" to="433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" stroked="f" strokeweight="1.5pt">
                <v:stroke joinstyle="miter"/>
                <w10:wrap type="topAndBottom"/>
              </v:line>
            </w:pict>
          </mc:Fallback>
        </mc:AlternateContent>
      </w:r>
    </w:p>
    <w:sectPr w:rsidR="00B507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7872"/>
    <w:multiLevelType w:val="multilevel"/>
    <w:tmpl w:val="186E7872"/>
    <w:lvl w:ilvl="0">
      <w:start w:val="1"/>
      <w:numFmt w:val="decimal"/>
      <w:lvlText w:val="%1、"/>
      <w:lvlJc w:val="left"/>
      <w:pPr>
        <w:ind w:left="2040" w:hanging="360"/>
      </w:pPr>
      <w:rPr>
        <w:rFonts w:ascii="Times" w:hAnsi="Times"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5E40E4E2"/>
    <w:multiLevelType w:val="singleLevel"/>
    <w:tmpl w:val="5E40E4E2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E64EBB6"/>
    <w:multiLevelType w:val="singleLevel"/>
    <w:tmpl w:val="5E64EBB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5E64EFAF"/>
    <w:multiLevelType w:val="singleLevel"/>
    <w:tmpl w:val="5E64EF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E64F03E"/>
    <w:multiLevelType w:val="singleLevel"/>
    <w:tmpl w:val="5E64F0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E64F07A"/>
    <w:multiLevelType w:val="singleLevel"/>
    <w:tmpl w:val="5E64F0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E64F099"/>
    <w:multiLevelType w:val="singleLevel"/>
    <w:tmpl w:val="5E64F0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E64F25B"/>
    <w:multiLevelType w:val="singleLevel"/>
    <w:tmpl w:val="5E64F2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E64F388"/>
    <w:multiLevelType w:val="singleLevel"/>
    <w:tmpl w:val="5E64F38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F951D3B"/>
    <w:multiLevelType w:val="multilevel"/>
    <w:tmpl w:val="5F951D3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9048B4"/>
    <w:multiLevelType w:val="multilevel"/>
    <w:tmpl w:val="609048B4"/>
    <w:lvl w:ilvl="0">
      <w:start w:val="1"/>
      <w:numFmt w:val="decimal"/>
      <w:lvlText w:val="%1、"/>
      <w:lvlJc w:val="left"/>
      <w:pPr>
        <w:ind w:left="2040" w:hanging="360"/>
      </w:pPr>
      <w:rPr>
        <w:rFonts w:ascii="Times" w:hAnsi="Times"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101078C"/>
    <w:multiLevelType w:val="multilevel"/>
    <w:tmpl w:val="710107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7E8"/>
    <w:rsid w:val="EFBBC804"/>
    <w:rsid w:val="EFEEEA2B"/>
    <w:rsid w:val="F5FF15ED"/>
    <w:rsid w:val="FACFC76B"/>
    <w:rsid w:val="FB7E1E76"/>
    <w:rsid w:val="FEDFFA65"/>
    <w:rsid w:val="FF7F37E8"/>
    <w:rsid w:val="0088164E"/>
    <w:rsid w:val="00B50729"/>
    <w:rsid w:val="097E297A"/>
    <w:rsid w:val="0F5FFAE2"/>
    <w:rsid w:val="3FFF7D35"/>
    <w:rsid w:val="625FAD20"/>
    <w:rsid w:val="6CFEE84C"/>
    <w:rsid w:val="6EB7B2BA"/>
    <w:rsid w:val="9FDFF5ED"/>
    <w:rsid w:val="BFEA6167"/>
    <w:rsid w:val="D5B5B2BC"/>
    <w:rsid w:val="DB9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0BE88"/>
  <w15:docId w15:val="{C65CFBC9-902E-432C-B59E-1032DE61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>xcar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mac_guo</dc:creator>
  <cp:lastModifiedBy>郭锦发(平台事业部)</cp:lastModifiedBy>
  <cp:revision>3</cp:revision>
  <dcterms:created xsi:type="dcterms:W3CDTF">2020-03-08T18:34:00Z</dcterms:created>
  <dcterms:modified xsi:type="dcterms:W3CDTF">2020-04-07T09:46:00Z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