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29" w:rsidRDefault="0088164E">
      <w:pPr>
        <w:tabs>
          <w:tab w:val="left" w:pos="1710"/>
        </w:tabs>
        <w:ind w:left="360" w:hangingChars="150" w:hanging="360"/>
        <w:jc w:val="both"/>
        <w:rPr>
          <w:rFonts w:ascii="宋体" w:eastAsia="宋体" w:hAnsi="宋体" w:cs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34290</wp:posOffset>
                </wp:positionV>
                <wp:extent cx="1331595" cy="383540"/>
                <wp:effectExtent l="0" t="0" r="14605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48690"/>
                          <a:ext cx="133159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ind w:left="542" w:hangingChars="150" w:hanging="542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36"/>
                                <w:szCs w:val="36"/>
                              </w:rPr>
                              <w:t>郭锦发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.05pt;margin-top:2.7pt;width:104.85pt;height:3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ind w:left="542" w:hangingChars="150" w:hanging="542"/>
                        <w:jc w:val="both"/>
                        <w:rPr>
                          <w:rFonts w:ascii="宋体" w:eastAsia="宋体" w:hAnsi="宋体" w:cs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36"/>
                          <w:szCs w:val="36"/>
                        </w:rPr>
                        <w:t>郭锦发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895350</wp:posOffset>
                </wp:positionV>
                <wp:extent cx="914400" cy="297815"/>
                <wp:effectExtent l="0" t="0" r="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2375" y="228346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求职意求职意向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5.7pt;margin-top:70.5pt;width:1in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求职意求职意向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617845" cy="15240"/>
                <wp:effectExtent l="0" t="0" r="0" b="0"/>
                <wp:wrapTopAndBottom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5DBB1" id="直接连接符 13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0.95pt" to="446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234315</wp:posOffset>
                </wp:positionV>
                <wp:extent cx="5459095" cy="899795"/>
                <wp:effectExtent l="0" t="0" r="1905" b="14605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7300" y="1451610"/>
                          <a:ext cx="545909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spacing w:line="360" w:lineRule="auto"/>
                              <w:ind w:rightChars="50" w:right="12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性    别：男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联系方式：15712835743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  <w:t>出生年月：199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/01/10           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E-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guojinfa1@163.com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spacing w:line="360" w:lineRule="auto"/>
                              <w:ind w:rightChars="50" w:right="12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现居住于：北京市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工作年限：5年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8" type="#_x0000_t202" style="position:absolute;left:0;text-align:left;margin-left:2.5pt;margin-top:18.45pt;width:429.85pt;height:7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spacing w:line="360" w:lineRule="auto"/>
                        <w:ind w:rightChars="50" w:right="12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性    别：男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  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联系方式：15712835743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  <w:t>出生年月：199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4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/01/10           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E-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mail :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guojinfa1@163.com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spacing w:line="360" w:lineRule="auto"/>
                        <w:ind w:rightChars="50" w:right="12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现居住于：北京市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 xml:space="preserve">                               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工作年限：5年</w:t>
                      </w:r>
                    </w:p>
                    <w:p w:rsidR="00B50729" w:rsidRDefault="00B50729"/>
                  </w:txbxContent>
                </v:textbox>
                <w10:wrap type="topAndBottom"/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4030345</wp:posOffset>
                </wp:positionV>
                <wp:extent cx="5600065" cy="2400300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605"/>
                              </w:tabs>
                              <w:spacing w:line="288" w:lineRule="auto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2018/10-至今    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>爱卡汽车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所属行业 ： 互联网汽车平台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： 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  <w:t>高级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前端开发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left="845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日常项目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需求。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left="845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部分项目技术选型以及底层改版，以及对底层代码文档完善。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605"/>
                              </w:tabs>
                              <w:spacing w:line="288" w:lineRule="auto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  <w:szCs w:val="21"/>
                              </w:rPr>
                              <w:t xml:space="preserve">2015/8-2018/10       北京融时代资产管理有限公司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  <w:sz w:val="21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18"/>
                                <w:szCs w:val="18"/>
                              </w:rPr>
                              <w:t>所属行业 ： 互联网金融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/>
                                <w:bCs/>
                                <w:sz w:val="21"/>
                                <w:szCs w:val="21"/>
                              </w:rPr>
                              <w:t>职位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  前端主管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负责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所有pc 和移动端项目，前端部分的开发，以及需求评审。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负责前端需求分析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工作分配。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框架的搭建以及改版和版本迭代。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05"/>
                              </w:tabs>
                              <w:spacing w:line="288" w:lineRule="auto"/>
                              <w:ind w:firstLineChars="200" w:firstLine="36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在公司内部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框架技术培训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。</w:t>
                            </w:r>
                          </w:p>
                          <w:p w:rsidR="00B50729" w:rsidRDefault="00B50729">
                            <w:pPr>
                              <w:spacing w:line="288" w:lineRule="auto"/>
                              <w:ind w:leftChars="200" w:left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3.75pt;margin-top:317.35pt;width:440.95pt;height:18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605"/>
                        </w:tabs>
                        <w:spacing w:line="288" w:lineRule="auto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2018/10-至今    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>爱卡汽车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所属行业 ： 互联网汽车平台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： </w:t>
                      </w:r>
                      <w: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  <w:t>高级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前端开发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spacing w:line="288" w:lineRule="auto"/>
                        <w:ind w:left="845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日常项目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需求。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05"/>
                        </w:tabs>
                        <w:spacing w:line="288" w:lineRule="auto"/>
                        <w:ind w:left="845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部分项目技术选型以及底层改版，以及对底层代码文档完善。</w:t>
                      </w:r>
                    </w:p>
                    <w:p w:rsidR="00B50729" w:rsidRDefault="0088164E">
                      <w:pPr>
                        <w:tabs>
                          <w:tab w:val="left" w:pos="1605"/>
                        </w:tabs>
                        <w:spacing w:line="288" w:lineRule="auto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  <w:szCs w:val="21"/>
                        </w:rPr>
                        <w:t xml:space="preserve">2015/8-2018/10       北京融时代资产管理有限公司   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  <w:sz w:val="21"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18"/>
                          <w:szCs w:val="18"/>
                        </w:rPr>
                        <w:t>所属行业 ： 互联网金融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宋体" w:eastAsia="宋体" w:hAnsi="宋体" w:cs="宋体"/>
                          <w:bCs/>
                          <w:sz w:val="21"/>
                          <w:szCs w:val="21"/>
                        </w:rPr>
                        <w:t>职位</w:t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  前端主管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负责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所有pc 和移动端项目，前端部分的开发，以及需求评审。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负责前端需求分析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工作分配。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zui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18"/>
                          <w:szCs w:val="18"/>
                        </w:rPr>
                        <w:t>框架的搭建以及改版和版本迭代。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05"/>
                        </w:tabs>
                        <w:spacing w:line="288" w:lineRule="auto"/>
                        <w:ind w:firstLineChars="200" w:firstLine="36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在公司内部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zui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  <w:t>框架技术培训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。</w:t>
                      </w:r>
                    </w:p>
                    <w:p w:rsidR="00B50729" w:rsidRDefault="00B50729">
                      <w:pPr>
                        <w:spacing w:line="288" w:lineRule="auto"/>
                        <w:ind w:leftChars="200" w:left="48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1609090</wp:posOffset>
                </wp:positionV>
                <wp:extent cx="5300345" cy="213296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0" y="3806825"/>
                          <a:ext cx="5300345" cy="213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jq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，习惯面向对象编程以及函数式编程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2.可编写前端底层逻辑与各种组件插件，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实际产出过一套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3.熟悉angular，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，react 等前端主流框架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4.熟悉typescript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5.熟悉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，gulp，grunt等构建工具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6.了解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，并使用过 fs，path，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，http，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express,image,sharp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等部分模块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7.了解并使用，ng-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zorro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，element-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，jade，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mySql,mongoDB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8.研究框架源码，如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dwzui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mui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9.对前端工程化和前端项目架构做一些研究，并极力追求用最少的代码做最多的事情；</w:t>
                            </w:r>
                          </w:p>
                          <w:p w:rsidR="00B50729" w:rsidRDefault="0088164E">
                            <w:pPr>
                              <w:spacing w:line="288" w:lineRule="auto"/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10.了解java，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，并希望以后对此有实际产出。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7.65pt;margin-top:126.7pt;width:417.35pt;height:16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" filled="f" fillcolor="white [3201]" stroked="f" strokeweight=".5pt">
                <v:textbox>
                  <w:txbxContent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1.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熟练掌握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jq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，习惯面向对象编程以及函数式编程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2.可编写前端底层逻辑与各种组件插件，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  <w:t>并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实际产出过一套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框架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3.熟悉angular，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，react 等前端主流框架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4.熟悉typescript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5.熟悉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webpack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，gulp，grunt等构建工具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6.了解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nodejs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，并使用过 fs，path，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url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，http，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express,image,sharp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等部分模块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7.了解并使用，ng-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zorro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，element-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antd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，jade，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redux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mySql,mongoDB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8.研究框架源码，如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dwzui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mui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</w:t>
                      </w:r>
                    </w:p>
                    <w:p w:rsidR="00B50729" w:rsidRDefault="0088164E">
                      <w:pPr>
                        <w:spacing w:line="288" w:lineRule="auto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9.对前端工程化和前端项目架构做一些研究，并极力追求用最少的代码做最多的事情；</w:t>
                      </w:r>
                    </w:p>
                    <w:p w:rsidR="00B50729" w:rsidRDefault="0088164E">
                      <w:pPr>
                        <w:spacing w:line="288" w:lineRule="auto"/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10.了解java，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php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，并希望以后对此有实际产出。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1560830</wp:posOffset>
                </wp:positionV>
                <wp:extent cx="5617845" cy="15240"/>
                <wp:effectExtent l="0" t="0" r="0" b="0"/>
                <wp:wrapTopAndBottom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5766F" id="直接连接符 1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22.9pt" to="447.3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49530</wp:posOffset>
                </wp:positionV>
                <wp:extent cx="5617845" cy="15240"/>
                <wp:effectExtent l="0" t="0" r="0" b="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6340" y="224536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7B70" id="直接连接符 1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3.9pt" to="446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" strokecolor="#5b9bd5 [3204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3665855</wp:posOffset>
                </wp:positionV>
                <wp:extent cx="914400" cy="297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工作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经历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3.65pt;margin-top:288.65pt;width:1in;height:2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工作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经历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1209675</wp:posOffset>
                </wp:positionV>
                <wp:extent cx="914400" cy="297815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专业技能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6.35pt;margin-top:95.25pt;width:1in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" filled="f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专业技能</w:t>
                      </w: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207645</wp:posOffset>
                </wp:positionV>
                <wp:extent cx="5601970" cy="1265555"/>
                <wp:effectExtent l="0" t="0" r="11430" b="444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2385" y="2404110"/>
                          <a:ext cx="5601970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88" w:lineRule="auto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工作性质： 全职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  <w:t>期望职业： WEB前端工程师／前端主管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  <w:t>期望行业： 互联网/电子商务、IT服务(系统/数据/维护)、计算机软件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  <w:t>工作地区： 北京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  <w:t xml:space="preserve">期望月薪： 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28000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3" type="#_x0000_t202" style="position:absolute;left:0;text-align:left;margin-left:5.95pt;margin-top:16.35pt;width:441.1pt;height:9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88" w:lineRule="auto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工作性质： 全职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  <w:t>期望职业： WEB前端工程师／前端主管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  <w:t>期望行业： 互联网/电子商务、IT服务(系统/数据/维护)、计算机软件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  <w:t>工作地区： 北京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  <w:t xml:space="preserve">期望月薪： 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28000</w:t>
                      </w:r>
                    </w:p>
                    <w:p w:rsidR="00B50729" w:rsidRDefault="00B50729"/>
                  </w:txbxContent>
                </v:textbox>
                <w10:wrap type="topAndBottom"/>
              </v:shape>
            </w:pict>
          </mc:Fallback>
        </mc:AlternateContent>
      </w:r>
    </w:p>
    <w:p w:rsidR="00B50729" w:rsidRDefault="0088164E">
      <w:pPr>
        <w:tabs>
          <w:tab w:val="left" w:pos="1710"/>
        </w:tabs>
        <w:jc w:val="both"/>
        <w:rPr>
          <w:rFonts w:ascii="宋体" w:eastAsia="宋体" w:hAnsi="宋体" w:cs="宋体"/>
          <w:b/>
          <w:color w:val="244A7F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52070</wp:posOffset>
                </wp:positionV>
                <wp:extent cx="5617845" cy="15240"/>
                <wp:effectExtent l="0" t="0" r="0" b="0"/>
                <wp:wrapTopAndBottom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4657E" id="直接连接符 21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1pt" to="44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881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宋体" w:eastAsia="宋体" w:hAnsi="宋体" w:cs="宋体"/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20320</wp:posOffset>
                </wp:positionV>
                <wp:extent cx="914400" cy="2978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项目经历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4" type="#_x0000_t202" style="position:absolute;left:0;text-align:left;margin-left:1pt;margin-top:1.6pt;width:1in;height:2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项目经历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1"/>
        </w:rPr>
        <w:t xml:space="preserve">   </w:t>
      </w:r>
    </w:p>
    <w:p w:rsidR="00B50729" w:rsidRDefault="008816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atLeast"/>
        <w:jc w:val="both"/>
        <w:rPr>
          <w:rFonts w:ascii="宋体" w:eastAsia="宋体" w:hAnsi="宋体" w:cs="宋体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140335</wp:posOffset>
                </wp:positionV>
                <wp:extent cx="5474335" cy="78320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1463675"/>
                          <a:ext cx="5474335" cy="783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2018年10月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—至今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卡片编辑器/游记编辑器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：卡片编辑器分为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xbb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编辑器和游记编辑器，主要可新建编辑文章帖子，也可盖楼。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require,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jq,gulp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0"/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1、主要负责编辑重写以及核心功能抽象化多应用场景。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2、两个编辑器功能需求完善</w:t>
                            </w:r>
                          </w:p>
                          <w:p w:rsidR="00B50729" w:rsidRPr="0088164E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244A7F"/>
                                <w:sz w:val="21"/>
                                <w:szCs w:val="21"/>
                              </w:rPr>
                            </w:pP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2018年12月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—至今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  DIY专题工具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：angular，typescript</w:t>
                            </w:r>
                            <w:r w:rsidR="00BD2669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，react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9" w:hangingChars="450" w:hanging="949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diy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专题工具，不用开发人员编写程序，自动生成h5页面可支持pc和m两端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主要负责专题工具的编辑和新建专题工具。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底层框架代码优化和功能完善，以及2.0框架版本搭建。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修复框架bug，版本迭代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2019年2月—2019年4月  爱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咖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300" w:firstLine="63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jq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，gulp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主要负责部分模块开发，管理列表页面，已经注册和个人信息修改页面。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期间编写了表单验证框架，减少了开发时间和后续表单验证的规范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2015年8月—2018年10月  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：自主开发的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框架，支持各种基础组件和复杂的组件如：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slect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，panel，window，alert，tree，tab</w:t>
                            </w:r>
                            <w:r w:rsidRPr="0088164E"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  <w:t>le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等等。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535" w:left="128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  <w:t>1、编写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底层核心逻辑以及优化逻辑。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添加新的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zui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组件。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修改因业务层所反馈的组件bug。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Chars="800" w:firstLine="168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修改底层逻辑以兼容移动端。</w:t>
                            </w:r>
                          </w:p>
                          <w:p w:rsidR="00B50729" w:rsidRPr="0088164E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 xml:space="preserve">2015年8月—2018年10月  融家人app ／融家人pc     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生产地址：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https://portal.runstyle.com/login.xhtml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开发环境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：移动端／pc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项目描述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proofErr w:type="gram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融时代</w:t>
                            </w:r>
                            <w:proofErr w:type="gram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官渡业务／</w:t>
                            </w:r>
                            <w:proofErr w:type="spellStart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oa</w:t>
                            </w:r>
                            <w:proofErr w:type="spellEnd"/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业务／数据平台／绩效平台／学习平台等12个平台，统一门户。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  <w:szCs w:val="21"/>
                              </w:rPr>
                              <w:t>项目职责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B50729" w:rsidRPr="0088164E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605" w:hangingChars="450" w:hanging="94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  <w:szCs w:val="21"/>
                              </w:rPr>
                            </w:pP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tab/>
                              <w:t>1、使用框架，给后台开发培训使用框架，以及前端bug。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2、样式优化，功能优化，体验优化。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3、门户平台前后端分离，以及其他平台集成。</w:t>
                            </w:r>
                            <w:r w:rsidRPr="0088164E">
                              <w:rPr>
                                <w:rFonts w:ascii="宋体" w:eastAsia="宋体" w:hAnsi="宋体" w:cs="宋体" w:hint="eastAsia"/>
                                <w:sz w:val="21"/>
                                <w:szCs w:val="21"/>
                              </w:rPr>
                              <w:cr/>
                              <w:t>4、新增需求。</w:t>
                            </w:r>
                          </w:p>
                          <w:p w:rsidR="00B50729" w:rsidRPr="0088164E" w:rsidRDefault="00B50729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B50729" w:rsidRPr="0088164E" w:rsidRDefault="00B507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5" type="#_x0000_t202" style="position:absolute;left:0;text-align:left;margin-left:2pt;margin-top:11.05pt;width:431.05pt;height:616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" filled="f" fillcolor="white [3201]" stroked="f" strokeweight=".5pt">
                <v:textbox>
                  <w:txbxContent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2018年10月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—至今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卡片编辑器/游记编辑器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：卡片编辑器分为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xbb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编辑器和游记编辑器，主要可新建编辑文章帖子，也可盖楼。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proofErr w:type="spellStart"/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require,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jq,gulp</w:t>
                      </w:r>
                      <w:bookmarkStart w:id="1" w:name="_GoBack"/>
                      <w:bookmarkEnd w:id="1"/>
                      <w:proofErr w:type="spellEnd"/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0"/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1、主要负责编辑重写以及核心功能抽象化多应用场景。 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2、两个编辑器功能需求完善</w:t>
                      </w:r>
                    </w:p>
                    <w:p w:rsidR="00B50729" w:rsidRPr="0088164E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244A7F"/>
                          <w:sz w:val="21"/>
                          <w:szCs w:val="21"/>
                        </w:rPr>
                      </w:pP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2018年12月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—至今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  DIY专题工具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：angular，typescript</w:t>
                      </w:r>
                      <w:r w:rsidR="00BD2669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，react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9" w:hangingChars="450" w:hanging="94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diy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专题工具，不用开发人员编写程序，自动生成h5页面可支持pc和m两端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主要负责专题工具的编辑和新建专题工具。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底层框架代码优化和功能完善，以及2.0框架版本搭建。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修复框架bug，版本迭代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2019年2月—2019年4月  爱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咖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号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300" w:firstLine="63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jq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，gulp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主要负责部分模块开发，管理列表页面，已经注册和个人信息修改页面。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期间编写了表单验证框架，减少了开发时间和后续表单验证的规范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  <w:u w:val="single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2015年8月—2018年10月  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框架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：自主开发的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框架，支持各种基础组件和复杂的组件如：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slect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，panel，window，alert，tree，tab</w:t>
                      </w:r>
                      <w:r w:rsidRPr="0088164E"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  <w:t>le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等等。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535" w:left="128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  <w:t>1、编写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底层核心逻辑以及优化逻辑。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添加新的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zui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组件。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修改因业务层所反馈的组件bug。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Chars="800" w:firstLine="168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修改底层逻辑以兼容移动端。</w:t>
                      </w:r>
                    </w:p>
                    <w:p w:rsidR="00B50729" w:rsidRPr="0088164E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 xml:space="preserve">2015年8月—2018年10月  融家人app ／融家人pc     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 xml:space="preserve">        </w:t>
                      </w: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生产地址：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https://portal.runstyle.com/login.xhtml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开发环境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：移动端／pc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项目描述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  <w:proofErr w:type="gram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融时代</w:t>
                      </w:r>
                      <w:proofErr w:type="gram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官渡业务／</w:t>
                      </w:r>
                      <w:proofErr w:type="spellStart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oa</w:t>
                      </w:r>
                      <w:proofErr w:type="spellEnd"/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业务／数据平台／绩效平台／学习平台等12个平台，统一门户。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b/>
                          <w:sz w:val="21"/>
                          <w:szCs w:val="21"/>
                        </w:rPr>
                        <w:t>项目职责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>：</w:t>
                      </w:r>
                    </w:p>
                    <w:p w:rsidR="00B50729" w:rsidRPr="0088164E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605" w:hangingChars="450" w:hanging="945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</w:rPr>
                      </w:pP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tab/>
                        <w:t>1、使用框架，给后台开发培训使用框架，以及前端bug。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2、样式优化，功能优化，体验优化。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3、门户平台前后端分离，以及其他平台集成。</w:t>
                      </w:r>
                      <w:r w:rsidRPr="0088164E">
                        <w:rPr>
                          <w:rFonts w:ascii="宋体" w:eastAsia="宋体" w:hAnsi="宋体" w:cs="宋体" w:hint="eastAsia"/>
                          <w:sz w:val="21"/>
                          <w:szCs w:val="21"/>
                        </w:rPr>
                        <w:cr/>
                        <w:t>4、新增需求。</w:t>
                      </w:r>
                    </w:p>
                    <w:p w:rsidR="00B50729" w:rsidRPr="0088164E" w:rsidRDefault="00B50729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szCs w:val="21"/>
                        </w:rPr>
                      </w:pPr>
                    </w:p>
                    <w:p w:rsidR="00B50729" w:rsidRPr="0088164E" w:rsidRDefault="00B50729">
                      <w:pPr>
                        <w:rPr>
                          <w:sz w:val="21"/>
                          <w:szCs w:val="21"/>
                        </w:rPr>
                      </w:pP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100330</wp:posOffset>
                </wp:positionV>
                <wp:extent cx="5617845" cy="1524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0CA9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7.9pt" to="442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>
      <w:pPr>
        <w:tabs>
          <w:tab w:val="left" w:pos="1710"/>
        </w:tabs>
        <w:jc w:val="both"/>
        <w:rPr>
          <w:rFonts w:ascii="宋体" w:eastAsia="宋体" w:hAnsi="宋体" w:cs="宋体"/>
          <w:b/>
          <w:color w:val="00B0F0"/>
        </w:rPr>
      </w:pPr>
    </w:p>
    <w:p w:rsidR="00B50729" w:rsidRDefault="00B50729"/>
    <w:p w:rsidR="00B50729" w:rsidRDefault="008816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36830</wp:posOffset>
                </wp:positionV>
                <wp:extent cx="5327015" cy="8136255"/>
                <wp:effectExtent l="0" t="0" r="698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815" y="972185"/>
                          <a:ext cx="5327015" cy="813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2015年8月—2018年10月  融家人app ／融家人pc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 xml:space="preserve"> 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生产地址：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https://portal.runstyle.com/login.xhtml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1714" w:hangingChars="500" w:hanging="1054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官渡业务／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oa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业务／数据平台／绩效平台／学习平台等12个平台，统一门户。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使用框架，给后台开发培训使用框架，以及前端bug。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样式优化，功能优化，体验优化。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门户平台前后端分离，以及其他平台集成。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7"/>
                              </w:numPr>
                              <w:ind w:left="840" w:firstLineChars="200" w:firstLine="420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2015年8月—2018年10月   做单宝app/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wx</w:t>
                            </w:r>
                            <w:proofErr w:type="spellEnd"/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移动端</w:t>
                            </w:r>
                          </w:p>
                          <w:p w:rsidR="00B50729" w:rsidRDefault="0088164E" w:rsidP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73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给融时代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经纪人提供评房快速出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单快速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放款，1.0通过h5页面开发／2.0混合原生混合开发。</w:t>
                            </w:r>
                          </w:p>
                          <w:p w:rsidR="00B50729" w:rsidRDefault="0088164E" w:rsidP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50" w:firstLine="527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新增需求的拆分细化和分工。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疑难bug的修复。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</w:rPr>
                              <w:t>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560"/>
                                <w:tab w:val="left" w:pos="161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项目前端设计和组件使用的把控。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2016年4月—2018年10月   融顾问app／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金服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app／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wx</w:t>
                            </w:r>
                            <w:proofErr w:type="spellEnd"/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：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给融时代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经纪人提供产品对比产品比价等业务帮助，原生h5混合开发。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新增需求的拆分细化和分工。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新技术的摸索开发。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部分页面功能的开发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18"/>
                              </w:rPr>
                              <w:t>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cr/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2018年9月—2018年10月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融时代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wap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和pc官网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68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生产环境：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www.runstyle.com/m.runstyle.com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融时代官网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主要介绍公司业务以及服务点等。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功能实现和部分ajax交互。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项目前端设计和框架使用的把控。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0"/>
                              </w:numPr>
                              <w:ind w:left="1685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需求分析和工作分配。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宋体" w:eastAsia="宋体" w:hAnsi="宋体" w:cs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2018年3月—2018年10月   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银客集团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wap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和pc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官网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3.0  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b/>
                                <w:sz w:val="21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生产地址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：www.yinker.com/m.yinker.com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银客集团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主要介绍公司发展历程荣耀和公司动态公司招聘等。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100" w:left="240" w:firstLineChars="200" w:firstLine="422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功能实现和部分ajax交互。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项目前端设计和框架使用的把控。</w:t>
                            </w:r>
                          </w:p>
                          <w:p w:rsidR="00B50729" w:rsidRDefault="0088164E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="1685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需求分析和工作分配。</w:t>
                            </w:r>
                          </w:p>
                          <w:p w:rsidR="00B50729" w:rsidRDefault="00B50729">
                            <w:pPr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6" type="#_x0000_t202" style="position:absolute;margin-left:-.05pt;margin-top:2.9pt;width:419.45pt;height:64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" fillcolor="white [3201]" stroked="f" strokeweight=".5pt">
                <v:textbox>
                  <w:txbxContent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2015年8月—2018年10月  融家人app ／融家人pc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 xml:space="preserve">   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生产地址：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https://portal.runstyle.com/login.xhtml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1714" w:hangingChars="500" w:hanging="1054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官渡业务／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oa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业务／数据平台／绩效平台／学习平台等12个平台，统一门户。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使用框架，给后台开发培训使用框架，以及前端bug。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样式优化，功能优化，体验优化。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门户平台前后端分离，以及其他平台集成。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7"/>
                        </w:numPr>
                        <w:ind w:left="840" w:firstLineChars="200" w:firstLine="420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2015年8月—2018年10月   做单宝app/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wx</w:t>
                      </w:r>
                      <w:proofErr w:type="spellEnd"/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移动端</w:t>
                      </w:r>
                    </w:p>
                    <w:p w:rsidR="00B50729" w:rsidRDefault="0088164E" w:rsidP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73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给融时代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经纪人提供评房快速出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单快速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放款，1.0通过h5页面开发／2.0混合原生混合开发。</w:t>
                      </w:r>
                    </w:p>
                    <w:p w:rsidR="00B50729" w:rsidRDefault="0088164E" w:rsidP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50" w:firstLine="527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新增需求的拆分细化和分工。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疑难bug的修复。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部分页面功能的开发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</w:rPr>
                        <w:t>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560"/>
                          <w:tab w:val="left" w:pos="161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项目前端设计和组件使用的把控。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2016年4月—2018年10月   融顾问app／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金服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app／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wx</w:t>
                      </w:r>
                      <w:proofErr w:type="spellEnd"/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：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给融时代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经纪人提供产品对比产品比价等业务帮助，原生h5混合开发。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新增需求的拆分细化和分工。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新技术的摸索开发。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部分页面功能的开发</w:t>
                      </w:r>
                      <w:r>
                        <w:rPr>
                          <w:rFonts w:ascii="宋体" w:eastAsia="宋体" w:hAnsi="宋体" w:cs="宋体" w:hint="eastAsia"/>
                          <w:sz w:val="18"/>
                        </w:rPr>
                        <w:t>。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cr/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2018年9月—2018年10月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融时代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wap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和pc官网  </w:t>
                      </w:r>
                    </w:p>
                    <w:p w:rsidR="00B50729" w:rsidRDefault="0088164E">
                      <w:pPr>
                        <w:tabs>
                          <w:tab w:val="left" w:pos="68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ab/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生产环境：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www.runstyle.com/m.runstyle.com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融时代官网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主要介绍公司业务以及服务点等。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功能实现和部分ajax交互。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项目前端设计和框架使用的把控。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0"/>
                        </w:numPr>
                        <w:ind w:left="1685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需求分析和工作分配。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3"/>
                        </w:numPr>
                        <w:rPr>
                          <w:rFonts w:ascii="宋体" w:eastAsia="宋体" w:hAnsi="宋体" w:cs="宋体"/>
                          <w:b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2018年3月—2018年10月   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银客集团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wap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和pc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官网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3.0  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b/>
                          <w:sz w:val="21"/>
                          <w:u w:val="single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生产地址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：www.yinker.com/m.yinker.com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银客集团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主要介绍公司发展历程荣耀和公司动态公司招聘等。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100" w:left="240" w:firstLineChars="200" w:firstLine="422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功能实现和部分ajax交互。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项目前端设计和框架使用的把控。</w:t>
                      </w:r>
                    </w:p>
                    <w:p w:rsidR="00B50729" w:rsidRDefault="0088164E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="1685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需求分析和工作分配。</w:t>
                      </w:r>
                    </w:p>
                    <w:p w:rsidR="00B50729" w:rsidRDefault="00B50729">
                      <w:pPr>
                        <w:rPr>
                          <w:rFonts w:ascii="宋体" w:eastAsia="宋体" w:hAnsi="宋体" w:cs="宋体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B50729"/>
    <w:p w:rsidR="00B50729" w:rsidRDefault="00B50729"/>
    <w:p w:rsidR="00B50729" w:rsidRDefault="00B50729">
      <w:pPr>
        <w:sectPr w:rsidR="00B50729">
          <w:pgSz w:w="12240" w:h="15840"/>
          <w:pgMar w:top="1440" w:right="1800" w:bottom="1440" w:left="1800" w:header="720" w:footer="720" w:gutter="0"/>
          <w:cols w:space="720"/>
        </w:sectPr>
      </w:pPr>
    </w:p>
    <w:p w:rsidR="00B50729" w:rsidRDefault="008816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83820</wp:posOffset>
                </wp:positionV>
                <wp:extent cx="5521325" cy="1007745"/>
                <wp:effectExtent l="0" t="0" r="15875" b="825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53770"/>
                          <a:ext cx="5521325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2017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年5月—2018年10月   </w:t>
                            </w:r>
                            <w:proofErr w:type="spellStart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>yyhd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t xml:space="preserve"> 运营活动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</w:rPr>
                              <w:cr/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开发环境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：移动端／pc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leftChars="275" w:left="660"/>
                              <w:jc w:val="both"/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：运营活动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页主要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为公司拉去用户流量。</w:t>
                            </w:r>
                          </w:p>
                          <w:p w:rsidR="00B50729" w:rsidRDefault="0088164E">
                            <w:pPr>
                              <w:ind w:firstLineChars="300" w:firstLine="632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页面切图以及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功能实现和部分ajax交互，以及数据埋点等。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margin-left:.55pt;margin-top:6.6pt;width:434.75pt;height:7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" fillcolor="white [3201]" stroked="f" strokeweight=".5pt">
                <v:textbox>
                  <w:txbxContent>
                    <w:p w:rsidR="00B50729" w:rsidRDefault="0088164E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2017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年5月—2018年10月   </w:t>
                      </w:r>
                      <w:proofErr w:type="spellStart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>yyhd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b/>
                        </w:rPr>
                        <w:t xml:space="preserve"> 运营活动</w:t>
                      </w:r>
                      <w:r>
                        <w:rPr>
                          <w:rFonts w:ascii="宋体" w:eastAsia="宋体" w:hAnsi="宋体" w:cs="宋体" w:hint="eastAsia"/>
                          <w:b/>
                        </w:rPr>
                        <w:cr/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开发环境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：移动端／pc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leftChars="275" w:left="660"/>
                        <w:jc w:val="both"/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项目描述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：运营活动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页主要</w:t>
                      </w:r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为公司拉去用户流量。</w:t>
                      </w:r>
                    </w:p>
                    <w:p w:rsidR="00B50729" w:rsidRDefault="0088164E">
                      <w:pPr>
                        <w:ind w:firstLineChars="300" w:firstLine="632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sz w:val="21"/>
                        </w:rPr>
                        <w:t>项目职责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：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页面切图以及</w:t>
                      </w:r>
                      <w:proofErr w:type="spellStart"/>
                      <w:proofErr w:type="gram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js</w:t>
                      </w:r>
                      <w:proofErr w:type="spellEnd"/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功能实现和部分ajax交互，以及数据埋点等。</w:t>
                      </w:r>
                    </w:p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B50729"/>
    <w:p w:rsidR="00B50729" w:rsidRDefault="00B50729"/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28575</wp:posOffset>
                </wp:positionV>
                <wp:extent cx="914400" cy="2978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自我评价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8" type="#_x0000_t202" style="position:absolute;margin-left:1.25pt;margin-top:2.25pt;width:1in;height:23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自我评价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330200</wp:posOffset>
                </wp:positionV>
                <wp:extent cx="5529580" cy="512445"/>
                <wp:effectExtent l="0" t="0" r="7620" b="209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2153285"/>
                          <a:ext cx="552958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工作态度认真，抗压能力强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，学习能力强，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强烈的责任感，有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三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年管理经验，追求代码质量,用最少的代码做最多的事；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9" type="#_x0000_t202" style="position:absolute;margin-left:1.4pt;margin-top:26pt;width:435.4pt;height:40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" filled="f" fillcolor="white [3201]" stroked="f" strokeweight=".5pt">
                <v:textbox>
                  <w:txbxContent>
                    <w:p w:rsidR="00B50729" w:rsidRDefault="0088164E"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工作态度认真，抗压能力强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，学习能力强，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强烈的责任感，有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三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年管理经验，追求代码质量,用最少的代码做最多的事；</w:t>
                      </w:r>
                    </w:p>
                  </w:txbxContent>
                </v:textbox>
              </v:shape>
            </w:pict>
          </mc:Fallback>
        </mc:AlternateContent>
      </w:r>
    </w:p>
    <w:p w:rsidR="00B50729" w:rsidRDefault="0088164E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120650</wp:posOffset>
                </wp:positionV>
                <wp:extent cx="5617845" cy="15240"/>
                <wp:effectExtent l="0" t="0" r="0" b="0"/>
                <wp:wrapTopAndBottom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7176" id="直接连接符 33" o:spid="_x0000_s1026" style="position:absolute;left:0;text-align:lef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9.5pt" to="445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136525</wp:posOffset>
                </wp:positionV>
                <wp:extent cx="914400" cy="2978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  <w:t>学历</w:t>
                            </w:r>
                          </w:p>
                          <w:p w:rsidR="00B50729" w:rsidRDefault="00B50729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</w:p>
                          <w:p w:rsidR="00B50729" w:rsidRDefault="0088164E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宋体" w:eastAsia="宋体" w:hAnsi="宋体" w:cs="宋体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color w:val="00B0F0"/>
                              </w:rPr>
                              <w:t>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0" type="#_x0000_t202" style="position:absolute;margin-left:2.8pt;margin-top:10.75pt;width:1in;height:23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" filled="f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  <w:t>学历</w:t>
                      </w:r>
                    </w:p>
                    <w:p w:rsidR="00B50729" w:rsidRDefault="00B50729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</w:p>
                    <w:p w:rsidR="00B50729" w:rsidRDefault="0088164E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宋体" w:eastAsia="宋体" w:hAnsi="宋体" w:cs="宋体"/>
                          <w:b/>
                          <w:color w:val="00B0F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color w:val="00B0F0"/>
                        </w:rPr>
                        <w:t>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</w:p>
    <w:p w:rsidR="00B50729" w:rsidRDefault="00B50729"/>
    <w:p w:rsidR="00B50729" w:rsidRDefault="0088164E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104775</wp:posOffset>
                </wp:positionV>
                <wp:extent cx="5423535" cy="952500"/>
                <wp:effectExtent l="0" t="0" r="12065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6955" y="3141345"/>
                          <a:ext cx="542353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2018/11-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2021/07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宋体" w:hint="eastAsia"/>
                                <w:bCs/>
                                <w:sz w:val="21"/>
                              </w:rPr>
                              <w:t>云南大学｜计算机｜在读自考本科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2/08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2015/06</w:t>
                            </w:r>
                          </w:p>
                          <w:p w:rsidR="00B50729" w:rsidRDefault="0088164E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宋体" w:eastAsia="宋体" w:hAnsi="宋体" w:cs="宋体"/>
                                <w:sz w:val="21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ab/>
                              <w:t>北京八维研修学院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1"/>
                              </w:rPr>
                              <w:t>｜</w:t>
                            </w:r>
                            <w:r>
                              <w:rPr>
                                <w:rFonts w:ascii="宋体" w:eastAsia="宋体" w:hAnsi="宋体" w:cs="宋体"/>
                                <w:sz w:val="21"/>
                              </w:rPr>
                              <w:t>web前端｜本科</w:t>
                            </w:r>
                          </w:p>
                          <w:p w:rsidR="00B50729" w:rsidRDefault="00B5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1" type="#_x0000_t202" style="position:absolute;margin-left:4.9pt;margin-top:8.25pt;width:427.05pt;height: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" fillcolor="white [3201]" stroked="f" strokeweight=".5pt">
                <v:textbox>
                  <w:txbxContent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2018/11-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2021/07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bCs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sz w:val="21"/>
                        </w:rPr>
                        <w:tab/>
                      </w:r>
                      <w:r>
                        <w:rPr>
                          <w:rFonts w:ascii="宋体" w:eastAsia="宋体" w:hAnsi="宋体" w:cs="宋体" w:hint="eastAsia"/>
                          <w:bCs/>
                          <w:sz w:val="21"/>
                        </w:rPr>
                        <w:t>云南大学｜计算机｜在读自考本科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201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2/08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-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2015/06</w:t>
                      </w:r>
                    </w:p>
                    <w:p w:rsidR="00B50729" w:rsidRDefault="0088164E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宋体" w:eastAsia="宋体" w:hAnsi="宋体" w:cs="宋体"/>
                          <w:sz w:val="21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</w:rPr>
                        <w:tab/>
                        <w:t>北京八维研修学院</w:t>
                      </w:r>
                      <w:r>
                        <w:rPr>
                          <w:rFonts w:ascii="宋体" w:eastAsia="宋体" w:hAnsi="宋体" w:cs="宋体" w:hint="eastAsia"/>
                          <w:sz w:val="21"/>
                        </w:rPr>
                        <w:t>｜</w:t>
                      </w:r>
                      <w:r>
                        <w:rPr>
                          <w:rFonts w:ascii="宋体" w:eastAsia="宋体" w:hAnsi="宋体" w:cs="宋体"/>
                          <w:sz w:val="21"/>
                        </w:rPr>
                        <w:t>web前端｜本科</w:t>
                      </w:r>
                    </w:p>
                    <w:p w:rsidR="00B50729" w:rsidRDefault="00B507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71120</wp:posOffset>
                </wp:positionV>
                <wp:extent cx="5617845" cy="15240"/>
                <wp:effectExtent l="0" t="0" r="0" b="0"/>
                <wp:wrapTopAndBottom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6B398" id="直接连接符 35" o:spid="_x0000_s1026" style="position:absolute;left:0;text-align:left;flip:y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.6pt" to="444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" strokecolor="#5b9bd5 [3204]" strokeweight="1.5pt">
                <v:stroke joinstyle="miter"/>
                <w10:wrap type="topAndBottom"/>
              </v:line>
            </w:pict>
          </mc:Fallback>
        </mc:AlternateContent>
      </w:r>
    </w:p>
    <w:p w:rsidR="00B50729" w:rsidRDefault="0088164E">
      <w:pPr>
        <w:tabs>
          <w:tab w:val="left" w:pos="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411480</wp:posOffset>
                </wp:positionV>
                <wp:extent cx="5617845" cy="15240"/>
                <wp:effectExtent l="0" t="0" r="0" b="0"/>
                <wp:wrapTopAndBottom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845" cy="152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A834" id="直接连接符 26" o:spid="_x0000_s1026" style="position:absolute;left:0;text-align:lef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32.4pt" to="433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" stroked="f" strokeweight="1.5pt">
                <v:stroke joinstyle="miter"/>
                <w10:wrap type="topAndBottom"/>
              </v:line>
            </w:pict>
          </mc:Fallback>
        </mc:AlternateContent>
      </w:r>
    </w:p>
    <w:sectPr w:rsidR="00B507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7872"/>
    <w:multiLevelType w:val="multilevel"/>
    <w:tmpl w:val="186E7872"/>
    <w:lvl w:ilvl="0">
      <w:start w:val="1"/>
      <w:numFmt w:val="decimal"/>
      <w:lvlText w:val="%1、"/>
      <w:lvlJc w:val="left"/>
      <w:pPr>
        <w:ind w:left="204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5E40E4E2"/>
    <w:multiLevelType w:val="singleLevel"/>
    <w:tmpl w:val="5E40E4E2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E64EBB6"/>
    <w:multiLevelType w:val="singleLevel"/>
    <w:tmpl w:val="5E64EBB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5E64EFAF"/>
    <w:multiLevelType w:val="singleLevel"/>
    <w:tmpl w:val="5E64EF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E64F03E"/>
    <w:multiLevelType w:val="singleLevel"/>
    <w:tmpl w:val="5E64F0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E64F07A"/>
    <w:multiLevelType w:val="singleLevel"/>
    <w:tmpl w:val="5E64F0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E64F099"/>
    <w:multiLevelType w:val="singleLevel"/>
    <w:tmpl w:val="5E64F0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E64F25B"/>
    <w:multiLevelType w:val="singleLevel"/>
    <w:tmpl w:val="5E64F2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E64F388"/>
    <w:multiLevelType w:val="singleLevel"/>
    <w:tmpl w:val="5E64F38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F951D3B"/>
    <w:multiLevelType w:val="multilevel"/>
    <w:tmpl w:val="5F951D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9048B4"/>
    <w:multiLevelType w:val="multilevel"/>
    <w:tmpl w:val="609048B4"/>
    <w:lvl w:ilvl="0">
      <w:start w:val="1"/>
      <w:numFmt w:val="decimal"/>
      <w:lvlText w:val="%1、"/>
      <w:lvlJc w:val="left"/>
      <w:pPr>
        <w:ind w:left="204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101078C"/>
    <w:multiLevelType w:val="multilevel"/>
    <w:tmpl w:val="710107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7E8"/>
    <w:rsid w:val="9FDFF5ED"/>
    <w:rsid w:val="BFEA6167"/>
    <w:rsid w:val="D5B5B2BC"/>
    <w:rsid w:val="DB9E0FFD"/>
    <w:rsid w:val="EFBBC804"/>
    <w:rsid w:val="EFEEEA2B"/>
    <w:rsid w:val="F5FF15ED"/>
    <w:rsid w:val="FACFC76B"/>
    <w:rsid w:val="FB7E1E76"/>
    <w:rsid w:val="FEDFFA65"/>
    <w:rsid w:val="FF7F37E8"/>
    <w:rsid w:val="0088164E"/>
    <w:rsid w:val="00B50729"/>
    <w:rsid w:val="00BD2669"/>
    <w:rsid w:val="097E297A"/>
    <w:rsid w:val="0F5FFAE2"/>
    <w:rsid w:val="3FFF7D35"/>
    <w:rsid w:val="625FAD20"/>
    <w:rsid w:val="6CFEE84C"/>
    <w:rsid w:val="6EB7B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0D762"/>
  <w15:docId w15:val="{C65CFBC9-902E-432C-B59E-1032DE6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76</Characters>
  <Application>Microsoft Office Word</Application>
  <DocSecurity>0</DocSecurity>
  <Lines>1</Lines>
  <Paragraphs>1</Paragraphs>
  <ScaleCrop>false</ScaleCrop>
  <Company>xcar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mac_guo</dc:creator>
  <cp:lastModifiedBy>郭锦发(平台事业部)</cp:lastModifiedBy>
  <cp:revision>4</cp:revision>
  <dcterms:created xsi:type="dcterms:W3CDTF">2020-03-08T18:34:00Z</dcterms:created>
  <dcterms:modified xsi:type="dcterms:W3CDTF">2020-07-07T06:22:00Z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