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710"/>
        </w:tabs>
        <w:ind w:left="542" w:hanging="360" w:hangingChars="150"/>
        <w:jc w:val="both"/>
        <w:rPr>
          <w:rFonts w:hint="eastAsia" w:ascii="宋体" w:hAnsi="宋体" w:eastAsia="宋体" w:cs="宋体"/>
          <w:b/>
          <w:sz w:val="36"/>
          <w:szCs w:val="36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34290</wp:posOffset>
                </wp:positionV>
                <wp:extent cx="1331595" cy="383540"/>
                <wp:effectExtent l="0" t="0" r="14605" b="228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948690"/>
                          <a:ext cx="133159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ind w:left="542" w:hanging="541" w:hangingChars="150"/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  <w:sz w:val="36"/>
                                <w:szCs w:val="36"/>
                              </w:rPr>
                              <w:t>郭锦发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05pt;margin-top:2.7pt;height:30.2pt;width:104.85pt;z-index:251680768;mso-width-relative:page;mso-height-relative:page;" filled="f" stroked="f" coordsize="21600,21600" o:gfxdata="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CBZe171wAAAAYBAAAPAAAAAAAAAAEAIAAAADgAAABkcnMvZG93&#10;bnJldi54bWxQSwECFAAUAAAACACHTuJAuwKxYJYCAAANBQAADgAAAAAAAAABACAAAAA8AQAAZHJz&#10;L2Uyb0RvYy54bWxQSwUGAAAAAAYABgBZAQAAR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10"/>
                        </w:tabs>
                        <w:ind w:left="542" w:hanging="541" w:hangingChars="150"/>
                        <w:jc w:val="both"/>
                        <w:rPr>
                          <w:rFonts w:hint="eastAsia" w:ascii="宋体" w:hAnsi="宋体" w:eastAsia="宋体" w:cs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B0F0"/>
                          <w:sz w:val="36"/>
                          <w:szCs w:val="36"/>
                        </w:rPr>
                        <w:t>郭锦发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895350</wp:posOffset>
                </wp:positionV>
                <wp:extent cx="914400" cy="297815"/>
                <wp:effectExtent l="0" t="0" r="0" b="69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2375" y="228346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  <w:lang w:val="en-US"/>
                              </w:rPr>
                              <w:t>求职意求职意向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  <w:lang w:val="en-US"/>
                              </w:rPr>
                              <w:t>向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pt;margin-top:70.5pt;height:23.45pt;width:72pt;z-index:251661312;mso-width-relative:page;mso-height-relative:page;" filled="f" stroked="f" coordsize="21600,21600" o:gfxdata="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O2wYoDaAAAACgEAAA8AAAAAAAAAAQAgAAAAOAAAAGRycy9kb3du&#10;cmV2LnhtbFBLAQIUABQAAAAIAIdO4kBUWyRGkgIAAAsFAAAOAAAAAAAAAAEAIAAAAD8BAABkcnMv&#10;ZTJvRG9jLnhtbFBLBQYAAAAABgAGAFkBAABD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B0F0"/>
                          <w:lang w:val="en-US"/>
                        </w:rPr>
                        <w:t>求职意求职意向</w:t>
                      </w:r>
                    </w:p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B0F0"/>
                          <w:lang w:val="en-US"/>
                        </w:rPr>
                        <w:t>向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139065</wp:posOffset>
                </wp:positionV>
                <wp:extent cx="5617845" cy="15240"/>
                <wp:effectExtent l="0" t="0" r="0" b="0"/>
                <wp:wrapTopAndBottom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6pt;margin-top:10.95pt;height:1.2pt;width:442.35pt;mso-wrap-distance-bottom:0pt;mso-wrap-distance-top:0pt;z-index:251679744;mso-width-relative:page;mso-height-relative:page;" filled="f" stroked="t" coordsize="21600,21600" o:gfxdata="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NZb0x9cAAAAJAQAADwAAAAAAAAABACAAAAA4AAAAZHJzL2Rvd25yZXYueG1sUEsBAhQA&#10;FAAAAAgAh07iQJc9eMHdAQAAdAMAAA4AAAAAAAAAAQAgAAAAPAEAAGRycy9lMm9Eb2MueG1sUEsF&#10;BgAAAAAGAAYAWQEAAIsFAAAAAA==&#10;">
                <v:fill on="f" focussize="0,0"/>
                <v:stroke weight="1.5pt" color="#5B9BD5 [32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234315</wp:posOffset>
                </wp:positionV>
                <wp:extent cx="5459095" cy="899795"/>
                <wp:effectExtent l="0" t="0" r="1905" b="14605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7300" y="1451610"/>
                          <a:ext cx="545909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7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120" w:rightChars="5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 xml:space="preserve">性    别：男 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联系方式：15712835743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出生年月：199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 xml:space="preserve">/01/10            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E-mail :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guojinfa1@163.com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7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120" w:rightChars="5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现居住于：北京市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工作年限：5年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pt;margin-top:18.45pt;height:70.85pt;width:429.85pt;mso-wrap-distance-bottom:0pt;mso-wrap-distance-top:0pt;z-index:251681792;mso-width-relative:page;mso-height-relative:page;" fillcolor="#FFFFFF [3201]" filled="t" stroked="f" coordsize="21600,21600" o:gfxdata="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Czb8r/TAAAACQEAAA8A&#10;AAAAAAAAAQAgAAAAOAAAAGRycy9kb3ducmV2LnhtbFBLAQIUABQAAAAIAIdO4kBptjdwPwIAAE8E&#10;AAAOAAAAAAAAAAEAIAAAADg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7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120" w:rightChars="5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 xml:space="preserve">性    别：男 </w:t>
                      </w: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 xml:space="preserve">                                 </w:t>
                      </w: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联系方式：15712835743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出生年月：199</w:t>
                      </w: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>4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 xml:space="preserve">/01/10            </w:t>
                      </w: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E-mail :</w:t>
                      </w: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guojinfa1@163.com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7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120" w:rightChars="5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现居住于：北京市</w:t>
                      </w: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 xml:space="preserve">                               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工作年限：5年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1609090</wp:posOffset>
                </wp:positionV>
                <wp:extent cx="5300345" cy="213296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6050" y="3806825"/>
                          <a:ext cx="5300345" cy="213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1.熟练掌握js，jq，习惯面向对象编程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2.可编写前端底层逻辑与各种组件插件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3.熟悉angular，vue，react 等前端主流框架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4.熟悉typescript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5.熟悉webpack，gulp，grunt等构建工具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6.了解nodejs，并使用过 fs，path，url，http，express,image,sharp等部分模块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7.了解并使用，ng-zorro，element-ui，antd，jade，redux，mySql,mongoDB等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8.研究框架源码，如jquery，dwzui，mui等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9.对前端工程化和前端项目架构做一些研究，并极力追求用最少的代码做最多的事情；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10.了解java，php，并希望以后对此有实际产出。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5pt;margin-top:126.7pt;height:167.95pt;width:417.35pt;mso-wrap-distance-bottom:0pt;mso-wrap-distance-top:0pt;z-index:251666432;mso-width-relative:page;mso-height-relative:page;" filled="f" stroked="f" coordsize="21600,21600" o:gfxdata="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CzhRG02QAAAAkBAAAPAAAAAAAAAAEAIAAAADgAAABkcnMv&#10;ZG93bnJldi54bWxQSwECFAAUAAAACACHTuJACasZvZcCAAANBQAADgAAAAAAAAABACAAAAA+AQAA&#10;ZHJzL2Uyb0RvYy54bWxQSwUGAAAAAAYABgBZAQAAR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1.熟练掌握js，jq，习惯面向对象编程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2.可编写前端底层逻辑与各种组件插件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3.熟悉angular，vue，react 等前端主流框架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4.熟悉typescript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5.熟悉webpack，gulp，grunt等构建工具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6.了解nodejs，并使用过 fs，path，url，http，express,image,sharp等部分模块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7.了解并使用，ng-zorro，element-ui，antd，jade，redux，mySql,mongoDB等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8.研究框架源码，如jquery，dwzui，mui等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9.对前端工程化和前端项目架构做一些研究，并极力追求用最少的代码做最多的事情；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10.了解java，php，并希望以后对此有实际产出。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1560830</wp:posOffset>
                </wp:positionV>
                <wp:extent cx="5617845" cy="15240"/>
                <wp:effectExtent l="0" t="0" r="0" b="0"/>
                <wp:wrapTopAndBottom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95pt;margin-top:122.9pt;height:1.2pt;width:442.35pt;mso-wrap-distance-bottom:0pt;mso-wrap-distance-top:0pt;z-index:251669504;mso-width-relative:page;mso-height-relative:page;" filled="f" stroked="t" coordsize="21600,21600" o:gfxdata="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2&#10;Vvmt0wAAAAcBAAAPAAAAAAAAAAEAIAAAADgAAABkcnMvZG93bnJldi54bWxQSwECFAAUAAAACACH&#10;TuJAU7K0VtoBAAB0AwAADgAAAAAAAAABACAAAAA4AQAAZHJzL2Uyb0RvYy54bWxQSwUGAAAAAAYA&#10;BgBZAQAAhAUAAAAA&#10;">
                <v:fill on="f" focussize="0,0"/>
                <v:stroke weight="1.5pt" color="#5B9BD5 [32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49530</wp:posOffset>
                </wp:positionV>
                <wp:extent cx="5617845" cy="15240"/>
                <wp:effectExtent l="0" t="0" r="0" b="0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96340" y="224536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.9pt;margin-top:3.9pt;height:1.2pt;width:442.35pt;mso-wrap-distance-bottom:0pt;mso-wrap-distance-top:0pt;z-index:251658240;mso-width-relative:page;mso-height-relative:page;" filled="f" stroked="t" coordsize="21600,21600" o:gfxdata="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DgXX5vTAAAABQEAAA8AAAAAAAAAAQAgAAAAOAAAAGRycy9kb3ducmV2LnhtbFBL&#10;AQIUABQAAAAIAIdO4kAh5azP5QEAAH4DAAAOAAAAAAAAAAEAIAAAADgBAABkcnMvZTJvRG9jLnht&#10;bFBLBQYAAAAABgAGAFkBAACPBQAAAAA=&#10;">
                <v:fill on="f" focussize="0,0"/>
                <v:stroke weight="1.5pt" color="#5B9BD5 [32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3665855</wp:posOffset>
                </wp:positionV>
                <wp:extent cx="914400" cy="2978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color w:val="00B0F0"/>
                              </w:rPr>
                              <w:t>工作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  <w:t>经历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288.65pt;height:23.45pt;width:72pt;z-index:251722752;mso-width-relative:page;mso-height-relative:page;" filled="f" stroked="f" coordsize="21600,21600" o:gfxdata="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zQnwsdUAAAAGAQAADwAAAAAAAAABACAAAAA4AAAAZHJzL2Rvd25yZXYueG1s&#10;UEsBAhQAFAAAAAgAh07iQCLY7BUeAgAAGQQAAA4AAAAAAAAAAQAgAAAAO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b/>
                          <w:color w:val="00B0F0"/>
                        </w:rPr>
                        <w:t>工作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  <w:t>经历</w:t>
                      </w:r>
                    </w:p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</w:pPr>
                    </w:p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  <w:t>向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1209675</wp:posOffset>
                </wp:positionV>
                <wp:extent cx="914400" cy="297815"/>
                <wp:effectExtent l="0" t="0" r="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color w:val="00B0F0"/>
                              </w:rPr>
                              <w:t>专业技能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5pt;margin-top:95.25pt;height:23.45pt;width:72pt;z-index:251665408;mso-width-relative:page;mso-height-relative:page;" filled="f" stroked="f" coordsize="21600,21600" o:gfxdata="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C8pOIl2QAAAAkBAAAPAAAAAAAAAAEAIAAAADgAAABkcnMvZG93bnJldi54bWxQSwEC&#10;FAAUAAAACACHTuJA/X21BYgCAAD/BAAADgAAAAAAAAABACAAAAA+AQAAZHJzL2Uyb0RvYy54bWxQ&#10;SwUGAAAAAAYABgBZAQAAO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b/>
                          <w:color w:val="00B0F0"/>
                        </w:rPr>
                        <w:t>专业技能</w:t>
                      </w:r>
                    </w:p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  <w:t>向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207645</wp:posOffset>
                </wp:positionV>
                <wp:extent cx="5601970" cy="1265555"/>
                <wp:effectExtent l="0" t="0" r="11430" b="444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2385" y="2404110"/>
                          <a:ext cx="5601970" cy="126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工作性质： 全职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期望职业： WEB前端工程师／前端主管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期望行业： 互联网/电子商务、IT服务(系统/数据/维护)、计算机软件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工作地区： 北京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 xml:space="preserve">期望月薪： 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>28000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5pt;margin-top:16.35pt;height:99.65pt;width:441.1pt;mso-wrap-distance-bottom:0pt;mso-wrap-distance-top:0pt;z-index:251659264;mso-width-relative:page;mso-height-relative:page;" fillcolor="#FFFFFF [3201]" filled="t" stroked="f" coordsize="21600,21600" o:gfxdata="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zjiVu0wAAAAkBAAAP&#10;AAAAAAAAAAEAIAAAADgAAABkcnMvZG93bnJldi54bWxQSwECFAAUAAAACACHTuJAkXPEEUACAABN&#10;BAAADgAAAAAAAAABACAAAAA4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工作性质： 全职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期望职业： WEB前端工程师／前端主管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期望行业： 互联网/电子商务、IT服务(系统/数据/维护)、计算机软件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工作地区： 北京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 xml:space="preserve">期望月薪： </w:t>
                      </w: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>28000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244A7F"/>
          <w:sz w:val="1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92075</wp:posOffset>
                </wp:positionV>
                <wp:extent cx="5600065" cy="2334260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4595" y="6310630"/>
                          <a:ext cx="5600065" cy="2334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tabs>
                                <w:tab w:val="left" w:pos="160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  <w:sz w:val="21"/>
                                <w:szCs w:val="21"/>
                              </w:rPr>
                              <w:t xml:space="preserve">2018/10-至今       爱卡汽车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sz w:val="18"/>
                                <w:szCs w:val="18"/>
                              </w:rPr>
                              <w:t>所属行业 ： 互联网汽车平台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/>
                                <w:sz w:val="21"/>
                                <w:szCs w:val="21"/>
                              </w:rPr>
                              <w:t>职位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 xml:space="preserve">： 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>高级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>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0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84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</w:rPr>
                              <w:t>日常项目需求。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0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84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</w:rPr>
                              <w:t>部分项目技术选型以及底层改版，以及对底层代码文档完善。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60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  <w:sz w:val="21"/>
                                <w:szCs w:val="21"/>
                              </w:rPr>
                              <w:t>2015/8-2018/10       银客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color w:val="00B0F0"/>
                                <w:sz w:val="21"/>
                                <w:szCs w:val="21"/>
                              </w:rPr>
                              <w:t>集团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sz w:val="18"/>
                                <w:szCs w:val="18"/>
                              </w:rPr>
                              <w:t>所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sz w:val="18"/>
                                <w:szCs w:val="18"/>
                              </w:rPr>
                              <w:t>属行业 ： 互联网金融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/>
                                <w:sz w:val="21"/>
                                <w:szCs w:val="21"/>
                              </w:rPr>
                              <w:t>职位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 xml:space="preserve">：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 w:val="0"/>
                                <w:sz w:val="21"/>
                                <w:szCs w:val="21"/>
                              </w:rPr>
                              <w:t xml:space="preserve"> 前端主管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0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3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</w:rPr>
                              <w:t>负责融时代所有pc 和移动端项目，前端部分的开发，以及需求评审。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0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3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</w:rPr>
                              <w:t>负责前端需求分析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</w:rPr>
                              <w:t>工作分配。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0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3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</w:rPr>
                              <w:t>zui框架的搭建以及改版和完善。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0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3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18"/>
                                <w:szCs w:val="18"/>
                              </w:rPr>
                              <w:t>在公司内部开zui框架技术培训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200" w:right="0" w:rightChars="0"/>
                              <w:jc w:val="lef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7.25pt;height:183.8pt;width:440.95pt;mso-wrap-distance-bottom:0pt;mso-wrap-distance-top:0pt;z-index:251678720;mso-width-relative:page;mso-height-relative:page;" filled="f" stroked="f" coordsize="21600,21600" o:gfxdata="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AMvSBy2wAAAAkBAAAPAAAAAAAAAAEAIAAAADgAAABkcnMv&#10;ZG93bnJldi54bWxQSwECFAAUAAAACACHTuJALA3zoZUCAAAPBQAADgAAAAAAAAABACAAAABAAQAA&#10;ZHJzL2Uyb0RvYy54bWxQSwUGAAAAAAYABgBZAQAAR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tabs>
                          <w:tab w:val="left" w:pos="160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B0F0"/>
                          <w:sz w:val="21"/>
                          <w:szCs w:val="21"/>
                        </w:rPr>
                        <w:t xml:space="preserve">2018/10-至今       爱卡汽车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B0F0"/>
                          <w:sz w:val="21"/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sz w:val="18"/>
                          <w:szCs w:val="18"/>
                        </w:rPr>
                        <w:t>所属行业 ： 互联网汽车平台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cr/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/>
                          <w:sz w:val="21"/>
                          <w:szCs w:val="21"/>
                        </w:rPr>
                        <w:t>职位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 xml:space="preserve">： 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sz w:val="21"/>
                          <w:szCs w:val="21"/>
                        </w:rPr>
                        <w:t>高级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>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160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84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</w:rPr>
                        <w:t>日常项目需求。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160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84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</w:rPr>
                        <w:t>部分项目技术选型以及底层改版，以及对底层代码文档完善。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60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B0F0"/>
                          <w:sz w:val="21"/>
                          <w:szCs w:val="21"/>
                        </w:rPr>
                        <w:t>2015/8-2018/10       银客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color w:val="00B0F0"/>
                          <w:sz w:val="21"/>
                          <w:szCs w:val="21"/>
                        </w:rPr>
                        <w:t>集团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B0F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B0F0"/>
                          <w:sz w:val="21"/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sz w:val="18"/>
                          <w:szCs w:val="18"/>
                        </w:rPr>
                        <w:t>所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sz w:val="18"/>
                          <w:szCs w:val="18"/>
                        </w:rPr>
                        <w:t>属行业 ： 互联网金融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/>
                          <w:sz w:val="21"/>
                          <w:szCs w:val="21"/>
                        </w:rPr>
                        <w:t>职位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 xml:space="preserve">：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 w:val="0"/>
                          <w:sz w:val="21"/>
                          <w:szCs w:val="21"/>
                        </w:rPr>
                        <w:t xml:space="preserve"> 前端主管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60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360" w:firstLineChars="20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</w:rPr>
                        <w:t>负责融时代所有pc 和移动端项目，前端部分的开发，以及需求评审。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60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360" w:firstLineChars="20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</w:rPr>
                        <w:t>负责前端需求分析</w:t>
                      </w:r>
                      <w:r>
                        <w:rPr>
                          <w:rFonts w:hint="default" w:ascii="宋体" w:hAnsi="宋体" w:eastAsia="宋体" w:cs="宋体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</w:rPr>
                        <w:t>工作分配。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60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360" w:firstLineChars="20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</w:rPr>
                        <w:t>zui框架的搭建以及改版和完善。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60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360" w:firstLineChars="20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sz w:val="18"/>
                          <w:szCs w:val="18"/>
                        </w:rPr>
                        <w:t>在公司内部开zui框架技术培训</w:t>
                      </w: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200" w:right="0" w:rightChars="0"/>
                        <w:jc w:val="left"/>
                        <w:textAlignment w:val="auto"/>
                        <w:outlineLvl w:val="9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52070</wp:posOffset>
                </wp:positionV>
                <wp:extent cx="5617845" cy="15240"/>
                <wp:effectExtent l="0" t="0" r="0" b="0"/>
                <wp:wrapTopAndBottom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65pt;margin-top:4.1pt;height:1.2pt;width:442.35pt;mso-wrap-distance-bottom:0pt;mso-wrap-distance-top:0pt;z-index:251735040;mso-width-relative:page;mso-height-relative:page;" filled="f" stroked="t" coordsize="21600,21600" o:gfxdata="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OADAyvVAAAACAEAAA8AAAAAAAAAAQAgAAAAOAAAAGRycy9kb3ducmV2LnhtbFBLAQIUABQA&#10;AAAIAIdO4kD2AEEO3QEAAHQDAAAOAAAAAAAAAAEAIAAAADoBAABkcnMvZTJvRG9jLnhtbFBLBQYA&#10;AAAABgAGAFkBAACJBQAAAAA=&#10;">
                <v:fill on="f" focussize="0,0"/>
                <v:stroke weight="1.5pt" color="#5B9BD5 [32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hint="eastAsia" w:ascii="宋体" w:hAnsi="宋体" w:eastAsia="宋体" w:cs="宋体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20320</wp:posOffset>
                </wp:positionV>
                <wp:extent cx="914400" cy="2978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color w:val="00B0F0"/>
                              </w:rPr>
                              <w:t>项目经历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1.6pt;height:23.45pt;width:72pt;z-index:251689984;mso-width-relative:page;mso-height-relative:page;" filled="f" stroked="f" coordsize="21600,21600" o:gfxdata="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Ic8UVDZAAAACQEAAA8AAAAAAAAAAQAgAAAAOAAAAGRycy9kb3ducmV2&#10;LnhtbFBLAQIUABQAAAAIAIdO4kCZJLykHgIAABkEAAAOAAAAAAAAAAEAIAAAAD4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b/>
                          <w:color w:val="00B0F0"/>
                        </w:rPr>
                        <w:t>项目经历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w:t xml:space="preserve">  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atLeast"/>
        <w:jc w:val="both"/>
        <w:rPr>
          <w:rFonts w:hint="eastAsia" w:ascii="宋体" w:hAnsi="宋体" w:eastAsia="宋体" w:cs="宋体"/>
          <w:sz w:val="1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140335</wp:posOffset>
                </wp:positionV>
                <wp:extent cx="5474335" cy="783209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8120" y="1463675"/>
                          <a:ext cx="5474335" cy="783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宋体" w:hAnsi="宋体" w:eastAsia="宋体" w:cs="宋体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t>2018年10月—至今 卡片编辑器/游记编辑器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06" w:leftChars="275" w:hanging="946" w:hangingChars="45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 xml:space="preserve">：卡片编辑器分为xbb编辑器和游记编辑器，主要可编辑文章帖子，也可盖楼。 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06" w:leftChars="275" w:hanging="946" w:hangingChars="45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技术栈：require,jq,gulp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0"/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 xml:space="preserve">1、主要负责编辑重写以及核心功能抽象化多应用场景。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2、两个编辑器功能需求完善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244A7F"/>
                                <w:sz w:val="18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宋体" w:hAnsi="宋体" w:eastAsia="宋体" w:cs="宋体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t>2018年12月—至今   DIY专题工具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：移动端／pc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技术栈：angular，typescript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06" w:leftChars="275" w:hanging="946" w:hangingChars="45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：diy专题工具，不用开发人员编写程序，自动生成h5页面可支持pc和m两端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主要负责专题工具的编辑和新建专题工具。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底层框架代码优化和功能完善，以及2.0框架版本搭建。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修复框架bug，版本迭代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/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宋体" w:hAnsi="宋体" w:eastAsia="宋体" w:cs="宋体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t>2019年2月—2019年4月  爱咖号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="631" w:firstLineChars="3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：移动端／pc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技术栈：jq，gulp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主要负责部分模块开发，管理列表页面，已经注册和个人信息修改页面。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期间编写了表单验证框架，减少了开发时间和后续表单验证的规范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宋体" w:hAnsi="宋体" w:eastAsia="宋体" w:cs="宋体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t>2015年8月—2018年10月  zui框架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：移动端／pc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711" w:leftChars="275" w:hanging="1051" w:hangingChars="5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：自主开发的ui框架，支持各种基础组件和复杂的组件如：slect，panel，window，alert，tree，等。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284" w:leftChars="535" w:firstLine="0" w:firstLineChars="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1、编写zui底层核心逻辑以及优化逻辑。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="168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添加新的zui组件。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="168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修改因业务层所反馈的组件bug。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="168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修改底层逻辑以兼容移动端。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t xml:space="preserve">2015年8月—2018年10月  融家人app ／融家人pc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生产地址：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https://portal.runstyle.com/login.xhtml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：移动端／pc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711" w:leftChars="275" w:hanging="1051" w:hangingChars="5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：融时代官渡业务／oa业务／数据平台／绩效平台／学习平台等12个平台，统一门户。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05" w:leftChars="275" w:hanging="945" w:hangingChars="45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1、使用框架，给后台开发培训使用框架，以及前端bug。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2、样式优化，功能优化，体验优化。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3、门户平台前后端分离，以及其他平台集成。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4、新增需求。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</w:pP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11.05pt;height:616.7pt;width:431.05pt;z-index:251736064;mso-width-relative:page;mso-height-relative:page;" filled="f" stroked="f" coordsize="21600,21600" o:gfxdata="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CwVNA3dAAAADAEAAA8AAAAAAAAAAQAgAAAAOAAA&#10;AGRycy9kb3ducmV2LnhtbFBLAQIUABQAAAAIAIdO4kCPVTGvmAIAAA8FAAAOAAAAAAAAAAEAIAAA&#10;AEIBAABkcnMvZTJvRG9jLnhtbFBLBQYAAAAABgAGAFkBAABM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宋体" w:hAnsi="宋体" w:eastAsia="宋体" w:cs="宋体"/>
                          <w:b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t>2018年10月—至今 卡片编辑器/游记编辑器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06" w:leftChars="275" w:hanging="946" w:hangingChars="45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 xml:space="preserve">：卡片编辑器分为xbb编辑器和游记编辑器，主要可编辑文章帖子，也可盖楼。 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06" w:leftChars="275" w:hanging="946" w:hangingChars="45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技术栈：require,jq,gulp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0"/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 xml:space="preserve">1、主要负责编辑重写以及核心功能抽象化多应用场景。 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2、两个编辑器功能需求完善</w:t>
                      </w:r>
                    </w:p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244A7F"/>
                          <w:sz w:val="18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宋体" w:hAnsi="宋体" w:eastAsia="宋体" w:cs="宋体"/>
                          <w:b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t>2018年12月—至今   DIY专题工具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：移动端／pc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技术栈：angular，typescript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06" w:leftChars="275" w:hanging="946" w:hangingChars="45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：diy专题工具，不用开发人员编写程序，自动生成h5页面可支持pc和m两端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主要负责专题工具的编辑和新建专题工具。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底层框架代码优化和功能完善，以及2.0框架版本搭建。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修复框架bug，版本迭代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/>
                        <w:jc w:val="both"/>
                        <w:rPr>
                          <w:rFonts w:hint="eastAsia" w:ascii="宋体" w:hAnsi="宋体" w:eastAsia="宋体" w:cs="宋体"/>
                          <w:b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宋体" w:hAnsi="宋体" w:eastAsia="宋体" w:cs="宋体"/>
                          <w:b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t>2019年2月—2019年4月  爱咖号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="631" w:firstLineChars="3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：移动端／pc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技术栈：jq，gulp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主要负责部分模块开发，管理列表页面，已经注册和个人信息修改页面。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期间编写了表单验证框架，减少了开发时间和后续表单验证的规范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宋体" w:hAnsi="宋体" w:eastAsia="宋体" w:cs="宋体"/>
                          <w:b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t>2015年8月—2018年10月  zui框架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：移动端／pc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711" w:leftChars="275" w:hanging="1051" w:hangingChars="5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：自主开发的ui框架，支持各种基础组件和复杂的组件如：slect，panel，window，alert，tree，等。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284" w:leftChars="535" w:firstLine="0" w:firstLineChars="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1、编写zui底层核心逻辑以及优化逻辑。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="1680" w:firstLineChars="8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添加新的zui组件。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="1680" w:firstLineChars="8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修改因业务层所反馈的组件bug。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="1680" w:firstLineChars="8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修改底层逻辑以兼容移动端。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t xml:space="preserve">2015年8月—2018年10月  融家人app ／融家人pc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 xml:space="preserve">   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生产地址：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https://portal.runstyle.com/login.xhtml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：移动端／pc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711" w:leftChars="275" w:hanging="1051" w:hangingChars="5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：融时代官渡业务／oa业务／数据平台／绩效平台／学习平台等12个平台，统一门户。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05" w:leftChars="275" w:hanging="945" w:hangingChars="45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1、使用框架，给后台开发培训使用框架，以及前端bug。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2、样式优化，功能优化，体验优化。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3、门户平台前后端分离，以及其他平台集成。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4、新增需求。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</w:pP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100330</wp:posOffset>
                </wp:positionV>
                <wp:extent cx="5617845" cy="15240"/>
                <wp:effectExtent l="0" t="0" r="0" b="0"/>
                <wp:wrapTopAndBottom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2pt;margin-top:7.9pt;height:1.2pt;width:442.35pt;mso-wrap-distance-bottom:0pt;mso-wrap-distance-top:0pt;z-index:251660288;mso-width-relative:page;mso-height-relative:page;" filled="f" stroked="t" coordsize="21600,21600" o:gfxdata="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CorCt1AAAAAcBAAAPAAAAAAAAAAEAIAAAADgAAABkcnMvZG93bnJldi54bWxQSwECFAAUAAAA&#10;CACHTuJAcZn16dwBAAByAwAADgAAAAAAAAABACAAAAA5AQAAZHJzL2Uyb0RvYy54bWxQSwUGAAAA&#10;AAYABgBZAQAAhwUAAAAA&#10;">
                <v:fill on="f" focussize="0,0"/>
                <v:stroke weight="1.5pt" color="#5B9BD5 [32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>
      <w:pPr>
        <w:tabs>
          <w:tab w:val="left" w:pos="1710"/>
        </w:tabs>
        <w:jc w:val="both"/>
        <w:rPr>
          <w:rFonts w:hint="eastAsia" w:ascii="宋体" w:hAnsi="宋体" w:eastAsia="宋体" w:cs="宋体"/>
          <w:b/>
          <w:color w:val="00B0F0"/>
        </w:rPr>
      </w:pPr>
    </w:p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36830</wp:posOffset>
                </wp:positionV>
                <wp:extent cx="5327015" cy="8136255"/>
                <wp:effectExtent l="0" t="0" r="6985" b="171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6815" y="972185"/>
                          <a:ext cx="5327015" cy="813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t xml:space="preserve">2015年8月—2018年10月  融家人app ／融家人pc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生产地址：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https://portal.runstyle.com/login.xhtml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：移动端／pc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711" w:leftChars="275" w:hanging="1051" w:hangingChars="5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：融时代官渡业务／oa业务／数据平台／绩效平台／学习平台等12个平台，统一门户。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ind w:left="840" w:leftChars="0" w:firstLine="420" w:firstLineChars="200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使用框架，给后台开发培训使用框架，以及前端bug。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ind w:left="840" w:leftChars="0" w:firstLine="420" w:firstLineChars="200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样式优化，功能优化，体验优化。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ind w:left="840" w:leftChars="0" w:firstLine="420" w:firstLineChars="200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门户平台前后端分离，以及其他平台集成。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ind w:left="840" w:leftChars="0" w:firstLine="420" w:firstLineChars="200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新增需求。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宋体" w:hAnsi="宋体" w:eastAsia="宋体" w:cs="宋体"/>
                                <w:b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t>2015年8月—2018年10月   做单宝app/wx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开发环境：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移动端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771" w:leftChars="300" w:hanging="1051" w:hangingChars="5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：给融时代经纪人提供评房快速出单快速放款，1.0通过h5页面开发／2.0混合原生混合开发。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560"/>
                                <w:tab w:val="left" w:pos="161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 w:leftChars="0" w:hanging="425" w:firstLineChars="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新增需求的拆分细化和分工。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560"/>
                                <w:tab w:val="left" w:pos="161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 w:leftChars="0" w:hanging="425" w:firstLineChars="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疑难bug的修复。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560"/>
                                <w:tab w:val="left" w:pos="161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 w:leftChars="0" w:hanging="425" w:firstLineChars="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部分页面功能的开发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560"/>
                                <w:tab w:val="left" w:pos="161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 w:leftChars="0" w:hanging="425" w:firstLineChars="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项目前端设计和组件使用的把控。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宋体" w:hAnsi="宋体" w:eastAsia="宋体" w:cs="宋体"/>
                                <w:b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t>2016年4月—2018年10月   融顾问app／金服app／wx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：移动端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660" w:leftChars="275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 给融时代经纪人提供产品对比产品比价等业务帮助，原生h5混合开发。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 w:leftChars="0" w:hanging="425" w:firstLineChars="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新增需求的拆分细化和分工。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 w:leftChars="0" w:hanging="425" w:firstLineChars="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新技术的摸索开发。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 w:leftChars="0" w:hanging="425" w:firstLineChars="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部分页面功能的开发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cr/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宋体" w:hAnsi="宋体" w:eastAsia="宋体" w:cs="宋体"/>
                                <w:b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t xml:space="preserve">2018年9月—2018年10月   融时代wap和pc官网  </w:t>
                            </w:r>
                          </w:p>
                          <w:p>
                            <w:pPr>
                              <w:tabs>
                                <w:tab w:val="left" w:pos="68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生产环境：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www.runstyle.com/m.runstyle.com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：移动端／pc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660" w:leftChars="275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：融时代官网主要介绍公司业务以及服务点等。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ind w:left="1685" w:leftChars="0" w:hanging="425" w:firstLineChars="0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页面切图以及js功能实现和部分ajax交互。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ind w:left="1685" w:leftChars="0" w:hanging="425" w:firstLineChars="0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项目前端设计和框架使用的把控。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ind w:left="1685" w:leftChars="0" w:hanging="425" w:firstLineChars="0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需求分析和工作分配。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宋体" w:hAnsi="宋体" w:eastAsia="宋体" w:cs="宋体"/>
                                <w:b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t xml:space="preserve">2018年3月—2018年10月   银客集团wap和pc官网3.0  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生产地址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：www.yinker.com/m.yinker.com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：移动端／pc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660" w:leftChars="275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：银客集团主要介绍公司发展历程荣耀和公司动态公司招聘等。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240" w:leftChars="100" w:firstLine="42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 w:leftChars="0" w:hanging="425" w:firstLineChars="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页面切图以及js功能实现和部分ajax交互。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 w:leftChars="0" w:hanging="425" w:firstLineChars="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项目前端设计和框架使用的把控。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 w:leftChars="0" w:hanging="425" w:firstLineChars="0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需求分析和工作分配。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05pt;margin-top:2.9pt;height:640.65pt;width:419.45pt;z-index:251737088;mso-width-relative:page;mso-height-relative:page;" fillcolor="#FFFFFF [3201]" filled="t" stroked="f" coordsize="21600,21600" o:gfxdata="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H6MKqXTAAAACgEA&#10;AA8AAAAAAAAAAQAgAAAAOAAAAGRycy9kb3ducmV2LnhtbFBLAQIUABQAAAAIAIdO4kCcODw4QgIA&#10;AE8EAAAOAAAAAAAAAAEAIAAAADg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t xml:space="preserve">2015年8月—2018年10月  融家人app ／融家人pc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 xml:space="preserve">   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生产地址：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https://portal.runstyle.com/login.xhtml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：移动端／pc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711" w:leftChars="275" w:hanging="1051" w:hangingChars="5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：融时代官渡业务／oa业务／数据平台／绩效平台／学习平台等12个平台，统一门户。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ind w:left="840" w:leftChars="0" w:firstLine="420" w:firstLineChars="200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使用框架，给后台开发培训使用框架，以及前端bug。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ind w:left="840" w:leftChars="0" w:firstLine="420" w:firstLineChars="200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样式优化，功能优化，体验优化。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ind w:left="840" w:leftChars="0" w:firstLine="420" w:firstLineChars="200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门户平台前后端分离，以及其他平台集成。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ind w:left="840" w:leftChars="0" w:firstLine="420" w:firstLineChars="200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新增需求。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宋体" w:hAnsi="宋体" w:eastAsia="宋体" w:cs="宋体"/>
                          <w:b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t>2015年8月—2018年10月   做单宝app/wx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 xml:space="preserve">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开发环境：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移动端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771" w:leftChars="300" w:hanging="1051" w:hangingChars="5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：给融时代经纪人提供评房快速出单快速放款，1.0通过h5页面开发／2.0混合原生混合开发。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560"/>
                          <w:tab w:val="left" w:pos="161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 w:leftChars="0" w:hanging="425" w:firstLineChars="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新增需求的拆分细化和分工。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560"/>
                          <w:tab w:val="left" w:pos="161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 w:leftChars="0" w:hanging="425" w:firstLineChars="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疑难bug的修复。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560"/>
                          <w:tab w:val="left" w:pos="161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 w:leftChars="0" w:hanging="425" w:firstLineChars="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部分页面功能的开发</w:t>
                      </w:r>
                      <w:r>
                        <w:rPr>
                          <w:rFonts w:hint="eastAsia" w:ascii="宋体" w:hAnsi="宋体" w:eastAsia="宋体" w:cs="宋体"/>
                          <w:sz w:val="18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560"/>
                          <w:tab w:val="left" w:pos="161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 w:leftChars="0" w:hanging="425" w:firstLineChars="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项目前端设计和组件使用的把控。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宋体" w:hAnsi="宋体" w:eastAsia="宋体" w:cs="宋体"/>
                          <w:b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t>2016年4月—2018年10月   融顾问app／金服app／wx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：移动端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660" w:leftChars="275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 给融时代经纪人提供产品对比产品比价等业务帮助，原生h5混合开发。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 w:leftChars="0" w:hanging="425" w:firstLineChars="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新增需求的拆分细化和分工。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 w:leftChars="0" w:hanging="425" w:firstLineChars="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新技术的摸索开发。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 w:leftChars="0" w:hanging="425" w:firstLineChars="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部分页面功能的开发</w:t>
                      </w:r>
                      <w:r>
                        <w:rPr>
                          <w:rFonts w:hint="eastAsia" w:ascii="宋体" w:hAnsi="宋体" w:eastAsia="宋体" w:cs="宋体"/>
                          <w:sz w:val="18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cr/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宋体" w:hAnsi="宋体" w:eastAsia="宋体" w:cs="宋体"/>
                          <w:b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t xml:space="preserve">2018年9月—2018年10月   融时代wap和pc官网  </w:t>
                      </w:r>
                    </w:p>
                    <w:p>
                      <w:pPr>
                        <w:tabs>
                          <w:tab w:val="left" w:pos="68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生产环境：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www.runstyle.com/m.runstyle.com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：移动端／pc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660" w:leftChars="275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：融时代官网主要介绍公司业务以及服务点等。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ind w:left="1685" w:leftChars="0" w:hanging="425" w:firstLineChars="0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页面切图以及js功能实现和部分ajax交互。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ind w:left="1685" w:leftChars="0" w:hanging="425" w:firstLineChars="0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项目前端设计和框架使用的把控。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ind w:left="1685" w:leftChars="0" w:hanging="425" w:firstLineChars="0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需求分析和工作分配。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宋体" w:hAnsi="宋体" w:eastAsia="宋体" w:cs="宋体"/>
                          <w:b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t xml:space="preserve">2018年3月—2018年10月   银客集团wap和pc官网3.0  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b/>
                          <w:sz w:val="21"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生产地址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：www.yinker.com/m.yinker.com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：移动端／pc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660" w:leftChars="275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：银客集团主要介绍公司发展历程荣耀和公司动态公司招聘等。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240" w:leftChars="100" w:firstLine="420" w:firstLineChars="20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 w:leftChars="0" w:hanging="425" w:firstLineChars="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页面切图以及js功能实现和部分ajax交互。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 w:leftChars="0" w:hanging="425" w:firstLineChars="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项目前端设计和框架使用的把控。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 w:leftChars="0" w:hanging="425" w:firstLineChars="0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需求分析和工作分配。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sectPr>
          <w:pgSz w:w="12240" w:h="15840"/>
          <w:pgMar w:top="1440" w:right="1800" w:bottom="1440" w:left="1800" w:header="720" w:footer="720" w:gutter="0"/>
          <w:cols w:space="720" w:num="1"/>
        </w:sectPr>
      </w:pP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83820</wp:posOffset>
                </wp:positionV>
                <wp:extent cx="5521325" cy="1007745"/>
                <wp:effectExtent l="0" t="0" r="15875" b="825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953770"/>
                          <a:ext cx="5521325" cy="100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t>2017年5月—2018年10月   yyhd 运营活动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</w:rPr>
                              <w:cr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：移动端／pc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660" w:leftChars="275"/>
                              <w:jc w:val="both"/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：运营活动页主要为公司拉去用户流量。</w:t>
                            </w:r>
                          </w:p>
                          <w:p>
                            <w:pPr>
                              <w:ind w:firstLine="631" w:firstLineChars="300"/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：页面切图以及js功能实现和部分ajax交互，以及数据埋点等。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55pt;margin-top:6.6pt;height:79.35pt;width:434.75pt;z-index:251738112;mso-width-relative:page;mso-height-relative:page;" fillcolor="#FFFFFF [3201]" filled="t" stroked="f" coordsize="21600,21600" o:gfxdata="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biODM1AAAAAgBAAAP&#10;AAAAAAAAAAEAIAAAADgAAABkcnMvZG93bnJldi54bWxQSwECFAAUAAAACACHTuJAAX0wED8CAABP&#10;BAAADgAAAAAAAAABACAAAAA5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t>2017年5月—2018年10月   yyhd 运营活动</w:t>
                      </w:r>
                      <w:r>
                        <w:rPr>
                          <w:rFonts w:hint="eastAsia" w:ascii="宋体" w:hAnsi="宋体" w:eastAsia="宋体" w:cs="宋体"/>
                          <w:b/>
                        </w:rPr>
                        <w:cr/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：移动端／pc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660" w:leftChars="275"/>
                        <w:jc w:val="both"/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：运营活动页主要为公司拉去用户流量。</w:t>
                      </w:r>
                    </w:p>
                    <w:p>
                      <w:pPr>
                        <w:ind w:firstLine="631" w:firstLineChars="300"/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：页面切图以及js功能实现和部分ajax交互，以及数据埋点等。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sz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28575</wp:posOffset>
                </wp:positionV>
                <wp:extent cx="914400" cy="2978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color w:val="00B0F0"/>
                              </w:rPr>
                              <w:t>自我评价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5pt;margin-top:2.25pt;height:23.45pt;width:72pt;z-index:251881472;mso-width-relative:page;mso-height-relative:page;" filled="f" stroked="f" coordsize="21600,21600" o:gfxdata="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rcj661gAAAAcBAAAPAAAAAAAAAAEAIAAAADgAAABkcnMvZG93bnJldi54&#10;bWxQSwECFAAUAAAACACHTuJAt6O6nh8CAAAZBAAADgAAAAAAAAABACAAAAA7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b/>
                          <w:color w:val="00B0F0"/>
                        </w:rPr>
                        <w:t>自我评价</w:t>
                      </w:r>
                    </w:p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</w:pPr>
                    </w:p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  <w:t>向</w:t>
                      </w:r>
                    </w:p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330200</wp:posOffset>
                </wp:positionV>
                <wp:extent cx="5529580" cy="512445"/>
                <wp:effectExtent l="0" t="0" r="7620" b="2095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2153285"/>
                          <a:ext cx="5529580" cy="512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工作态度认真，抗压能力强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>，学习能力强，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强烈的责任感，有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>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年管理经验，追求代码质量,用最少的代码做最多的事；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26pt;height:40.35pt;width:435.4pt;z-index:251882496;mso-width-relative:page;mso-height-relative:page;" filled="f" stroked="f" coordsize="21600,21600" o:gfxdata="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CUGVpv2QAAAAgBAAAPAAAAAAAAAAEAIAAAADgAAABkcnMv&#10;ZG93bnJldi54bWxQSwECFAAUAAAACACHTuJAWp/YhJcCAAAOBQAADgAAAAAAAAABACAAAAA+AQAA&#10;ZHJzL2Uyb0RvYy54bWxQSwUGAAAAAAYABgBZAQAAR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工作态度认真，抗压能力强</w:t>
                      </w: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>，学习能力强，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强烈的责任感，有</w:t>
                      </w: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>三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年管理经验，追求代码质量,用最少的代码做最多的事；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sz w:val="24"/>
          <w:szCs w:val="2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120650</wp:posOffset>
                </wp:positionV>
                <wp:extent cx="5617845" cy="15240"/>
                <wp:effectExtent l="0" t="0" r="0" b="0"/>
                <wp:wrapTopAndBottom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.55pt;margin-top:9.5pt;height:1.2pt;width:442.35pt;mso-wrap-distance-bottom:0pt;mso-wrap-distance-top:0pt;z-index:252041216;mso-width-relative:page;mso-height-relative:page;" filled="f" stroked="t" coordsize="21600,21600" o:gfxdata="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ZbLoxtYAAAAKAQAADwAAAAAAAAABACAAAAA4AAAAZHJzL2Rvd25yZXYueG1sUEsBAhQA&#10;FAAAAAgAh07iQFNOkyneAQAAdAMAAA4AAAAAAAAAAQAgAAAAOwEAAGRycy9lMm9Eb2MueG1sUEsF&#10;BgAAAAAGAAYAWQEAAIsFAAAAAA==&#10;">
                <v:fill on="f" focussize="0,0"/>
                <v:stroke weight="1.5pt" color="#5B9BD5 [32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bidi w:val="0"/>
        <w:rPr>
          <w:sz w:val="24"/>
          <w:szCs w:val="22"/>
          <w:lang w:val="en-US" w:eastAsia="zh-CN" w:bidi="ar-SA"/>
        </w:rPr>
      </w:pPr>
    </w:p>
    <w:p>
      <w:pPr>
        <w:bidi w:val="0"/>
        <w:rPr>
          <w:sz w:val="24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136525</wp:posOffset>
                </wp:positionV>
                <wp:extent cx="914400" cy="29781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color w:val="00B0F0"/>
                              </w:rPr>
                              <w:t>学历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8pt;margin-top:10.75pt;height:23.45pt;width:72pt;z-index:252106752;mso-width-relative:page;mso-height-relative:page;" filled="f" stroked="f" coordsize="21600,21600" o:gfxdata="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ZiU7wdoAAAAJAQAADwAAAAAAAAABACAAAAA4AAAAZHJzL2Rvd25y&#10;ZXYueG1sUEsBAhQAFAAAAAgAh07iQEJbTZQfAgAAGQQAAA4AAAAAAAAAAQAgAAAAP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b/>
                          <w:color w:val="00B0F0"/>
                        </w:rPr>
                        <w:t>学历</w:t>
                      </w:r>
                    </w:p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</w:pPr>
                    </w:p>
                    <w:p>
                      <w:pPr>
                        <w:tabs>
                          <w:tab w:val="left" w:pos="1710"/>
                        </w:tabs>
                        <w:jc w:val="both"/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B0F0"/>
                        </w:rPr>
                        <w:t>向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sz w:val="24"/>
          <w:szCs w:val="22"/>
          <w:lang w:val="en-US" w:eastAsia="zh-CN" w:bidi="ar-SA"/>
        </w:rPr>
      </w:pPr>
    </w:p>
    <w:p>
      <w:pPr>
        <w:bidi w:val="0"/>
        <w:rPr>
          <w:sz w:val="24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104775</wp:posOffset>
                </wp:positionV>
                <wp:extent cx="5423535" cy="952500"/>
                <wp:effectExtent l="0" t="0" r="12065" b="1270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6955" y="3141345"/>
                          <a:ext cx="542353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2018/11-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>2021/07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sz w:val="21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sz w:val="21"/>
                              </w:rPr>
                              <w:t>云南大学｜计算机｜在读自考本科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>2/08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>2015/06</w:t>
                            </w:r>
                          </w:p>
                          <w:p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1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sz w:val="21"/>
                              </w:rPr>
                              <w:t>北京八维研修学院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1"/>
                              </w:rPr>
                              <w:t>｜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sz w:val="21"/>
                              </w:rPr>
                              <w:t>web前端｜本科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9pt;margin-top:8.25pt;height:75pt;width:427.05pt;z-index:252107776;mso-width-relative:page;mso-height-relative:page;" fillcolor="#FFFFFF [3201]" filled="t" stroked="f" coordsize="21600,21600" o:gfxdata="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a+QXS0gAAAAgBAAAP&#10;AAAAAAAAAAEAIAAAADgAAABkcnMvZG93bnJldi54bWxQSwECFAAUAAAACACHTuJAjLbbtUECAABP&#10;BAAADgAAAAAAAAABACAAAAA3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2018/11-</w:t>
                      </w: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>2021/07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hint="eastAsia" w:ascii="宋体" w:hAnsi="宋体" w:eastAsia="宋体" w:cs="宋体"/>
                          <w:b w:val="0"/>
                          <w:bCs/>
                          <w:sz w:val="21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b/>
                          <w:sz w:val="21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sz w:val="21"/>
                        </w:rPr>
                        <w:t>云南大学｜计算机｜在读自考本科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hint="eastAsia" w:ascii="宋体" w:hAnsi="宋体" w:eastAsia="宋体" w:cs="宋体"/>
                          <w:sz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201</w:t>
                      </w: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>2/08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</w:rPr>
                        <w:t>-</w:t>
                      </w: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>2015/06</w:t>
                      </w:r>
                    </w:p>
                    <w:p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1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sz w:val="21"/>
                        </w:rPr>
                        <w:tab/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sz w:val="21"/>
                        </w:rPr>
                        <w:t>北京八维研修学院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1"/>
                        </w:rPr>
                        <w:t>｜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sz w:val="21"/>
                        </w:rPr>
                        <w:t>web前端｜本科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71120</wp:posOffset>
                </wp:positionV>
                <wp:extent cx="5617845" cy="15240"/>
                <wp:effectExtent l="0" t="0" r="0" b="0"/>
                <wp:wrapTopAndBottom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25pt;margin-top:5.6pt;height:1.2pt;width:442.35pt;mso-wrap-distance-bottom:0pt;mso-wrap-distance-top:0pt;z-index:252491776;mso-width-relative:page;mso-height-relative:page;" filled="f" stroked="t" coordsize="21600,21600" o:gfxdata="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BIIiVh0wAAAAcBAAAPAAAAAAAAAAEAIAAAADgAAABkcnMvZG93bnJldi54bWxQSwECFAAUAAAA&#10;CACHTuJAmld73d0BAAB0AwAADgAAAAAAAAABACAAAAA4AQAAZHJzL2Uyb0RvYy54bWxQSwUGAAAA&#10;AAYABgBZAQAAhwUAAAAA&#10;">
                <v:fill on="f" focussize="0,0"/>
                <v:stroke weight="1.5pt" color="#5B9BD5 [32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tabs>
          <w:tab w:val="left" w:pos="680"/>
        </w:tabs>
        <w:bidi w:val="0"/>
        <w:jc w:val="left"/>
        <w:rPr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411480</wp:posOffset>
                </wp:positionV>
                <wp:extent cx="5617845" cy="15240"/>
                <wp:effectExtent l="0" t="0" r="0" b="0"/>
                <wp:wrapTopAndBottom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9.15pt;margin-top:32.4pt;height:1.2pt;width:442.35pt;mso-wrap-distance-bottom:0pt;mso-wrap-distance-top:0pt;z-index:251815936;mso-width-relative:page;mso-height-relative:page;" filled="f" stroked="f" coordsize="21600,21600" o:gfxdata="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ro7vDaAAAACQEA&#10;AA8AAAAAAAAAAQAgAAAAOAAAAGRycy9kb3ducmV2LnhtbFBLAQIUABQAAAAIAIdO4kCg64cmyQEA&#10;AEsDAAAOAAAAAAAAAAEAIAAAAD8BAABkcnMvZTJvRG9jLnhtbFBLBQYAAAAABgAGAFkBAAB6BQAA&#10;AAA=&#10;">
                <v:fill on="f" focussize="0,0"/>
                <v:stroke on="f" weight="1.5pt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E7872"/>
    <w:multiLevelType w:val="multilevel"/>
    <w:tmpl w:val="186E7872"/>
    <w:lvl w:ilvl="0" w:tentative="0">
      <w:start w:val="1"/>
      <w:numFmt w:val="decimal"/>
      <w:lvlText w:val="%1、"/>
      <w:lvlJc w:val="left"/>
      <w:pPr>
        <w:ind w:left="2040" w:hanging="360"/>
      </w:pPr>
      <w:rPr>
        <w:rFonts w:hint="default" w:ascii="Times" w:hAnsi="Times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5E40E4E2"/>
    <w:multiLevelType w:val="singleLevel"/>
    <w:tmpl w:val="5E40E4E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E64EBB6"/>
    <w:multiLevelType w:val="singleLevel"/>
    <w:tmpl w:val="5E64EBB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E64EFAF"/>
    <w:multiLevelType w:val="singleLevel"/>
    <w:tmpl w:val="5E64EFA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E64F03E"/>
    <w:multiLevelType w:val="singleLevel"/>
    <w:tmpl w:val="5E64F03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E64F07A"/>
    <w:multiLevelType w:val="singleLevel"/>
    <w:tmpl w:val="5E64F0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E64F099"/>
    <w:multiLevelType w:val="singleLevel"/>
    <w:tmpl w:val="5E64F09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E64F25B"/>
    <w:multiLevelType w:val="singleLevel"/>
    <w:tmpl w:val="5E64F25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E64F388"/>
    <w:multiLevelType w:val="singleLevel"/>
    <w:tmpl w:val="5E64F388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9">
    <w:nsid w:val="5F951D3B"/>
    <w:multiLevelType w:val="multilevel"/>
    <w:tmpl w:val="5F951D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09048B4"/>
    <w:multiLevelType w:val="multilevel"/>
    <w:tmpl w:val="609048B4"/>
    <w:lvl w:ilvl="0" w:tentative="0">
      <w:start w:val="1"/>
      <w:numFmt w:val="decimal"/>
      <w:lvlText w:val="%1、"/>
      <w:lvlJc w:val="left"/>
      <w:pPr>
        <w:ind w:left="2040" w:hanging="360"/>
      </w:pPr>
      <w:rPr>
        <w:rFonts w:hint="default" w:ascii="Times" w:hAnsi="Times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7101078C"/>
    <w:multiLevelType w:val="multilevel"/>
    <w:tmpl w:val="710107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37E8"/>
    <w:rsid w:val="097E297A"/>
    <w:rsid w:val="0F5FFAE2"/>
    <w:rsid w:val="3FFF7D35"/>
    <w:rsid w:val="625FAD20"/>
    <w:rsid w:val="6CFEE84C"/>
    <w:rsid w:val="6EB7B2BA"/>
    <w:rsid w:val="9FDFF5ED"/>
    <w:rsid w:val="BFEA6167"/>
    <w:rsid w:val="D5B5B2BC"/>
    <w:rsid w:val="DB9E0FFD"/>
    <w:rsid w:val="EFBBC804"/>
    <w:rsid w:val="EFEEEA2B"/>
    <w:rsid w:val="F5FF15ED"/>
    <w:rsid w:val="FACFC76B"/>
    <w:rsid w:val="FB7E1E76"/>
    <w:rsid w:val="FEDFFA65"/>
    <w:rsid w:val="FF7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2020-03-08T18:34:00Z</dcterms:created>
  <dc:creator>mac_guo</dc:creator>
  <cp:lastModifiedBy>mac_guo</cp:lastModifiedBy>
  <dcterms:modified xsi:type="dcterms:W3CDTF">2020-03-08T21:53:10Z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