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2065CB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r>
        <w:rPr>
          <w:rFonts w:hint="eastAsia"/>
        </w:rPr>
        <w:t>tel</w:t>
      </w:r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r>
        <w:t>”:{</w:t>
      </w:r>
    </w:p>
    <w:p w:rsidR="00E10B6D" w:rsidRDefault="00006AC6" w:rsidP="0084322F">
      <w:pPr>
        <w:ind w:firstLine="480"/>
      </w:pPr>
      <w:r>
        <w:t>“</w:t>
      </w:r>
      <w:r w:rsidR="004E5750">
        <w:t>user</w:t>
      </w:r>
      <w:r w:rsidR="00E10B6D">
        <w:t>id”:</w:t>
      </w:r>
      <w:r>
        <w:t>,</w:t>
      </w:r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“tel”:””,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“idcard”: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{"result":{</w:t>
      </w:r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"policeStation":"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"state":"success",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“result”:”</w:t>
      </w:r>
      <w:r>
        <w:rPr>
          <w:rFonts w:hint="eastAsia"/>
        </w:rPr>
        <w:t>密码错误</w:t>
      </w:r>
      <w:r>
        <w:t>”</w:t>
      </w:r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“result”:”</w:t>
      </w:r>
      <w:r>
        <w:rPr>
          <w:rFonts w:hint="eastAsia"/>
        </w:rPr>
        <w:t>用户名不存在</w:t>
      </w:r>
      <w:r>
        <w:t>”</w:t>
      </w:r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r>
              <w:t>I</w:t>
            </w:r>
            <w:r w:rsidR="004E5750">
              <w:t>nt</w:t>
            </w:r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idcard</w:t>
            </w:r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r>
        <w:rPr>
          <w:rFonts w:hint="eastAsia"/>
        </w:rPr>
        <w:t>获取商铺</w:t>
      </w:r>
      <w:r w:rsidR="00A83E31">
        <w:rPr>
          <w:rFonts w:hint="eastAsia"/>
        </w:rPr>
        <w:t>类型和名称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2065CB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"children":[{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 w:rsidRPr="00547080">
        <w:rPr>
          <w:rFonts w:ascii="宋体" w:hAnsi="宋体" w:cs="宋体"/>
          <w:color w:val="000000"/>
          <w:kern w:val="0"/>
          <w:szCs w:val="24"/>
        </w:rPr>
        <w:t>rectifyid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r</w:t>
      </w:r>
      <w:r>
        <w:rPr>
          <w:rFonts w:ascii="宋体" w:hAnsi="宋体" w:cs="宋体"/>
          <w:color w:val="000000"/>
          <w:kern w:val="0"/>
          <w:szCs w:val="24"/>
        </w:rPr>
        <w:t>eprotid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E53FB" w:rsidRDefault="001E53FB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firetable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122AD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</w:t>
      </w:r>
      <w:r w:rsidR="00122ADE"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22AD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checkType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221D0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report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="00221D0E" w:rsidRPr="00221D0E">
        <w:rPr>
          <w:rFonts w:ascii="宋体" w:hAnsi="宋体" w:cs="宋体"/>
          <w:color w:val="000000"/>
          <w:kern w:val="0"/>
          <w:szCs w:val="24"/>
        </w:rPr>
        <w:t>}</w:t>
      </w:r>
      <w:r w:rsidR="00221D0E"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</w:t>
      </w:r>
    </w:p>
    <w:p w:rsidR="00221D0E" w:rsidRPr="00221D0E" w:rsidRDefault="00221D0E" w:rsidP="00221D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oliceid</w:t>
            </w:r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iretable</w:t>
            </w:r>
            <w:r>
              <w:t>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常规检查</w:t>
            </w:r>
            <w:r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Default="00BE68B0" w:rsidP="00CA6938">
            <w:pPr>
              <w:ind w:firstLineChars="0" w:firstLine="0"/>
            </w:pPr>
            <w:r w:rsidRPr="00B41B71">
              <w:t>R</w:t>
            </w:r>
            <w:r w:rsidR="00B41B71" w:rsidRPr="00B41B71">
              <w:t>ectifyid</w:t>
            </w:r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41B71" w:rsidRDefault="001E53FB" w:rsidP="00CA6938">
            <w:pPr>
              <w:ind w:firstLineChars="0" w:firstLine="0"/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Pr="00B41B71" w:rsidRDefault="00B41B71" w:rsidP="00CA6938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eprotid</w:t>
            </w:r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41B71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商铺类型</w:t>
            </w:r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商铺检查状态；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商铺主要负责人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heck</w:t>
            </w:r>
            <w:r>
              <w:t>Type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检查类型，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为常规检查，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为整改检查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report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为无举报，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为有举报</w:t>
            </w:r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r>
        <w:rPr>
          <w:rFonts w:hint="eastAsia"/>
        </w:rPr>
        <w:t>获取商铺具体信息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2065CB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lastRenderedPageBreak/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AA0328" w:rsidRDefault="00AA0328" w:rsidP="00FF55DE">
      <w:pPr>
        <w:ind w:firstLine="480"/>
      </w:pPr>
    </w:p>
    <w:p w:rsidR="00FF55DE" w:rsidRDefault="009351D1" w:rsidP="00463C84">
      <w:pPr>
        <w:ind w:firstLineChars="0" w:firstLine="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“unitid”:  ,</w:t>
      </w:r>
    </w:p>
    <w:p w:rsidR="008D1DFE" w:rsidRDefault="009351D1" w:rsidP="00FF55DE">
      <w:pPr>
        <w:ind w:firstLine="480"/>
      </w:pPr>
      <w:r>
        <w:t>”policestaton”: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r>
        <w:t>”unitname”:””,</w:t>
      </w:r>
    </w:p>
    <w:p w:rsidR="008D1DFE" w:rsidRDefault="009351D1" w:rsidP="00FF55DE">
      <w:pPr>
        <w:ind w:firstLine="480"/>
      </w:pPr>
      <w:r>
        <w:t>”master”:””,</w:t>
      </w:r>
    </w:p>
    <w:p w:rsidR="008D1DFE" w:rsidRDefault="009351D1" w:rsidP="00FF55DE">
      <w:pPr>
        <w:ind w:firstLine="480"/>
      </w:pPr>
      <w:r>
        <w:t>”address”:””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policestation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unitname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463C84" w:rsidRDefault="00463C84" w:rsidP="00FF55DE">
      <w:pPr>
        <w:ind w:firstLine="480"/>
      </w:pPr>
    </w:p>
    <w:p w:rsidR="00463C84" w:rsidRDefault="00463C84" w:rsidP="00463C84">
      <w:pPr>
        <w:ind w:firstLine="480"/>
      </w:pPr>
      <w:r>
        <w:br w:type="page"/>
      </w:r>
    </w:p>
    <w:p w:rsidR="009351D1" w:rsidRDefault="00C75A81" w:rsidP="00C75A81">
      <w:pPr>
        <w:pStyle w:val="1"/>
      </w:pPr>
      <w:r>
        <w:rPr>
          <w:rFonts w:hint="eastAsia"/>
        </w:rPr>
        <w:lastRenderedPageBreak/>
        <w:t>表册接口</w:t>
      </w:r>
    </w:p>
    <w:p w:rsidR="00C75A81" w:rsidRDefault="00C75A81" w:rsidP="00C75A81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unitid</w:t>
      </w:r>
      <w:r>
        <w:rPr>
          <w:rFonts w:hint="eastAsia"/>
        </w:rPr>
        <w:t>得到表册上传时间</w:t>
      </w:r>
    </w:p>
    <w:p w:rsidR="00C75A81" w:rsidRDefault="00C75A81" w:rsidP="00C75A81">
      <w:pPr>
        <w:ind w:firstLine="480"/>
        <w:rPr>
          <w:rFonts w:hint="eastAsia"/>
        </w:rPr>
      </w:pPr>
      <w:r>
        <w:rPr>
          <w:rFonts w:hint="eastAsia"/>
        </w:rPr>
        <w:t>URL</w:t>
      </w:r>
    </w:p>
    <w:p w:rsidR="00C75A81" w:rsidRDefault="00E6438E" w:rsidP="00C75A81">
      <w:pPr>
        <w:ind w:firstLine="480"/>
      </w:pPr>
      <w:hyperlink r:id="rId10" w:history="1">
        <w:r w:rsidRPr="00A075FA">
          <w:rPr>
            <w:rStyle w:val="a4"/>
          </w:rPr>
          <w:t>http://211.149.246.103:8080/LuZhouFire/getCheckdate?unitid</w:t>
        </w:r>
      </w:hyperlink>
    </w:p>
    <w:p w:rsidR="00C75A81" w:rsidRDefault="00C75A81" w:rsidP="00C75A81">
      <w:pPr>
        <w:ind w:firstLine="480"/>
      </w:pPr>
      <w:r>
        <w:rPr>
          <w:rFonts w:hint="eastAsia"/>
        </w:rPr>
        <w:t>支持格式</w:t>
      </w:r>
    </w:p>
    <w:p w:rsidR="00C75A81" w:rsidRDefault="00C75A81" w:rsidP="00C75A81">
      <w:pPr>
        <w:ind w:firstLine="480"/>
      </w:pPr>
      <w:r>
        <w:rPr>
          <w:rFonts w:hint="eastAsia"/>
        </w:rPr>
        <w:t>JSON</w:t>
      </w:r>
    </w:p>
    <w:p w:rsidR="00C75A81" w:rsidRDefault="00C75A81" w:rsidP="00C75A81">
      <w:pPr>
        <w:ind w:firstLine="480"/>
      </w:pPr>
      <w:r>
        <w:t>HTTP</w:t>
      </w:r>
      <w:r>
        <w:rPr>
          <w:rFonts w:hint="eastAsia"/>
        </w:rPr>
        <w:t>请求方式</w:t>
      </w:r>
    </w:p>
    <w:p w:rsidR="00C75A81" w:rsidRDefault="00C75A81" w:rsidP="00C75A81">
      <w:pPr>
        <w:ind w:firstLine="480"/>
      </w:pPr>
      <w:r>
        <w:t>GET</w:t>
      </w:r>
    </w:p>
    <w:p w:rsidR="00C75A81" w:rsidRDefault="00C75A81" w:rsidP="00C75A81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C75A81" w:rsidRDefault="00CF1DD6" w:rsidP="00CF1DD6">
      <w:pPr>
        <w:ind w:firstLineChars="0" w:firstLine="420"/>
      </w:pPr>
      <w:r>
        <w:rPr>
          <w:rFonts w:hint="eastAsia"/>
        </w:rPr>
        <w:t>返回数据格式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{"result":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[{"checkdate":"2015-07-06","unitid":389},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{"checkdate":"2015-07-08","unitid":389}]</w:t>
      </w:r>
    </w:p>
    <w:p w:rsidR="00105242" w:rsidRP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}</w:t>
      </w:r>
    </w:p>
    <w:p w:rsidR="00105242" w:rsidRDefault="000C1331" w:rsidP="00105242">
      <w:pPr>
        <w:ind w:firstLineChars="0" w:firstLine="42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  <w:rPr>
                <w:rFonts w:hint="eastAsia"/>
              </w:rPr>
            </w:pPr>
            <w:r>
              <w:t>checkdate</w:t>
            </w:r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表册上传时间</w:t>
            </w:r>
          </w:p>
        </w:tc>
      </w:tr>
    </w:tbl>
    <w:p w:rsidR="000C1331" w:rsidRDefault="00E6438E" w:rsidP="00E6438E">
      <w:pPr>
        <w:pStyle w:val="2"/>
      </w:pPr>
      <w:r>
        <w:rPr>
          <w:rFonts w:hint="eastAsia"/>
        </w:rPr>
        <w:t>根据表册上传时间得到表册信息</w:t>
      </w:r>
    </w:p>
    <w:p w:rsidR="00E6438E" w:rsidRDefault="00E6438E" w:rsidP="00E6438E">
      <w:pPr>
        <w:ind w:firstLine="480"/>
        <w:rPr>
          <w:rFonts w:hint="eastAsia"/>
        </w:rPr>
      </w:pPr>
      <w:r>
        <w:rPr>
          <w:rFonts w:hint="eastAsia"/>
        </w:rPr>
        <w:t>URL</w:t>
      </w:r>
    </w:p>
    <w:p w:rsidR="00E6438E" w:rsidRDefault="00E6438E" w:rsidP="00E6438E">
      <w:pPr>
        <w:ind w:firstLine="480"/>
      </w:pPr>
      <w:hyperlink r:id="rId11" w:history="1">
        <w:r w:rsidRPr="00A075FA">
          <w:rPr>
            <w:rStyle w:val="a4"/>
          </w:rPr>
          <w:t>http://211.149.246.103:8080/LuZhouFire/getTableInformation</w:t>
        </w:r>
        <w:r w:rsidRPr="00A075FA">
          <w:rPr>
            <w:rStyle w:val="a4"/>
            <w:rFonts w:hint="eastAsia"/>
          </w:rPr>
          <w:t>?</w:t>
        </w:r>
        <w:r w:rsidRPr="00A075FA">
          <w:rPr>
            <w:rStyle w:val="a4"/>
          </w:rPr>
          <w:t>checkdate</w:t>
        </w:r>
      </w:hyperlink>
    </w:p>
    <w:p w:rsidR="00E6438E" w:rsidRDefault="00E6438E" w:rsidP="00E6438E">
      <w:pPr>
        <w:ind w:firstLine="480"/>
      </w:pPr>
      <w:r>
        <w:rPr>
          <w:rFonts w:hint="eastAsia"/>
        </w:rPr>
        <w:t>支持格式</w:t>
      </w:r>
    </w:p>
    <w:p w:rsidR="00E6438E" w:rsidRDefault="00E6438E" w:rsidP="00E6438E">
      <w:pPr>
        <w:ind w:firstLine="480"/>
      </w:pPr>
      <w:r>
        <w:rPr>
          <w:rFonts w:hint="eastAsia"/>
        </w:rPr>
        <w:t>JSON</w:t>
      </w:r>
    </w:p>
    <w:p w:rsidR="00E6438E" w:rsidRDefault="00E6438E" w:rsidP="00E6438E">
      <w:pPr>
        <w:ind w:firstLine="480"/>
      </w:pPr>
      <w:r>
        <w:t>HTTP</w:t>
      </w:r>
      <w:r>
        <w:rPr>
          <w:rFonts w:hint="eastAsia"/>
        </w:rPr>
        <w:t>请求方式</w:t>
      </w:r>
    </w:p>
    <w:p w:rsidR="00E6438E" w:rsidRDefault="00E6438E" w:rsidP="00E6438E">
      <w:pPr>
        <w:ind w:firstLine="480"/>
      </w:pPr>
      <w:r>
        <w:lastRenderedPageBreak/>
        <w:t>GET</w:t>
      </w:r>
    </w:p>
    <w:p w:rsidR="00E6438E" w:rsidRDefault="00E6438E" w:rsidP="00E6438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t>checkdate</w:t>
            </w:r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表册填写日期</w:t>
            </w:r>
          </w:p>
        </w:tc>
      </w:tr>
    </w:tbl>
    <w:p w:rsidR="00E6438E" w:rsidRDefault="00E6438E" w:rsidP="00E6438E">
      <w:pPr>
        <w:ind w:firstLine="480"/>
      </w:pPr>
      <w:r>
        <w:rPr>
          <w:rFonts w:hint="eastAsia"/>
        </w:rPr>
        <w:t>返回数据</w:t>
      </w:r>
    </w:p>
    <w:p w:rsidR="00E6438E" w:rsidRPr="00E6438E" w:rsidRDefault="00E6438E" w:rsidP="00E6438E">
      <w:pPr>
        <w:ind w:firstLine="480"/>
        <w:rPr>
          <w:rFonts w:hint="eastAsia"/>
        </w:rPr>
      </w:pPr>
      <w:r w:rsidRPr="00E6438E">
        <w:t>http://211.149.246.103:8080/LuZhouFire</w:t>
      </w:r>
      <w:r>
        <w:rPr>
          <w:rFonts w:hint="eastAsia"/>
        </w:rPr>
        <w:t>/</w:t>
      </w:r>
      <w:r>
        <w:t>APPInterfaceJsp/check.jsp</w:t>
      </w:r>
      <w:bookmarkStart w:id="0" w:name="_GoBack"/>
      <w:bookmarkEnd w:id="0"/>
    </w:p>
    <w:sectPr w:rsidR="00E6438E" w:rsidRPr="00E643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5CB" w:rsidRDefault="002065CB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2065CB" w:rsidRDefault="002065CB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5CB" w:rsidRDefault="002065CB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2065CB" w:rsidRDefault="002065CB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C1331"/>
    <w:rsid w:val="000D05FA"/>
    <w:rsid w:val="00105242"/>
    <w:rsid w:val="00122ADE"/>
    <w:rsid w:val="00171461"/>
    <w:rsid w:val="00175436"/>
    <w:rsid w:val="0017767D"/>
    <w:rsid w:val="00197237"/>
    <w:rsid w:val="001E53FB"/>
    <w:rsid w:val="001F6FDA"/>
    <w:rsid w:val="002065CB"/>
    <w:rsid w:val="0022054F"/>
    <w:rsid w:val="00221D0E"/>
    <w:rsid w:val="0024461E"/>
    <w:rsid w:val="00246605"/>
    <w:rsid w:val="002506DC"/>
    <w:rsid w:val="003143B2"/>
    <w:rsid w:val="00335F9C"/>
    <w:rsid w:val="00356A38"/>
    <w:rsid w:val="003C5A61"/>
    <w:rsid w:val="003D69E8"/>
    <w:rsid w:val="003F00AA"/>
    <w:rsid w:val="00400A7A"/>
    <w:rsid w:val="00443D78"/>
    <w:rsid w:val="00463C84"/>
    <w:rsid w:val="0047526E"/>
    <w:rsid w:val="004E5750"/>
    <w:rsid w:val="005272E0"/>
    <w:rsid w:val="00547080"/>
    <w:rsid w:val="00555274"/>
    <w:rsid w:val="00567377"/>
    <w:rsid w:val="00583106"/>
    <w:rsid w:val="005D20A3"/>
    <w:rsid w:val="006B4A9E"/>
    <w:rsid w:val="006C321A"/>
    <w:rsid w:val="006F3B2B"/>
    <w:rsid w:val="006F76DE"/>
    <w:rsid w:val="007358FB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73C36"/>
    <w:rsid w:val="009A4F30"/>
    <w:rsid w:val="009B2CEB"/>
    <w:rsid w:val="009E191C"/>
    <w:rsid w:val="00A22C28"/>
    <w:rsid w:val="00A441F9"/>
    <w:rsid w:val="00A50D88"/>
    <w:rsid w:val="00A72F13"/>
    <w:rsid w:val="00A83E31"/>
    <w:rsid w:val="00A84F21"/>
    <w:rsid w:val="00A93DD8"/>
    <w:rsid w:val="00AA0328"/>
    <w:rsid w:val="00AD6234"/>
    <w:rsid w:val="00AE696C"/>
    <w:rsid w:val="00B41B71"/>
    <w:rsid w:val="00B6094E"/>
    <w:rsid w:val="00BA11FD"/>
    <w:rsid w:val="00BC2EAD"/>
    <w:rsid w:val="00BE68B0"/>
    <w:rsid w:val="00BF0A34"/>
    <w:rsid w:val="00BF3F0A"/>
    <w:rsid w:val="00C46509"/>
    <w:rsid w:val="00C75A81"/>
    <w:rsid w:val="00C862C0"/>
    <w:rsid w:val="00CA6938"/>
    <w:rsid w:val="00CC3B67"/>
    <w:rsid w:val="00CF1DD6"/>
    <w:rsid w:val="00D45001"/>
    <w:rsid w:val="00D5613A"/>
    <w:rsid w:val="00D73687"/>
    <w:rsid w:val="00D90F7F"/>
    <w:rsid w:val="00DC1393"/>
    <w:rsid w:val="00E10B6D"/>
    <w:rsid w:val="00E13F82"/>
    <w:rsid w:val="00E6438E"/>
    <w:rsid w:val="00E9442F"/>
    <w:rsid w:val="00EE77D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90F8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38E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1.149.246.103:8080/LuZhouFire/getTableInformation?checkdat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211.149.246.103:8080/LuZhouFire/getCheckdate?uniti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7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75</cp:revision>
  <dcterms:created xsi:type="dcterms:W3CDTF">2016-08-01T02:13:00Z</dcterms:created>
  <dcterms:modified xsi:type="dcterms:W3CDTF">2016-09-03T03:24:00Z</dcterms:modified>
</cp:coreProperties>
</file>