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7A790" w14:textId="5DB15A91" w:rsidR="00BC0C0A" w:rsidRDefault="00EC2008" w:rsidP="00164E03">
      <w:pPr>
        <w:pStyle w:val="aa"/>
      </w:pPr>
      <w:r>
        <w:rPr>
          <w:rFonts w:hint="eastAsia"/>
        </w:rPr>
        <w:t>功能文档</w:t>
      </w:r>
    </w:p>
    <w:p w14:paraId="77EC4EE7" w14:textId="018E2B83" w:rsidR="00EC2008" w:rsidRDefault="00CF2F17" w:rsidP="00CF2F17">
      <w:pPr>
        <w:pStyle w:val="a9"/>
      </w:pPr>
      <w:r>
        <w:rPr>
          <w:rFonts w:hint="eastAsia"/>
        </w:rPr>
        <w:t>1</w:t>
      </w:r>
      <w:r>
        <w:t>.</w:t>
      </w:r>
      <w:r w:rsidR="004F650B">
        <w:rPr>
          <w:rFonts w:hint="eastAsia"/>
        </w:rPr>
        <w:t>登录界面：</w:t>
      </w:r>
    </w:p>
    <w:p w14:paraId="2192CEA8" w14:textId="3DAEA455" w:rsidR="00DE2E27" w:rsidRDefault="00DE2E27" w:rsidP="00F71420">
      <w:pPr>
        <w:pStyle w:val="2"/>
        <w:rPr>
          <w:rFonts w:hint="eastAsia"/>
        </w:rPr>
      </w:pPr>
      <w:r>
        <w:rPr>
          <w:rFonts w:hint="eastAsia"/>
        </w:rPr>
        <w:t>用户登录的入口：</w:t>
      </w:r>
    </w:p>
    <w:p w14:paraId="6BF7A741" w14:textId="3021EECC" w:rsidR="004F650B" w:rsidRDefault="004F650B" w:rsidP="00F71420">
      <w:pPr>
        <w:pStyle w:val="2"/>
      </w:pPr>
      <w:r>
        <w:rPr>
          <w:noProof/>
        </w:rPr>
        <w:drawing>
          <wp:inline distT="0" distB="0" distL="0" distR="0" wp14:anchorId="644D3905" wp14:editId="489C52D1">
            <wp:extent cx="5274310" cy="2421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DDE8" w14:textId="5420063B" w:rsidR="004F650B" w:rsidRDefault="001128F8" w:rsidP="00F71420">
      <w:pPr>
        <w:pStyle w:val="2"/>
      </w:pPr>
      <w:r>
        <w:rPr>
          <w:rFonts w:hint="eastAsia"/>
        </w:rPr>
        <w:t>功能：</w:t>
      </w:r>
    </w:p>
    <w:p w14:paraId="6B9BEC62" w14:textId="4686FB52" w:rsidR="001128F8" w:rsidRDefault="001128F8" w:rsidP="00F71420">
      <w:pPr>
        <w:pStyle w:val="2"/>
      </w:pPr>
      <w:r>
        <w:rPr>
          <w:rFonts w:hint="eastAsia"/>
        </w:rPr>
        <w:t>验证登录</w:t>
      </w:r>
    </w:p>
    <w:p w14:paraId="43646450" w14:textId="293EE4D6" w:rsidR="001128F8" w:rsidRDefault="001128F8" w:rsidP="00CF2F17">
      <w:pPr>
        <w:pStyle w:val="a9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主界面：</w:t>
      </w:r>
    </w:p>
    <w:p w14:paraId="6CDDAEF2" w14:textId="72E14FAF" w:rsidR="001128F8" w:rsidRDefault="001B7CEA" w:rsidP="00F71420">
      <w:pPr>
        <w:pStyle w:val="2"/>
      </w:pPr>
      <w:r>
        <w:rPr>
          <w:noProof/>
        </w:rPr>
        <w:drawing>
          <wp:inline distT="0" distB="0" distL="0" distR="0" wp14:anchorId="27462C72" wp14:editId="2BDA5AFC">
            <wp:extent cx="5274310" cy="23964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F11F" w14:textId="45F76D7E" w:rsidR="001B7CEA" w:rsidRDefault="001B7CEA" w:rsidP="00F71420">
      <w:pPr>
        <w:pStyle w:val="2"/>
      </w:pPr>
      <w:r>
        <w:rPr>
          <w:rFonts w:hint="eastAsia"/>
        </w:rPr>
        <w:t>导航条和主页banner</w:t>
      </w:r>
    </w:p>
    <w:p w14:paraId="4030475A" w14:textId="1F4FDD4A" w:rsidR="000B2799" w:rsidRDefault="000B2799" w:rsidP="00F71420">
      <w:pPr>
        <w:pStyle w:val="2"/>
      </w:pPr>
      <w:r>
        <w:rPr>
          <w:rFonts w:hint="eastAsia"/>
        </w:rPr>
        <w:lastRenderedPageBreak/>
        <w:t>功能：引导用户进入各个模块</w:t>
      </w:r>
    </w:p>
    <w:p w14:paraId="55E9208B" w14:textId="4979BA79" w:rsidR="00BA7C16" w:rsidRDefault="00BA7C16" w:rsidP="00F71420">
      <w:pPr>
        <w:pStyle w:val="2"/>
        <w:rPr>
          <w:rFonts w:hint="eastAsia"/>
        </w:rPr>
      </w:pPr>
      <w:r>
        <w:rPr>
          <w:rFonts w:hint="eastAsia"/>
        </w:rPr>
        <w:t>任务分类：</w:t>
      </w:r>
    </w:p>
    <w:p w14:paraId="0A09055B" w14:textId="55193173" w:rsidR="00BA7C16" w:rsidRDefault="00BA7C16" w:rsidP="00F71420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428AE7C9" wp14:editId="10FEF028">
            <wp:extent cx="5274310" cy="23717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0217" w14:textId="2A9F96DB" w:rsidR="00F71420" w:rsidRDefault="00BA7C16" w:rsidP="00F71420">
      <w:pPr>
        <w:pStyle w:val="2"/>
      </w:pPr>
      <w:r>
        <w:rPr>
          <w:rFonts w:hint="eastAsia"/>
        </w:rPr>
        <w:t>功能：点击进入各个功能分类</w:t>
      </w:r>
    </w:p>
    <w:p w14:paraId="476B17DD" w14:textId="1C2C1978" w:rsidR="00DE55A4" w:rsidRDefault="0018033F" w:rsidP="0018033F">
      <w:pPr>
        <w:pStyle w:val="a9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问题列表页：</w:t>
      </w:r>
    </w:p>
    <w:p w14:paraId="07EDFA7F" w14:textId="7AE196EA" w:rsidR="0018033F" w:rsidRDefault="0018033F" w:rsidP="00F71420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3B6785FF" wp14:editId="2CF77966">
            <wp:extent cx="5274310" cy="25850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F7FD" w14:textId="64A5C395" w:rsidR="0018033F" w:rsidRDefault="0018033F" w:rsidP="00F71420">
      <w:pPr>
        <w:pStyle w:val="2"/>
      </w:pPr>
      <w:r>
        <w:rPr>
          <w:rFonts w:hint="eastAsia"/>
        </w:rPr>
        <w:t>功能：向用户展示问题列表</w:t>
      </w:r>
    </w:p>
    <w:p w14:paraId="464D051E" w14:textId="05F8F60C" w:rsidR="0018033F" w:rsidRDefault="0018033F" w:rsidP="00F71420">
      <w:pPr>
        <w:pStyle w:val="2"/>
      </w:pPr>
      <w:r>
        <w:rPr>
          <w:rFonts w:hint="eastAsia"/>
        </w:rPr>
        <w:t>根据关键字检索</w:t>
      </w:r>
      <w:r w:rsidR="003F332A">
        <w:rPr>
          <w:rFonts w:hint="eastAsia"/>
        </w:rPr>
        <w:t>问题</w:t>
      </w:r>
    </w:p>
    <w:p w14:paraId="44A50B01" w14:textId="1E8A6A9B" w:rsidR="0018033F" w:rsidRDefault="0018033F" w:rsidP="00F71420">
      <w:pPr>
        <w:pStyle w:val="2"/>
      </w:pPr>
      <w:r>
        <w:rPr>
          <w:rFonts w:hint="eastAsia"/>
        </w:rPr>
        <w:t>根据任务类型检索</w:t>
      </w:r>
      <w:r w:rsidR="003F332A">
        <w:rPr>
          <w:rFonts w:hint="eastAsia"/>
        </w:rPr>
        <w:t>问题</w:t>
      </w:r>
    </w:p>
    <w:p w14:paraId="3F28825E" w14:textId="56643B54" w:rsidR="003F332A" w:rsidRDefault="00E416C1" w:rsidP="00F71420">
      <w:pPr>
        <w:pStyle w:val="2"/>
      </w:pPr>
      <w:r>
        <w:rPr>
          <w:rFonts w:hint="eastAsia"/>
        </w:rPr>
        <w:t>数据统计（交易额，访问量）</w:t>
      </w:r>
    </w:p>
    <w:p w14:paraId="5E44E2E0" w14:textId="49EF59A7" w:rsidR="00115D34" w:rsidRDefault="000724D3" w:rsidP="00D669AE">
      <w:pPr>
        <w:pStyle w:val="a9"/>
        <w:rPr>
          <w:rFonts w:hint="eastAsia"/>
        </w:rPr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发布界面</w:t>
      </w:r>
    </w:p>
    <w:p w14:paraId="1B45918C" w14:textId="7E4F2791" w:rsidR="00DE55A4" w:rsidRDefault="000724D3" w:rsidP="00F71420">
      <w:pPr>
        <w:pStyle w:val="2"/>
      </w:pPr>
      <w:r>
        <w:rPr>
          <w:noProof/>
        </w:rPr>
        <w:drawing>
          <wp:inline distT="0" distB="0" distL="0" distR="0" wp14:anchorId="3A9231A2" wp14:editId="1E9A1CBE">
            <wp:extent cx="5274310" cy="2797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E5F4" w14:textId="64922510" w:rsidR="000724D3" w:rsidRDefault="00811FD8" w:rsidP="00F71420">
      <w:pPr>
        <w:pStyle w:val="2"/>
      </w:pPr>
      <w:r>
        <w:rPr>
          <w:rFonts w:hint="eastAsia"/>
        </w:rPr>
        <w:t>功能：发布任务，图片上传。</w:t>
      </w:r>
    </w:p>
    <w:p w14:paraId="55A4C0AF" w14:textId="2B427506" w:rsidR="00476484" w:rsidRDefault="00D669AE" w:rsidP="00D669AE">
      <w:pPr>
        <w:pStyle w:val="a9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问题详情</w:t>
      </w:r>
    </w:p>
    <w:p w14:paraId="7C3A916C" w14:textId="5E4D90B8" w:rsidR="000724D3" w:rsidRDefault="00D669AE" w:rsidP="00F71420">
      <w:pPr>
        <w:pStyle w:val="2"/>
      </w:pPr>
      <w:r>
        <w:rPr>
          <w:noProof/>
        </w:rPr>
        <w:drawing>
          <wp:inline distT="0" distB="0" distL="0" distR="0" wp14:anchorId="02640B41" wp14:editId="176BD1C9">
            <wp:extent cx="5274310" cy="2416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D389" w14:textId="1C2CC2C2" w:rsidR="00D669AE" w:rsidRDefault="00F36583" w:rsidP="00F71420">
      <w:pPr>
        <w:pStyle w:val="2"/>
      </w:pPr>
      <w:r>
        <w:rPr>
          <w:rFonts w:hint="eastAsia"/>
        </w:rPr>
        <w:t>功能：查看问题具体介绍</w:t>
      </w:r>
    </w:p>
    <w:p w14:paraId="7C3850F5" w14:textId="79145B3A" w:rsidR="00F36583" w:rsidRDefault="00F36583" w:rsidP="00F71420">
      <w:pPr>
        <w:pStyle w:val="2"/>
      </w:pPr>
      <w:r>
        <w:rPr>
          <w:rFonts w:hint="eastAsia"/>
        </w:rPr>
        <w:t>接单，询问详情</w:t>
      </w:r>
    </w:p>
    <w:p w14:paraId="1CFCC6CB" w14:textId="21E5E9F2" w:rsidR="00F36583" w:rsidRDefault="00F36583" w:rsidP="00F36583">
      <w:pPr>
        <w:pStyle w:val="a9"/>
      </w:pPr>
      <w:r>
        <w:rPr>
          <w:rFonts w:hint="eastAsia"/>
        </w:rPr>
        <w:lastRenderedPageBreak/>
        <w:t>6</w:t>
      </w:r>
      <w:r>
        <w:t>.</w:t>
      </w:r>
      <w:proofErr w:type="gramStart"/>
      <w:r>
        <w:rPr>
          <w:rFonts w:hint="eastAsia"/>
        </w:rPr>
        <w:t>私聊界面</w:t>
      </w:r>
      <w:proofErr w:type="gramEnd"/>
      <w:r>
        <w:rPr>
          <w:rFonts w:hint="eastAsia"/>
        </w:rPr>
        <w:t>：</w:t>
      </w:r>
    </w:p>
    <w:p w14:paraId="0C4CBC9D" w14:textId="4C40F2BB" w:rsidR="00F36583" w:rsidRDefault="00F36583" w:rsidP="00F71420">
      <w:pPr>
        <w:pStyle w:val="2"/>
      </w:pPr>
      <w:r>
        <w:rPr>
          <w:noProof/>
        </w:rPr>
        <w:drawing>
          <wp:inline distT="0" distB="0" distL="0" distR="0" wp14:anchorId="3E78D8E1" wp14:editId="270F4AC8">
            <wp:extent cx="5274310" cy="2139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D190" w14:textId="0B5883F7" w:rsidR="00F36583" w:rsidRDefault="00821FBB" w:rsidP="00F71420">
      <w:pPr>
        <w:pStyle w:val="2"/>
      </w:pPr>
      <w:r>
        <w:rPr>
          <w:rFonts w:hint="eastAsia"/>
        </w:rPr>
        <w:t>功能：</w:t>
      </w:r>
      <w:r w:rsidR="00777501">
        <w:rPr>
          <w:rFonts w:hint="eastAsia"/>
        </w:rPr>
        <w:t>私人聊天。</w:t>
      </w:r>
    </w:p>
    <w:p w14:paraId="5DCB583F" w14:textId="2A747674" w:rsidR="00230348" w:rsidRDefault="00230348" w:rsidP="00230348">
      <w:pPr>
        <w:pStyle w:val="a9"/>
        <w:rPr>
          <w:rFonts w:hint="eastAsia"/>
        </w:rPr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个人主页：</w:t>
      </w:r>
    </w:p>
    <w:p w14:paraId="04480DEF" w14:textId="21C72A61" w:rsidR="00D669AE" w:rsidRDefault="00230348" w:rsidP="00F71420">
      <w:pPr>
        <w:pStyle w:val="2"/>
      </w:pPr>
      <w:r>
        <w:rPr>
          <w:noProof/>
        </w:rPr>
        <w:drawing>
          <wp:inline distT="0" distB="0" distL="0" distR="0" wp14:anchorId="70B1944B" wp14:editId="3D554583">
            <wp:extent cx="5274310" cy="2256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7FD6" w14:textId="0DF194C1" w:rsidR="005F4F90" w:rsidRDefault="00230348" w:rsidP="00F71420">
      <w:pPr>
        <w:pStyle w:val="2"/>
      </w:pPr>
      <w:r>
        <w:rPr>
          <w:rFonts w:hint="eastAsia"/>
        </w:rPr>
        <w:t>功能：查看个人历史接单和历史发布</w:t>
      </w:r>
    </w:p>
    <w:p w14:paraId="07E478F3" w14:textId="67901B1B" w:rsidR="00230348" w:rsidRDefault="00230348" w:rsidP="00F71420">
      <w:pPr>
        <w:pStyle w:val="2"/>
      </w:pPr>
      <w:r>
        <w:rPr>
          <w:rFonts w:hint="eastAsia"/>
        </w:rPr>
        <w:t>对已经结束的任务进行删除</w:t>
      </w:r>
    </w:p>
    <w:p w14:paraId="1E6CD505" w14:textId="1907CA71" w:rsidR="007F35B3" w:rsidRDefault="007F35B3" w:rsidP="00F71420">
      <w:pPr>
        <w:pStyle w:val="2"/>
        <w:rPr>
          <w:rFonts w:hint="eastAsia"/>
        </w:rPr>
      </w:pPr>
      <w:r>
        <w:rPr>
          <w:rFonts w:hint="eastAsia"/>
        </w:rPr>
        <w:t>修改个人信息</w:t>
      </w:r>
      <w:bookmarkStart w:id="0" w:name="_GoBack"/>
      <w:bookmarkEnd w:id="0"/>
    </w:p>
    <w:p w14:paraId="273440E6" w14:textId="1C50C499" w:rsidR="00230348" w:rsidRDefault="00230348" w:rsidP="00F71420">
      <w:pPr>
        <w:pStyle w:val="2"/>
        <w:rPr>
          <w:rFonts w:hint="eastAsia"/>
        </w:rPr>
      </w:pPr>
      <w:r>
        <w:rPr>
          <w:rFonts w:hint="eastAsia"/>
        </w:rPr>
        <w:t>修改密码</w:t>
      </w:r>
    </w:p>
    <w:sectPr w:rsidR="002303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76D"/>
    <w:rsid w:val="000724D3"/>
    <w:rsid w:val="000B2799"/>
    <w:rsid w:val="001128F8"/>
    <w:rsid w:val="00115D34"/>
    <w:rsid w:val="00164E03"/>
    <w:rsid w:val="0018033F"/>
    <w:rsid w:val="001B7CEA"/>
    <w:rsid w:val="00230348"/>
    <w:rsid w:val="003F332A"/>
    <w:rsid w:val="00476484"/>
    <w:rsid w:val="004F650B"/>
    <w:rsid w:val="005F4F90"/>
    <w:rsid w:val="006B3291"/>
    <w:rsid w:val="00777501"/>
    <w:rsid w:val="007F35B3"/>
    <w:rsid w:val="00811FD8"/>
    <w:rsid w:val="00821FBB"/>
    <w:rsid w:val="0085028B"/>
    <w:rsid w:val="009A5483"/>
    <w:rsid w:val="00A62488"/>
    <w:rsid w:val="00AA5AAE"/>
    <w:rsid w:val="00B96CCD"/>
    <w:rsid w:val="00BA7C16"/>
    <w:rsid w:val="00BC0C0A"/>
    <w:rsid w:val="00CF2F17"/>
    <w:rsid w:val="00D669AE"/>
    <w:rsid w:val="00DE2E27"/>
    <w:rsid w:val="00DE55A4"/>
    <w:rsid w:val="00E416C1"/>
    <w:rsid w:val="00EC2008"/>
    <w:rsid w:val="00EE29BE"/>
    <w:rsid w:val="00F36583"/>
    <w:rsid w:val="00F3776D"/>
    <w:rsid w:val="00F7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011CD"/>
  <w15:chartTrackingRefBased/>
  <w15:docId w15:val="{EEBE9646-0C53-4FB4-A7D7-984D2DB99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291"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02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02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24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semiHidden/>
    <w:rsid w:val="0085028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85028B"/>
    <w:rPr>
      <w:b/>
      <w:bCs/>
      <w:sz w:val="32"/>
      <w:szCs w:val="32"/>
    </w:rPr>
  </w:style>
  <w:style w:type="paragraph" w:customStyle="1" w:styleId="a3">
    <w:name w:val="三级标题"/>
    <w:basedOn w:val="3"/>
    <w:next w:val="a"/>
    <w:link w:val="a4"/>
    <w:qFormat/>
    <w:rsid w:val="0085028B"/>
    <w:rPr>
      <w:color w:val="0070C0"/>
    </w:rPr>
  </w:style>
  <w:style w:type="character" w:customStyle="1" w:styleId="a4">
    <w:name w:val="三级标题 字符"/>
    <w:basedOn w:val="a0"/>
    <w:link w:val="a3"/>
    <w:rsid w:val="0085028B"/>
    <w:rPr>
      <w:b/>
      <w:bCs/>
      <w:color w:val="0070C0"/>
      <w:sz w:val="32"/>
      <w:szCs w:val="32"/>
    </w:rPr>
  </w:style>
  <w:style w:type="paragraph" w:customStyle="1" w:styleId="a5">
    <w:name w:val="四级标题"/>
    <w:basedOn w:val="4"/>
    <w:next w:val="a"/>
    <w:link w:val="a6"/>
    <w:qFormat/>
    <w:rsid w:val="0085028B"/>
    <w:rPr>
      <w:color w:val="0070C0"/>
    </w:rPr>
  </w:style>
  <w:style w:type="character" w:customStyle="1" w:styleId="a6">
    <w:name w:val="四级标题 字符"/>
    <w:basedOn w:val="40"/>
    <w:link w:val="a5"/>
    <w:rsid w:val="0085028B"/>
    <w:rPr>
      <w:rFonts w:asciiTheme="majorHAnsi" w:eastAsiaTheme="majorEastAsia" w:hAnsiTheme="majorHAnsi" w:cstheme="majorBidi"/>
      <w:b/>
      <w:bCs/>
      <w:color w:val="0070C0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62488"/>
    <w:rPr>
      <w:b/>
      <w:bCs/>
      <w:sz w:val="28"/>
      <w:szCs w:val="28"/>
    </w:rPr>
  </w:style>
  <w:style w:type="paragraph" w:customStyle="1" w:styleId="a7">
    <w:name w:val="标题五"/>
    <w:basedOn w:val="5"/>
    <w:next w:val="a"/>
    <w:link w:val="a8"/>
    <w:qFormat/>
    <w:rsid w:val="00A62488"/>
    <w:rPr>
      <w:color w:val="0070C0"/>
      <w:sz w:val="21"/>
    </w:rPr>
  </w:style>
  <w:style w:type="character" w:customStyle="1" w:styleId="a8">
    <w:name w:val="标题五 字符"/>
    <w:basedOn w:val="a0"/>
    <w:link w:val="a7"/>
    <w:rsid w:val="00A62488"/>
    <w:rPr>
      <w:b/>
      <w:bCs/>
      <w:color w:val="0070C0"/>
      <w:szCs w:val="28"/>
    </w:rPr>
  </w:style>
  <w:style w:type="paragraph" w:customStyle="1" w:styleId="a9">
    <w:name w:val="第四标题"/>
    <w:basedOn w:val="4"/>
    <w:next w:val="a"/>
    <w:qFormat/>
    <w:rsid w:val="00A62488"/>
    <w:rPr>
      <w:color w:val="0070C0"/>
      <w:sz w:val="21"/>
    </w:rPr>
  </w:style>
  <w:style w:type="paragraph" w:customStyle="1" w:styleId="aa">
    <w:name w:val="第三标题"/>
    <w:basedOn w:val="3"/>
    <w:next w:val="a"/>
    <w:link w:val="ab"/>
    <w:qFormat/>
    <w:rsid w:val="00A62488"/>
    <w:rPr>
      <w:color w:val="0070C0"/>
      <w:sz w:val="28"/>
    </w:rPr>
  </w:style>
  <w:style w:type="character" w:customStyle="1" w:styleId="ab">
    <w:name w:val="第三标题 字符"/>
    <w:basedOn w:val="a0"/>
    <w:link w:val="aa"/>
    <w:rsid w:val="00A62488"/>
    <w:rPr>
      <w:b/>
      <w:bCs/>
      <w:color w:val="0070C0"/>
      <w:sz w:val="28"/>
      <w:szCs w:val="32"/>
    </w:rPr>
  </w:style>
  <w:style w:type="paragraph" w:customStyle="1" w:styleId="2">
    <w:name w:val="正文2"/>
    <w:basedOn w:val="a"/>
    <w:qFormat/>
    <w:rsid w:val="009A5483"/>
    <w:rPr>
      <w:rFonts w:ascii="微软雅黑" w:eastAsia="微软雅黑" w:hAnsi="微软雅黑" w:cs="宋体"/>
      <w:color w:val="333333"/>
      <w:kern w:val="0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金康 郭</dc:creator>
  <cp:keywords/>
  <dc:description/>
  <cp:lastModifiedBy>金康 郭</cp:lastModifiedBy>
  <cp:revision>26</cp:revision>
  <dcterms:created xsi:type="dcterms:W3CDTF">2019-05-07T00:02:00Z</dcterms:created>
  <dcterms:modified xsi:type="dcterms:W3CDTF">2019-05-07T01:20:00Z</dcterms:modified>
</cp:coreProperties>
</file>