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55B" w:rsidRDefault="0033055B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Cs w:val="21"/>
          <w:shd w:val="clear" w:color="auto" w:fill="FFFFFF"/>
        </w:rPr>
        <w:t>几种地图查询类型</w:t>
      </w: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：</w:t>
      </w:r>
    </w:p>
    <w:p w:rsidR="0033055B" w:rsidRDefault="0033055B">
      <w:pPr>
        <w:rPr>
          <w:rFonts w:ascii="Helvetica" w:hAnsi="Helvetica" w:cs="Helvetica" w:hint="eastAsia"/>
          <w:color w:val="222222"/>
          <w:szCs w:val="21"/>
          <w:shd w:val="clear" w:color="auto" w:fill="FFFFFF"/>
        </w:rPr>
      </w:pPr>
    </w:p>
    <w:p w:rsidR="001A12B9" w:rsidRPr="00BC4875" w:rsidRDefault="0033055B" w:rsidP="00BC4875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222222"/>
          <w:szCs w:val="21"/>
          <w:shd w:val="clear" w:color="auto" w:fill="FFFFFF"/>
        </w:rPr>
      </w:pPr>
      <w:proofErr w:type="spellStart"/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FindTask</w:t>
      </w:r>
      <w:proofErr w:type="spellEnd"/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查询模式：基于关键字来模糊查询地图</w:t>
      </w:r>
      <w:proofErr w:type="gramStart"/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图</w:t>
      </w:r>
      <w:proofErr w:type="gramEnd"/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层，属于文本型的，不能基于地图的设置的空间范围</w:t>
      </w:r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Geometry</w:t>
      </w:r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来查询，但是可以跨越</w:t>
      </w:r>
      <w:proofErr w:type="gramStart"/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多个图层来</w:t>
      </w:r>
      <w:proofErr w:type="gramEnd"/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查询，比如餐饮图层、医疗</w:t>
      </w:r>
      <w:proofErr w:type="gramStart"/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服务图层等等</w:t>
      </w:r>
      <w:proofErr w:type="gramEnd"/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；</w:t>
      </w:r>
      <w:r w:rsidRPr="00BC4875">
        <w:rPr>
          <w:rFonts w:ascii="Helvetica" w:hAnsi="Helvetica" w:cs="Helvetica"/>
          <w:color w:val="222222"/>
          <w:szCs w:val="21"/>
        </w:rPr>
        <w:br/>
      </w:r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（</w:t>
      </w:r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2</w:t>
      </w:r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）</w:t>
      </w:r>
      <w:proofErr w:type="spellStart"/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IdentifyTask</w:t>
      </w:r>
      <w:proofErr w:type="spellEnd"/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查询模式：跟</w:t>
      </w:r>
      <w:proofErr w:type="spellStart"/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FindTask</w:t>
      </w:r>
      <w:proofErr w:type="spellEnd"/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反过来，基于地图的设置的空间范围</w:t>
      </w:r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Geometry</w:t>
      </w:r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来查询，不能基于文本查询，同样可以跨越</w:t>
      </w:r>
      <w:proofErr w:type="gramStart"/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多个图层来</w:t>
      </w:r>
      <w:proofErr w:type="gramEnd"/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查询；</w:t>
      </w:r>
      <w:r w:rsidRPr="00BC4875">
        <w:rPr>
          <w:rFonts w:ascii="Helvetica" w:hAnsi="Helvetica" w:cs="Helvetica"/>
          <w:color w:val="222222"/>
          <w:szCs w:val="21"/>
        </w:rPr>
        <w:br/>
      </w:r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（</w:t>
      </w:r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3</w:t>
      </w:r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）</w:t>
      </w:r>
      <w:proofErr w:type="spellStart"/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QueryTask</w:t>
      </w:r>
      <w:proofErr w:type="spellEnd"/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查询模式：结合</w:t>
      </w:r>
      <w:proofErr w:type="spellStart"/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FindTask</w:t>
      </w:r>
      <w:proofErr w:type="spellEnd"/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以及</w:t>
      </w:r>
      <w:proofErr w:type="spellStart"/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IdentifyTask</w:t>
      </w:r>
      <w:proofErr w:type="spellEnd"/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一体，可以基于文本或者空间范围来查询，但是限定了查询图层，不能</w:t>
      </w:r>
      <w:bookmarkStart w:id="0" w:name="_GoBack"/>
      <w:bookmarkEnd w:id="0"/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跨越</w:t>
      </w:r>
      <w:proofErr w:type="gramStart"/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多个图层来</w:t>
      </w:r>
      <w:proofErr w:type="gramEnd"/>
      <w:r w:rsidRPr="00BC4875">
        <w:rPr>
          <w:rFonts w:ascii="Helvetica" w:hAnsi="Helvetica" w:cs="Helvetica"/>
          <w:color w:val="222222"/>
          <w:szCs w:val="21"/>
          <w:shd w:val="clear" w:color="auto" w:fill="FFFFFF"/>
        </w:rPr>
        <w:t>查询；</w:t>
      </w:r>
    </w:p>
    <w:p w:rsidR="00BC4875" w:rsidRDefault="00BC4875" w:rsidP="00BC4875"/>
    <w:p w:rsidR="00BC4875" w:rsidRDefault="00BC4875" w:rsidP="00BC4875">
      <w:pPr>
        <w:rPr>
          <w:rFonts w:hint="eastAsia"/>
        </w:rPr>
      </w:pPr>
    </w:p>
    <w:sectPr w:rsidR="00BC4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B6D8F"/>
    <w:multiLevelType w:val="hybridMultilevel"/>
    <w:tmpl w:val="BEFAF168"/>
    <w:lvl w:ilvl="0" w:tplc="5D7CC47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EE"/>
    <w:rsid w:val="00001977"/>
    <w:rsid w:val="00022DEE"/>
    <w:rsid w:val="001A12B9"/>
    <w:rsid w:val="0020284E"/>
    <w:rsid w:val="0033055B"/>
    <w:rsid w:val="003802EB"/>
    <w:rsid w:val="004C04C3"/>
    <w:rsid w:val="004E2888"/>
    <w:rsid w:val="00BC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5F7E1-ABCF-4EF2-9A45-16AC523B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8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1</Pages>
  <Words>40</Words>
  <Characters>229</Characters>
  <Application>Microsoft Office Word</Application>
  <DocSecurity>0</DocSecurity>
  <Lines>1</Lines>
  <Paragraphs>1</Paragraphs>
  <ScaleCrop>false</ScaleCrop>
  <Company>微软中国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2019-07-08T05:23:00Z</dcterms:created>
  <dcterms:modified xsi:type="dcterms:W3CDTF">2019-07-10T03:31:00Z</dcterms:modified>
</cp:coreProperties>
</file>