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85CA" w14:textId="5BB93433" w:rsidR="008D2B96" w:rsidRDefault="008D2B96" w:rsidP="008D2B96">
      <w:pPr>
        <w:pStyle w:val="Title"/>
        <w:rPr>
          <w:lang w:val="en-US"/>
        </w:rPr>
      </w:pPr>
      <w:r>
        <w:rPr>
          <w:rFonts w:hint="eastAsia"/>
        </w:rPr>
        <w:t>R</w:t>
      </w:r>
      <w:r>
        <w:rPr>
          <w:lang w:val="en-US"/>
        </w:rPr>
        <w:t>EADME</w:t>
      </w:r>
    </w:p>
    <w:p w14:paraId="5292ECF9" w14:textId="50AEB11A" w:rsidR="00A448EC" w:rsidRDefault="00AA0970" w:rsidP="00A448EC">
      <w:pPr>
        <w:rPr>
          <w:lang w:val="en-US"/>
        </w:rPr>
      </w:pPr>
      <w:hyperlink r:id="rId5" w:history="1">
        <w:r w:rsidR="003B1B63">
          <w:rPr>
            <w:rStyle w:val="Hyperlink"/>
            <w:lang w:val="en-US"/>
          </w:rPr>
          <w:t>Website</w:t>
        </w:r>
      </w:hyperlink>
    </w:p>
    <w:p w14:paraId="0921F9D3" w14:textId="2F40AEE1" w:rsidR="00A448EC" w:rsidRDefault="00AA0970" w:rsidP="00A448EC">
      <w:pPr>
        <w:rPr>
          <w:rStyle w:val="Hyperlink"/>
          <w:lang w:val="en-US"/>
        </w:rPr>
      </w:pPr>
      <w:hyperlink r:id="rId6" w:history="1">
        <w:r w:rsidR="003B1B63">
          <w:rPr>
            <w:rStyle w:val="Hyperlink"/>
            <w:lang w:val="en-US"/>
          </w:rPr>
          <w:t>Code Repo</w:t>
        </w:r>
      </w:hyperlink>
    </w:p>
    <w:p w14:paraId="5F81B31F" w14:textId="77777777" w:rsidR="00AA0970" w:rsidRPr="00A448EC" w:rsidRDefault="00AA0970" w:rsidP="00A448EC">
      <w:pPr>
        <w:rPr>
          <w:lang w:val="en-US"/>
        </w:rPr>
      </w:pPr>
    </w:p>
    <w:p w14:paraId="7EB468C8" w14:textId="7C1301E9" w:rsidR="008D2B96" w:rsidRDefault="005963E9" w:rsidP="008D2B96">
      <w:pPr>
        <w:rPr>
          <w:lang w:val="en-US"/>
        </w:rPr>
      </w:pPr>
      <w:r>
        <w:rPr>
          <w:rFonts w:hint="eastAsia"/>
          <w:lang w:val="en-US"/>
        </w:rPr>
        <w:t>Bonus</w:t>
      </w:r>
      <w:r>
        <w:rPr>
          <w:lang w:val="en-US"/>
        </w:rPr>
        <w:t xml:space="preserve"> attempted: local storage and drag &amp; drop functionality</w:t>
      </w:r>
    </w:p>
    <w:p w14:paraId="003D3E8F" w14:textId="77777777" w:rsidR="007C7DB9" w:rsidRDefault="007C7DB9" w:rsidP="008D2B96">
      <w:pPr>
        <w:rPr>
          <w:lang w:val="en-US"/>
        </w:rPr>
      </w:pPr>
    </w:p>
    <w:p w14:paraId="6BADF6C4" w14:textId="73C39E15" w:rsidR="004018CE" w:rsidRDefault="004018CE" w:rsidP="008D2B96">
      <w:pPr>
        <w:rPr>
          <w:lang w:val="en-US"/>
        </w:rPr>
      </w:pPr>
      <w:r>
        <w:rPr>
          <w:lang w:val="en-US"/>
        </w:rPr>
        <w:t>Team member: Jun Guo, Sujuan Zhu</w:t>
      </w:r>
    </w:p>
    <w:p w14:paraId="1D13602C" w14:textId="52494B9C" w:rsidR="008D2B96" w:rsidRDefault="008D2B96" w:rsidP="008D2B96">
      <w:pPr>
        <w:pStyle w:val="Heading1"/>
      </w:pPr>
      <w:r w:rsidRPr="008D2B96">
        <w:rPr>
          <w:rFonts w:hint="eastAsia"/>
        </w:rPr>
        <w:t>1</w:t>
      </w:r>
      <w:r w:rsidRPr="008D2B96">
        <w:t>.</w:t>
      </w:r>
      <w:r w:rsidR="00E92F3A" w:rsidRPr="00E92F3A">
        <w:t xml:space="preserve"> What were some challenges you faced while making this app?</w:t>
      </w:r>
    </w:p>
    <w:p w14:paraId="60E67E3B" w14:textId="6E7300EA" w:rsidR="00E92F3A" w:rsidRPr="00E92F3A" w:rsidRDefault="00E92F3A" w:rsidP="00E92F3A">
      <w:pPr>
        <w:pStyle w:val="ListParagraph"/>
        <w:numPr>
          <w:ilvl w:val="0"/>
          <w:numId w:val="8"/>
        </w:numPr>
      </w:pPr>
      <w:r>
        <w:rPr>
          <w:lang w:val="en-US"/>
        </w:rPr>
        <w:t>Add local storage (I utilize redux-persist module)</w:t>
      </w:r>
    </w:p>
    <w:p w14:paraId="3C6C1640" w14:textId="762E90BF" w:rsidR="00E92F3A" w:rsidRPr="00E92F3A" w:rsidRDefault="00E92F3A" w:rsidP="00E92F3A">
      <w:pPr>
        <w:pStyle w:val="ListParagraph"/>
        <w:numPr>
          <w:ilvl w:val="0"/>
          <w:numId w:val="8"/>
        </w:numPr>
      </w:pPr>
      <w:r>
        <w:rPr>
          <w:lang w:val="en-US"/>
        </w:rPr>
        <w:t>Add feature that enable users to drag and drop for placing ships on the board.</w:t>
      </w:r>
      <w:r w:rsidR="002A050E">
        <w:rPr>
          <w:lang w:val="en-US"/>
        </w:rPr>
        <w:t xml:space="preserve"> (I implement this using react dnd module)</w:t>
      </w:r>
    </w:p>
    <w:p w14:paraId="10E7011A" w14:textId="36256DC2" w:rsidR="00E92F3A" w:rsidRPr="00E92F3A" w:rsidRDefault="002A050E" w:rsidP="00E92F3A">
      <w:pPr>
        <w:pStyle w:val="ListParagraph"/>
        <w:numPr>
          <w:ilvl w:val="0"/>
          <w:numId w:val="8"/>
        </w:numPr>
      </w:pPr>
      <w:r>
        <w:rPr>
          <w:lang w:val="en-US"/>
        </w:rPr>
        <w:t>Try to build a nice looking and mobile friendly website.</w:t>
      </w:r>
    </w:p>
    <w:p w14:paraId="272EF202" w14:textId="3A1D99BE" w:rsidR="008D2B96" w:rsidRPr="008D2B96" w:rsidRDefault="00CC39A7" w:rsidP="008D2B96">
      <w:pPr>
        <w:pStyle w:val="Heading1"/>
        <w:rPr>
          <w:rFonts w:ascii="Times New Roman" w:hAnsi="Times New Roman"/>
          <w:sz w:val="24"/>
        </w:rPr>
      </w:pPr>
      <w:r>
        <w:rPr>
          <w:lang w:val="en-US"/>
        </w:rPr>
        <w:t>2</w:t>
      </w:r>
      <w:r w:rsidR="008D2B96">
        <w:rPr>
          <w:lang w:val="en-US"/>
        </w:rPr>
        <w:t xml:space="preserve">. </w:t>
      </w:r>
      <w:r w:rsidR="008D2B96" w:rsidRPr="008D2B96">
        <w:t>Given more time or resources, what additional features</w:t>
      </w:r>
      <w:r w:rsidR="00E76B90">
        <w:rPr>
          <w:lang w:val="en-US"/>
        </w:rPr>
        <w:t xml:space="preserve"> </w:t>
      </w:r>
      <w:r w:rsidR="00E76B90" w:rsidRPr="00E76B90">
        <w:rPr>
          <w:lang w:val="en-US"/>
        </w:rPr>
        <w:t>functional or design changes</w:t>
      </w:r>
      <w:r w:rsidR="008D2B96" w:rsidRPr="008D2B96">
        <w:t xml:space="preserve"> would you add to your site in the future? </w:t>
      </w:r>
    </w:p>
    <w:p w14:paraId="53B1E667" w14:textId="70E306C0" w:rsidR="008D2B96" w:rsidRDefault="008D2B96" w:rsidP="008D2B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can get access to existing framewor</w:t>
      </w:r>
      <w:r w:rsidR="00E76B90">
        <w:rPr>
          <w:rFonts w:hint="eastAsia"/>
          <w:lang w:val="en-US"/>
        </w:rPr>
        <w:t>k</w:t>
      </w:r>
      <w:r w:rsidR="00E76B90">
        <w:rPr>
          <w:lang w:val="en-US"/>
        </w:rPr>
        <w:t>, I would add more features like sound and animation when hit the board to make the game experience more authentic.</w:t>
      </w:r>
    </w:p>
    <w:p w14:paraId="063BB93E" w14:textId="64C10327" w:rsidR="008D2B96" w:rsidRDefault="003656E9" w:rsidP="008D2B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Try to modify the drag-drop functionality to implement point to point match for ship placement.</w:t>
      </w:r>
    </w:p>
    <w:p w14:paraId="0DED7205" w14:textId="290BCA71" w:rsidR="008D2B96" w:rsidRDefault="008D2B96" w:rsidP="008D2B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Given more time, I will</w:t>
      </w:r>
      <w:r w:rsidR="003656E9">
        <w:rPr>
          <w:lang w:val="en-US"/>
        </w:rPr>
        <w:t xml:space="preserve"> try to abstract components more thoroughly and make the code more readable and concise.</w:t>
      </w:r>
    </w:p>
    <w:p w14:paraId="44621FF3" w14:textId="638265D5" w:rsidR="003656E9" w:rsidRDefault="003656E9" w:rsidP="003656E9">
      <w:pPr>
        <w:pStyle w:val="Heading1"/>
        <w:rPr>
          <w:lang w:val="en-US"/>
        </w:rPr>
      </w:pPr>
      <w:r>
        <w:rPr>
          <w:lang w:val="en-US"/>
        </w:rPr>
        <w:t>3. What assumptions did you make while working on this assignment?</w:t>
      </w:r>
    </w:p>
    <w:p w14:paraId="1C898176" w14:textId="60A62D6E" w:rsidR="003656E9" w:rsidRDefault="003656E9" w:rsidP="003656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will view rules on a new page after clicking on the rule button in the nav bar.</w:t>
      </w:r>
    </w:p>
    <w:p w14:paraId="6229AD26" w14:textId="2D12DE4A" w:rsidR="003656E9" w:rsidRDefault="003656E9" w:rsidP="003656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the user enters the free mode or normal mode which are required to place ships manually, the game starts automatically.</w:t>
      </w:r>
    </w:p>
    <w:p w14:paraId="67374BDE" w14:textId="02C7EA6F" w:rsidR="003656E9" w:rsidRDefault="003656E9" w:rsidP="003656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Whenever the winner is determined, the game is over which means the player c</w:t>
      </w:r>
      <w:r w:rsidR="005B629D">
        <w:rPr>
          <w:lang w:val="en-US"/>
        </w:rPr>
        <w:t>an no</w:t>
      </w:r>
      <w:r>
        <w:rPr>
          <w:lang w:val="en-US"/>
        </w:rPr>
        <w:t>t click on the board.</w:t>
      </w:r>
    </w:p>
    <w:p w14:paraId="4A7965A9" w14:textId="1CD82FCD" w:rsidR="00E92F3A" w:rsidRPr="003656E9" w:rsidRDefault="00E92F3A" w:rsidP="003656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progress for the last game will be eliminated when the player choose to switch to other modes.</w:t>
      </w:r>
    </w:p>
    <w:p w14:paraId="61D9EBCF" w14:textId="3F2148DA" w:rsidR="008D2B96" w:rsidRDefault="00CC39A7" w:rsidP="008D2B96">
      <w:pPr>
        <w:pStyle w:val="Heading1"/>
      </w:pPr>
      <w:r>
        <w:rPr>
          <w:lang w:val="en-US"/>
        </w:rPr>
        <w:t>4</w:t>
      </w:r>
      <w:r w:rsidR="008D2B96">
        <w:rPr>
          <w:lang w:val="en-US"/>
        </w:rPr>
        <w:t xml:space="preserve">. </w:t>
      </w:r>
      <w:r w:rsidR="008D2B96">
        <w:t>How many hours did you spend on this assignment?</w:t>
      </w:r>
    </w:p>
    <w:p w14:paraId="718C0BDB" w14:textId="781BE577" w:rsidR="008D2B96" w:rsidRPr="008D2B96" w:rsidRDefault="008D2B96" w:rsidP="008D2B96">
      <w:pPr>
        <w:ind w:firstLine="720"/>
        <w:rPr>
          <w:b/>
          <w:bCs/>
          <w:lang w:val="en-US"/>
        </w:rPr>
      </w:pPr>
      <w:r w:rsidRPr="008D2B96">
        <w:rPr>
          <w:b/>
          <w:bCs/>
          <w:lang w:val="en-US"/>
        </w:rPr>
        <w:t>About 24hours.</w:t>
      </w:r>
    </w:p>
    <w:p w14:paraId="6D200854" w14:textId="77777777" w:rsidR="008D2B96" w:rsidRPr="008D2B96" w:rsidRDefault="008D2B96" w:rsidP="008D2B96">
      <w:pPr>
        <w:rPr>
          <w:lang w:val="en-US"/>
        </w:rPr>
      </w:pPr>
    </w:p>
    <w:sectPr w:rsidR="008D2B96" w:rsidRPr="008D2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659"/>
    <w:multiLevelType w:val="hybridMultilevel"/>
    <w:tmpl w:val="84E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10EE2"/>
    <w:multiLevelType w:val="hybridMultilevel"/>
    <w:tmpl w:val="67B6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73FE"/>
    <w:multiLevelType w:val="hybridMultilevel"/>
    <w:tmpl w:val="5558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9401B"/>
    <w:multiLevelType w:val="hybridMultilevel"/>
    <w:tmpl w:val="02F8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D38F7"/>
    <w:multiLevelType w:val="hybridMultilevel"/>
    <w:tmpl w:val="50BE1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067BF"/>
    <w:multiLevelType w:val="multilevel"/>
    <w:tmpl w:val="CC0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72313"/>
    <w:multiLevelType w:val="hybridMultilevel"/>
    <w:tmpl w:val="902C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000E7"/>
    <w:multiLevelType w:val="hybridMultilevel"/>
    <w:tmpl w:val="8640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96"/>
    <w:rsid w:val="002A050E"/>
    <w:rsid w:val="003649E4"/>
    <w:rsid w:val="003656E9"/>
    <w:rsid w:val="003B1B63"/>
    <w:rsid w:val="004018CE"/>
    <w:rsid w:val="005963E9"/>
    <w:rsid w:val="005B629D"/>
    <w:rsid w:val="007C7DB9"/>
    <w:rsid w:val="008D2B96"/>
    <w:rsid w:val="00A448EC"/>
    <w:rsid w:val="00AA0970"/>
    <w:rsid w:val="00CC39A7"/>
    <w:rsid w:val="00D2527A"/>
    <w:rsid w:val="00E76B90"/>
    <w:rsid w:val="00E9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97F65"/>
  <w15:chartTrackingRefBased/>
  <w15:docId w15:val="{60C00555-C6D2-F149-B1BD-69050BB5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B9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B96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B9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2B9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B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B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44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ojunseven/Jun-Guo-Sujuan-Zhu-Project2" TargetMode="External"/><Relationship Id="rId5" Type="http://schemas.openxmlformats.org/officeDocument/2006/relationships/hyperlink" Target="https://jun-guo-sujuan-zhu-project2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郭俊</dc:creator>
  <cp:keywords/>
  <dc:description/>
  <cp:lastModifiedBy>郭俊</cp:lastModifiedBy>
  <cp:revision>16</cp:revision>
  <cp:lastPrinted>2021-11-16T23:58:00Z</cp:lastPrinted>
  <dcterms:created xsi:type="dcterms:W3CDTF">2021-10-04T00:00:00Z</dcterms:created>
  <dcterms:modified xsi:type="dcterms:W3CDTF">2021-11-17T00:06:00Z</dcterms:modified>
</cp:coreProperties>
</file>