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rFonts w:hint="eastAsia"/>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hint="eastAsia"/>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hint="eastAsia"/>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77777777" w:rsidR="00773A33" w:rsidRPr="00773A33" w:rsidRDefault="00773A33" w:rsidP="005B0D8C">
      <w:pPr>
        <w:ind w:firstLineChars="200" w:firstLine="420"/>
        <w:rPr>
          <w:rFonts w:ascii="Calibri" w:hAnsi="Calibri" w:cs="Calibri"/>
          <w:sz w:val="21"/>
          <w:szCs w:val="21"/>
        </w:rPr>
      </w:pPr>
      <w:bookmarkStart w:id="0" w:name="_GoBack"/>
      <w:bookmarkEnd w:id="0"/>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769D2"/>
    <w:rsid w:val="00097200"/>
    <w:rsid w:val="000A040A"/>
    <w:rsid w:val="000B5B50"/>
    <w:rsid w:val="000E5D91"/>
    <w:rsid w:val="00131AE9"/>
    <w:rsid w:val="00134EFA"/>
    <w:rsid w:val="001375D5"/>
    <w:rsid w:val="00144B20"/>
    <w:rsid w:val="00172317"/>
    <w:rsid w:val="001855E8"/>
    <w:rsid w:val="00221688"/>
    <w:rsid w:val="00230CF7"/>
    <w:rsid w:val="00275AF0"/>
    <w:rsid w:val="00286408"/>
    <w:rsid w:val="002D441B"/>
    <w:rsid w:val="002E1A12"/>
    <w:rsid w:val="002E4BC4"/>
    <w:rsid w:val="003020F2"/>
    <w:rsid w:val="003507B4"/>
    <w:rsid w:val="003606F0"/>
    <w:rsid w:val="00367158"/>
    <w:rsid w:val="00376156"/>
    <w:rsid w:val="003947E0"/>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633B"/>
    <w:rsid w:val="00585A4A"/>
    <w:rsid w:val="00593AA8"/>
    <w:rsid w:val="005B0D8C"/>
    <w:rsid w:val="005B47F5"/>
    <w:rsid w:val="005D7D19"/>
    <w:rsid w:val="005F0D6A"/>
    <w:rsid w:val="00625D1B"/>
    <w:rsid w:val="00640149"/>
    <w:rsid w:val="006421A0"/>
    <w:rsid w:val="006F74A2"/>
    <w:rsid w:val="00722575"/>
    <w:rsid w:val="00724043"/>
    <w:rsid w:val="00744303"/>
    <w:rsid w:val="0076682F"/>
    <w:rsid w:val="00773A33"/>
    <w:rsid w:val="00782F16"/>
    <w:rsid w:val="0079396F"/>
    <w:rsid w:val="007A5B73"/>
    <w:rsid w:val="007F7692"/>
    <w:rsid w:val="008428D3"/>
    <w:rsid w:val="00842B47"/>
    <w:rsid w:val="00845E6F"/>
    <w:rsid w:val="00855276"/>
    <w:rsid w:val="00863475"/>
    <w:rsid w:val="00881911"/>
    <w:rsid w:val="00885629"/>
    <w:rsid w:val="008A470B"/>
    <w:rsid w:val="008B2864"/>
    <w:rsid w:val="008F081F"/>
    <w:rsid w:val="008F44E6"/>
    <w:rsid w:val="0091441D"/>
    <w:rsid w:val="00934641"/>
    <w:rsid w:val="00946F38"/>
    <w:rsid w:val="009863C4"/>
    <w:rsid w:val="009A15C3"/>
    <w:rsid w:val="009A3B76"/>
    <w:rsid w:val="00A0357B"/>
    <w:rsid w:val="00A32D60"/>
    <w:rsid w:val="00A511C7"/>
    <w:rsid w:val="00A55D0A"/>
    <w:rsid w:val="00A95FE2"/>
    <w:rsid w:val="00AA7746"/>
    <w:rsid w:val="00AD5BDB"/>
    <w:rsid w:val="00AF06E5"/>
    <w:rsid w:val="00B150F4"/>
    <w:rsid w:val="00B2262C"/>
    <w:rsid w:val="00B40812"/>
    <w:rsid w:val="00BB0373"/>
    <w:rsid w:val="00BB0F6F"/>
    <w:rsid w:val="00C018FB"/>
    <w:rsid w:val="00C04ADC"/>
    <w:rsid w:val="00C365D2"/>
    <w:rsid w:val="00C3772D"/>
    <w:rsid w:val="00C440CD"/>
    <w:rsid w:val="00C6405C"/>
    <w:rsid w:val="00C9726D"/>
    <w:rsid w:val="00CB5E39"/>
    <w:rsid w:val="00D25244"/>
    <w:rsid w:val="00D33218"/>
    <w:rsid w:val="00D36AAD"/>
    <w:rsid w:val="00D77485"/>
    <w:rsid w:val="00DA1C68"/>
    <w:rsid w:val="00DD1A10"/>
    <w:rsid w:val="00DE187B"/>
    <w:rsid w:val="00DE3CBD"/>
    <w:rsid w:val="00E238B3"/>
    <w:rsid w:val="00E24FA5"/>
    <w:rsid w:val="00E3153B"/>
    <w:rsid w:val="00E410F7"/>
    <w:rsid w:val="00E725C3"/>
    <w:rsid w:val="00EA3F9E"/>
    <w:rsid w:val="00EC5FB5"/>
    <w:rsid w:val="00EC7E5B"/>
    <w:rsid w:val="00ED53CC"/>
    <w:rsid w:val="00F1275A"/>
    <w:rsid w:val="00F40789"/>
    <w:rsid w:val="00F4105C"/>
    <w:rsid w:val="00F43F06"/>
    <w:rsid w:val="00F5526B"/>
    <w:rsid w:val="00F671AA"/>
    <w:rsid w:val="00F71491"/>
    <w:rsid w:val="00F84F72"/>
    <w:rsid w:val="00F945EF"/>
    <w:rsid w:val="00FB2ABB"/>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40</Pages>
  <Words>7061</Words>
  <Characters>40252</Characters>
  <Application>Microsoft Macintosh Word</Application>
  <DocSecurity>0</DocSecurity>
  <Lines>335</Lines>
  <Paragraphs>94</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47219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46</cp:revision>
  <dcterms:created xsi:type="dcterms:W3CDTF">2018-04-22T13:45:00Z</dcterms:created>
  <dcterms:modified xsi:type="dcterms:W3CDTF">2018-06-11T09:42:00Z</dcterms:modified>
</cp:coreProperties>
</file>