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对文件元数据进行管理，提供文件元数据的高效管理，提供基础的增、删、改、查功能。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元数据：文件的MD</w:t>
      </w:r>
      <w:r>
        <w:t>5,</w:t>
      </w:r>
      <w:r>
        <w:tab/>
      </w:r>
      <w:r>
        <w:rPr>
          <w:rFonts w:hint="eastAsia"/>
        </w:rPr>
        <w:t>文件名，创建时间，文件的完整路径，大小，完整路径的hash</w:t>
      </w:r>
      <w:r>
        <w:t>,</w:t>
      </w:r>
      <w:r>
        <w:rPr>
          <w:rFonts w:hint="eastAsia"/>
        </w:rPr>
        <w:t>修改时间，权限</w:t>
      </w:r>
      <w:r>
        <w:rPr>
          <w:rFonts w:hint="eastAsia" w:eastAsia="宋体"/>
          <w:lang w:val="en-US" w:eastAsia="zh-CN"/>
        </w:rPr>
        <w:t>,文件类型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底层shell脚本的执行。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创建用户(映射出一个rb</w:t>
      </w:r>
      <w:r>
        <w:t>d</w:t>
      </w:r>
      <w:r>
        <w:rPr>
          <w:rFonts w:hint="eastAsia"/>
        </w:rPr>
        <w:t>用户)</w:t>
      </w:r>
      <w:r>
        <w:rPr>
          <w:rFonts w:hint="eastAsia" w:eastAsia="宋体"/>
          <w:lang w:val="en-US" w:eastAsia="zh-CN"/>
        </w:rPr>
        <w:t>-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扩容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对外接口的提供。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3144079">
    <w:nsid w:val="281F5D0F"/>
    <w:multiLevelType w:val="multilevel"/>
    <w:tmpl w:val="281F5D0F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815070">
    <w:nsid w:val="00F1519E"/>
    <w:multiLevelType w:val="multilevel"/>
    <w:tmpl w:val="00F1519E"/>
    <w:lvl w:ilvl="0" w:tentative="1">
      <w:start w:val="1"/>
      <w:numFmt w:val="decimal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65226909">
    <w:nsid w:val="3F7E129D"/>
    <w:multiLevelType w:val="multilevel"/>
    <w:tmpl w:val="3F7E129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65226909"/>
  </w:num>
  <w:num w:numId="2">
    <w:abstractNumId w:val="15815070"/>
  </w:num>
  <w:num w:numId="3">
    <w:abstractNumId w:val="6731440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0E"/>
    <w:rsid w:val="0006150E"/>
    <w:rsid w:val="00A33495"/>
    <w:rsid w:val="00A55460"/>
    <w:rsid w:val="00BB099C"/>
    <w:rsid w:val="041623DD"/>
    <w:rsid w:val="0E230389"/>
    <w:rsid w:val="0E2D092C"/>
    <w:rsid w:val="1E99124F"/>
    <w:rsid w:val="27B30827"/>
    <w:rsid w:val="2EED2764"/>
    <w:rsid w:val="3ECF6789"/>
    <w:rsid w:val="41963F98"/>
    <w:rsid w:val="53BF3970"/>
    <w:rsid w:val="55EF3A1B"/>
    <w:rsid w:val="55F35ABF"/>
    <w:rsid w:val="5EAD7520"/>
    <w:rsid w:val="60B94486"/>
    <w:rsid w:val="752809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114</Characters>
  <Lines>1</Lines>
  <Paragraphs>1</Paragraphs>
  <TotalTime>0</TotalTime>
  <ScaleCrop>false</ScaleCrop>
  <LinksUpToDate>false</LinksUpToDate>
  <CharactersWithSpaces>132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2016-03-14T05:50:00Z</dcterms:created>
  <dc:creator>zzidc</dc:creator>
  <cp:lastModifiedBy>Administrator</cp:lastModifiedBy>
  <dcterms:modified xsi:type="dcterms:W3CDTF">2016-03-19T00:53:45Z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