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D4E0D" w14:textId="5C29EDDC" w:rsidR="00614E21" w:rsidRPr="00FA783D" w:rsidRDefault="00FA783D" w:rsidP="00FA783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A783D">
        <w:rPr>
          <w:rFonts w:ascii="宋体" w:eastAsia="宋体" w:hAnsi="宋体" w:hint="eastAsia"/>
          <w:sz w:val="28"/>
          <w:szCs w:val="28"/>
        </w:rPr>
        <w:t>该同学的优点是诚实热情好学，性格坚毅。缺点是好胜心比较强，学习上还能够再努力一些，心态有些急迫。希望在以后的生活中在更加平和的心态中用心追求进步。千里之行，始于足下。希望该同学继承优点，改善不足，再接再厉，在人生旅途中创造更大的成绩</w:t>
      </w:r>
      <w:r w:rsidRPr="00FA783D">
        <w:rPr>
          <w:rFonts w:ascii="宋体" w:eastAsia="宋体" w:hAnsi="宋体"/>
          <w:sz w:val="28"/>
          <w:szCs w:val="28"/>
        </w:rPr>
        <w:t>!</w:t>
      </w:r>
    </w:p>
    <w:sectPr w:rsidR="00614E21" w:rsidRPr="00FA7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1F6D8" w14:textId="77777777" w:rsidR="00D86336" w:rsidRDefault="00D86336" w:rsidP="00FA783D">
      <w:r>
        <w:separator/>
      </w:r>
    </w:p>
  </w:endnote>
  <w:endnote w:type="continuationSeparator" w:id="0">
    <w:p w14:paraId="6D0F1920" w14:textId="77777777" w:rsidR="00D86336" w:rsidRDefault="00D86336" w:rsidP="00FA7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F5D14" w14:textId="77777777" w:rsidR="00D86336" w:rsidRDefault="00D86336" w:rsidP="00FA783D">
      <w:r>
        <w:separator/>
      </w:r>
    </w:p>
  </w:footnote>
  <w:footnote w:type="continuationSeparator" w:id="0">
    <w:p w14:paraId="4D3D51EB" w14:textId="77777777" w:rsidR="00D86336" w:rsidRDefault="00D86336" w:rsidP="00FA7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74"/>
    <w:rsid w:val="00213640"/>
    <w:rsid w:val="00224A7D"/>
    <w:rsid w:val="00471374"/>
    <w:rsid w:val="00483879"/>
    <w:rsid w:val="004B3AC9"/>
    <w:rsid w:val="00614E21"/>
    <w:rsid w:val="009E7168"/>
    <w:rsid w:val="00D86336"/>
    <w:rsid w:val="00EF3396"/>
    <w:rsid w:val="00FA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5462B"/>
  <w15:chartTrackingRefBased/>
  <w15:docId w15:val="{A28E56FA-AE20-4DBC-94D4-B3E775E1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8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s6103</dc:creator>
  <cp:keywords/>
  <dc:description/>
  <cp:lastModifiedBy>s6103</cp:lastModifiedBy>
  <cp:revision>2</cp:revision>
  <dcterms:created xsi:type="dcterms:W3CDTF">2020-06-12T13:24:00Z</dcterms:created>
  <dcterms:modified xsi:type="dcterms:W3CDTF">2020-06-12T13:25:00Z</dcterms:modified>
</cp:coreProperties>
</file>