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D68671" w14:textId="7786FC7A" w:rsidR="0078668B" w:rsidRPr="00C20C88" w:rsidRDefault="0078668B" w:rsidP="0078668B">
      <w:pPr>
        <w:spacing w:line="360" w:lineRule="auto"/>
        <w:ind w:firstLine="480"/>
        <w:jc w:val="center"/>
        <w:rPr>
          <w:rFonts w:ascii="宋体" w:eastAsia="宋体" w:hAnsi="宋体"/>
          <w:b/>
          <w:bCs/>
          <w:sz w:val="24"/>
          <w:szCs w:val="24"/>
        </w:rPr>
      </w:pPr>
      <w:r w:rsidRPr="00C20C88">
        <w:rPr>
          <w:rFonts w:ascii="宋体" w:eastAsia="宋体" w:hAnsi="宋体"/>
          <w:b/>
          <w:bCs/>
          <w:sz w:val="24"/>
          <w:szCs w:val="24"/>
        </w:rPr>
        <w:t>The future of medical</w:t>
      </w:r>
    </w:p>
    <w:p w14:paraId="22950A95" w14:textId="77777777" w:rsidR="00C23259" w:rsidRPr="00C20C88" w:rsidRDefault="00AF00B3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>Hello everyone! My name is Kevin</w:t>
      </w:r>
      <w:r w:rsidR="00070E7A" w:rsidRPr="00C20C88">
        <w:rPr>
          <w:rFonts w:ascii="宋体" w:eastAsia="宋体" w:hAnsi="宋体"/>
          <w:sz w:val="24"/>
          <w:szCs w:val="24"/>
        </w:rPr>
        <w:t xml:space="preserve"> </w:t>
      </w:r>
      <w:r w:rsidRPr="00C20C88">
        <w:rPr>
          <w:rFonts w:ascii="宋体" w:eastAsia="宋体" w:hAnsi="宋体"/>
          <w:sz w:val="24"/>
          <w:szCs w:val="24"/>
        </w:rPr>
        <w:t>James.</w:t>
      </w:r>
      <w:r w:rsidR="00513F1E" w:rsidRPr="00C20C88">
        <w:rPr>
          <w:rFonts w:ascii="宋体" w:eastAsia="宋体" w:hAnsi="宋体"/>
          <w:sz w:val="24"/>
          <w:szCs w:val="24"/>
        </w:rPr>
        <w:t xml:space="preserve"> </w:t>
      </w:r>
    </w:p>
    <w:p w14:paraId="6F84F465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 w:hint="eastAsia"/>
          <w:sz w:val="24"/>
          <w:szCs w:val="24"/>
        </w:rPr>
        <w:t>You</w:t>
      </w:r>
      <w:r w:rsidRPr="00C20C88">
        <w:rPr>
          <w:rFonts w:ascii="宋体" w:eastAsia="宋体" w:hAnsi="宋体"/>
          <w:sz w:val="24"/>
          <w:szCs w:val="24"/>
        </w:rPr>
        <w:t xml:space="preserve"> </w:t>
      </w:r>
      <w:r w:rsidRPr="00C20C88">
        <w:rPr>
          <w:rFonts w:ascii="宋体" w:eastAsia="宋体" w:hAnsi="宋体" w:hint="eastAsia"/>
          <w:sz w:val="24"/>
          <w:szCs w:val="24"/>
        </w:rPr>
        <w:t>have</w:t>
      </w:r>
      <w:r w:rsidRPr="00C20C88">
        <w:rPr>
          <w:rFonts w:ascii="宋体" w:eastAsia="宋体" w:hAnsi="宋体"/>
          <w:sz w:val="24"/>
          <w:szCs w:val="24"/>
        </w:rPr>
        <w:t xml:space="preserve"> </w:t>
      </w:r>
      <w:r w:rsidRPr="00C20C88">
        <w:rPr>
          <w:rFonts w:ascii="宋体" w:eastAsia="宋体" w:hAnsi="宋体" w:hint="eastAsia"/>
          <w:sz w:val="24"/>
          <w:szCs w:val="24"/>
        </w:rPr>
        <w:t>listen</w:t>
      </w:r>
      <w:r w:rsidRPr="00C20C88">
        <w:rPr>
          <w:rFonts w:ascii="宋体" w:eastAsia="宋体" w:hAnsi="宋体"/>
          <w:sz w:val="24"/>
          <w:szCs w:val="24"/>
        </w:rPr>
        <w:t>ed</w:t>
      </w:r>
      <w:r w:rsidRPr="00C20C88">
        <w:rPr>
          <w:rFonts w:ascii="宋体" w:eastAsia="宋体" w:hAnsi="宋体" w:hint="eastAsia"/>
          <w:sz w:val="24"/>
          <w:szCs w:val="24"/>
        </w:rPr>
        <w:t xml:space="preserve"> m</w:t>
      </w:r>
      <w:r w:rsidRPr="00C20C88">
        <w:rPr>
          <w:rFonts w:ascii="宋体" w:eastAsia="宋体" w:hAnsi="宋体"/>
          <w:sz w:val="24"/>
          <w:szCs w:val="24"/>
        </w:rPr>
        <w:t xml:space="preserve">y team presentation regarding the </w:t>
      </w:r>
      <w:r w:rsidR="00513F1E" w:rsidRPr="00C20C88">
        <w:rPr>
          <w:rFonts w:ascii="宋体" w:eastAsia="宋体" w:hAnsi="宋体"/>
          <w:sz w:val="24"/>
          <w:szCs w:val="24"/>
        </w:rPr>
        <w:t>past and present of social medical treatment</w:t>
      </w:r>
      <w:r w:rsidRPr="00C20C88">
        <w:rPr>
          <w:rFonts w:ascii="宋体" w:eastAsia="宋体" w:hAnsi="宋体"/>
          <w:sz w:val="24"/>
          <w:szCs w:val="24"/>
        </w:rPr>
        <w:t xml:space="preserve"> and the </w:t>
      </w:r>
      <w:r w:rsidR="008F0EA5" w:rsidRPr="00C20C88">
        <w:rPr>
          <w:rFonts w:ascii="宋体" w:eastAsia="宋体" w:hAnsi="宋体"/>
          <w:sz w:val="24"/>
          <w:szCs w:val="24"/>
        </w:rPr>
        <w:t>software</w:t>
      </w:r>
      <w:r w:rsidRPr="00C20C88">
        <w:rPr>
          <w:rFonts w:ascii="宋体" w:eastAsia="宋体" w:hAnsi="宋体"/>
          <w:sz w:val="24"/>
          <w:szCs w:val="24"/>
        </w:rPr>
        <w:t xml:space="preserve"> usage</w:t>
      </w:r>
      <w:r w:rsidR="008F0EA5" w:rsidRPr="00C20C88">
        <w:rPr>
          <w:rFonts w:ascii="宋体" w:eastAsia="宋体" w:hAnsi="宋体"/>
          <w:sz w:val="24"/>
          <w:szCs w:val="24"/>
        </w:rPr>
        <w:t xml:space="preserve">. </w:t>
      </w:r>
    </w:p>
    <w:p w14:paraId="65C447E2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0D577FF3" w14:textId="0C9FBC3D" w:rsidR="002D27D6" w:rsidRPr="00C20C88" w:rsidRDefault="008F0EA5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Now, let me take </w:t>
      </w:r>
      <w:r w:rsidR="00C23259" w:rsidRPr="00C20C88">
        <w:rPr>
          <w:rFonts w:ascii="宋体" w:eastAsia="宋体" w:hAnsi="宋体"/>
          <w:sz w:val="24"/>
          <w:szCs w:val="24"/>
        </w:rPr>
        <w:t xml:space="preserve">review the </w:t>
      </w:r>
      <w:r w:rsidR="003C4F08" w:rsidRPr="00C20C88">
        <w:rPr>
          <w:rFonts w:ascii="宋体" w:eastAsia="宋体" w:hAnsi="宋体"/>
          <w:sz w:val="24"/>
          <w:szCs w:val="24"/>
        </w:rPr>
        <w:t xml:space="preserve">medical </w:t>
      </w:r>
      <w:r w:rsidR="00C23259" w:rsidRPr="00C20C88">
        <w:rPr>
          <w:rFonts w:ascii="宋体" w:eastAsia="宋体" w:hAnsi="宋体"/>
          <w:sz w:val="24"/>
          <w:szCs w:val="24"/>
        </w:rPr>
        <w:t xml:space="preserve">situation and provides </w:t>
      </w:r>
      <w:r w:rsidRPr="00C20C88">
        <w:rPr>
          <w:rFonts w:ascii="宋体" w:eastAsia="宋体" w:hAnsi="宋体"/>
          <w:sz w:val="24"/>
          <w:szCs w:val="24"/>
        </w:rPr>
        <w:t>a look at the future of medical</w:t>
      </w:r>
      <w:r w:rsidR="00C23259" w:rsidRPr="00C20C88">
        <w:rPr>
          <w:rFonts w:ascii="宋体" w:eastAsia="宋体" w:hAnsi="宋体"/>
          <w:sz w:val="24"/>
          <w:szCs w:val="24"/>
        </w:rPr>
        <w:t xml:space="preserve"> services</w:t>
      </w:r>
      <w:r w:rsidRPr="00C20C88">
        <w:rPr>
          <w:rFonts w:ascii="宋体" w:eastAsia="宋体" w:hAnsi="宋体"/>
          <w:sz w:val="24"/>
          <w:szCs w:val="24"/>
        </w:rPr>
        <w:t xml:space="preserve">. </w:t>
      </w:r>
    </w:p>
    <w:p w14:paraId="7D8165D3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37567605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There are two </w:t>
      </w:r>
      <w:r w:rsidR="003B3EC6" w:rsidRPr="00C20C88">
        <w:rPr>
          <w:rFonts w:ascii="宋体" w:eastAsia="宋体" w:hAnsi="宋体"/>
          <w:sz w:val="24"/>
          <w:szCs w:val="24"/>
        </w:rPr>
        <w:t>aspects.</w:t>
      </w:r>
    </w:p>
    <w:p w14:paraId="3263E7C1" w14:textId="77777777" w:rsidR="00C23259" w:rsidRPr="00C20C88" w:rsidRDefault="003B3EC6" w:rsidP="00C232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Future forms of medicine” and </w:t>
      </w:r>
    </w:p>
    <w:p w14:paraId="45E3B962" w14:textId="3A90FCE2" w:rsidR="003B3EC6" w:rsidRPr="00C20C88" w:rsidRDefault="003B3EC6" w:rsidP="00C23259">
      <w:pPr>
        <w:pStyle w:val="a3"/>
        <w:numPr>
          <w:ilvl w:val="0"/>
          <w:numId w:val="1"/>
        </w:numPr>
        <w:spacing w:line="360" w:lineRule="auto"/>
        <w:ind w:firstLineChars="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>A blueprint for the future of medicine”.</w:t>
      </w:r>
    </w:p>
    <w:p w14:paraId="71F0A058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487AB892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There are </w:t>
      </w:r>
      <w:r w:rsidR="002D02AA" w:rsidRPr="00C20C88">
        <w:rPr>
          <w:rFonts w:ascii="宋体" w:eastAsia="宋体" w:hAnsi="宋体"/>
          <w:sz w:val="24"/>
          <w:szCs w:val="24"/>
        </w:rPr>
        <w:t xml:space="preserve">three points </w:t>
      </w:r>
      <w:r w:rsidRPr="00C20C88">
        <w:rPr>
          <w:rFonts w:ascii="宋体" w:eastAsia="宋体" w:hAnsi="宋体"/>
          <w:sz w:val="24"/>
          <w:szCs w:val="24"/>
        </w:rPr>
        <w:t>that I will deliberate on the future forms of medicine</w:t>
      </w:r>
    </w:p>
    <w:p w14:paraId="40F60344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207E09E6" w14:textId="513F434B" w:rsidR="00C23259" w:rsidRPr="00C20C88" w:rsidRDefault="002D02AA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Number one, </w:t>
      </w:r>
      <w:r w:rsidR="00C23259" w:rsidRPr="00C20C88">
        <w:rPr>
          <w:rFonts w:ascii="宋体" w:eastAsia="宋体" w:hAnsi="宋体"/>
          <w:sz w:val="24"/>
          <w:szCs w:val="24"/>
        </w:rPr>
        <w:t>today’s m</w:t>
      </w:r>
      <w:r w:rsidRPr="00C20C88">
        <w:rPr>
          <w:rFonts w:ascii="宋体" w:eastAsia="宋体" w:hAnsi="宋体"/>
          <w:sz w:val="24"/>
          <w:szCs w:val="24"/>
        </w:rPr>
        <w:t xml:space="preserve">edical treatment </w:t>
      </w:r>
      <w:r w:rsidR="00C23259" w:rsidRPr="00C20C88">
        <w:rPr>
          <w:rFonts w:ascii="宋体" w:eastAsia="宋体" w:hAnsi="宋体"/>
          <w:sz w:val="24"/>
          <w:szCs w:val="24"/>
        </w:rPr>
        <w:t xml:space="preserve">is </w:t>
      </w:r>
      <w:r w:rsidRPr="00C20C88">
        <w:rPr>
          <w:rFonts w:ascii="宋体" w:eastAsia="宋体" w:hAnsi="宋体"/>
          <w:sz w:val="24"/>
          <w:szCs w:val="24"/>
        </w:rPr>
        <w:t>diversified</w:t>
      </w:r>
      <w:r w:rsidR="00C23259" w:rsidRPr="00C20C88">
        <w:rPr>
          <w:rFonts w:ascii="宋体" w:eastAsia="宋体" w:hAnsi="宋体"/>
          <w:sz w:val="24"/>
          <w:szCs w:val="24"/>
        </w:rPr>
        <w:t>.</w:t>
      </w:r>
      <w:r w:rsidR="00761E51" w:rsidRPr="00C20C88">
        <w:rPr>
          <w:rFonts w:ascii="宋体" w:eastAsia="宋体" w:hAnsi="宋体"/>
          <w:sz w:val="24"/>
          <w:szCs w:val="24"/>
        </w:rPr>
        <w:t xml:space="preserve"> </w:t>
      </w:r>
      <w:r w:rsidR="003C4F08" w:rsidRPr="00C20C88">
        <w:rPr>
          <w:rFonts w:ascii="宋体" w:eastAsia="宋体" w:hAnsi="宋体"/>
          <w:sz w:val="24"/>
          <w:szCs w:val="24"/>
        </w:rPr>
        <w:t>P</w:t>
      </w:r>
      <w:r w:rsidR="00C23259" w:rsidRPr="00C20C88">
        <w:rPr>
          <w:rFonts w:ascii="宋体" w:eastAsia="宋体" w:hAnsi="宋体"/>
          <w:sz w:val="24"/>
          <w:szCs w:val="24"/>
        </w:rPr>
        <w:t>atients have choices</w:t>
      </w:r>
    </w:p>
    <w:p w14:paraId="61EEBB25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7D0E78B3" w14:textId="209F5378" w:rsidR="00C23259" w:rsidRPr="00C20C88" w:rsidRDefault="002D02AA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Number two, “Medical data explosion”. </w:t>
      </w:r>
      <w:r w:rsidR="00C23259" w:rsidRPr="00C20C88">
        <w:rPr>
          <w:rFonts w:ascii="宋体" w:eastAsia="宋体" w:hAnsi="宋体" w:hint="eastAsia"/>
          <w:sz w:val="24"/>
          <w:szCs w:val="24"/>
        </w:rPr>
        <w:t>Collection</w:t>
      </w:r>
      <w:r w:rsidR="003C4F08" w:rsidRPr="00C20C88">
        <w:rPr>
          <w:rFonts w:ascii="宋体" w:eastAsia="宋体" w:hAnsi="宋体"/>
          <w:sz w:val="24"/>
          <w:szCs w:val="24"/>
        </w:rPr>
        <w:t xml:space="preserve"> and recording </w:t>
      </w:r>
      <w:r w:rsidR="00C23259" w:rsidRPr="00C20C88">
        <w:rPr>
          <w:rFonts w:ascii="宋体" w:eastAsia="宋体" w:hAnsi="宋体" w:hint="eastAsia"/>
          <w:sz w:val="24"/>
          <w:szCs w:val="24"/>
        </w:rPr>
        <w:t>of</w:t>
      </w:r>
      <w:r w:rsidR="00C23259" w:rsidRPr="00C20C88">
        <w:rPr>
          <w:rFonts w:ascii="宋体" w:eastAsia="宋体" w:hAnsi="宋体"/>
          <w:sz w:val="24"/>
          <w:szCs w:val="24"/>
        </w:rPr>
        <w:t xml:space="preserve"> medical </w:t>
      </w:r>
      <w:r w:rsidRPr="00C20C88">
        <w:rPr>
          <w:rFonts w:ascii="宋体" w:eastAsia="宋体" w:hAnsi="宋体"/>
          <w:sz w:val="24"/>
          <w:szCs w:val="24"/>
        </w:rPr>
        <w:t xml:space="preserve">data </w:t>
      </w:r>
      <w:proofErr w:type="gramStart"/>
      <w:r w:rsidRPr="00C20C88">
        <w:rPr>
          <w:rFonts w:ascii="宋体" w:eastAsia="宋体" w:hAnsi="宋体"/>
          <w:sz w:val="24"/>
          <w:szCs w:val="24"/>
        </w:rPr>
        <w:t>is</w:t>
      </w:r>
      <w:proofErr w:type="gramEnd"/>
      <w:r w:rsidRPr="00C20C88">
        <w:rPr>
          <w:rFonts w:ascii="宋体" w:eastAsia="宋体" w:hAnsi="宋体"/>
          <w:sz w:val="24"/>
          <w:szCs w:val="24"/>
        </w:rPr>
        <w:t xml:space="preserve"> </w:t>
      </w:r>
      <w:r w:rsidR="00C23259" w:rsidRPr="00C20C88">
        <w:rPr>
          <w:rFonts w:ascii="宋体" w:eastAsia="宋体" w:hAnsi="宋体"/>
          <w:sz w:val="24"/>
          <w:szCs w:val="24"/>
        </w:rPr>
        <w:t xml:space="preserve">very </w:t>
      </w:r>
      <w:r w:rsidRPr="00C20C88">
        <w:rPr>
          <w:rFonts w:ascii="宋体" w:eastAsia="宋体" w:hAnsi="宋体"/>
          <w:sz w:val="24"/>
          <w:szCs w:val="24"/>
        </w:rPr>
        <w:t>important</w:t>
      </w:r>
      <w:r w:rsidR="00C23259" w:rsidRPr="00C20C88">
        <w:rPr>
          <w:rFonts w:ascii="宋体" w:eastAsia="宋体" w:hAnsi="宋体"/>
          <w:sz w:val="24"/>
          <w:szCs w:val="24"/>
        </w:rPr>
        <w:t>, Accuracy of data is paramount.</w:t>
      </w:r>
      <w:r w:rsidRPr="00C20C88">
        <w:rPr>
          <w:rFonts w:ascii="宋体" w:eastAsia="宋体" w:hAnsi="宋体"/>
          <w:sz w:val="24"/>
          <w:szCs w:val="24"/>
        </w:rPr>
        <w:t xml:space="preserve"> </w:t>
      </w:r>
    </w:p>
    <w:p w14:paraId="2481E148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2DFB7D4C" w14:textId="77777777" w:rsidR="003C4F08" w:rsidRPr="00C20C88" w:rsidRDefault="002D6EBE" w:rsidP="00C2325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Number three, </w:t>
      </w:r>
      <w:r w:rsidR="00C23259" w:rsidRPr="00C20C88">
        <w:rPr>
          <w:rFonts w:ascii="宋体" w:eastAsia="宋体" w:hAnsi="宋体"/>
          <w:sz w:val="24"/>
          <w:szCs w:val="24"/>
        </w:rPr>
        <w:t xml:space="preserve">the importance of </w:t>
      </w:r>
      <w:r w:rsidRPr="00C20C88">
        <w:rPr>
          <w:rFonts w:ascii="宋体" w:eastAsia="宋体" w:hAnsi="宋体"/>
          <w:sz w:val="24"/>
          <w:szCs w:val="24"/>
        </w:rPr>
        <w:t xml:space="preserve">AI medical”. </w:t>
      </w:r>
    </w:p>
    <w:p w14:paraId="5F86CE84" w14:textId="1B51D8EB" w:rsidR="00C23259" w:rsidRPr="00C20C88" w:rsidRDefault="00082EE6" w:rsidP="00C2325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>With the development of science and technology, artificial intelligence technology is bound to dominate the medical field.</w:t>
      </w:r>
    </w:p>
    <w:p w14:paraId="0B460578" w14:textId="77777777" w:rsidR="00C23259" w:rsidRPr="00C20C88" w:rsidRDefault="00C23259" w:rsidP="00C23259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4AC5CCFE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>Under the blueprint for the future of medicine. I like to emphasize the importance of quality medicine.</w:t>
      </w:r>
    </w:p>
    <w:p w14:paraId="7EB65B5D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142E61A9" w14:textId="24A34988" w:rsidR="003C4F08" w:rsidRPr="00C20C88" w:rsidRDefault="0020440C" w:rsidP="003B3EC6">
      <w:pPr>
        <w:spacing w:line="360" w:lineRule="auto"/>
        <w:ind w:firstLine="480"/>
        <w:rPr>
          <w:rFonts w:ascii="宋体" w:eastAsia="宋体" w:hAnsi="宋体" w:hint="eastAsia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It includes cost, internationalization </w:t>
      </w:r>
      <w:r w:rsidR="00D41BD1" w:rsidRPr="00C20C88">
        <w:rPr>
          <w:rFonts w:ascii="宋体" w:eastAsia="宋体" w:hAnsi="宋体"/>
          <w:sz w:val="24"/>
          <w:szCs w:val="24"/>
        </w:rPr>
        <w:t xml:space="preserve">and pension issues. </w:t>
      </w:r>
      <w:bookmarkStart w:id="0" w:name="_GoBack"/>
      <w:bookmarkEnd w:id="0"/>
    </w:p>
    <w:p w14:paraId="14961692" w14:textId="5265496A" w:rsidR="00C23259" w:rsidRPr="00C20C88" w:rsidRDefault="00D41BD1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lastRenderedPageBreak/>
        <w:t xml:space="preserve">Firstly, with the development of science and technology, </w:t>
      </w:r>
      <w:r w:rsidR="002D2DF5" w:rsidRPr="00C20C88">
        <w:rPr>
          <w:rFonts w:ascii="宋体" w:eastAsia="宋体" w:hAnsi="宋体"/>
          <w:sz w:val="24"/>
          <w:szCs w:val="24"/>
        </w:rPr>
        <w:t xml:space="preserve">medical cost will be reduced. </w:t>
      </w:r>
    </w:p>
    <w:p w14:paraId="12BE4A1E" w14:textId="77777777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7D05295E" w14:textId="5C98BF85" w:rsidR="00C23259" w:rsidRPr="00C20C88" w:rsidRDefault="002D2DF5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Secondly, Although the development of different parts of the world is not balanced. </w:t>
      </w:r>
      <w:r w:rsidR="003C4F08" w:rsidRPr="00C20C88">
        <w:rPr>
          <w:rFonts w:ascii="宋体" w:eastAsia="宋体" w:hAnsi="宋体"/>
          <w:sz w:val="24"/>
          <w:szCs w:val="24"/>
        </w:rPr>
        <w:t xml:space="preserve">However, </w:t>
      </w:r>
      <w:r w:rsidRPr="00C20C88">
        <w:rPr>
          <w:rFonts w:ascii="宋体" w:eastAsia="宋体" w:hAnsi="宋体"/>
          <w:sz w:val="24"/>
          <w:szCs w:val="24"/>
        </w:rPr>
        <w:t>in the future it may be possible to</w:t>
      </w:r>
      <w:r w:rsidR="003C4F08" w:rsidRPr="00C20C88">
        <w:rPr>
          <w:rFonts w:ascii="宋体" w:eastAsia="宋体" w:hAnsi="宋体"/>
          <w:sz w:val="24"/>
          <w:szCs w:val="24"/>
        </w:rPr>
        <w:t xml:space="preserve"> have better access to medical assistance. </w:t>
      </w:r>
    </w:p>
    <w:p w14:paraId="6AF83BCA" w14:textId="77777777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2E362ADF" w14:textId="7C3E78BF" w:rsidR="00082EE6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>Thirdly</w:t>
      </w:r>
      <w:r w:rsidR="00003989" w:rsidRPr="00C20C88">
        <w:rPr>
          <w:rFonts w:ascii="宋体" w:eastAsia="宋体" w:hAnsi="宋体"/>
          <w:sz w:val="24"/>
          <w:szCs w:val="24"/>
        </w:rPr>
        <w:t>, in the future, the pension problem will be solve</w:t>
      </w:r>
      <w:r w:rsidR="003C4F08" w:rsidRPr="00C20C88">
        <w:rPr>
          <w:rFonts w:ascii="宋体" w:eastAsia="宋体" w:hAnsi="宋体"/>
          <w:sz w:val="24"/>
          <w:szCs w:val="24"/>
        </w:rPr>
        <w:t>d b</w:t>
      </w:r>
      <w:r w:rsidR="00003989" w:rsidRPr="00C20C88">
        <w:rPr>
          <w:rFonts w:ascii="宋体" w:eastAsia="宋体" w:hAnsi="宋体"/>
          <w:sz w:val="24"/>
          <w:szCs w:val="24"/>
        </w:rPr>
        <w:t>ecause the improvement of medical treatment will make the elderly healt</w:t>
      </w:r>
      <w:r w:rsidRPr="00C20C88">
        <w:rPr>
          <w:rFonts w:ascii="宋体" w:eastAsia="宋体" w:hAnsi="宋体"/>
          <w:sz w:val="24"/>
          <w:szCs w:val="24"/>
        </w:rPr>
        <w:t>hier</w:t>
      </w:r>
      <w:r w:rsidR="00003989" w:rsidRPr="00C20C88">
        <w:rPr>
          <w:rFonts w:ascii="宋体" w:eastAsia="宋体" w:hAnsi="宋体"/>
          <w:sz w:val="24"/>
          <w:szCs w:val="24"/>
        </w:rPr>
        <w:t>.</w:t>
      </w:r>
    </w:p>
    <w:p w14:paraId="4A95107B" w14:textId="77777777" w:rsidR="00C23259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03681348" w14:textId="77777777" w:rsidR="003C4F08" w:rsidRPr="00C20C88" w:rsidRDefault="00C23259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>In conclusion</w:t>
      </w:r>
      <w:r w:rsidR="00D067D6" w:rsidRPr="00C20C88">
        <w:rPr>
          <w:rFonts w:ascii="宋体" w:eastAsia="宋体" w:hAnsi="宋体"/>
          <w:sz w:val="24"/>
          <w:szCs w:val="24"/>
        </w:rPr>
        <w:t xml:space="preserve">, I would like to share with you my own expectations for the future of medical. </w:t>
      </w:r>
    </w:p>
    <w:p w14:paraId="1E4CF449" w14:textId="77777777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p w14:paraId="1E08F69A" w14:textId="77777777" w:rsidR="003C4F08" w:rsidRPr="00C20C88" w:rsidRDefault="00D067D6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  <w:r w:rsidRPr="00C20C88">
        <w:rPr>
          <w:rFonts w:ascii="宋体" w:eastAsia="宋体" w:hAnsi="宋体"/>
          <w:sz w:val="24"/>
          <w:szCs w:val="24"/>
        </w:rPr>
        <w:t xml:space="preserve">My ideal very simple, there are only three points. </w:t>
      </w:r>
    </w:p>
    <w:p w14:paraId="1D48DEAC" w14:textId="355CD99F" w:rsidR="003C4F08" w:rsidRPr="00C20C88" w:rsidRDefault="00C90CFF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To begin with,</w:t>
      </w:r>
      <w:r w:rsidR="00C10D5F" w:rsidRPr="00C20C88">
        <w:rPr>
          <w:sz w:val="24"/>
          <w:szCs w:val="24"/>
        </w:rPr>
        <w:t xml:space="preserve"> </w:t>
      </w:r>
      <w:r w:rsidR="00C10D5F"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I hope that the future medical level</w:t>
      </w:r>
      <w:r w:rsidR="003C4F08"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</w:t>
      </w:r>
      <w:r w:rsidR="00C10D5F"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will enable people to know if they are healthy anytime and anywhere, without having to go to a regular medical examination. </w:t>
      </w:r>
    </w:p>
    <w:p w14:paraId="46156D9F" w14:textId="77777777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1D93ABA2" w14:textId="3F1B43D4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Next, </w:t>
      </w:r>
      <w:r w:rsidR="009D0743"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I hope there are no incurable diseases in the world. </w:t>
      </w:r>
    </w:p>
    <w:p w14:paraId="1405F868" w14:textId="77777777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485017A0" w14:textId="2474BECF" w:rsidR="003C4F08" w:rsidRPr="00C20C88" w:rsidRDefault="009D0743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Finally, I hope people can live longer, </w:t>
      </w:r>
      <w:proofErr w:type="gramStart"/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This</w:t>
      </w:r>
      <w:proofErr w:type="gramEnd"/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</w:t>
      </w:r>
      <w:r w:rsidR="003C4F08"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is </w:t>
      </w:r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also </w:t>
      </w:r>
      <w:r w:rsidR="003C4F08"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t</w:t>
      </w:r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he expectation of everyone.</w:t>
      </w:r>
    </w:p>
    <w:p w14:paraId="01E0D2F7" w14:textId="77777777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</w:p>
    <w:p w14:paraId="53161C02" w14:textId="77777777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With the APP that we have designed, it is a small but humble step to enable people to seek medical help efficiently.</w:t>
      </w:r>
    </w:p>
    <w:p w14:paraId="026C8895" w14:textId="5DBDBD5A" w:rsidR="00F61F60" w:rsidRPr="00C20C88" w:rsidRDefault="009D0743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 xml:space="preserve"> </w:t>
      </w:r>
    </w:p>
    <w:p w14:paraId="415D9F9A" w14:textId="5D19B227" w:rsidR="00003989" w:rsidRPr="00C20C88" w:rsidRDefault="003C4F08" w:rsidP="003B3EC6">
      <w:pPr>
        <w:spacing w:line="360" w:lineRule="auto"/>
        <w:ind w:firstLine="480"/>
        <w:rPr>
          <w:rFonts w:ascii="宋体" w:eastAsia="宋体" w:hAnsi="宋体"/>
          <w:color w:val="333333"/>
          <w:sz w:val="24"/>
          <w:szCs w:val="24"/>
          <w:shd w:val="clear" w:color="auto" w:fill="FFFFFF"/>
        </w:rPr>
      </w:pPr>
      <w:r w:rsidRPr="00C20C88">
        <w:rPr>
          <w:rFonts w:ascii="宋体" w:eastAsia="宋体" w:hAnsi="宋体"/>
          <w:color w:val="333333"/>
          <w:sz w:val="24"/>
          <w:szCs w:val="24"/>
          <w:shd w:val="clear" w:color="auto" w:fill="FFFFFF"/>
        </w:rPr>
        <w:t>Thank you</w:t>
      </w:r>
    </w:p>
    <w:p w14:paraId="3F04367D" w14:textId="77777777" w:rsidR="003C4F08" w:rsidRPr="00C20C88" w:rsidRDefault="003C4F08" w:rsidP="003B3EC6">
      <w:pPr>
        <w:spacing w:line="360" w:lineRule="auto"/>
        <w:ind w:firstLine="480"/>
        <w:rPr>
          <w:rFonts w:ascii="宋体" w:eastAsia="宋体" w:hAnsi="宋体"/>
          <w:sz w:val="24"/>
          <w:szCs w:val="24"/>
        </w:rPr>
      </w:pPr>
    </w:p>
    <w:sectPr w:rsidR="003C4F08" w:rsidRPr="00C20C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751B29"/>
    <w:multiLevelType w:val="hybridMultilevel"/>
    <w:tmpl w:val="34CA8B52"/>
    <w:lvl w:ilvl="0" w:tplc="47CA68DC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A65"/>
    <w:rsid w:val="00003989"/>
    <w:rsid w:val="00070E7A"/>
    <w:rsid w:val="00082EE6"/>
    <w:rsid w:val="0020440C"/>
    <w:rsid w:val="002D02AA"/>
    <w:rsid w:val="002D27D6"/>
    <w:rsid w:val="002D2DF5"/>
    <w:rsid w:val="002D6EBE"/>
    <w:rsid w:val="003965F6"/>
    <w:rsid w:val="003B3EC6"/>
    <w:rsid w:val="003C4F08"/>
    <w:rsid w:val="00513F1E"/>
    <w:rsid w:val="00676B07"/>
    <w:rsid w:val="00761E51"/>
    <w:rsid w:val="0078668B"/>
    <w:rsid w:val="008F0EA5"/>
    <w:rsid w:val="00900647"/>
    <w:rsid w:val="00941439"/>
    <w:rsid w:val="009D0743"/>
    <w:rsid w:val="00AF00B3"/>
    <w:rsid w:val="00B528D0"/>
    <w:rsid w:val="00C10D5F"/>
    <w:rsid w:val="00C20C88"/>
    <w:rsid w:val="00C23259"/>
    <w:rsid w:val="00C90CFF"/>
    <w:rsid w:val="00D067D6"/>
    <w:rsid w:val="00D31A65"/>
    <w:rsid w:val="00D412A2"/>
    <w:rsid w:val="00D41BD1"/>
    <w:rsid w:val="00F61F60"/>
    <w:rsid w:val="00F87A0F"/>
    <w:rsid w:val="00FA5C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AEDFB"/>
  <w15:chartTrackingRefBased/>
  <w15:docId w15:val="{F5FDB7D1-1760-48F5-8B2B-F2A2BFB73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325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2</Pages>
  <Words>299</Words>
  <Characters>1708</Characters>
  <Application>Microsoft Office Word</Application>
  <DocSecurity>0</DocSecurity>
  <Lines>14</Lines>
  <Paragraphs>4</Paragraphs>
  <ScaleCrop>false</ScaleCrop>
  <Company/>
  <LinksUpToDate>false</LinksUpToDate>
  <CharactersWithSpaces>2003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 凯</dc:creator>
  <cp:keywords/>
  <dc:description/>
  <cp:lastModifiedBy>郭 凯</cp:lastModifiedBy>
  <cp:revision>28</cp:revision>
  <dcterms:created xsi:type="dcterms:W3CDTF">2019-09-05T10:53:00Z</dcterms:created>
  <dcterms:modified xsi:type="dcterms:W3CDTF">2019-09-06T11:20:00Z</dcterms:modified>
</cp:coreProperties>
</file>