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firstLine="0" w:firstLineChars="0"/>
      </w:pPr>
      <w:bookmarkStart w:id="0" w:name="_Hlk5031573"/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0" w:firstLineChars="0"/>
        <w:jc w:val="center"/>
        <w:rPr>
          <w:rFonts w:hint="default" w:cs="Times New Roman" w:asciiTheme="minorEastAsia" w:hAnsiTheme="minorEastAsia" w:eastAsiaTheme="minorEastAsia"/>
          <w:sz w:val="84"/>
          <w:szCs w:val="84"/>
          <w:lang w:val="en-US" w:eastAsia="zh-CN"/>
        </w:rPr>
      </w:pPr>
      <w:r>
        <w:rPr>
          <w:rFonts w:hint="eastAsia" w:cs="Times New Roman" w:asciiTheme="minorEastAsia" w:hAnsiTheme="minorEastAsia"/>
          <w:sz w:val="84"/>
          <w:szCs w:val="84"/>
          <w:lang w:val="en-US" w:eastAsia="zh-CN"/>
        </w:rPr>
        <w:t>济青</w:t>
      </w:r>
      <w:r>
        <w:rPr>
          <w:rFonts w:hint="eastAsia" w:cs="Times New Roman" w:asciiTheme="minorEastAsia" w:hAnsiTheme="minorEastAsia"/>
          <w:sz w:val="84"/>
          <w:szCs w:val="84"/>
        </w:rPr>
        <w:t>高速</w:t>
      </w:r>
      <w:bookmarkStart w:id="1" w:name="_Hlk5028668"/>
      <w:r>
        <w:rPr>
          <w:rFonts w:hint="eastAsia" w:cs="Times New Roman" w:asciiTheme="minorEastAsia" w:hAnsiTheme="minorEastAsia"/>
          <w:sz w:val="84"/>
          <w:szCs w:val="84"/>
          <w:lang w:val="en-US" w:eastAsia="zh-CN"/>
        </w:rPr>
        <w:t>隧道平台</w:t>
      </w:r>
    </w:p>
    <w:p>
      <w:pPr>
        <w:ind w:firstLine="0" w:firstLineChars="0"/>
        <w:jc w:val="center"/>
        <w:rPr>
          <w:rFonts w:hint="eastAsia" w:cs="Times New Roman" w:asciiTheme="minorEastAsia" w:hAnsiTheme="minor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 w:cs="Times New Roman" w:asciiTheme="minorEastAsia" w:hAnsiTheme="minorEastAsia"/>
          <w:b/>
          <w:bCs/>
          <w:sz w:val="52"/>
          <w:szCs w:val="52"/>
        </w:rPr>
        <w:t>业务系统接口</w:t>
      </w:r>
      <w:r>
        <w:rPr>
          <w:rFonts w:cs="Times New Roman" w:asciiTheme="minorEastAsia" w:hAnsiTheme="minorEastAsia"/>
          <w:b/>
          <w:bCs/>
          <w:sz w:val="52"/>
          <w:szCs w:val="52"/>
        </w:rPr>
        <w:t>规范</w:t>
      </w:r>
      <w:bookmarkEnd w:id="0"/>
      <w:bookmarkEnd w:id="1"/>
      <w:r>
        <w:rPr>
          <w:rFonts w:hint="eastAsia" w:cs="Times New Roman" w:asciiTheme="minorEastAsia" w:hAnsiTheme="minorEastAsia"/>
          <w:b/>
          <w:bCs/>
          <w:sz w:val="52"/>
          <w:szCs w:val="52"/>
        </w:rPr>
        <w:t>V</w:t>
      </w:r>
      <w:r>
        <w:rPr>
          <w:rFonts w:cs="Times New Roman" w:asciiTheme="minorEastAsia" w:hAnsiTheme="minorEastAsia"/>
          <w:b/>
          <w:bCs/>
          <w:sz w:val="52"/>
          <w:szCs w:val="52"/>
        </w:rPr>
        <w:t>1.</w:t>
      </w:r>
      <w:r>
        <w:rPr>
          <w:rFonts w:hint="eastAsia" w:cs="Times New Roman" w:asciiTheme="minorEastAsia" w:hAnsiTheme="minorEastAsia"/>
          <w:b/>
          <w:bCs/>
          <w:sz w:val="52"/>
          <w:szCs w:val="52"/>
          <w:lang w:val="en-US" w:eastAsia="zh-CN"/>
        </w:rPr>
        <w:t>0</w:t>
      </w:r>
      <w:r>
        <w:rPr>
          <w:rFonts w:cs="Times New Roman" w:asciiTheme="minorEastAsia" w:hAnsiTheme="minorEastAsia"/>
          <w:b/>
          <w:bCs/>
          <w:sz w:val="52"/>
          <w:szCs w:val="52"/>
        </w:rPr>
        <w:t>.</w:t>
      </w:r>
      <w:r>
        <w:rPr>
          <w:rFonts w:hint="eastAsia" w:cs="Times New Roman" w:asciiTheme="minorEastAsia" w:hAnsiTheme="minorEastAsia"/>
          <w:b/>
          <w:bCs/>
          <w:sz w:val="52"/>
          <w:szCs w:val="52"/>
          <w:lang w:val="en-US" w:eastAsia="zh-CN"/>
        </w:rPr>
        <w:t>0</w:t>
      </w:r>
    </w:p>
    <w:p>
      <w:pPr>
        <w:ind w:firstLine="0" w:firstLineChars="0"/>
        <w:jc w:val="center"/>
        <w:rPr>
          <w:rFonts w:cs="Times New Roman" w:asciiTheme="minorEastAsia" w:hAnsiTheme="minorEastAsia"/>
          <w:b/>
          <w:bCs/>
          <w:sz w:val="36"/>
          <w:szCs w:val="36"/>
        </w:rPr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640"/>
        <w:jc w:val="center"/>
        <w:rPr>
          <w:sz w:val="48"/>
          <w:szCs w:val="48"/>
        </w:rPr>
      </w:pPr>
      <w:r>
        <w:rPr>
          <w:rFonts w:hint="eastAsia" w:cs="宋体"/>
          <w:sz w:val="32"/>
          <w:szCs w:val="32"/>
        </w:rPr>
        <w:drawing>
          <wp:inline distT="0" distB="0" distL="114300" distR="114300">
            <wp:extent cx="1524000" cy="1524000"/>
            <wp:effectExtent l="0" t="0" r="0" b="0"/>
            <wp:docPr id="22" name="图片 2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480"/>
      </w:pPr>
    </w:p>
    <w:p>
      <w:pPr>
        <w:ind w:firstLine="803"/>
        <w:jc w:val="center"/>
        <w:rPr>
          <w:rFonts w:ascii="宋体" w:hAnsi="宋体"/>
          <w:b/>
          <w:sz w:val="40"/>
        </w:rPr>
      </w:pPr>
      <w:bookmarkStart w:id="2" w:name="_Hlk8736629"/>
      <w:r>
        <w:rPr>
          <w:rFonts w:hint="eastAsia" w:ascii="宋体" w:hAnsi="宋体"/>
          <w:b/>
          <w:sz w:val="40"/>
        </w:rPr>
        <w:t>山东高速信息集团有限公司</w:t>
      </w:r>
    </w:p>
    <w:p>
      <w:pPr>
        <w:ind w:firstLine="803"/>
        <w:jc w:val="center"/>
        <w:rPr>
          <w:rFonts w:ascii="宋体" w:hAnsi="宋体"/>
          <w:b/>
          <w:sz w:val="40"/>
        </w:rPr>
      </w:pPr>
      <w:r>
        <w:rPr>
          <w:rFonts w:hint="eastAsia" w:ascii="宋体" w:hAnsi="宋体"/>
          <w:b/>
          <w:sz w:val="40"/>
        </w:rPr>
        <w:t>2</w:t>
      </w:r>
      <w:r>
        <w:rPr>
          <w:rFonts w:ascii="宋体" w:hAnsi="宋体"/>
          <w:b/>
          <w:sz w:val="40"/>
        </w:rPr>
        <w:t>0</w:t>
      </w:r>
      <w:r>
        <w:rPr>
          <w:rFonts w:hint="eastAsia" w:ascii="宋体" w:hAnsi="宋体"/>
          <w:b/>
          <w:sz w:val="40"/>
        </w:rPr>
        <w:t>2</w:t>
      </w:r>
      <w:r>
        <w:rPr>
          <w:rFonts w:hint="eastAsia" w:ascii="宋体" w:hAnsi="宋体"/>
          <w:b/>
          <w:sz w:val="40"/>
          <w:lang w:val="en-US" w:eastAsia="zh-CN"/>
        </w:rPr>
        <w:t>2</w:t>
      </w:r>
      <w:r>
        <w:rPr>
          <w:rFonts w:hint="eastAsia" w:ascii="宋体" w:hAnsi="宋体"/>
          <w:b/>
          <w:sz w:val="40"/>
        </w:rPr>
        <w:t>年</w:t>
      </w:r>
      <w:r>
        <w:rPr>
          <w:rFonts w:hint="eastAsia" w:ascii="宋体" w:hAnsi="宋体"/>
          <w:b/>
          <w:sz w:val="40"/>
          <w:lang w:val="en-US" w:eastAsia="zh-CN"/>
        </w:rPr>
        <w:t>11</w:t>
      </w:r>
      <w:r>
        <w:rPr>
          <w:rFonts w:hint="eastAsia" w:ascii="宋体" w:hAnsi="宋体"/>
          <w:b/>
          <w:sz w:val="40"/>
        </w:rPr>
        <w:t>月</w:t>
      </w:r>
      <w:bookmarkEnd w:id="2"/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p>
      <w:pPr>
        <w:ind w:firstLine="0" w:firstLineChars="0"/>
        <w:rPr>
          <w:rFonts w:ascii="DejaVu Sans" w:hAnsi="DejaVu Sans" w:eastAsia="方正黑体_GB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修改记录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30"/>
        <w:tblW w:w="5553" w:type="pct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2856"/>
        <w:gridCol w:w="5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版本号</w:t>
            </w:r>
          </w:p>
        </w:tc>
        <w:tc>
          <w:tcPr>
            <w:tcW w:w="1508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修改人/修改日期</w:t>
            </w:r>
          </w:p>
        </w:tc>
        <w:tc>
          <w:tcPr>
            <w:tcW w:w="2881" w:type="pct"/>
            <w:shd w:val="clear" w:color="auto" w:fill="E6E6E6"/>
            <w:vAlign w:val="center"/>
          </w:tcPr>
          <w:p>
            <w:pPr>
              <w:ind w:firstLine="482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V1.0</w:t>
            </w: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吴昊阳/2022.11.23</w:t>
            </w: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default" w:ascii="Courier New" w:hAnsi="Courier New" w:cs="Courier New" w:eastAsiaTheme="minor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增加情报板管理模块接口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0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</w:p>
        </w:tc>
        <w:tc>
          <w:tcPr>
            <w:tcW w:w="1508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  <w:tc>
          <w:tcPr>
            <w:tcW w:w="2881" w:type="pct"/>
            <w:shd w:val="clear" w:color="auto" w:fill="auto"/>
            <w:vAlign w:val="center"/>
          </w:tcPr>
          <w:p>
            <w:pPr>
              <w:ind w:firstLine="482"/>
              <w:jc w:val="center"/>
              <w:rPr>
                <w:rFonts w:hint="eastAsia" w:ascii="Courier New" w:hAnsi="Courier New" w:cs="Courier New"/>
                <w:b w:val="0"/>
                <w:bCs w:val="0"/>
                <w:color w:val="000000"/>
                <w:shd w:val="clear" w:color="auto" w:fill="auto"/>
              </w:rPr>
            </w:pPr>
          </w:p>
        </w:tc>
      </w:tr>
    </w:tbl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sdt>
      <w:sdtPr>
        <w:rPr>
          <w:rFonts w:ascii="Times New Roman" w:hAnsi="Times New Roman" w:eastAsia="宋体" w:cs="Times New Roman"/>
          <w:b w:val="0"/>
          <w:bCs w:val="0"/>
          <w:caps w:val="0"/>
          <w:sz w:val="21"/>
          <w:szCs w:val="20"/>
          <w:lang w:val="zh-CN"/>
        </w:rPr>
        <w:id w:val="-420866264"/>
      </w:sdtPr>
      <w:sdtEndPr>
        <w:rPr>
          <w:rFonts w:hint="eastAsia" w:ascii="宋体" w:hAnsi="宋体" w:eastAsia="宋体" w:cs="宋体"/>
          <w:b w:val="0"/>
          <w:bCs w:val="0"/>
          <w:caps w:val="0"/>
          <w:sz w:val="24"/>
          <w:szCs w:val="24"/>
          <w:lang w:val="zh-CN"/>
        </w:rPr>
      </w:sdtEndPr>
      <w:sdtContent>
        <w:p>
          <w:pPr>
            <w:pStyle w:val="20"/>
            <w:ind w:firstLine="420"/>
            <w:jc w:val="center"/>
            <w:rPr>
              <w:rFonts w:ascii="Times New Roman" w:hAnsi="Times New Roman" w:cs="Times New Roman"/>
              <w:b w:val="0"/>
            </w:rPr>
          </w:pPr>
          <w:r>
            <w:rPr>
              <w:rFonts w:ascii="Times New Roman" w:hAnsi="Times New Roman" w:cs="Times New Roman"/>
              <w:lang w:val="zh-CN"/>
            </w:rPr>
            <w:t>目  录</w:t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b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fldChar w:fldCharType="begin"/>
          </w:r>
          <w:r>
            <w:rPr>
              <w:rFonts w:hint="eastAsia" w:ascii="宋体" w:hAnsi="宋体" w:eastAsia="宋体" w:cs="宋体"/>
              <w:bCs/>
            </w:rPr>
            <w:instrText xml:space="preserve"> HYPERLINK \l _Toc708 </w:instrText>
          </w:r>
          <w:r>
            <w:rPr>
              <w:rFonts w:hint="eastAsia" w:ascii="宋体" w:hAnsi="宋体" w:eastAsia="宋体" w:cs="宋体"/>
              <w:bCs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_Toc708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_Toc4926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术语、定义和缩略语</w:t>
          </w:r>
          <w:r>
            <w:tab/>
          </w:r>
          <w:r>
            <w:fldChar w:fldCharType="begin"/>
          </w:r>
          <w:r>
            <w:instrText xml:space="preserve"> PAGEREF _Toc4926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_Toc19586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_Toc19586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_Toc9099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协议标准</w:t>
          </w:r>
          <w:r>
            <w:tab/>
          </w:r>
          <w:r>
            <w:fldChar w:fldCharType="begin"/>
          </w:r>
          <w:r>
            <w:instrText xml:space="preserve"> PAGEREF _Toc9099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_Toc3364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_Toc3364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_Toc24238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_Toc24238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_Toc28611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eastAsia"/>
            </w:rPr>
            <w:t>1. Request：</w:t>
          </w:r>
          <w:r>
            <w:tab/>
          </w:r>
          <w:r>
            <w:fldChar w:fldCharType="begin"/>
          </w:r>
          <w:r>
            <w:instrText xml:space="preserve"> PAGEREF _Toc28611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_Toc22876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eastAsia"/>
            </w:rPr>
            <w:t>2. Response：</w:t>
          </w:r>
          <w:r>
            <w:tab/>
          </w:r>
          <w:r>
            <w:fldChar w:fldCharType="begin"/>
          </w:r>
          <w:r>
            <w:instrText xml:space="preserve"> PAGEREF _Toc22876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_Toc31801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响应码定义</w:t>
          </w:r>
          <w:r>
            <w:tab/>
          </w:r>
          <w:r>
            <w:fldChar w:fldCharType="begin"/>
          </w:r>
          <w:r>
            <w:instrText xml:space="preserve"> PAGEREF _Toc31801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_Toc4632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_Toc15560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设备管理类接口</w:t>
          </w:r>
          <w:r>
            <w:tab/>
          </w:r>
          <w:r>
            <w:fldChar w:fldCharType="begin"/>
          </w:r>
          <w:r>
            <w:instrText xml:space="preserve"> PAGEREF _Toc15560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_Toc193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4.1.1. </w:t>
          </w:r>
          <w:r>
            <w:rPr>
              <w:rFonts w:hint="eastAsia"/>
            </w:rPr>
            <w:t>修改设备信息接口</w:t>
          </w:r>
          <w:r>
            <w:tab/>
          </w:r>
          <w:r>
            <w:fldChar w:fldCharType="begin"/>
          </w:r>
          <w:r>
            <w:instrText xml:space="preserve"> PAGEREF _Toc193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远程控制类接口</w:t>
          </w:r>
          <w:r>
            <w:tab/>
          </w:r>
          <w:r>
            <w:fldChar w:fldCharType="begin"/>
          </w:r>
          <w:r>
            <w:instrText xml:space="preserve"> PAGEREF _Toc3566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aps/>
            </w:rPr>
            <w:fldChar w:fldCharType="begin"/>
          </w:r>
          <w:r>
            <w:rPr>
              <w:rFonts w:hint="eastAsia" w:ascii="宋体" w:hAnsi="宋体" w:eastAsia="宋体" w:cs="宋体"/>
              <w:caps/>
            </w:rPr>
            <w:instrText xml:space="preserve"> HYPERLINK \l _Toc11146 </w:instrText>
          </w:r>
          <w:r>
            <w:rPr>
              <w:rFonts w:hint="eastAsia" w:ascii="宋体" w:hAnsi="宋体" w:eastAsia="宋体" w:cs="宋体"/>
              <w:caps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数据字典定义表</w:t>
          </w:r>
          <w:r>
            <w:tab/>
          </w:r>
          <w:r>
            <w:fldChar w:fldCharType="begin"/>
          </w:r>
          <w:r>
            <w:instrText xml:space="preserve"> PAGEREF _Toc11146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tabs>
              <w:tab w:val="right" w:leader="dot" w:pos="8306"/>
            </w:tabs>
            <w:ind w:firstLine="0" w:firstLineChars="0"/>
            <w:rPr>
              <w:rFonts w:ascii="宋体" w:hAnsi="宋体" w:cs="宋体"/>
              <w:caps/>
            </w:rPr>
          </w:pPr>
          <w:r>
            <w:rPr>
              <w:rFonts w:hint="eastAsia" w:ascii="宋体" w:hAnsi="宋体" w:eastAsia="宋体" w:cs="宋体"/>
              <w:caps/>
            </w:rPr>
            <w:fldChar w:fldCharType="end"/>
          </w: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</w:rPr>
            <w:sectPr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3" w:name="_Toc708"/>
      <w:r>
        <w:rPr>
          <w:rFonts w:hint="eastAsia"/>
          <w:color w:val="auto"/>
        </w:rPr>
        <w:t>概述</w:t>
      </w:r>
      <w:bookmarkEnd w:id="3"/>
    </w:p>
    <w:p>
      <w:pPr>
        <w:spacing w:line="360" w:lineRule="auto"/>
        <w:ind w:firstLine="480"/>
        <w:jc w:val="left"/>
      </w:pPr>
      <w:r>
        <w:rPr>
          <w:rFonts w:hint="eastAsia"/>
        </w:rPr>
        <w:t>本文档规定</w:t>
      </w:r>
      <w:r>
        <w:rPr>
          <w:rFonts w:hint="eastAsia"/>
          <w:lang w:val="en-US" w:eastAsia="zh-CN"/>
        </w:rPr>
        <w:t>济青</w:t>
      </w:r>
      <w:r>
        <w:rPr>
          <w:rFonts w:hint="eastAsia"/>
        </w:rPr>
        <w:t>高速</w:t>
      </w:r>
      <w:r>
        <w:rPr>
          <w:rFonts w:hint="eastAsia"/>
          <w:lang w:val="en-US" w:eastAsia="zh-CN"/>
        </w:rPr>
        <w:t>隧道平台</w:t>
      </w:r>
      <w:r>
        <w:rPr>
          <w:rFonts w:hint="eastAsia"/>
        </w:rPr>
        <w:t>的接口规范。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4" w:name="_Toc4926"/>
      <w:r>
        <w:rPr>
          <w:rFonts w:hint="eastAsia"/>
          <w:color w:val="auto"/>
        </w:rPr>
        <w:t>术语、定义和缩略语</w:t>
      </w:r>
      <w:bookmarkEnd w:id="4"/>
    </w:p>
    <w:p>
      <w:pPr>
        <w:spacing w:line="360" w:lineRule="auto"/>
        <w:ind w:firstLine="480"/>
        <w:jc w:val="left"/>
      </w:pPr>
      <w:r>
        <w:rPr>
          <w:rFonts w:hint="eastAsia"/>
          <w:lang w:val="en-US" w:eastAsia="zh-CN"/>
        </w:rPr>
        <w:t>平</w:t>
      </w:r>
      <w:r>
        <w:rPr>
          <w:rFonts w:hint="eastAsia"/>
        </w:rPr>
        <w:t>台业务系统：指</w:t>
      </w:r>
      <w:r>
        <w:rPr>
          <w:rFonts w:hint="eastAsia"/>
          <w:lang w:val="en-US" w:eastAsia="zh-CN"/>
        </w:rPr>
        <w:t>济青</w:t>
      </w:r>
      <w:r>
        <w:rPr>
          <w:rFonts w:hint="eastAsia"/>
        </w:rPr>
        <w:t>高速</w:t>
      </w:r>
      <w:r>
        <w:rPr>
          <w:rFonts w:hint="eastAsia"/>
          <w:lang w:val="en-US" w:eastAsia="zh-CN"/>
        </w:rPr>
        <w:t>隧道平</w:t>
      </w:r>
      <w:r>
        <w:rPr>
          <w:rFonts w:hint="eastAsia"/>
        </w:rPr>
        <w:t>台中的各业务系统，如</w:t>
      </w:r>
      <w:r>
        <w:rPr>
          <w:rFonts w:hint="eastAsia"/>
          <w:lang w:val="en-US" w:eastAsia="zh-CN"/>
        </w:rPr>
        <w:t>数字孪生、设备管理</w:t>
      </w:r>
      <w:r>
        <w:rPr>
          <w:rFonts w:hint="eastAsia"/>
        </w:rPr>
        <w:t>等系统。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5" w:name="_Toc19586"/>
      <w:r>
        <w:rPr>
          <w:rFonts w:hint="eastAsia"/>
          <w:color w:val="auto"/>
        </w:rPr>
        <w:t>接口设计</w:t>
      </w:r>
      <w:bookmarkEnd w:id="5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" w:name="_Toc9099"/>
      <w:r>
        <w:rPr>
          <w:rFonts w:hint="eastAsia"/>
          <w:color w:val="auto"/>
        </w:rPr>
        <w:t>协议标准</w:t>
      </w:r>
      <w:bookmarkEnd w:id="6"/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数据传输采用 HTTPS 协议标准。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基于 HTTPS POST 方式进行数据请求，编码格式统一为 UTF-8编码。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协议对 HTTPS 协议做适当扩充，但不改变已有 HTTPS 标准的任何定义，实现者可以充分利用实现语言的 HTTPS 开发包。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请求和响应格式为 JSON。</w:t>
      </w:r>
    </w:p>
    <w:p>
      <w:pPr>
        <w:pStyle w:val="25"/>
        <w:numPr>
          <w:ilvl w:val="0"/>
          <w:numId w:val="7"/>
        </w:numPr>
        <w:spacing w:line="360" w:lineRule="auto"/>
      </w:pPr>
      <w:r>
        <w:rPr>
          <w:rFonts w:hint="eastAsia"/>
        </w:rPr>
        <w:t>物联中台为服务端。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" w:name="_Toc66880616"/>
      <w:bookmarkStart w:id="8" w:name="_Toc13798"/>
      <w:bookmarkStart w:id="9" w:name="_Toc3364"/>
      <w:r>
        <w:rPr>
          <w:rFonts w:hint="eastAsia"/>
          <w:color w:val="auto"/>
        </w:rPr>
        <w:t>接口定义</w:t>
      </w:r>
      <w:bookmarkEnd w:id="7"/>
      <w:bookmarkEnd w:id="8"/>
      <w:bookmarkEnd w:id="9"/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</w:t>
      </w:r>
      <w:r>
        <w:rPr>
          <w:rFonts w:hint="eastAsia"/>
        </w:rPr>
        <w:t>台URL：</w:t>
      </w:r>
      <w:r>
        <w:fldChar w:fldCharType="begin"/>
      </w:r>
      <w:r>
        <w:instrText xml:space="preserve"> HYPERLINK "https://服务地址（ip:port）/iotGateway" </w:instrText>
      </w:r>
      <w:r>
        <w:fldChar w:fldCharType="separate"/>
      </w:r>
      <w:r>
        <w:rPr>
          <w:rStyle w:val="47"/>
        </w:rPr>
        <w:t>https://</w:t>
      </w:r>
      <w:r>
        <w:rPr>
          <w:rStyle w:val="47"/>
          <w:rFonts w:hint="eastAsia"/>
        </w:rPr>
        <w:t>服务地址（</w:t>
      </w:r>
      <w:r>
        <w:rPr>
          <w:rStyle w:val="47"/>
        </w:rPr>
        <w:t>ip:port</w:t>
      </w:r>
      <w:r>
        <w:rPr>
          <w:rStyle w:val="47"/>
          <w:rFonts w:hint="eastAsia"/>
        </w:rPr>
        <w:t>）</w:t>
      </w:r>
      <w:r>
        <w:rPr>
          <w:rStyle w:val="47"/>
        </w:rPr>
        <w:t>/</w:t>
      </w:r>
      <w:r>
        <w:rPr>
          <w:rStyle w:val="47"/>
          <w:rFonts w:hint="eastAsia"/>
          <w:lang w:val="en-US" w:eastAsia="zh-CN"/>
        </w:rPr>
        <w:t>#</w:t>
      </w:r>
      <w:r>
        <w:rPr>
          <w:rStyle w:val="47"/>
        </w:rPr>
        <w:fldChar w:fldCharType="end"/>
      </w:r>
      <w:r>
        <w:rPr>
          <w:rStyle w:val="47"/>
          <w:rFonts w:hint="eastAsia"/>
          <w:lang w:val="en-US" w:eastAsia="zh-CN"/>
        </w:rPr>
        <w:t>/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0" w:name="_Toc5217"/>
      <w:bookmarkStart w:id="11" w:name="_Toc27146357"/>
      <w:bookmarkStart w:id="12" w:name="_Toc27146303"/>
      <w:bookmarkStart w:id="13" w:name="_Toc15289_WPSOffice_Level2"/>
      <w:bookmarkStart w:id="14" w:name="_Toc13639"/>
      <w:bookmarkStart w:id="15" w:name="_Toc66880617"/>
      <w:bookmarkStart w:id="16" w:name="_Toc24238"/>
      <w:r>
        <w:rPr>
          <w:rFonts w:hint="eastAsia"/>
          <w:color w:val="auto"/>
        </w:rPr>
        <w:t>协议说明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80"/>
        <w:outlineLvl w:val="2"/>
      </w:pPr>
      <w:bookmarkStart w:id="17" w:name="_Toc28611"/>
      <w:r>
        <w:rPr>
          <w:rFonts w:hint="eastAsia"/>
        </w:rPr>
        <w:t>1. Request：</w:t>
      </w:r>
      <w:bookmarkEnd w:id="17"/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Request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1.0.0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请求数据参数（）</w:t>
            </w:r>
          </w:p>
        </w:tc>
      </w:tr>
    </w:tbl>
    <w:p>
      <w:pPr>
        <w:ind w:firstLine="0" w:firstLineChars="0"/>
      </w:pPr>
    </w:p>
    <w:p>
      <w:pPr>
        <w:ind w:firstLine="480"/>
        <w:outlineLvl w:val="2"/>
      </w:pPr>
      <w:bookmarkStart w:id="18" w:name="_Toc22876"/>
      <w:r>
        <w:rPr>
          <w:rFonts w:hint="eastAsia"/>
        </w:rPr>
        <w:t>2. Response：</w:t>
      </w:r>
      <w:bookmarkEnd w:id="18"/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</w:rPr>
              <w:t>Response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HTTP响应状态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0～999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响应码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返回响应内容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9" w:name="_Toc31801"/>
      <w:r>
        <w:rPr>
          <w:rFonts w:hint="eastAsia"/>
          <w:color w:val="auto"/>
        </w:rPr>
        <w:t>响应码定义</w:t>
      </w:r>
      <w:bookmarkEnd w:id="19"/>
    </w:p>
    <w:p>
      <w:pPr>
        <w:ind w:firstLine="480"/>
      </w:pPr>
      <w:r>
        <w:t>HTTP请求默认60s超时</w:t>
      </w:r>
    </w:p>
    <w:tbl>
      <w:tblPr>
        <w:tblStyle w:val="3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响应码</w:t>
            </w:r>
          </w:p>
        </w:tc>
        <w:tc>
          <w:tcPr>
            <w:tcW w:w="7195" w:type="dxa"/>
            <w:shd w:val="clear" w:color="auto" w:fill="D8D8D8" w:themeFill="background1" w:themeFillShade="D9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sz w:val="20"/>
              </w:rPr>
              <w:t>HTTP自定义返回码（≤600）：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（成功） 服务器已成功处理了请求。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（已创建） 请求成功并且服务器创建了新的资源。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（已接受） 服务器已接受请求，但尚未处理。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（非授权信息） 服务器已成功处理了请求，但返回的信息可能来自另一来源。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（无内容）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（重置内容）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（部分内容） 服务器成功处理了部分 GET 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（多种选择） 针对请求，服务器可执行多种操作。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（永久移动） 请求的网页已永久移动到新位置。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（临时移动）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（查看其他位置） 请求者应当对不同的位置使用单独的 GET 请求来检索响应时，服务器返回此代码。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（未修改） 自从上次请求后，请求的网页未修改过。服务器返回此响应时，不会返回网页内容。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（使用代理） 请求者只能使用代理访问请求的网页。如果服务器返回此响应，还表示请求者应使用代理。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（临时重定向）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（错误请求） 服务器不理解请求的语法。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（未授权） 请求要求身份验证。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（禁止） 服务器拒绝请求。          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（未找到） 服务器找不到请求的网页。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（方法禁用） 禁用请求中指定的方法。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（不接受） 无法使用请求的内容特性响应请求的网页。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（需要代理授权） 此状态代码与 401（未授权）类似，但指定请求者应当授权使用代</w:t>
            </w:r>
            <w:r>
              <w:rPr>
                <w:rFonts w:hint="eastAsia"/>
                <w:sz w:val="20"/>
              </w:rPr>
              <w:t>理</w:t>
            </w:r>
            <w:r>
              <w:rPr>
                <w:sz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 xml:space="preserve">（请求超时） 服务器等候请求时发生超时。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（冲突） 服务器在完成请求时发生冲突。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（已删除） 如果请求的资源已永久删除，服务器就会返回此响应。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（需要有效长度） 服务器不接受不含有效内容长度标头字段的请求。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（未满足前提条件） 服务器未满足请求者在请求中设置的其中一个前提条件。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（请求实体过大） 服务器无法处理请求，因为请求实体过大，超出服务器的处理能力。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（请求的 URI 过长） 请求的 URI（通常为网址）过长，服务器无法处理。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（不支持的媒体类型） 请求的格式不受请求页面的支持。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（请求范围不符合要求） 如果页面无法提供请求的范围，则服务器会返回此状态代码。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（未满足期望值） 服务器未满足"期望"请求标头字段的要求。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（服务器内部错误） 服务器遇到错误，无法完成请求。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（尚未实施） 服务器不具备完成请求的功能。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（错误网关） 服务器作为网关或代理，从上游服务器收到无效响应。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（服务不可用） 服务器目前无法使用（由于超载或停机维护）。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（网关超时） 服务器作为网关或代理，但是没有及时从上游服务器收到请求。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（HTTP 版本不受支持） 服务器不支持请求中所用的 HTTP 协议版本。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bookmarkStart w:id="20" w:name="_Toc30034"/>
            <w:bookmarkStart w:id="21" w:name="_Toc66880620"/>
            <w:bookmarkStart w:id="22" w:name="_Toc27146306"/>
            <w:bookmarkStart w:id="23" w:name="_Toc27146360"/>
            <w:bookmarkStart w:id="24" w:name="_Toc3772_WPSOffice_Level2"/>
            <w:bookmarkStart w:id="25" w:name="_Toc8091"/>
            <w:bookmarkStart w:id="26" w:name="_Toc471404507"/>
            <w:bookmarkStart w:id="27" w:name="_Toc472603800"/>
            <w:bookmarkStart w:id="28" w:name="_Toc472414977"/>
            <w:bookmarkStart w:id="29" w:name="_Toc470527235"/>
            <w:bookmarkStart w:id="30" w:name="_Toc472372016"/>
            <w:bookmarkStart w:id="31" w:name="_Toc471334374"/>
            <w:bookmarkStart w:id="32" w:name="_Toc471401602"/>
            <w:bookmarkStart w:id="33" w:name="_Toc472337415"/>
            <w:bookmarkStart w:id="34" w:name="_Toc471810357"/>
            <w:bookmarkStart w:id="35" w:name="_Toc472666267"/>
            <w:r>
              <w:rPr>
                <w:rFonts w:hint="eastAsia"/>
              </w:rPr>
              <w:t>506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（MD5验证失败） 服务器验证MD5未通过。</w:t>
            </w:r>
          </w:p>
        </w:tc>
      </w:tr>
      <w:bookmarkEnd w:id="20"/>
      <w:bookmarkEnd w:id="21"/>
      <w:bookmarkEnd w:id="22"/>
      <w:bookmarkEnd w:id="23"/>
      <w:bookmarkEnd w:id="24"/>
      <w:bookmarkEnd w:id="25"/>
    </w:tbl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</w:pPr>
      <w:bookmarkStart w:id="36" w:name="_Toc4632"/>
      <w:r>
        <w:rPr>
          <w:rFonts w:hint="eastAsia"/>
          <w:color w:val="auto"/>
        </w:rPr>
        <w:t>接口设计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7" w:name="_Toc15560"/>
      <w:r>
        <w:rPr>
          <w:rFonts w:hint="eastAsia"/>
          <w:color w:val="auto"/>
          <w:lang w:val="en-US" w:eastAsia="zh-CN"/>
        </w:rPr>
        <w:t>部门查询</w:t>
      </w:r>
      <w:r>
        <w:rPr>
          <w:rFonts w:hint="eastAsia"/>
          <w:color w:val="auto"/>
        </w:rPr>
        <w:t>接口</w:t>
      </w:r>
      <w:bookmarkEnd w:id="37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38" w:name="_Toc193"/>
      <w:r>
        <w:rPr>
          <w:rFonts w:hint="eastAsia"/>
          <w:b/>
          <w:color w:val="auto"/>
          <w:lang w:val="en-US" w:eastAsia="zh-CN"/>
        </w:rPr>
        <w:t>查询部门</w:t>
      </w:r>
      <w:r>
        <w:rPr>
          <w:rFonts w:hint="eastAsia"/>
          <w:b/>
          <w:color w:val="auto"/>
        </w:rPr>
        <w:t>信息接口</w:t>
      </w:r>
      <w:bookmarkEnd w:id="3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此接口可以</w:t>
      </w:r>
      <w:r>
        <w:rPr>
          <w:rFonts w:hint="eastAsia"/>
          <w:bCs/>
          <w:lang w:val="en-US" w:eastAsia="zh-CN"/>
        </w:rPr>
        <w:t>根据当前登录用户查询部门</w:t>
      </w:r>
      <w:r>
        <w:rPr>
          <w:rFonts w:hint="eastAsia"/>
          <w:bCs/>
        </w:rPr>
        <w:t>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31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部门使用状态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/system/dept/list?s</w:t>
      </w:r>
      <w:r>
        <w:rPr>
          <w:rFonts w:hint="eastAsia"/>
          <w:kern w:val="0"/>
          <w:sz w:val="21"/>
          <w:szCs w:val="21"/>
        </w:rPr>
        <w:t>tatus</w:t>
      </w:r>
      <w:r>
        <w:rPr>
          <w:rFonts w:hint="eastAsia"/>
          <w:kern w:val="0"/>
          <w:sz w:val="21"/>
          <w:szCs w:val="21"/>
          <w:lang w:val="en-US" w:eastAsia="zh-CN"/>
        </w:rPr>
        <w:t>=0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部门ID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parentId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父级部门ID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ancestors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父级部门集合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orderNum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显示顺序排序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leader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联系电话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email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邮箱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部门状态:0正常,1停用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delFlag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删除标志（0代表存在 2代表删除）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parentName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父部门名称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createBy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updateBy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  <w:color w:val="auto"/>
        </w:rPr>
        <w:t>响应示例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  <w:lang w:val="en-US" w:eastAsia="zh-CN"/>
        </w:rPr>
        <w:t>隧道查询</w:t>
      </w:r>
      <w:r>
        <w:rPr>
          <w:rFonts w:hint="eastAsia"/>
          <w:color w:val="auto"/>
        </w:rPr>
        <w:t>接口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  <w:lang w:val="en-US" w:eastAsia="zh-CN"/>
        </w:rPr>
        <w:t>查询隧道</w:t>
      </w:r>
      <w:r>
        <w:rPr>
          <w:rFonts w:hint="eastAsia"/>
          <w:b/>
          <w:color w:val="auto"/>
        </w:rPr>
        <w:t>信息接口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此接口可以</w:t>
      </w:r>
      <w:r>
        <w:rPr>
          <w:rFonts w:hint="eastAsia"/>
          <w:bCs/>
          <w:lang w:val="en-US" w:eastAsia="zh-CN"/>
        </w:rPr>
        <w:t>根据部门查询隧道</w:t>
      </w:r>
      <w:r>
        <w:rPr>
          <w:rFonts w:hint="eastAsia"/>
          <w:bCs/>
        </w:rPr>
        <w:t>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31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deptId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部门ID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/tunnels/list?deptId=10102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49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878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隧道ID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tunnelCode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隧道编号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tunnelAddress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隧道地址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longitude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经度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latitude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纬度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tunnelStationId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隧道所ID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tunnelStationName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隧道所名称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lane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车道数量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coordinates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三维坐标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remake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poll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是否使用（0=可用,1=不可用）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storeConfigure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隧道配置存储字段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createBy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createTime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updateBy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updateTime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tunnelLength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隧道长度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startPile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隧道开始桩号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endPile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隧道结束桩号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startPileNum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隧道开始桩号(整形)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endPileNum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隧道结束桩号(整形)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  <w:color w:val="auto"/>
        </w:rPr>
        <w:t>响应示例</w:t>
      </w:r>
    </w:p>
    <w:p>
      <w:pPr>
        <w:pStyle w:val="25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  <w:lang w:val="en-US" w:eastAsia="zh-CN"/>
        </w:rPr>
        <w:t>根据隧道查询情报板设备</w:t>
      </w:r>
      <w:r>
        <w:rPr>
          <w:rFonts w:hint="eastAsia"/>
          <w:color w:val="auto"/>
        </w:rPr>
        <w:t>接口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  <w:lang w:val="en-US" w:eastAsia="zh-CN"/>
        </w:rPr>
        <w:t>根据隧道查询情报板设备</w:t>
      </w:r>
      <w:r>
        <w:rPr>
          <w:rFonts w:hint="eastAsia"/>
          <w:b/>
          <w:color w:val="auto"/>
        </w:rPr>
        <w:t>信息接口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此接口可以</w:t>
      </w:r>
      <w:r>
        <w:rPr>
          <w:rFonts w:hint="eastAsia"/>
          <w:bCs/>
          <w:lang w:val="en-US" w:eastAsia="zh-CN"/>
        </w:rPr>
        <w:t>根据隧道查询情报板设备集合</w:t>
      </w:r>
      <w:r>
        <w:rPr>
          <w:rFonts w:hint="eastAsia"/>
          <w:bCs/>
        </w:rPr>
        <w:t>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31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vice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情报板设备ID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31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否</w:t>
            </w:r>
          </w:p>
        </w:tc>
      </w:tr>
    </w:tbl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information</w:t>
      </w:r>
      <w:r>
        <w:rPr>
          <w:rFonts w:hint="eastAsia"/>
          <w:lang w:val="en-US" w:eastAsia="zh-CN"/>
        </w:rPr>
        <w:t>/list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49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878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设备编号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品牌id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routeId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线路id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routeDirection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路段方向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deviceMarkingName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设备标识名称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deviceTypeId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deviceTypeNumber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详细设备类型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deviceModelId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设备型号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factoryLibrary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所属仓库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userUnitId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使用单位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operatorId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经办人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longitude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经度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createBy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createTime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创建时间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updateBy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修改人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updateTime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latitude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纬度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firmId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生产商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purchaseDate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购买日期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warrantyYears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保修年限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unitPrice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runStatus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运行状态(1:正常，0：故障)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deviceStatus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设备状态(0:正常  1:离线 )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installDate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安装时间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maintainId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维护商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collarAgencyId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领用机构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pileNumber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桩号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manageAgencyId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管理单位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producteDate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生产日期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repairDate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保修到期日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operateDate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serviceLife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使用年限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storageDate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入库时间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isMonitor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是否监控 0不监控 1监控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isConfig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是否配置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localInfo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位置信息 0：洞口设备  1：洞内设备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remark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routeNumber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路段编号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routeName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路段名称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deviceIp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设备IP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devicePort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设备端口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devicePixel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设备分辨率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protocolName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协议版本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用户名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87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349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密码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5"/>
        <w:widowControl/>
        <w:numPr>
          <w:ilvl w:val="3"/>
          <w:numId w:val="6"/>
        </w:numPr>
      </w:pPr>
      <w:r>
        <w:rPr>
          <w:rFonts w:hint="eastAsia"/>
          <w:color w:val="auto"/>
        </w:rPr>
        <w:t>响应示例</w:t>
      </w:r>
    </w:p>
    <w:p>
      <w:pPr>
        <w:pStyle w:val="25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9" w:name="_Toc3566"/>
      <w:r>
        <w:rPr>
          <w:rFonts w:hint="eastAsia"/>
          <w:color w:val="auto"/>
        </w:rPr>
        <w:t>远程控制类接口</w:t>
      </w:r>
      <w:bookmarkEnd w:id="39"/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情报板当前播报内容</w:t>
      </w: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ab/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设备ID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 w:bidi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</w:tbl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 w:eastAsia="zh-CN"/>
        </w:rPr>
        <w:t>/parser/board/getBoardEditInfo</w:t>
      </w:r>
      <w:r>
        <w:rPr>
          <w:rFonts w:hint="eastAsia"/>
          <w:b w:val="0"/>
          <w:bCs w:val="0"/>
          <w:lang w:val="en-US" w:eastAsia="zh-CN"/>
        </w:rPr>
        <w:t>?deviceId=</w:t>
      </w:r>
      <w:r>
        <w:rPr>
          <w:rFonts w:hint="default"/>
          <w:lang w:val="en-US" w:eastAsia="zh-CN"/>
        </w:rPr>
        <w:t>102111101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7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480"/>
        <w:gridCol w:w="1391"/>
        <w:gridCol w:w="2294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46" w:hRule="atLeast"/>
        </w:trPr>
        <w:tc>
          <w:tcPr>
            <w:tcW w:w="16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48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39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29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" w:hRule="atLeast"/>
        </w:trPr>
        <w:tc>
          <w:tcPr>
            <w:tcW w:w="1634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4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2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" w:hRule="atLeast"/>
        </w:trPr>
        <w:tc>
          <w:tcPr>
            <w:tcW w:w="1634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4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70" w:type="dxa"/>
            <w:vAlign w:val="top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62" w:hRule="atLeast"/>
        </w:trPr>
        <w:tc>
          <w:tcPr>
            <w:tcW w:w="1634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4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39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2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67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Data中的内容：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{\"support\":{\"PROTOCOL_TYPE\":\"GUANGDIAN_V33\",\"FONT_SIZE\":\"3232,2424,1616\",\"DEVICEID\":\"102111101\",\"COLOR\":\"红色,绿色,蓝色,黄色\",\"FONT\":\"宋体,黑体,楷体\"},\"content\":[{\"ITEM000\":[{\"SPEED\":\"1\",\"FONT_SIZE\":\"3232\",\"ACTION\":\"1\",\"COLOR\":\"黄色\",\"STATE\":true,\"CONTENT\":\"进入隧道 请开大灯\",\"COORDINATE\":\"063004\",\"FONT\":\"黑体\",\"STAY\":\"500\"}]}]}"</w:t>
      </w:r>
    </w:p>
    <w:p>
      <w:pPr>
        <w:ind w:left="0" w:leftChars="0" w:firstLine="0" w:firstLineChars="0"/>
      </w:pP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情报板发布</w:t>
      </w:r>
      <w:r>
        <w:rPr>
          <w:rFonts w:hint="eastAsia" w:eastAsia="宋体"/>
          <w:b/>
          <w:bCs/>
          <w:color w:val="000000"/>
          <w:kern w:val="44"/>
          <w:sz w:val="28"/>
          <w:szCs w:val="28"/>
          <w:lang w:val="en-US" w:eastAsia="zh-CN"/>
        </w:rPr>
        <w:t>显示信息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  <w:r>
        <w:rPr>
          <w:rFonts w:hint="eastAsia"/>
        </w:rPr>
        <w:t>/system/template/list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top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模板内容ID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templateId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模板ID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content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内容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fontColor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字体颜色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fontSize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字体大小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fontSpacing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字体间距/px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coordinate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起始点位置;前3位代表x点的位值，后3位代表y点的位置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imageUrl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图片地址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height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图片高度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width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图片宽度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keepNext/>
        <w:keepLines/>
        <w:widowControl/>
        <w:numPr>
          <w:ilvl w:val="3"/>
          <w:numId w:val="6"/>
        </w:numPr>
        <w:spacing w:before="100" w:after="100" w:line="360" w:lineRule="auto"/>
        <w:ind w:firstLineChars="0"/>
        <w:jc w:val="left"/>
        <w:outlineLvl w:val="3"/>
        <w:rPr>
          <w:rFonts w:eastAsia="宋体"/>
          <w:b/>
          <w:bCs/>
          <w:color w:val="000000"/>
          <w:kern w:val="44"/>
          <w:sz w:val="28"/>
          <w:szCs w:val="28"/>
        </w:rPr>
      </w:pPr>
      <w:r>
        <w:rPr>
          <w:rFonts w:hint="eastAsia" w:eastAsia="宋体"/>
          <w:b/>
          <w:bCs/>
          <w:color w:val="000000"/>
          <w:kern w:val="44"/>
          <w:sz w:val="28"/>
          <w:szCs w:val="28"/>
        </w:rPr>
        <w:t>获取</w:t>
      </w:r>
      <w:r>
        <w:rPr>
          <w:rFonts w:hint="eastAsia" w:eastAsia="宋体"/>
          <w:b/>
          <w:bCs/>
          <w:color w:val="000000"/>
          <w:kern w:val="44"/>
          <w:sz w:val="28"/>
          <w:szCs w:val="28"/>
          <w:lang w:val="en-US" w:eastAsia="zh-CN"/>
        </w:rPr>
        <w:t>情报板模板数据</w:t>
      </w:r>
    </w:p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请求参数</w:t>
      </w:r>
    </w:p>
    <w:p>
      <w:pPr>
        <w:pStyle w:val="7"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  <w:r>
        <w:rPr>
          <w:rFonts w:hint="default"/>
          <w:b w:val="0"/>
          <w:bCs w:val="0"/>
          <w:lang w:val="en-US" w:eastAsia="zh-CN"/>
        </w:rPr>
        <w:t>/system/template/list</w:t>
      </w:r>
    </w:p>
    <w:p>
      <w:pPr>
        <w:ind w:firstLine="480"/>
      </w:pPr>
    </w:p>
    <w:p>
      <w:pPr>
        <w:pStyle w:val="7"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896"/>
        <w:gridCol w:w="111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89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kern w:val="0"/>
                <w:sz w:val="21"/>
                <w:szCs w:val="21"/>
              </w:rPr>
              <w:t>ode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b w:val="0"/>
                <w:bCs w:val="0"/>
                <w:lang w:val="en-US" w:eastAsia="zh-CN"/>
              </w:rPr>
              <w:t>msg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接口响应内容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top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正常时返回消息，错误则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模板内容ID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templateId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模板ID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content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内容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fontColor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字体颜色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fontSize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字体大小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fontType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字体类型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fontSpacing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字体间距/px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coordinate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起始点位置;前3位代表x点的位值，后3位代表y点的位置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imageUrl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图片地址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height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图片高度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4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width</w:t>
            </w:r>
          </w:p>
        </w:tc>
        <w:tc>
          <w:tcPr>
            <w:tcW w:w="18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图片宽度</w:t>
            </w:r>
          </w:p>
        </w:tc>
        <w:tc>
          <w:tcPr>
            <w:tcW w:w="11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  <w:tabs>
          <w:tab w:val="left" w:pos="0"/>
        </w:tabs>
      </w:pPr>
      <w:r>
        <w:rPr>
          <w:rFonts w:hint="eastAsia"/>
        </w:rPr>
        <w:t>响应示例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40" w:name="_Toc11146"/>
      <w:r>
        <w:rPr>
          <w:rFonts w:hint="eastAsia"/>
          <w:color w:val="auto"/>
        </w:rPr>
        <w:t>数据字典定义表</w:t>
      </w:r>
      <w:bookmarkEnd w:id="40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E7E6E6" w:themeFill="background2"/>
          </w:tcPr>
          <w:p>
            <w:pPr>
              <w:ind w:firstLine="0" w:firstLineChars="0"/>
              <w:jc w:val="center"/>
            </w:pPr>
            <w:r>
              <w:t>字典代码</w:t>
            </w:r>
          </w:p>
        </w:tc>
        <w:tc>
          <w:tcPr>
            <w:tcW w:w="6096" w:type="dxa"/>
            <w:shd w:val="clear" w:color="auto" w:fill="E7E6E6" w:themeFill="background2"/>
          </w:tcPr>
          <w:p>
            <w:pPr>
              <w:ind w:firstLine="0" w:firstLineChars="0"/>
            </w:pPr>
            <w:r>
              <w:t>字典值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情报板模板分类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日常通用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</w:pPr>
            <w: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施工管控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恶劣天气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交通拥堵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突发事件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警情播报</w:t>
            </w:r>
            <w:bookmarkStart w:id="41" w:name="_GoBack"/>
            <w:bookmarkEnd w:id="41"/>
          </w:p>
        </w:tc>
      </w:tr>
    </w:tbl>
    <w:p>
      <w:pPr>
        <w:ind w:left="0" w:leftChars="0" w:firstLine="0" w:firstLineChars="0"/>
      </w:pPr>
    </w:p>
    <w:sectPr>
      <w:headerReference r:id="rId12" w:type="default"/>
      <w:footerReference r:id="rId13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3 -</w:t>
    </w:r>
    <w:r>
      <w:fldChar w:fldCharType="end"/>
    </w:r>
  </w:p>
  <w:p>
    <w:pPr>
      <w:pStyle w:val="10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8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69 -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京台智慧高速物联中台业务系统接口规范V1.</w:t>
    </w:r>
    <w:r>
      <w:rPr>
        <w:szCs w:val="18"/>
      </w:rPr>
      <w:t xml:space="preserve">9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1" name="图片 1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0" w:firstLineChars="0"/>
      <w:rPr>
        <w:rFonts w:ascii="宋体" w:hAnsi="宋体" w:cs="宋体"/>
        <w:sz w:val="32"/>
        <w:szCs w:val="32"/>
      </w:rPr>
    </w:pPr>
    <w:r>
      <w:rPr>
        <w:rFonts w:hint="eastAsia" w:hAnsi="宋体"/>
        <w:color w:val="000000"/>
      </w:rPr>
      <w:t>保密级别：□绝密□机密□秘密■内部公开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京台智慧高速物联中台业务系统接口规范V1.</w:t>
    </w:r>
    <w:r>
      <w:rPr>
        <w:szCs w:val="18"/>
      </w:rPr>
      <w:t>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jc w:val="left"/>
      <w:rPr>
        <w:szCs w:val="18"/>
      </w:rPr>
    </w:pPr>
    <w:r>
      <w:rPr>
        <w:rFonts w:hint="eastAsia"/>
        <w:szCs w:val="18"/>
        <w:lang w:val="en-US" w:eastAsia="zh-CN"/>
      </w:rPr>
      <w:t>济青</w:t>
    </w:r>
    <w:r>
      <w:rPr>
        <w:rFonts w:hint="eastAsia"/>
        <w:szCs w:val="18"/>
      </w:rPr>
      <w:t>高速</w:t>
    </w:r>
    <w:r>
      <w:rPr>
        <w:rFonts w:hint="eastAsia"/>
        <w:szCs w:val="18"/>
        <w:lang w:val="en-US" w:eastAsia="zh-CN"/>
      </w:rPr>
      <w:t>隧道平</w:t>
    </w:r>
    <w:r>
      <w:rPr>
        <w:rFonts w:hint="eastAsia"/>
        <w:szCs w:val="18"/>
      </w:rPr>
      <w:t>台业务系统接口规范V1.</w:t>
    </w:r>
    <w:r>
      <w:rPr>
        <w:rFonts w:hint="eastAsia"/>
        <w:szCs w:val="18"/>
        <w:lang w:val="en-US" w:eastAsia="zh-CN"/>
      </w:rPr>
      <w:t>0</w:t>
    </w:r>
    <w:r>
      <w:rPr>
        <w:szCs w:val="18"/>
      </w:rPr>
      <w:t xml:space="preserve">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2" name="图片 2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423BF"/>
    <w:multiLevelType w:val="multilevel"/>
    <w:tmpl w:val="BBF423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D68F0F8"/>
    <w:multiLevelType w:val="multilevel"/>
    <w:tmpl w:val="CD68F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6865068"/>
    <w:multiLevelType w:val="multilevel"/>
    <w:tmpl w:val="D68650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235F32CA"/>
    <w:multiLevelType w:val="multilevel"/>
    <w:tmpl w:val="235F32C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FDF179F"/>
    <w:multiLevelType w:val="multilevel"/>
    <w:tmpl w:val="3FDF179F"/>
    <w:lvl w:ilvl="0" w:tentative="0">
      <w:start w:val="1"/>
      <w:numFmt w:val="decimal"/>
      <w:pStyle w:val="5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6A2B0F"/>
    <w:multiLevelType w:val="multilevel"/>
    <w:tmpl w:val="626A2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724F1610"/>
    <w:multiLevelType w:val="multilevel"/>
    <w:tmpl w:val="724F1610"/>
    <w:lvl w:ilvl="0" w:tentative="0">
      <w:start w:val="1"/>
      <w:numFmt w:val="chineseCountingThousand"/>
      <w:pStyle w:val="2"/>
      <w:lvlText w:val="第%1章"/>
      <w:lvlJc w:val="center"/>
      <w:pPr>
        <w:ind w:left="426" w:firstLine="0"/>
      </w:pPr>
      <w:rPr>
        <w:rFonts w:hint="eastAsia" w:eastAsia="黑体"/>
        <w:b w:val="0"/>
        <w:i w:val="0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sz w:val="28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黑体"/>
        <w:i w:val="0"/>
        <w:sz w:val="28"/>
      </w:rPr>
    </w:lvl>
    <w:lvl w:ilvl="5" w:tentative="0">
      <w:start w:val="1"/>
      <w:numFmt w:val="decimal"/>
      <w:isLgl/>
      <w:lvlText w:val="%1.%2.%3.%4.%5.%6"/>
      <w:lvlJc w:val="left"/>
      <w:pPr>
        <w:ind w:left="3685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4252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819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5NzgzZTVmZGExNDUzMWFhMTg5ODVmM2Q1NWZlODIifQ=="/>
  </w:docVars>
  <w:rsids>
    <w:rsidRoot w:val="4B0239DC"/>
    <w:rsid w:val="00001293"/>
    <w:rsid w:val="00001F13"/>
    <w:rsid w:val="00002C3C"/>
    <w:rsid w:val="000032DC"/>
    <w:rsid w:val="000036EC"/>
    <w:rsid w:val="000053A2"/>
    <w:rsid w:val="00006223"/>
    <w:rsid w:val="00007E95"/>
    <w:rsid w:val="0001154E"/>
    <w:rsid w:val="00011F71"/>
    <w:rsid w:val="00013295"/>
    <w:rsid w:val="00014264"/>
    <w:rsid w:val="000143DB"/>
    <w:rsid w:val="00017264"/>
    <w:rsid w:val="000207C6"/>
    <w:rsid w:val="00020879"/>
    <w:rsid w:val="0002132C"/>
    <w:rsid w:val="000213A8"/>
    <w:rsid w:val="00021734"/>
    <w:rsid w:val="00021C1C"/>
    <w:rsid w:val="00021F72"/>
    <w:rsid w:val="00022B7F"/>
    <w:rsid w:val="00025157"/>
    <w:rsid w:val="000263BE"/>
    <w:rsid w:val="00026B30"/>
    <w:rsid w:val="00031964"/>
    <w:rsid w:val="00032B96"/>
    <w:rsid w:val="00033D3E"/>
    <w:rsid w:val="00034462"/>
    <w:rsid w:val="00035003"/>
    <w:rsid w:val="0003511B"/>
    <w:rsid w:val="00036BFB"/>
    <w:rsid w:val="00037933"/>
    <w:rsid w:val="00040F31"/>
    <w:rsid w:val="00041052"/>
    <w:rsid w:val="0004176B"/>
    <w:rsid w:val="000423B9"/>
    <w:rsid w:val="0004356D"/>
    <w:rsid w:val="00044168"/>
    <w:rsid w:val="000441C3"/>
    <w:rsid w:val="000445B9"/>
    <w:rsid w:val="00044896"/>
    <w:rsid w:val="00044909"/>
    <w:rsid w:val="00044B1A"/>
    <w:rsid w:val="00046EE6"/>
    <w:rsid w:val="000474CD"/>
    <w:rsid w:val="00050344"/>
    <w:rsid w:val="00050DA8"/>
    <w:rsid w:val="00051645"/>
    <w:rsid w:val="00052D52"/>
    <w:rsid w:val="000541EA"/>
    <w:rsid w:val="00054B8E"/>
    <w:rsid w:val="000552D8"/>
    <w:rsid w:val="00055746"/>
    <w:rsid w:val="0006103E"/>
    <w:rsid w:val="00061B3A"/>
    <w:rsid w:val="000620A4"/>
    <w:rsid w:val="00063883"/>
    <w:rsid w:val="000639CD"/>
    <w:rsid w:val="00064701"/>
    <w:rsid w:val="0006525D"/>
    <w:rsid w:val="000654FF"/>
    <w:rsid w:val="000674E8"/>
    <w:rsid w:val="00070D6D"/>
    <w:rsid w:val="00071B5F"/>
    <w:rsid w:val="0007379D"/>
    <w:rsid w:val="000742EE"/>
    <w:rsid w:val="00074C79"/>
    <w:rsid w:val="00077E4B"/>
    <w:rsid w:val="00080587"/>
    <w:rsid w:val="00080BA9"/>
    <w:rsid w:val="00081139"/>
    <w:rsid w:val="0008169E"/>
    <w:rsid w:val="00083098"/>
    <w:rsid w:val="0008352F"/>
    <w:rsid w:val="00083983"/>
    <w:rsid w:val="00086E24"/>
    <w:rsid w:val="00086F28"/>
    <w:rsid w:val="000872A7"/>
    <w:rsid w:val="000872BD"/>
    <w:rsid w:val="00087810"/>
    <w:rsid w:val="00087EFA"/>
    <w:rsid w:val="00090012"/>
    <w:rsid w:val="00090031"/>
    <w:rsid w:val="00091F3D"/>
    <w:rsid w:val="0009236A"/>
    <w:rsid w:val="000924F8"/>
    <w:rsid w:val="00094AB0"/>
    <w:rsid w:val="00094C42"/>
    <w:rsid w:val="00094ED0"/>
    <w:rsid w:val="0009550A"/>
    <w:rsid w:val="00096DC0"/>
    <w:rsid w:val="000A002F"/>
    <w:rsid w:val="000A0CE6"/>
    <w:rsid w:val="000A1BD2"/>
    <w:rsid w:val="000A2538"/>
    <w:rsid w:val="000A299B"/>
    <w:rsid w:val="000A31C4"/>
    <w:rsid w:val="000A3284"/>
    <w:rsid w:val="000A59D8"/>
    <w:rsid w:val="000A7B0F"/>
    <w:rsid w:val="000B166D"/>
    <w:rsid w:val="000B1B10"/>
    <w:rsid w:val="000B2A60"/>
    <w:rsid w:val="000B3A63"/>
    <w:rsid w:val="000B3F35"/>
    <w:rsid w:val="000B3FB5"/>
    <w:rsid w:val="000B5149"/>
    <w:rsid w:val="000B6245"/>
    <w:rsid w:val="000B712F"/>
    <w:rsid w:val="000B7E14"/>
    <w:rsid w:val="000C02EE"/>
    <w:rsid w:val="000C116F"/>
    <w:rsid w:val="000C1D90"/>
    <w:rsid w:val="000C3065"/>
    <w:rsid w:val="000C3670"/>
    <w:rsid w:val="000C36B1"/>
    <w:rsid w:val="000C3F55"/>
    <w:rsid w:val="000C4181"/>
    <w:rsid w:val="000C5494"/>
    <w:rsid w:val="000C5D46"/>
    <w:rsid w:val="000C6071"/>
    <w:rsid w:val="000C668E"/>
    <w:rsid w:val="000D0BBA"/>
    <w:rsid w:val="000D123C"/>
    <w:rsid w:val="000D12D1"/>
    <w:rsid w:val="000D130D"/>
    <w:rsid w:val="000D17EF"/>
    <w:rsid w:val="000D3E24"/>
    <w:rsid w:val="000D406D"/>
    <w:rsid w:val="000D4E67"/>
    <w:rsid w:val="000D56F8"/>
    <w:rsid w:val="000D6B30"/>
    <w:rsid w:val="000D7372"/>
    <w:rsid w:val="000E04B8"/>
    <w:rsid w:val="000E0806"/>
    <w:rsid w:val="000E2310"/>
    <w:rsid w:val="000E3034"/>
    <w:rsid w:val="000E4696"/>
    <w:rsid w:val="000E5805"/>
    <w:rsid w:val="000E6333"/>
    <w:rsid w:val="000E7252"/>
    <w:rsid w:val="000E7420"/>
    <w:rsid w:val="000F0100"/>
    <w:rsid w:val="000F0D7E"/>
    <w:rsid w:val="000F176B"/>
    <w:rsid w:val="000F2A20"/>
    <w:rsid w:val="000F2FBA"/>
    <w:rsid w:val="000F551A"/>
    <w:rsid w:val="000F7EF2"/>
    <w:rsid w:val="000F7FB4"/>
    <w:rsid w:val="00100A48"/>
    <w:rsid w:val="001013CC"/>
    <w:rsid w:val="0010154E"/>
    <w:rsid w:val="001019E7"/>
    <w:rsid w:val="00101ACA"/>
    <w:rsid w:val="00101D8E"/>
    <w:rsid w:val="00104185"/>
    <w:rsid w:val="001042A8"/>
    <w:rsid w:val="00104892"/>
    <w:rsid w:val="00104BA1"/>
    <w:rsid w:val="00105242"/>
    <w:rsid w:val="00106A5A"/>
    <w:rsid w:val="00106B5A"/>
    <w:rsid w:val="0010710C"/>
    <w:rsid w:val="001078BD"/>
    <w:rsid w:val="00110883"/>
    <w:rsid w:val="0011184B"/>
    <w:rsid w:val="00112E78"/>
    <w:rsid w:val="0011312D"/>
    <w:rsid w:val="00113EE9"/>
    <w:rsid w:val="00114DB2"/>
    <w:rsid w:val="00120303"/>
    <w:rsid w:val="0012149B"/>
    <w:rsid w:val="00121ED4"/>
    <w:rsid w:val="00123FB6"/>
    <w:rsid w:val="00126378"/>
    <w:rsid w:val="00130C59"/>
    <w:rsid w:val="001315E1"/>
    <w:rsid w:val="00131848"/>
    <w:rsid w:val="00132F2C"/>
    <w:rsid w:val="001346C5"/>
    <w:rsid w:val="00135226"/>
    <w:rsid w:val="001374EE"/>
    <w:rsid w:val="001376C9"/>
    <w:rsid w:val="001378B6"/>
    <w:rsid w:val="00140090"/>
    <w:rsid w:val="0014082E"/>
    <w:rsid w:val="00142860"/>
    <w:rsid w:val="00142DC5"/>
    <w:rsid w:val="00143C64"/>
    <w:rsid w:val="00145A4D"/>
    <w:rsid w:val="00146012"/>
    <w:rsid w:val="00151095"/>
    <w:rsid w:val="00152E1E"/>
    <w:rsid w:val="0015378A"/>
    <w:rsid w:val="00153A12"/>
    <w:rsid w:val="0015578D"/>
    <w:rsid w:val="00155BB8"/>
    <w:rsid w:val="00157EF7"/>
    <w:rsid w:val="001602E8"/>
    <w:rsid w:val="0016118D"/>
    <w:rsid w:val="00161A94"/>
    <w:rsid w:val="0016340C"/>
    <w:rsid w:val="00164B3E"/>
    <w:rsid w:val="00167580"/>
    <w:rsid w:val="00167B19"/>
    <w:rsid w:val="00170F11"/>
    <w:rsid w:val="00172F90"/>
    <w:rsid w:val="00180AA6"/>
    <w:rsid w:val="001828F5"/>
    <w:rsid w:val="00183FA8"/>
    <w:rsid w:val="0018403E"/>
    <w:rsid w:val="00184B84"/>
    <w:rsid w:val="001854AA"/>
    <w:rsid w:val="00186918"/>
    <w:rsid w:val="00187411"/>
    <w:rsid w:val="0019011E"/>
    <w:rsid w:val="00190B79"/>
    <w:rsid w:val="00191CE8"/>
    <w:rsid w:val="001920CE"/>
    <w:rsid w:val="00193C8F"/>
    <w:rsid w:val="00193F1B"/>
    <w:rsid w:val="00194AE7"/>
    <w:rsid w:val="001953E3"/>
    <w:rsid w:val="001965CE"/>
    <w:rsid w:val="00196C4A"/>
    <w:rsid w:val="00196F87"/>
    <w:rsid w:val="001A04FA"/>
    <w:rsid w:val="001A175F"/>
    <w:rsid w:val="001A181F"/>
    <w:rsid w:val="001A39FA"/>
    <w:rsid w:val="001A48E4"/>
    <w:rsid w:val="001A4E32"/>
    <w:rsid w:val="001A5101"/>
    <w:rsid w:val="001A547B"/>
    <w:rsid w:val="001A7120"/>
    <w:rsid w:val="001B00A0"/>
    <w:rsid w:val="001B0F92"/>
    <w:rsid w:val="001B1E02"/>
    <w:rsid w:val="001B214F"/>
    <w:rsid w:val="001B2980"/>
    <w:rsid w:val="001B2FB5"/>
    <w:rsid w:val="001B4C1C"/>
    <w:rsid w:val="001B50FD"/>
    <w:rsid w:val="001B52B7"/>
    <w:rsid w:val="001B58A4"/>
    <w:rsid w:val="001B6056"/>
    <w:rsid w:val="001B6A0A"/>
    <w:rsid w:val="001C07A9"/>
    <w:rsid w:val="001C0C56"/>
    <w:rsid w:val="001C1986"/>
    <w:rsid w:val="001C3173"/>
    <w:rsid w:val="001C3BA7"/>
    <w:rsid w:val="001C443A"/>
    <w:rsid w:val="001C4A51"/>
    <w:rsid w:val="001D31D4"/>
    <w:rsid w:val="001D3278"/>
    <w:rsid w:val="001D4257"/>
    <w:rsid w:val="001D4C83"/>
    <w:rsid w:val="001D5585"/>
    <w:rsid w:val="001D6228"/>
    <w:rsid w:val="001D6405"/>
    <w:rsid w:val="001D6C7A"/>
    <w:rsid w:val="001D7DF4"/>
    <w:rsid w:val="001E29B3"/>
    <w:rsid w:val="001E3A04"/>
    <w:rsid w:val="001E4436"/>
    <w:rsid w:val="001E44FF"/>
    <w:rsid w:val="001E659E"/>
    <w:rsid w:val="001E65DC"/>
    <w:rsid w:val="001E7964"/>
    <w:rsid w:val="001E7C64"/>
    <w:rsid w:val="001F0818"/>
    <w:rsid w:val="001F150A"/>
    <w:rsid w:val="001F273F"/>
    <w:rsid w:val="001F415F"/>
    <w:rsid w:val="001F42A8"/>
    <w:rsid w:val="001F4EB4"/>
    <w:rsid w:val="001F6746"/>
    <w:rsid w:val="001F6D65"/>
    <w:rsid w:val="002002D2"/>
    <w:rsid w:val="002018A1"/>
    <w:rsid w:val="0020210F"/>
    <w:rsid w:val="002026B7"/>
    <w:rsid w:val="00202D4C"/>
    <w:rsid w:val="002049EF"/>
    <w:rsid w:val="00206898"/>
    <w:rsid w:val="00206D5E"/>
    <w:rsid w:val="00206F11"/>
    <w:rsid w:val="00207A76"/>
    <w:rsid w:val="00210069"/>
    <w:rsid w:val="002109B6"/>
    <w:rsid w:val="00212A27"/>
    <w:rsid w:val="00213520"/>
    <w:rsid w:val="00213914"/>
    <w:rsid w:val="00213F74"/>
    <w:rsid w:val="0021575A"/>
    <w:rsid w:val="00216F2B"/>
    <w:rsid w:val="00217CBF"/>
    <w:rsid w:val="00220241"/>
    <w:rsid w:val="00222576"/>
    <w:rsid w:val="00222A2F"/>
    <w:rsid w:val="002236BA"/>
    <w:rsid w:val="00224175"/>
    <w:rsid w:val="00224321"/>
    <w:rsid w:val="002253CE"/>
    <w:rsid w:val="00225923"/>
    <w:rsid w:val="00226D99"/>
    <w:rsid w:val="00227114"/>
    <w:rsid w:val="00231BEF"/>
    <w:rsid w:val="00231CF6"/>
    <w:rsid w:val="00231EE4"/>
    <w:rsid w:val="00232770"/>
    <w:rsid w:val="00233BE2"/>
    <w:rsid w:val="00233FDD"/>
    <w:rsid w:val="002340B6"/>
    <w:rsid w:val="00234CAC"/>
    <w:rsid w:val="002350EF"/>
    <w:rsid w:val="0024027D"/>
    <w:rsid w:val="00240D35"/>
    <w:rsid w:val="002415F1"/>
    <w:rsid w:val="00242E53"/>
    <w:rsid w:val="00243276"/>
    <w:rsid w:val="00243F78"/>
    <w:rsid w:val="002440EE"/>
    <w:rsid w:val="00245022"/>
    <w:rsid w:val="00245EFB"/>
    <w:rsid w:val="0024706E"/>
    <w:rsid w:val="00252953"/>
    <w:rsid w:val="002534F7"/>
    <w:rsid w:val="00253747"/>
    <w:rsid w:val="00256532"/>
    <w:rsid w:val="002570CF"/>
    <w:rsid w:val="00257B16"/>
    <w:rsid w:val="002603F0"/>
    <w:rsid w:val="00260FCF"/>
    <w:rsid w:val="00261A94"/>
    <w:rsid w:val="00261DEC"/>
    <w:rsid w:val="002639AA"/>
    <w:rsid w:val="002647BB"/>
    <w:rsid w:val="002648F1"/>
    <w:rsid w:val="00264E01"/>
    <w:rsid w:val="002651EE"/>
    <w:rsid w:val="00266CEC"/>
    <w:rsid w:val="00266F47"/>
    <w:rsid w:val="002675E9"/>
    <w:rsid w:val="0027089B"/>
    <w:rsid w:val="0027100B"/>
    <w:rsid w:val="00273409"/>
    <w:rsid w:val="002736E2"/>
    <w:rsid w:val="002743B2"/>
    <w:rsid w:val="00275488"/>
    <w:rsid w:val="00276596"/>
    <w:rsid w:val="002806D1"/>
    <w:rsid w:val="00281EFB"/>
    <w:rsid w:val="00281F2A"/>
    <w:rsid w:val="00282FD9"/>
    <w:rsid w:val="002838BC"/>
    <w:rsid w:val="00284807"/>
    <w:rsid w:val="00284A22"/>
    <w:rsid w:val="002861A0"/>
    <w:rsid w:val="00287756"/>
    <w:rsid w:val="0029116F"/>
    <w:rsid w:val="00292031"/>
    <w:rsid w:val="0029225F"/>
    <w:rsid w:val="00293A21"/>
    <w:rsid w:val="002941CD"/>
    <w:rsid w:val="00296231"/>
    <w:rsid w:val="00296FEB"/>
    <w:rsid w:val="002970C1"/>
    <w:rsid w:val="00297FD7"/>
    <w:rsid w:val="002A15B4"/>
    <w:rsid w:val="002A2295"/>
    <w:rsid w:val="002A2CE3"/>
    <w:rsid w:val="002A3319"/>
    <w:rsid w:val="002A4743"/>
    <w:rsid w:val="002A50F8"/>
    <w:rsid w:val="002A57BC"/>
    <w:rsid w:val="002A57CA"/>
    <w:rsid w:val="002A5B56"/>
    <w:rsid w:val="002A6C46"/>
    <w:rsid w:val="002A73AB"/>
    <w:rsid w:val="002A7D4C"/>
    <w:rsid w:val="002A7E17"/>
    <w:rsid w:val="002B0790"/>
    <w:rsid w:val="002B4127"/>
    <w:rsid w:val="002B4D4B"/>
    <w:rsid w:val="002B685F"/>
    <w:rsid w:val="002B717F"/>
    <w:rsid w:val="002B7475"/>
    <w:rsid w:val="002B75BF"/>
    <w:rsid w:val="002B76A1"/>
    <w:rsid w:val="002B7E3A"/>
    <w:rsid w:val="002C019A"/>
    <w:rsid w:val="002C06CC"/>
    <w:rsid w:val="002C0B9F"/>
    <w:rsid w:val="002C0BAA"/>
    <w:rsid w:val="002C1221"/>
    <w:rsid w:val="002C23E3"/>
    <w:rsid w:val="002C2648"/>
    <w:rsid w:val="002C3E4B"/>
    <w:rsid w:val="002C48F1"/>
    <w:rsid w:val="002C4970"/>
    <w:rsid w:val="002C4DEE"/>
    <w:rsid w:val="002C6A20"/>
    <w:rsid w:val="002C7658"/>
    <w:rsid w:val="002C77AD"/>
    <w:rsid w:val="002C79C7"/>
    <w:rsid w:val="002D093D"/>
    <w:rsid w:val="002D0B0E"/>
    <w:rsid w:val="002D2B1D"/>
    <w:rsid w:val="002D3455"/>
    <w:rsid w:val="002D40FA"/>
    <w:rsid w:val="002E165E"/>
    <w:rsid w:val="002E34A5"/>
    <w:rsid w:val="002E3514"/>
    <w:rsid w:val="002E39D8"/>
    <w:rsid w:val="002E5205"/>
    <w:rsid w:val="002E561C"/>
    <w:rsid w:val="002E69BA"/>
    <w:rsid w:val="002E6EF6"/>
    <w:rsid w:val="002F31A4"/>
    <w:rsid w:val="002F36AF"/>
    <w:rsid w:val="002F3B77"/>
    <w:rsid w:val="002F3D7A"/>
    <w:rsid w:val="002F6396"/>
    <w:rsid w:val="002F68BC"/>
    <w:rsid w:val="003001C4"/>
    <w:rsid w:val="003014DF"/>
    <w:rsid w:val="00302EED"/>
    <w:rsid w:val="00303404"/>
    <w:rsid w:val="00303988"/>
    <w:rsid w:val="003043DE"/>
    <w:rsid w:val="0030449D"/>
    <w:rsid w:val="003046DB"/>
    <w:rsid w:val="00304958"/>
    <w:rsid w:val="00305D89"/>
    <w:rsid w:val="00307B35"/>
    <w:rsid w:val="003102BC"/>
    <w:rsid w:val="0031034C"/>
    <w:rsid w:val="00310CDB"/>
    <w:rsid w:val="00310CF5"/>
    <w:rsid w:val="00310E0E"/>
    <w:rsid w:val="00311295"/>
    <w:rsid w:val="00313AEA"/>
    <w:rsid w:val="00313B36"/>
    <w:rsid w:val="00313D6D"/>
    <w:rsid w:val="00313E8C"/>
    <w:rsid w:val="00316EFC"/>
    <w:rsid w:val="00317D3C"/>
    <w:rsid w:val="00321D3A"/>
    <w:rsid w:val="00322B7A"/>
    <w:rsid w:val="00324210"/>
    <w:rsid w:val="003242C9"/>
    <w:rsid w:val="003247CA"/>
    <w:rsid w:val="00324E4D"/>
    <w:rsid w:val="0032538A"/>
    <w:rsid w:val="00325A84"/>
    <w:rsid w:val="0032625A"/>
    <w:rsid w:val="00326661"/>
    <w:rsid w:val="00327047"/>
    <w:rsid w:val="003323F8"/>
    <w:rsid w:val="003325C1"/>
    <w:rsid w:val="00332801"/>
    <w:rsid w:val="00332F76"/>
    <w:rsid w:val="003341EE"/>
    <w:rsid w:val="00334A83"/>
    <w:rsid w:val="00334AAE"/>
    <w:rsid w:val="003358A9"/>
    <w:rsid w:val="00335BE1"/>
    <w:rsid w:val="00336C8C"/>
    <w:rsid w:val="00337404"/>
    <w:rsid w:val="00337688"/>
    <w:rsid w:val="0034112C"/>
    <w:rsid w:val="00341E19"/>
    <w:rsid w:val="0034254D"/>
    <w:rsid w:val="00343753"/>
    <w:rsid w:val="003443CD"/>
    <w:rsid w:val="003476E6"/>
    <w:rsid w:val="00347F27"/>
    <w:rsid w:val="00350B7D"/>
    <w:rsid w:val="00350CE4"/>
    <w:rsid w:val="00351F9F"/>
    <w:rsid w:val="003520F5"/>
    <w:rsid w:val="00352772"/>
    <w:rsid w:val="00352D54"/>
    <w:rsid w:val="003542D4"/>
    <w:rsid w:val="0035494A"/>
    <w:rsid w:val="00357922"/>
    <w:rsid w:val="00361360"/>
    <w:rsid w:val="00361CFB"/>
    <w:rsid w:val="003633D2"/>
    <w:rsid w:val="00367329"/>
    <w:rsid w:val="00370CDD"/>
    <w:rsid w:val="00371200"/>
    <w:rsid w:val="00371848"/>
    <w:rsid w:val="00371A1D"/>
    <w:rsid w:val="0037252A"/>
    <w:rsid w:val="00372729"/>
    <w:rsid w:val="00372D7A"/>
    <w:rsid w:val="0037317D"/>
    <w:rsid w:val="00373296"/>
    <w:rsid w:val="0037591F"/>
    <w:rsid w:val="00381BE2"/>
    <w:rsid w:val="003821F7"/>
    <w:rsid w:val="00382538"/>
    <w:rsid w:val="00383407"/>
    <w:rsid w:val="00384B41"/>
    <w:rsid w:val="00385094"/>
    <w:rsid w:val="0038629B"/>
    <w:rsid w:val="0038658C"/>
    <w:rsid w:val="00387911"/>
    <w:rsid w:val="00390116"/>
    <w:rsid w:val="0039146B"/>
    <w:rsid w:val="00391BFF"/>
    <w:rsid w:val="00391DC1"/>
    <w:rsid w:val="00392140"/>
    <w:rsid w:val="003925FB"/>
    <w:rsid w:val="003940D6"/>
    <w:rsid w:val="00395F92"/>
    <w:rsid w:val="003971F9"/>
    <w:rsid w:val="0039734E"/>
    <w:rsid w:val="00397765"/>
    <w:rsid w:val="003A2C16"/>
    <w:rsid w:val="003A3341"/>
    <w:rsid w:val="003A464C"/>
    <w:rsid w:val="003A4752"/>
    <w:rsid w:val="003A4DA4"/>
    <w:rsid w:val="003A4F18"/>
    <w:rsid w:val="003A57C4"/>
    <w:rsid w:val="003A64E8"/>
    <w:rsid w:val="003A6A07"/>
    <w:rsid w:val="003A70F1"/>
    <w:rsid w:val="003B23F5"/>
    <w:rsid w:val="003B3885"/>
    <w:rsid w:val="003B499D"/>
    <w:rsid w:val="003B4B21"/>
    <w:rsid w:val="003B4EEE"/>
    <w:rsid w:val="003B6346"/>
    <w:rsid w:val="003B647C"/>
    <w:rsid w:val="003B66FA"/>
    <w:rsid w:val="003C03C2"/>
    <w:rsid w:val="003C0940"/>
    <w:rsid w:val="003C0C0F"/>
    <w:rsid w:val="003C0DF2"/>
    <w:rsid w:val="003C0E09"/>
    <w:rsid w:val="003C2058"/>
    <w:rsid w:val="003C260D"/>
    <w:rsid w:val="003C34D7"/>
    <w:rsid w:val="003C40C2"/>
    <w:rsid w:val="003C5698"/>
    <w:rsid w:val="003C59C1"/>
    <w:rsid w:val="003C616C"/>
    <w:rsid w:val="003C637A"/>
    <w:rsid w:val="003C7C05"/>
    <w:rsid w:val="003D0404"/>
    <w:rsid w:val="003D15A2"/>
    <w:rsid w:val="003D1B6B"/>
    <w:rsid w:val="003D2090"/>
    <w:rsid w:val="003D2A08"/>
    <w:rsid w:val="003D36DB"/>
    <w:rsid w:val="003D5A87"/>
    <w:rsid w:val="003D697E"/>
    <w:rsid w:val="003D703B"/>
    <w:rsid w:val="003D72A4"/>
    <w:rsid w:val="003E0591"/>
    <w:rsid w:val="003E0B21"/>
    <w:rsid w:val="003E1302"/>
    <w:rsid w:val="003E2F47"/>
    <w:rsid w:val="003E31F9"/>
    <w:rsid w:val="003E3CCE"/>
    <w:rsid w:val="003E5A97"/>
    <w:rsid w:val="003E73EB"/>
    <w:rsid w:val="003E7A08"/>
    <w:rsid w:val="003E7A09"/>
    <w:rsid w:val="003F1735"/>
    <w:rsid w:val="003F366D"/>
    <w:rsid w:val="003F403E"/>
    <w:rsid w:val="003F52C9"/>
    <w:rsid w:val="00400944"/>
    <w:rsid w:val="004027D6"/>
    <w:rsid w:val="00402AA8"/>
    <w:rsid w:val="00402E92"/>
    <w:rsid w:val="004061F9"/>
    <w:rsid w:val="00406D9E"/>
    <w:rsid w:val="004073DF"/>
    <w:rsid w:val="00407A71"/>
    <w:rsid w:val="00410BCF"/>
    <w:rsid w:val="00413779"/>
    <w:rsid w:val="00415781"/>
    <w:rsid w:val="004158BB"/>
    <w:rsid w:val="00415F7E"/>
    <w:rsid w:val="00424E18"/>
    <w:rsid w:val="00425715"/>
    <w:rsid w:val="004257A1"/>
    <w:rsid w:val="00425CCB"/>
    <w:rsid w:val="004265E0"/>
    <w:rsid w:val="00426F3B"/>
    <w:rsid w:val="00427CF2"/>
    <w:rsid w:val="00427DF6"/>
    <w:rsid w:val="004311D1"/>
    <w:rsid w:val="00432BE4"/>
    <w:rsid w:val="00434B72"/>
    <w:rsid w:val="00435F46"/>
    <w:rsid w:val="00437421"/>
    <w:rsid w:val="004374AF"/>
    <w:rsid w:val="004403B5"/>
    <w:rsid w:val="00440FAB"/>
    <w:rsid w:val="00442788"/>
    <w:rsid w:val="004429FE"/>
    <w:rsid w:val="00443675"/>
    <w:rsid w:val="00443F22"/>
    <w:rsid w:val="00444641"/>
    <w:rsid w:val="00444A38"/>
    <w:rsid w:val="004455E3"/>
    <w:rsid w:val="00445CC4"/>
    <w:rsid w:val="00446D26"/>
    <w:rsid w:val="0045075D"/>
    <w:rsid w:val="00451191"/>
    <w:rsid w:val="00451BB7"/>
    <w:rsid w:val="00451F7A"/>
    <w:rsid w:val="0045314C"/>
    <w:rsid w:val="00453318"/>
    <w:rsid w:val="00453F52"/>
    <w:rsid w:val="00454822"/>
    <w:rsid w:val="00456315"/>
    <w:rsid w:val="00456B35"/>
    <w:rsid w:val="00456EE7"/>
    <w:rsid w:val="00460EF3"/>
    <w:rsid w:val="00463E14"/>
    <w:rsid w:val="004645C9"/>
    <w:rsid w:val="004658BE"/>
    <w:rsid w:val="00466DFD"/>
    <w:rsid w:val="004677BC"/>
    <w:rsid w:val="004725A5"/>
    <w:rsid w:val="00472F9D"/>
    <w:rsid w:val="00474FC8"/>
    <w:rsid w:val="004752BF"/>
    <w:rsid w:val="0047561A"/>
    <w:rsid w:val="00476E67"/>
    <w:rsid w:val="00476F21"/>
    <w:rsid w:val="00477D2B"/>
    <w:rsid w:val="00477F01"/>
    <w:rsid w:val="00480783"/>
    <w:rsid w:val="00480C03"/>
    <w:rsid w:val="00480EBC"/>
    <w:rsid w:val="00482F47"/>
    <w:rsid w:val="0048411A"/>
    <w:rsid w:val="00485D10"/>
    <w:rsid w:val="0048627B"/>
    <w:rsid w:val="00486AD2"/>
    <w:rsid w:val="004900BF"/>
    <w:rsid w:val="00494CF9"/>
    <w:rsid w:val="004955D1"/>
    <w:rsid w:val="004962B6"/>
    <w:rsid w:val="0049754D"/>
    <w:rsid w:val="004A10BE"/>
    <w:rsid w:val="004A1ECD"/>
    <w:rsid w:val="004A2C05"/>
    <w:rsid w:val="004A48AC"/>
    <w:rsid w:val="004A4E11"/>
    <w:rsid w:val="004A6BB1"/>
    <w:rsid w:val="004B053E"/>
    <w:rsid w:val="004B2CE1"/>
    <w:rsid w:val="004B405F"/>
    <w:rsid w:val="004B7958"/>
    <w:rsid w:val="004C07B5"/>
    <w:rsid w:val="004C0823"/>
    <w:rsid w:val="004C1D0F"/>
    <w:rsid w:val="004C2892"/>
    <w:rsid w:val="004C2F6C"/>
    <w:rsid w:val="004C61E4"/>
    <w:rsid w:val="004C692C"/>
    <w:rsid w:val="004D0673"/>
    <w:rsid w:val="004D0D0E"/>
    <w:rsid w:val="004D348E"/>
    <w:rsid w:val="004D3E06"/>
    <w:rsid w:val="004D4085"/>
    <w:rsid w:val="004D48DB"/>
    <w:rsid w:val="004D4EFD"/>
    <w:rsid w:val="004D54ED"/>
    <w:rsid w:val="004D5E94"/>
    <w:rsid w:val="004D7074"/>
    <w:rsid w:val="004D70A7"/>
    <w:rsid w:val="004D7798"/>
    <w:rsid w:val="004E0D1F"/>
    <w:rsid w:val="004E181E"/>
    <w:rsid w:val="004E1958"/>
    <w:rsid w:val="004E29DF"/>
    <w:rsid w:val="004E49F3"/>
    <w:rsid w:val="004E6612"/>
    <w:rsid w:val="004E699F"/>
    <w:rsid w:val="004E6CD7"/>
    <w:rsid w:val="004F02C3"/>
    <w:rsid w:val="004F04D5"/>
    <w:rsid w:val="004F0FDC"/>
    <w:rsid w:val="004F288E"/>
    <w:rsid w:val="004F3989"/>
    <w:rsid w:val="004F3A23"/>
    <w:rsid w:val="004F3DFB"/>
    <w:rsid w:val="004F4C6A"/>
    <w:rsid w:val="004F4EC6"/>
    <w:rsid w:val="004F7043"/>
    <w:rsid w:val="004F7563"/>
    <w:rsid w:val="005003B6"/>
    <w:rsid w:val="00500DE8"/>
    <w:rsid w:val="00501D4B"/>
    <w:rsid w:val="0050268B"/>
    <w:rsid w:val="00504988"/>
    <w:rsid w:val="00510ADA"/>
    <w:rsid w:val="00512C48"/>
    <w:rsid w:val="00513EEE"/>
    <w:rsid w:val="00514F27"/>
    <w:rsid w:val="00515F8D"/>
    <w:rsid w:val="005225DD"/>
    <w:rsid w:val="00525453"/>
    <w:rsid w:val="00525CCF"/>
    <w:rsid w:val="00526006"/>
    <w:rsid w:val="005270ED"/>
    <w:rsid w:val="00527317"/>
    <w:rsid w:val="00527409"/>
    <w:rsid w:val="005302DB"/>
    <w:rsid w:val="005317E4"/>
    <w:rsid w:val="00531A15"/>
    <w:rsid w:val="00532CC9"/>
    <w:rsid w:val="005339BE"/>
    <w:rsid w:val="00533AC7"/>
    <w:rsid w:val="00533B7F"/>
    <w:rsid w:val="00534A07"/>
    <w:rsid w:val="00543C6D"/>
    <w:rsid w:val="00544130"/>
    <w:rsid w:val="0054569D"/>
    <w:rsid w:val="00545E1F"/>
    <w:rsid w:val="00546DBD"/>
    <w:rsid w:val="00546E2E"/>
    <w:rsid w:val="00547CCD"/>
    <w:rsid w:val="00551568"/>
    <w:rsid w:val="005529D3"/>
    <w:rsid w:val="00552B7E"/>
    <w:rsid w:val="005537FD"/>
    <w:rsid w:val="00555BA5"/>
    <w:rsid w:val="00555CB4"/>
    <w:rsid w:val="00557C51"/>
    <w:rsid w:val="00557E1A"/>
    <w:rsid w:val="005608C9"/>
    <w:rsid w:val="00560A00"/>
    <w:rsid w:val="0056225C"/>
    <w:rsid w:val="00562F23"/>
    <w:rsid w:val="00563D9D"/>
    <w:rsid w:val="005641B8"/>
    <w:rsid w:val="005645D9"/>
    <w:rsid w:val="00565EDF"/>
    <w:rsid w:val="0056665A"/>
    <w:rsid w:val="005668A4"/>
    <w:rsid w:val="0056769B"/>
    <w:rsid w:val="00567CF0"/>
    <w:rsid w:val="00567D5E"/>
    <w:rsid w:val="005711F3"/>
    <w:rsid w:val="0057240F"/>
    <w:rsid w:val="00573764"/>
    <w:rsid w:val="005749E9"/>
    <w:rsid w:val="00575E77"/>
    <w:rsid w:val="0057771B"/>
    <w:rsid w:val="00580599"/>
    <w:rsid w:val="00583510"/>
    <w:rsid w:val="00583A60"/>
    <w:rsid w:val="00586121"/>
    <w:rsid w:val="00590141"/>
    <w:rsid w:val="005901ED"/>
    <w:rsid w:val="005903C4"/>
    <w:rsid w:val="00590613"/>
    <w:rsid w:val="00590B16"/>
    <w:rsid w:val="00593E41"/>
    <w:rsid w:val="00595C35"/>
    <w:rsid w:val="00596709"/>
    <w:rsid w:val="00597BA1"/>
    <w:rsid w:val="005A0B7D"/>
    <w:rsid w:val="005A143E"/>
    <w:rsid w:val="005A1C81"/>
    <w:rsid w:val="005A2886"/>
    <w:rsid w:val="005A2A56"/>
    <w:rsid w:val="005A337D"/>
    <w:rsid w:val="005A4ECF"/>
    <w:rsid w:val="005A5023"/>
    <w:rsid w:val="005A578A"/>
    <w:rsid w:val="005A6414"/>
    <w:rsid w:val="005A6B1E"/>
    <w:rsid w:val="005A6C53"/>
    <w:rsid w:val="005A6C6B"/>
    <w:rsid w:val="005B0984"/>
    <w:rsid w:val="005B0CF5"/>
    <w:rsid w:val="005B16FC"/>
    <w:rsid w:val="005B1819"/>
    <w:rsid w:val="005B2298"/>
    <w:rsid w:val="005B2E3E"/>
    <w:rsid w:val="005B5799"/>
    <w:rsid w:val="005B62DB"/>
    <w:rsid w:val="005B6520"/>
    <w:rsid w:val="005B65B9"/>
    <w:rsid w:val="005B6D2A"/>
    <w:rsid w:val="005C1000"/>
    <w:rsid w:val="005C17F6"/>
    <w:rsid w:val="005C1ADF"/>
    <w:rsid w:val="005C276B"/>
    <w:rsid w:val="005C569F"/>
    <w:rsid w:val="005C60A4"/>
    <w:rsid w:val="005D0E35"/>
    <w:rsid w:val="005D20CD"/>
    <w:rsid w:val="005D2E24"/>
    <w:rsid w:val="005D3040"/>
    <w:rsid w:val="005D3293"/>
    <w:rsid w:val="005D35CD"/>
    <w:rsid w:val="005D48DD"/>
    <w:rsid w:val="005D4CBE"/>
    <w:rsid w:val="005D6C81"/>
    <w:rsid w:val="005E0357"/>
    <w:rsid w:val="005E0CC2"/>
    <w:rsid w:val="005E102B"/>
    <w:rsid w:val="005E274D"/>
    <w:rsid w:val="005E37AC"/>
    <w:rsid w:val="005E3A4E"/>
    <w:rsid w:val="005E4EBB"/>
    <w:rsid w:val="005E5C22"/>
    <w:rsid w:val="005F0D84"/>
    <w:rsid w:val="005F137E"/>
    <w:rsid w:val="005F1868"/>
    <w:rsid w:val="005F18AD"/>
    <w:rsid w:val="005F2E2D"/>
    <w:rsid w:val="005F3CDF"/>
    <w:rsid w:val="005F3D51"/>
    <w:rsid w:val="005F5460"/>
    <w:rsid w:val="005F5CC4"/>
    <w:rsid w:val="005F63E1"/>
    <w:rsid w:val="0060025C"/>
    <w:rsid w:val="00600AB7"/>
    <w:rsid w:val="00602211"/>
    <w:rsid w:val="006035E0"/>
    <w:rsid w:val="006063FD"/>
    <w:rsid w:val="00606A8D"/>
    <w:rsid w:val="00607062"/>
    <w:rsid w:val="006105B6"/>
    <w:rsid w:val="006110BC"/>
    <w:rsid w:val="00614D88"/>
    <w:rsid w:val="00616F37"/>
    <w:rsid w:val="006170CD"/>
    <w:rsid w:val="00617DBE"/>
    <w:rsid w:val="00620765"/>
    <w:rsid w:val="00620C42"/>
    <w:rsid w:val="006223D4"/>
    <w:rsid w:val="00623150"/>
    <w:rsid w:val="006237C3"/>
    <w:rsid w:val="00626E1E"/>
    <w:rsid w:val="0063022C"/>
    <w:rsid w:val="00630A6D"/>
    <w:rsid w:val="00630EAC"/>
    <w:rsid w:val="00631D98"/>
    <w:rsid w:val="006331A4"/>
    <w:rsid w:val="00633952"/>
    <w:rsid w:val="0063506D"/>
    <w:rsid w:val="00635171"/>
    <w:rsid w:val="00636768"/>
    <w:rsid w:val="00641C32"/>
    <w:rsid w:val="006432E4"/>
    <w:rsid w:val="00643F0B"/>
    <w:rsid w:val="006444B1"/>
    <w:rsid w:val="00645B21"/>
    <w:rsid w:val="006525C9"/>
    <w:rsid w:val="00653199"/>
    <w:rsid w:val="00653B8D"/>
    <w:rsid w:val="00653FC3"/>
    <w:rsid w:val="00654344"/>
    <w:rsid w:val="0065697D"/>
    <w:rsid w:val="00656B16"/>
    <w:rsid w:val="00657680"/>
    <w:rsid w:val="006658E9"/>
    <w:rsid w:val="00665CDF"/>
    <w:rsid w:val="006678F3"/>
    <w:rsid w:val="00667D32"/>
    <w:rsid w:val="006723A8"/>
    <w:rsid w:val="006743C5"/>
    <w:rsid w:val="00674A17"/>
    <w:rsid w:val="006769C7"/>
    <w:rsid w:val="00677271"/>
    <w:rsid w:val="006807E4"/>
    <w:rsid w:val="00682CCB"/>
    <w:rsid w:val="00683EF2"/>
    <w:rsid w:val="00684C44"/>
    <w:rsid w:val="0068506B"/>
    <w:rsid w:val="006857FD"/>
    <w:rsid w:val="00686D2C"/>
    <w:rsid w:val="00686FFF"/>
    <w:rsid w:val="00687316"/>
    <w:rsid w:val="006873F0"/>
    <w:rsid w:val="006875A9"/>
    <w:rsid w:val="00690C94"/>
    <w:rsid w:val="00691136"/>
    <w:rsid w:val="006912FF"/>
    <w:rsid w:val="00693CF0"/>
    <w:rsid w:val="0069502D"/>
    <w:rsid w:val="006964F2"/>
    <w:rsid w:val="00696520"/>
    <w:rsid w:val="00696FE4"/>
    <w:rsid w:val="006A256D"/>
    <w:rsid w:val="006A268B"/>
    <w:rsid w:val="006A36DA"/>
    <w:rsid w:val="006A3A37"/>
    <w:rsid w:val="006A40B1"/>
    <w:rsid w:val="006A5C27"/>
    <w:rsid w:val="006A646D"/>
    <w:rsid w:val="006A7905"/>
    <w:rsid w:val="006A7F6A"/>
    <w:rsid w:val="006B21C5"/>
    <w:rsid w:val="006B4790"/>
    <w:rsid w:val="006B7F75"/>
    <w:rsid w:val="006C1D1D"/>
    <w:rsid w:val="006C25DB"/>
    <w:rsid w:val="006C3037"/>
    <w:rsid w:val="006C40A7"/>
    <w:rsid w:val="006C4883"/>
    <w:rsid w:val="006C5DF9"/>
    <w:rsid w:val="006C61FD"/>
    <w:rsid w:val="006C7869"/>
    <w:rsid w:val="006C78EE"/>
    <w:rsid w:val="006D24F0"/>
    <w:rsid w:val="006D46BC"/>
    <w:rsid w:val="006D4C17"/>
    <w:rsid w:val="006D50A4"/>
    <w:rsid w:val="006D64E1"/>
    <w:rsid w:val="006D6A68"/>
    <w:rsid w:val="006D6C87"/>
    <w:rsid w:val="006E0E2F"/>
    <w:rsid w:val="006E192D"/>
    <w:rsid w:val="006E1B60"/>
    <w:rsid w:val="006E1EA1"/>
    <w:rsid w:val="006E2063"/>
    <w:rsid w:val="006E206B"/>
    <w:rsid w:val="006E2A6C"/>
    <w:rsid w:val="006E68DE"/>
    <w:rsid w:val="006E6C7F"/>
    <w:rsid w:val="006F08EB"/>
    <w:rsid w:val="006F0B03"/>
    <w:rsid w:val="006F105A"/>
    <w:rsid w:val="006F11DA"/>
    <w:rsid w:val="006F4134"/>
    <w:rsid w:val="006F5DA3"/>
    <w:rsid w:val="006F6444"/>
    <w:rsid w:val="006F6BCA"/>
    <w:rsid w:val="006F7BC2"/>
    <w:rsid w:val="00700078"/>
    <w:rsid w:val="007001E2"/>
    <w:rsid w:val="007003E1"/>
    <w:rsid w:val="0070120B"/>
    <w:rsid w:val="00701707"/>
    <w:rsid w:val="007017E8"/>
    <w:rsid w:val="00701954"/>
    <w:rsid w:val="00704102"/>
    <w:rsid w:val="00706128"/>
    <w:rsid w:val="0070646D"/>
    <w:rsid w:val="00710E4A"/>
    <w:rsid w:val="00714276"/>
    <w:rsid w:val="007144A8"/>
    <w:rsid w:val="007149C5"/>
    <w:rsid w:val="00714D66"/>
    <w:rsid w:val="007164D2"/>
    <w:rsid w:val="00716B7E"/>
    <w:rsid w:val="00717C20"/>
    <w:rsid w:val="00717F58"/>
    <w:rsid w:val="0072024A"/>
    <w:rsid w:val="00720499"/>
    <w:rsid w:val="007216F8"/>
    <w:rsid w:val="00722D95"/>
    <w:rsid w:val="00726084"/>
    <w:rsid w:val="00726C65"/>
    <w:rsid w:val="007273AD"/>
    <w:rsid w:val="0072798B"/>
    <w:rsid w:val="00727B6D"/>
    <w:rsid w:val="007308C5"/>
    <w:rsid w:val="007311A6"/>
    <w:rsid w:val="00731392"/>
    <w:rsid w:val="00732374"/>
    <w:rsid w:val="00734042"/>
    <w:rsid w:val="00734145"/>
    <w:rsid w:val="00735230"/>
    <w:rsid w:val="00736331"/>
    <w:rsid w:val="0073700B"/>
    <w:rsid w:val="007372E0"/>
    <w:rsid w:val="007405EA"/>
    <w:rsid w:val="007415D1"/>
    <w:rsid w:val="00741A63"/>
    <w:rsid w:val="00741C7C"/>
    <w:rsid w:val="0074260B"/>
    <w:rsid w:val="007442D5"/>
    <w:rsid w:val="007463F0"/>
    <w:rsid w:val="00750C11"/>
    <w:rsid w:val="0075121A"/>
    <w:rsid w:val="0075170E"/>
    <w:rsid w:val="00751E72"/>
    <w:rsid w:val="00751EA2"/>
    <w:rsid w:val="007527D0"/>
    <w:rsid w:val="00752EDC"/>
    <w:rsid w:val="007530A1"/>
    <w:rsid w:val="007536AE"/>
    <w:rsid w:val="00753E53"/>
    <w:rsid w:val="0075476E"/>
    <w:rsid w:val="00754921"/>
    <w:rsid w:val="00760561"/>
    <w:rsid w:val="00761D7F"/>
    <w:rsid w:val="00762D5A"/>
    <w:rsid w:val="007636F7"/>
    <w:rsid w:val="00765357"/>
    <w:rsid w:val="0076537E"/>
    <w:rsid w:val="0076669B"/>
    <w:rsid w:val="00767CC0"/>
    <w:rsid w:val="0077020B"/>
    <w:rsid w:val="00771AF1"/>
    <w:rsid w:val="007738D6"/>
    <w:rsid w:val="00774BBF"/>
    <w:rsid w:val="0077519B"/>
    <w:rsid w:val="00775883"/>
    <w:rsid w:val="00775972"/>
    <w:rsid w:val="007779A4"/>
    <w:rsid w:val="00777F7D"/>
    <w:rsid w:val="00780C46"/>
    <w:rsid w:val="00780F0A"/>
    <w:rsid w:val="00781839"/>
    <w:rsid w:val="00781B11"/>
    <w:rsid w:val="00781F86"/>
    <w:rsid w:val="007823AB"/>
    <w:rsid w:val="00783957"/>
    <w:rsid w:val="007839E5"/>
    <w:rsid w:val="00783A6A"/>
    <w:rsid w:val="00784851"/>
    <w:rsid w:val="00785946"/>
    <w:rsid w:val="00786129"/>
    <w:rsid w:val="00787EB0"/>
    <w:rsid w:val="00790D35"/>
    <w:rsid w:val="007917B2"/>
    <w:rsid w:val="00791BFC"/>
    <w:rsid w:val="00792699"/>
    <w:rsid w:val="0079320E"/>
    <w:rsid w:val="00794C18"/>
    <w:rsid w:val="0079705A"/>
    <w:rsid w:val="0079789F"/>
    <w:rsid w:val="007A128B"/>
    <w:rsid w:val="007A1349"/>
    <w:rsid w:val="007A20DF"/>
    <w:rsid w:val="007A242D"/>
    <w:rsid w:val="007A2A5A"/>
    <w:rsid w:val="007A2B04"/>
    <w:rsid w:val="007A2FB7"/>
    <w:rsid w:val="007A414B"/>
    <w:rsid w:val="007A7753"/>
    <w:rsid w:val="007B00B3"/>
    <w:rsid w:val="007B1D2F"/>
    <w:rsid w:val="007B30F6"/>
    <w:rsid w:val="007B36D8"/>
    <w:rsid w:val="007B3D56"/>
    <w:rsid w:val="007B6CB1"/>
    <w:rsid w:val="007B6D85"/>
    <w:rsid w:val="007C192C"/>
    <w:rsid w:val="007C2478"/>
    <w:rsid w:val="007C2C6E"/>
    <w:rsid w:val="007C5A5A"/>
    <w:rsid w:val="007C645D"/>
    <w:rsid w:val="007D2480"/>
    <w:rsid w:val="007D28C8"/>
    <w:rsid w:val="007D355E"/>
    <w:rsid w:val="007D404E"/>
    <w:rsid w:val="007D4C70"/>
    <w:rsid w:val="007D611D"/>
    <w:rsid w:val="007E1100"/>
    <w:rsid w:val="007E1115"/>
    <w:rsid w:val="007E1A4B"/>
    <w:rsid w:val="007E1DD8"/>
    <w:rsid w:val="007E2EC2"/>
    <w:rsid w:val="007E44CA"/>
    <w:rsid w:val="007E6F3E"/>
    <w:rsid w:val="007E7219"/>
    <w:rsid w:val="007F10E7"/>
    <w:rsid w:val="007F170E"/>
    <w:rsid w:val="007F3392"/>
    <w:rsid w:val="007F352D"/>
    <w:rsid w:val="007F3E7E"/>
    <w:rsid w:val="007F5073"/>
    <w:rsid w:val="007F5B96"/>
    <w:rsid w:val="007F5EBD"/>
    <w:rsid w:val="007F6D8B"/>
    <w:rsid w:val="007F72AE"/>
    <w:rsid w:val="007F7B2E"/>
    <w:rsid w:val="007F7B8A"/>
    <w:rsid w:val="007F7D22"/>
    <w:rsid w:val="008020F5"/>
    <w:rsid w:val="00802DC1"/>
    <w:rsid w:val="00803D05"/>
    <w:rsid w:val="0080430B"/>
    <w:rsid w:val="00805B02"/>
    <w:rsid w:val="00806733"/>
    <w:rsid w:val="00806FFB"/>
    <w:rsid w:val="00807AE8"/>
    <w:rsid w:val="00807D38"/>
    <w:rsid w:val="00807E77"/>
    <w:rsid w:val="00811044"/>
    <w:rsid w:val="00812CD2"/>
    <w:rsid w:val="00812F92"/>
    <w:rsid w:val="00813155"/>
    <w:rsid w:val="008133AB"/>
    <w:rsid w:val="00814A83"/>
    <w:rsid w:val="00814C34"/>
    <w:rsid w:val="00816D48"/>
    <w:rsid w:val="00817275"/>
    <w:rsid w:val="008172D7"/>
    <w:rsid w:val="0082050E"/>
    <w:rsid w:val="0082091B"/>
    <w:rsid w:val="008222E8"/>
    <w:rsid w:val="00822707"/>
    <w:rsid w:val="00823937"/>
    <w:rsid w:val="008242AA"/>
    <w:rsid w:val="008256FE"/>
    <w:rsid w:val="008261AC"/>
    <w:rsid w:val="0082631E"/>
    <w:rsid w:val="00826942"/>
    <w:rsid w:val="008272D5"/>
    <w:rsid w:val="00830D9F"/>
    <w:rsid w:val="00830EB9"/>
    <w:rsid w:val="00830F22"/>
    <w:rsid w:val="00830FBB"/>
    <w:rsid w:val="008312AB"/>
    <w:rsid w:val="008338F7"/>
    <w:rsid w:val="00833F94"/>
    <w:rsid w:val="00835B80"/>
    <w:rsid w:val="00835C2B"/>
    <w:rsid w:val="00836765"/>
    <w:rsid w:val="00837DDA"/>
    <w:rsid w:val="00840CE0"/>
    <w:rsid w:val="00842005"/>
    <w:rsid w:val="00842307"/>
    <w:rsid w:val="00842BE4"/>
    <w:rsid w:val="00843156"/>
    <w:rsid w:val="00844B4C"/>
    <w:rsid w:val="00845C2F"/>
    <w:rsid w:val="00845D92"/>
    <w:rsid w:val="00846399"/>
    <w:rsid w:val="0084748A"/>
    <w:rsid w:val="00850319"/>
    <w:rsid w:val="008513EC"/>
    <w:rsid w:val="00853279"/>
    <w:rsid w:val="00854782"/>
    <w:rsid w:val="00855657"/>
    <w:rsid w:val="00856063"/>
    <w:rsid w:val="008569F4"/>
    <w:rsid w:val="00857B50"/>
    <w:rsid w:val="00860E5D"/>
    <w:rsid w:val="00861BE3"/>
    <w:rsid w:val="00861C44"/>
    <w:rsid w:val="00862A0F"/>
    <w:rsid w:val="00862E18"/>
    <w:rsid w:val="00863D8C"/>
    <w:rsid w:val="00863E85"/>
    <w:rsid w:val="00865599"/>
    <w:rsid w:val="0086660E"/>
    <w:rsid w:val="00871E0F"/>
    <w:rsid w:val="008743B8"/>
    <w:rsid w:val="00875A80"/>
    <w:rsid w:val="00876A79"/>
    <w:rsid w:val="0087724F"/>
    <w:rsid w:val="008773C7"/>
    <w:rsid w:val="00880E8A"/>
    <w:rsid w:val="00882A0F"/>
    <w:rsid w:val="0088324B"/>
    <w:rsid w:val="0088376C"/>
    <w:rsid w:val="008841D7"/>
    <w:rsid w:val="008849CF"/>
    <w:rsid w:val="00885B4C"/>
    <w:rsid w:val="00886A34"/>
    <w:rsid w:val="00887C85"/>
    <w:rsid w:val="00891C7C"/>
    <w:rsid w:val="0089426A"/>
    <w:rsid w:val="0089479C"/>
    <w:rsid w:val="008952F8"/>
    <w:rsid w:val="0089560B"/>
    <w:rsid w:val="00895BFA"/>
    <w:rsid w:val="00896D75"/>
    <w:rsid w:val="00897FB4"/>
    <w:rsid w:val="008A3F56"/>
    <w:rsid w:val="008A4708"/>
    <w:rsid w:val="008A656F"/>
    <w:rsid w:val="008A733B"/>
    <w:rsid w:val="008A77A6"/>
    <w:rsid w:val="008B0769"/>
    <w:rsid w:val="008B1EA4"/>
    <w:rsid w:val="008B2058"/>
    <w:rsid w:val="008B339E"/>
    <w:rsid w:val="008B52A1"/>
    <w:rsid w:val="008B6DFF"/>
    <w:rsid w:val="008B74E3"/>
    <w:rsid w:val="008B7669"/>
    <w:rsid w:val="008C00AF"/>
    <w:rsid w:val="008C178A"/>
    <w:rsid w:val="008C1BAF"/>
    <w:rsid w:val="008C3A77"/>
    <w:rsid w:val="008C53D2"/>
    <w:rsid w:val="008C57A3"/>
    <w:rsid w:val="008C6383"/>
    <w:rsid w:val="008C7610"/>
    <w:rsid w:val="008C762B"/>
    <w:rsid w:val="008C7BFE"/>
    <w:rsid w:val="008C7F9C"/>
    <w:rsid w:val="008D1247"/>
    <w:rsid w:val="008D2237"/>
    <w:rsid w:val="008D262A"/>
    <w:rsid w:val="008D27F6"/>
    <w:rsid w:val="008D3EC1"/>
    <w:rsid w:val="008D406B"/>
    <w:rsid w:val="008D51CA"/>
    <w:rsid w:val="008D782D"/>
    <w:rsid w:val="008D7DC5"/>
    <w:rsid w:val="008E0F14"/>
    <w:rsid w:val="008E513A"/>
    <w:rsid w:val="008E5F43"/>
    <w:rsid w:val="008E68D2"/>
    <w:rsid w:val="008E6F7C"/>
    <w:rsid w:val="008F1A73"/>
    <w:rsid w:val="008F1BEE"/>
    <w:rsid w:val="008F2D59"/>
    <w:rsid w:val="008F3075"/>
    <w:rsid w:val="008F377D"/>
    <w:rsid w:val="008F4F24"/>
    <w:rsid w:val="008F64B9"/>
    <w:rsid w:val="008F7A00"/>
    <w:rsid w:val="009016D7"/>
    <w:rsid w:val="00901B59"/>
    <w:rsid w:val="009037DE"/>
    <w:rsid w:val="00904401"/>
    <w:rsid w:val="00910C6A"/>
    <w:rsid w:val="0091103E"/>
    <w:rsid w:val="00911122"/>
    <w:rsid w:val="0091123D"/>
    <w:rsid w:val="00911383"/>
    <w:rsid w:val="009128C7"/>
    <w:rsid w:val="00912D5E"/>
    <w:rsid w:val="009138F6"/>
    <w:rsid w:val="009157DE"/>
    <w:rsid w:val="00916E70"/>
    <w:rsid w:val="00920A76"/>
    <w:rsid w:val="00923B23"/>
    <w:rsid w:val="00923EDD"/>
    <w:rsid w:val="00923F7A"/>
    <w:rsid w:val="009241B9"/>
    <w:rsid w:val="00924701"/>
    <w:rsid w:val="0092478A"/>
    <w:rsid w:val="00924DD2"/>
    <w:rsid w:val="0092672E"/>
    <w:rsid w:val="00926896"/>
    <w:rsid w:val="00927F4C"/>
    <w:rsid w:val="0093074B"/>
    <w:rsid w:val="00930B89"/>
    <w:rsid w:val="00931040"/>
    <w:rsid w:val="009333D3"/>
    <w:rsid w:val="00933D44"/>
    <w:rsid w:val="00934BA1"/>
    <w:rsid w:val="00936E0E"/>
    <w:rsid w:val="00936E30"/>
    <w:rsid w:val="0094020D"/>
    <w:rsid w:val="009404C2"/>
    <w:rsid w:val="0094082B"/>
    <w:rsid w:val="00941A26"/>
    <w:rsid w:val="0094212D"/>
    <w:rsid w:val="00944351"/>
    <w:rsid w:val="00944F10"/>
    <w:rsid w:val="00945519"/>
    <w:rsid w:val="0095711E"/>
    <w:rsid w:val="009571BA"/>
    <w:rsid w:val="009579EC"/>
    <w:rsid w:val="0096040D"/>
    <w:rsid w:val="009615C6"/>
    <w:rsid w:val="00962823"/>
    <w:rsid w:val="00962CB0"/>
    <w:rsid w:val="0096378A"/>
    <w:rsid w:val="00967600"/>
    <w:rsid w:val="00970123"/>
    <w:rsid w:val="00971DC6"/>
    <w:rsid w:val="0097217E"/>
    <w:rsid w:val="00974A6C"/>
    <w:rsid w:val="009750F8"/>
    <w:rsid w:val="00975399"/>
    <w:rsid w:val="00975A1A"/>
    <w:rsid w:val="0097604C"/>
    <w:rsid w:val="009779E4"/>
    <w:rsid w:val="00977CC2"/>
    <w:rsid w:val="0098198E"/>
    <w:rsid w:val="009828B2"/>
    <w:rsid w:val="0098345E"/>
    <w:rsid w:val="00983E3C"/>
    <w:rsid w:val="00984BFD"/>
    <w:rsid w:val="0098786C"/>
    <w:rsid w:val="00990803"/>
    <w:rsid w:val="00990E23"/>
    <w:rsid w:val="0099173D"/>
    <w:rsid w:val="0099382D"/>
    <w:rsid w:val="009942D5"/>
    <w:rsid w:val="00995520"/>
    <w:rsid w:val="00996E05"/>
    <w:rsid w:val="009977CC"/>
    <w:rsid w:val="009A0024"/>
    <w:rsid w:val="009A0F82"/>
    <w:rsid w:val="009A4AC7"/>
    <w:rsid w:val="009A52C8"/>
    <w:rsid w:val="009A621C"/>
    <w:rsid w:val="009A6CAB"/>
    <w:rsid w:val="009B0483"/>
    <w:rsid w:val="009B1BA6"/>
    <w:rsid w:val="009B218B"/>
    <w:rsid w:val="009B37B4"/>
    <w:rsid w:val="009B3EBA"/>
    <w:rsid w:val="009B3F2D"/>
    <w:rsid w:val="009B41DF"/>
    <w:rsid w:val="009B62C0"/>
    <w:rsid w:val="009B676D"/>
    <w:rsid w:val="009B6BA4"/>
    <w:rsid w:val="009B7660"/>
    <w:rsid w:val="009C1AF9"/>
    <w:rsid w:val="009C3597"/>
    <w:rsid w:val="009C4394"/>
    <w:rsid w:val="009C500C"/>
    <w:rsid w:val="009C5AB2"/>
    <w:rsid w:val="009C6159"/>
    <w:rsid w:val="009C6602"/>
    <w:rsid w:val="009C7442"/>
    <w:rsid w:val="009D0365"/>
    <w:rsid w:val="009D0A7A"/>
    <w:rsid w:val="009D150D"/>
    <w:rsid w:val="009D3E17"/>
    <w:rsid w:val="009D585A"/>
    <w:rsid w:val="009D71BC"/>
    <w:rsid w:val="009D7378"/>
    <w:rsid w:val="009E0419"/>
    <w:rsid w:val="009E0742"/>
    <w:rsid w:val="009E07F2"/>
    <w:rsid w:val="009E23BE"/>
    <w:rsid w:val="009E2CF2"/>
    <w:rsid w:val="009E2F2A"/>
    <w:rsid w:val="009E327E"/>
    <w:rsid w:val="009E3364"/>
    <w:rsid w:val="009E3A36"/>
    <w:rsid w:val="009E4A35"/>
    <w:rsid w:val="009E4DC5"/>
    <w:rsid w:val="009E525C"/>
    <w:rsid w:val="009E5910"/>
    <w:rsid w:val="009F15F9"/>
    <w:rsid w:val="009F269A"/>
    <w:rsid w:val="009F3737"/>
    <w:rsid w:val="009F427C"/>
    <w:rsid w:val="009F548C"/>
    <w:rsid w:val="009F571B"/>
    <w:rsid w:val="009F6868"/>
    <w:rsid w:val="009F7697"/>
    <w:rsid w:val="009F79C1"/>
    <w:rsid w:val="009F7CC9"/>
    <w:rsid w:val="00A021D6"/>
    <w:rsid w:val="00A035D4"/>
    <w:rsid w:val="00A04C41"/>
    <w:rsid w:val="00A05F56"/>
    <w:rsid w:val="00A07019"/>
    <w:rsid w:val="00A07742"/>
    <w:rsid w:val="00A10D24"/>
    <w:rsid w:val="00A11EE3"/>
    <w:rsid w:val="00A12B43"/>
    <w:rsid w:val="00A1312F"/>
    <w:rsid w:val="00A13409"/>
    <w:rsid w:val="00A13649"/>
    <w:rsid w:val="00A15683"/>
    <w:rsid w:val="00A15FEB"/>
    <w:rsid w:val="00A170E2"/>
    <w:rsid w:val="00A1735B"/>
    <w:rsid w:val="00A17AEF"/>
    <w:rsid w:val="00A17DBB"/>
    <w:rsid w:val="00A20B0D"/>
    <w:rsid w:val="00A22AE3"/>
    <w:rsid w:val="00A23143"/>
    <w:rsid w:val="00A25555"/>
    <w:rsid w:val="00A27F16"/>
    <w:rsid w:val="00A3006C"/>
    <w:rsid w:val="00A30810"/>
    <w:rsid w:val="00A31C19"/>
    <w:rsid w:val="00A31DDC"/>
    <w:rsid w:val="00A3252E"/>
    <w:rsid w:val="00A32EA2"/>
    <w:rsid w:val="00A33F6A"/>
    <w:rsid w:val="00A3402D"/>
    <w:rsid w:val="00A3584B"/>
    <w:rsid w:val="00A35F27"/>
    <w:rsid w:val="00A367EA"/>
    <w:rsid w:val="00A40F1E"/>
    <w:rsid w:val="00A414AD"/>
    <w:rsid w:val="00A41DE3"/>
    <w:rsid w:val="00A422B8"/>
    <w:rsid w:val="00A42392"/>
    <w:rsid w:val="00A42CBF"/>
    <w:rsid w:val="00A43054"/>
    <w:rsid w:val="00A43F8B"/>
    <w:rsid w:val="00A4495B"/>
    <w:rsid w:val="00A449AB"/>
    <w:rsid w:val="00A44ED9"/>
    <w:rsid w:val="00A44EF5"/>
    <w:rsid w:val="00A453C9"/>
    <w:rsid w:val="00A45A5B"/>
    <w:rsid w:val="00A47360"/>
    <w:rsid w:val="00A478BF"/>
    <w:rsid w:val="00A47DFA"/>
    <w:rsid w:val="00A50306"/>
    <w:rsid w:val="00A5276B"/>
    <w:rsid w:val="00A53020"/>
    <w:rsid w:val="00A53993"/>
    <w:rsid w:val="00A54999"/>
    <w:rsid w:val="00A54B2F"/>
    <w:rsid w:val="00A5554E"/>
    <w:rsid w:val="00A55A6C"/>
    <w:rsid w:val="00A566DF"/>
    <w:rsid w:val="00A6096C"/>
    <w:rsid w:val="00A60F6F"/>
    <w:rsid w:val="00A6212C"/>
    <w:rsid w:val="00A624C5"/>
    <w:rsid w:val="00A630A6"/>
    <w:rsid w:val="00A668C4"/>
    <w:rsid w:val="00A66CAC"/>
    <w:rsid w:val="00A67E60"/>
    <w:rsid w:val="00A711F1"/>
    <w:rsid w:val="00A74B6B"/>
    <w:rsid w:val="00A755F7"/>
    <w:rsid w:val="00A75A8F"/>
    <w:rsid w:val="00A75AEA"/>
    <w:rsid w:val="00A763E3"/>
    <w:rsid w:val="00A77E06"/>
    <w:rsid w:val="00A80944"/>
    <w:rsid w:val="00A811BD"/>
    <w:rsid w:val="00A81647"/>
    <w:rsid w:val="00A82BFB"/>
    <w:rsid w:val="00A83F94"/>
    <w:rsid w:val="00A91233"/>
    <w:rsid w:val="00A91AA6"/>
    <w:rsid w:val="00A91C52"/>
    <w:rsid w:val="00A924C6"/>
    <w:rsid w:val="00A9590A"/>
    <w:rsid w:val="00A95A9A"/>
    <w:rsid w:val="00A960BD"/>
    <w:rsid w:val="00A967A2"/>
    <w:rsid w:val="00AA0B17"/>
    <w:rsid w:val="00AA198B"/>
    <w:rsid w:val="00AA1FFA"/>
    <w:rsid w:val="00AA25AF"/>
    <w:rsid w:val="00AA3BA0"/>
    <w:rsid w:val="00AA48C3"/>
    <w:rsid w:val="00AA7B32"/>
    <w:rsid w:val="00AB06D6"/>
    <w:rsid w:val="00AB3187"/>
    <w:rsid w:val="00AB3505"/>
    <w:rsid w:val="00AB5E0B"/>
    <w:rsid w:val="00AB614F"/>
    <w:rsid w:val="00AB7278"/>
    <w:rsid w:val="00AB73B1"/>
    <w:rsid w:val="00AB7BB9"/>
    <w:rsid w:val="00AC2085"/>
    <w:rsid w:val="00AC2D8E"/>
    <w:rsid w:val="00AC56FE"/>
    <w:rsid w:val="00AC59A9"/>
    <w:rsid w:val="00AC615B"/>
    <w:rsid w:val="00AC6589"/>
    <w:rsid w:val="00AC6AB8"/>
    <w:rsid w:val="00AC6BBE"/>
    <w:rsid w:val="00AC7C1A"/>
    <w:rsid w:val="00AD054F"/>
    <w:rsid w:val="00AD261F"/>
    <w:rsid w:val="00AD27F2"/>
    <w:rsid w:val="00AD2BB0"/>
    <w:rsid w:val="00AD6ECC"/>
    <w:rsid w:val="00AE099E"/>
    <w:rsid w:val="00AE1BE0"/>
    <w:rsid w:val="00AE290E"/>
    <w:rsid w:val="00AE4017"/>
    <w:rsid w:val="00AE6C14"/>
    <w:rsid w:val="00AF0361"/>
    <w:rsid w:val="00AF0C30"/>
    <w:rsid w:val="00AF1302"/>
    <w:rsid w:val="00AF1423"/>
    <w:rsid w:val="00AF1E97"/>
    <w:rsid w:val="00AF293B"/>
    <w:rsid w:val="00AF5D98"/>
    <w:rsid w:val="00AF665B"/>
    <w:rsid w:val="00AF6F70"/>
    <w:rsid w:val="00AF7B25"/>
    <w:rsid w:val="00B0006A"/>
    <w:rsid w:val="00B03856"/>
    <w:rsid w:val="00B0611B"/>
    <w:rsid w:val="00B06508"/>
    <w:rsid w:val="00B06CCD"/>
    <w:rsid w:val="00B06E28"/>
    <w:rsid w:val="00B07831"/>
    <w:rsid w:val="00B107BB"/>
    <w:rsid w:val="00B12E5C"/>
    <w:rsid w:val="00B133EC"/>
    <w:rsid w:val="00B13BDB"/>
    <w:rsid w:val="00B14753"/>
    <w:rsid w:val="00B14C27"/>
    <w:rsid w:val="00B150A7"/>
    <w:rsid w:val="00B15E16"/>
    <w:rsid w:val="00B16D20"/>
    <w:rsid w:val="00B174F7"/>
    <w:rsid w:val="00B2047F"/>
    <w:rsid w:val="00B2067C"/>
    <w:rsid w:val="00B20952"/>
    <w:rsid w:val="00B21265"/>
    <w:rsid w:val="00B217F0"/>
    <w:rsid w:val="00B219F0"/>
    <w:rsid w:val="00B248B3"/>
    <w:rsid w:val="00B25029"/>
    <w:rsid w:val="00B26830"/>
    <w:rsid w:val="00B27532"/>
    <w:rsid w:val="00B3114A"/>
    <w:rsid w:val="00B31533"/>
    <w:rsid w:val="00B318DF"/>
    <w:rsid w:val="00B322FF"/>
    <w:rsid w:val="00B32CA7"/>
    <w:rsid w:val="00B333FA"/>
    <w:rsid w:val="00B3408C"/>
    <w:rsid w:val="00B3463B"/>
    <w:rsid w:val="00B357F1"/>
    <w:rsid w:val="00B3636D"/>
    <w:rsid w:val="00B3639B"/>
    <w:rsid w:val="00B37050"/>
    <w:rsid w:val="00B378A6"/>
    <w:rsid w:val="00B37BC5"/>
    <w:rsid w:val="00B37D1F"/>
    <w:rsid w:val="00B41D01"/>
    <w:rsid w:val="00B4390E"/>
    <w:rsid w:val="00B43C01"/>
    <w:rsid w:val="00B43C3E"/>
    <w:rsid w:val="00B44BCB"/>
    <w:rsid w:val="00B47BEC"/>
    <w:rsid w:val="00B505A9"/>
    <w:rsid w:val="00B52FD2"/>
    <w:rsid w:val="00B548DB"/>
    <w:rsid w:val="00B54B80"/>
    <w:rsid w:val="00B54C53"/>
    <w:rsid w:val="00B611E1"/>
    <w:rsid w:val="00B625C0"/>
    <w:rsid w:val="00B6537F"/>
    <w:rsid w:val="00B65872"/>
    <w:rsid w:val="00B65CDD"/>
    <w:rsid w:val="00B65DB3"/>
    <w:rsid w:val="00B66E41"/>
    <w:rsid w:val="00B70D31"/>
    <w:rsid w:val="00B73577"/>
    <w:rsid w:val="00B7422A"/>
    <w:rsid w:val="00B76A3A"/>
    <w:rsid w:val="00B7746F"/>
    <w:rsid w:val="00B77D02"/>
    <w:rsid w:val="00B80400"/>
    <w:rsid w:val="00B80541"/>
    <w:rsid w:val="00B8077D"/>
    <w:rsid w:val="00B81183"/>
    <w:rsid w:val="00B830CD"/>
    <w:rsid w:val="00B84A2D"/>
    <w:rsid w:val="00B8620B"/>
    <w:rsid w:val="00B8629D"/>
    <w:rsid w:val="00B86A93"/>
    <w:rsid w:val="00B87544"/>
    <w:rsid w:val="00B902B8"/>
    <w:rsid w:val="00B90AF6"/>
    <w:rsid w:val="00B924D0"/>
    <w:rsid w:val="00B951B3"/>
    <w:rsid w:val="00B97024"/>
    <w:rsid w:val="00BA01C3"/>
    <w:rsid w:val="00BA26CA"/>
    <w:rsid w:val="00BA2786"/>
    <w:rsid w:val="00BA2C47"/>
    <w:rsid w:val="00BA3861"/>
    <w:rsid w:val="00BA523F"/>
    <w:rsid w:val="00BA5284"/>
    <w:rsid w:val="00BA6E77"/>
    <w:rsid w:val="00BA7885"/>
    <w:rsid w:val="00BA7920"/>
    <w:rsid w:val="00BA7CB2"/>
    <w:rsid w:val="00BB074F"/>
    <w:rsid w:val="00BB2831"/>
    <w:rsid w:val="00BB29F8"/>
    <w:rsid w:val="00BB2FE5"/>
    <w:rsid w:val="00BB322E"/>
    <w:rsid w:val="00BB7768"/>
    <w:rsid w:val="00BB7D7F"/>
    <w:rsid w:val="00BC0D1E"/>
    <w:rsid w:val="00BC1A57"/>
    <w:rsid w:val="00BC1AAF"/>
    <w:rsid w:val="00BC1B21"/>
    <w:rsid w:val="00BC3183"/>
    <w:rsid w:val="00BC5A72"/>
    <w:rsid w:val="00BC611F"/>
    <w:rsid w:val="00BC7956"/>
    <w:rsid w:val="00BC7F91"/>
    <w:rsid w:val="00BD19E0"/>
    <w:rsid w:val="00BD1E3A"/>
    <w:rsid w:val="00BD2988"/>
    <w:rsid w:val="00BD5EC9"/>
    <w:rsid w:val="00BD68DB"/>
    <w:rsid w:val="00BD6FB4"/>
    <w:rsid w:val="00BD7DD9"/>
    <w:rsid w:val="00BD7DF4"/>
    <w:rsid w:val="00BE2113"/>
    <w:rsid w:val="00BE2BBD"/>
    <w:rsid w:val="00BE2DFB"/>
    <w:rsid w:val="00BE3093"/>
    <w:rsid w:val="00BE73AA"/>
    <w:rsid w:val="00BE7FBC"/>
    <w:rsid w:val="00BF05AB"/>
    <w:rsid w:val="00BF106E"/>
    <w:rsid w:val="00BF203D"/>
    <w:rsid w:val="00BF2777"/>
    <w:rsid w:val="00BF472A"/>
    <w:rsid w:val="00BF4C7F"/>
    <w:rsid w:val="00BF7364"/>
    <w:rsid w:val="00BF7E52"/>
    <w:rsid w:val="00C01A58"/>
    <w:rsid w:val="00C04895"/>
    <w:rsid w:val="00C05BAD"/>
    <w:rsid w:val="00C05D9E"/>
    <w:rsid w:val="00C064D9"/>
    <w:rsid w:val="00C06A12"/>
    <w:rsid w:val="00C07F9F"/>
    <w:rsid w:val="00C1238D"/>
    <w:rsid w:val="00C1311F"/>
    <w:rsid w:val="00C13461"/>
    <w:rsid w:val="00C14319"/>
    <w:rsid w:val="00C14476"/>
    <w:rsid w:val="00C14DEF"/>
    <w:rsid w:val="00C15284"/>
    <w:rsid w:val="00C15AD5"/>
    <w:rsid w:val="00C15F0B"/>
    <w:rsid w:val="00C167D3"/>
    <w:rsid w:val="00C16A34"/>
    <w:rsid w:val="00C16A60"/>
    <w:rsid w:val="00C1766B"/>
    <w:rsid w:val="00C17ED0"/>
    <w:rsid w:val="00C22380"/>
    <w:rsid w:val="00C22C54"/>
    <w:rsid w:val="00C22E85"/>
    <w:rsid w:val="00C237E7"/>
    <w:rsid w:val="00C23967"/>
    <w:rsid w:val="00C243C4"/>
    <w:rsid w:val="00C24914"/>
    <w:rsid w:val="00C2492A"/>
    <w:rsid w:val="00C249BF"/>
    <w:rsid w:val="00C300ED"/>
    <w:rsid w:val="00C31797"/>
    <w:rsid w:val="00C31B86"/>
    <w:rsid w:val="00C32A7A"/>
    <w:rsid w:val="00C33BF7"/>
    <w:rsid w:val="00C34987"/>
    <w:rsid w:val="00C35A6D"/>
    <w:rsid w:val="00C36E84"/>
    <w:rsid w:val="00C37001"/>
    <w:rsid w:val="00C4023D"/>
    <w:rsid w:val="00C405B1"/>
    <w:rsid w:val="00C40787"/>
    <w:rsid w:val="00C41C36"/>
    <w:rsid w:val="00C43637"/>
    <w:rsid w:val="00C43E4F"/>
    <w:rsid w:val="00C45AA6"/>
    <w:rsid w:val="00C479A1"/>
    <w:rsid w:val="00C53369"/>
    <w:rsid w:val="00C53A2A"/>
    <w:rsid w:val="00C55191"/>
    <w:rsid w:val="00C55311"/>
    <w:rsid w:val="00C55A2B"/>
    <w:rsid w:val="00C60161"/>
    <w:rsid w:val="00C60D63"/>
    <w:rsid w:val="00C60ED0"/>
    <w:rsid w:val="00C61CE5"/>
    <w:rsid w:val="00C62506"/>
    <w:rsid w:val="00C63C3D"/>
    <w:rsid w:val="00C659CA"/>
    <w:rsid w:val="00C705D5"/>
    <w:rsid w:val="00C724B4"/>
    <w:rsid w:val="00C726A1"/>
    <w:rsid w:val="00C7287A"/>
    <w:rsid w:val="00C73FC3"/>
    <w:rsid w:val="00C744C3"/>
    <w:rsid w:val="00C74BF1"/>
    <w:rsid w:val="00C752CA"/>
    <w:rsid w:val="00C75714"/>
    <w:rsid w:val="00C75A91"/>
    <w:rsid w:val="00C75D54"/>
    <w:rsid w:val="00C760EA"/>
    <w:rsid w:val="00C76733"/>
    <w:rsid w:val="00C771BA"/>
    <w:rsid w:val="00C81D7C"/>
    <w:rsid w:val="00C83344"/>
    <w:rsid w:val="00C834E7"/>
    <w:rsid w:val="00C83787"/>
    <w:rsid w:val="00C83D40"/>
    <w:rsid w:val="00C853CE"/>
    <w:rsid w:val="00C85694"/>
    <w:rsid w:val="00C85AE3"/>
    <w:rsid w:val="00C85FC9"/>
    <w:rsid w:val="00C8749D"/>
    <w:rsid w:val="00C879DA"/>
    <w:rsid w:val="00C92A44"/>
    <w:rsid w:val="00C9330E"/>
    <w:rsid w:val="00C94B1D"/>
    <w:rsid w:val="00C95384"/>
    <w:rsid w:val="00C955B7"/>
    <w:rsid w:val="00C95731"/>
    <w:rsid w:val="00C97C36"/>
    <w:rsid w:val="00CA2807"/>
    <w:rsid w:val="00CA2B8B"/>
    <w:rsid w:val="00CA3EAA"/>
    <w:rsid w:val="00CA3FDF"/>
    <w:rsid w:val="00CA5AA3"/>
    <w:rsid w:val="00CA5D90"/>
    <w:rsid w:val="00CA603B"/>
    <w:rsid w:val="00CB14C8"/>
    <w:rsid w:val="00CB2622"/>
    <w:rsid w:val="00CB4C78"/>
    <w:rsid w:val="00CB65F3"/>
    <w:rsid w:val="00CB66E9"/>
    <w:rsid w:val="00CB78E3"/>
    <w:rsid w:val="00CC04B3"/>
    <w:rsid w:val="00CC483F"/>
    <w:rsid w:val="00CC581E"/>
    <w:rsid w:val="00CC7CC3"/>
    <w:rsid w:val="00CC7CD2"/>
    <w:rsid w:val="00CC7FBD"/>
    <w:rsid w:val="00CD2B0B"/>
    <w:rsid w:val="00CD3E91"/>
    <w:rsid w:val="00CD4CAD"/>
    <w:rsid w:val="00CD63F8"/>
    <w:rsid w:val="00CD72D3"/>
    <w:rsid w:val="00CD7D19"/>
    <w:rsid w:val="00CE12FE"/>
    <w:rsid w:val="00CE2917"/>
    <w:rsid w:val="00CE593D"/>
    <w:rsid w:val="00CF00F2"/>
    <w:rsid w:val="00CF08F2"/>
    <w:rsid w:val="00CF2114"/>
    <w:rsid w:val="00CF295C"/>
    <w:rsid w:val="00CF45EF"/>
    <w:rsid w:val="00CF49E5"/>
    <w:rsid w:val="00CF4DD4"/>
    <w:rsid w:val="00CF5637"/>
    <w:rsid w:val="00CF5B3F"/>
    <w:rsid w:val="00CF6464"/>
    <w:rsid w:val="00CF6682"/>
    <w:rsid w:val="00CF6F57"/>
    <w:rsid w:val="00D0020E"/>
    <w:rsid w:val="00D012D3"/>
    <w:rsid w:val="00D013C7"/>
    <w:rsid w:val="00D02662"/>
    <w:rsid w:val="00D02BC6"/>
    <w:rsid w:val="00D03334"/>
    <w:rsid w:val="00D034B3"/>
    <w:rsid w:val="00D06C84"/>
    <w:rsid w:val="00D06FBD"/>
    <w:rsid w:val="00D07578"/>
    <w:rsid w:val="00D10187"/>
    <w:rsid w:val="00D10329"/>
    <w:rsid w:val="00D1082B"/>
    <w:rsid w:val="00D11CFF"/>
    <w:rsid w:val="00D13894"/>
    <w:rsid w:val="00D14EC4"/>
    <w:rsid w:val="00D160A4"/>
    <w:rsid w:val="00D17A75"/>
    <w:rsid w:val="00D20431"/>
    <w:rsid w:val="00D205E9"/>
    <w:rsid w:val="00D208FF"/>
    <w:rsid w:val="00D20F1C"/>
    <w:rsid w:val="00D2120B"/>
    <w:rsid w:val="00D227AC"/>
    <w:rsid w:val="00D232AD"/>
    <w:rsid w:val="00D24B23"/>
    <w:rsid w:val="00D25DCC"/>
    <w:rsid w:val="00D27503"/>
    <w:rsid w:val="00D30628"/>
    <w:rsid w:val="00D31B0D"/>
    <w:rsid w:val="00D32A25"/>
    <w:rsid w:val="00D32CCE"/>
    <w:rsid w:val="00D32D41"/>
    <w:rsid w:val="00D332D7"/>
    <w:rsid w:val="00D34069"/>
    <w:rsid w:val="00D34710"/>
    <w:rsid w:val="00D34F30"/>
    <w:rsid w:val="00D35382"/>
    <w:rsid w:val="00D36B9D"/>
    <w:rsid w:val="00D377C6"/>
    <w:rsid w:val="00D41596"/>
    <w:rsid w:val="00D46117"/>
    <w:rsid w:val="00D4630E"/>
    <w:rsid w:val="00D47CBD"/>
    <w:rsid w:val="00D503FD"/>
    <w:rsid w:val="00D50D32"/>
    <w:rsid w:val="00D51C75"/>
    <w:rsid w:val="00D5221B"/>
    <w:rsid w:val="00D52CD8"/>
    <w:rsid w:val="00D53600"/>
    <w:rsid w:val="00D543A6"/>
    <w:rsid w:val="00D55B01"/>
    <w:rsid w:val="00D55B3F"/>
    <w:rsid w:val="00D55C74"/>
    <w:rsid w:val="00D55C95"/>
    <w:rsid w:val="00D57132"/>
    <w:rsid w:val="00D57C66"/>
    <w:rsid w:val="00D600DE"/>
    <w:rsid w:val="00D603D6"/>
    <w:rsid w:val="00D60402"/>
    <w:rsid w:val="00D62D8E"/>
    <w:rsid w:val="00D630A6"/>
    <w:rsid w:val="00D631E8"/>
    <w:rsid w:val="00D64470"/>
    <w:rsid w:val="00D6506A"/>
    <w:rsid w:val="00D6535C"/>
    <w:rsid w:val="00D65412"/>
    <w:rsid w:val="00D674C4"/>
    <w:rsid w:val="00D72845"/>
    <w:rsid w:val="00D731FD"/>
    <w:rsid w:val="00D74217"/>
    <w:rsid w:val="00D74D43"/>
    <w:rsid w:val="00D75E40"/>
    <w:rsid w:val="00D763BF"/>
    <w:rsid w:val="00D80130"/>
    <w:rsid w:val="00D805D4"/>
    <w:rsid w:val="00D81F28"/>
    <w:rsid w:val="00D8256C"/>
    <w:rsid w:val="00D82614"/>
    <w:rsid w:val="00D82761"/>
    <w:rsid w:val="00D828C2"/>
    <w:rsid w:val="00D83B91"/>
    <w:rsid w:val="00D83C3A"/>
    <w:rsid w:val="00D8456E"/>
    <w:rsid w:val="00D8779D"/>
    <w:rsid w:val="00D945EF"/>
    <w:rsid w:val="00D952EA"/>
    <w:rsid w:val="00D97464"/>
    <w:rsid w:val="00D974B0"/>
    <w:rsid w:val="00D97907"/>
    <w:rsid w:val="00DA0848"/>
    <w:rsid w:val="00DA3B30"/>
    <w:rsid w:val="00DA3C32"/>
    <w:rsid w:val="00DA4446"/>
    <w:rsid w:val="00DA53DB"/>
    <w:rsid w:val="00DA58C4"/>
    <w:rsid w:val="00DA677F"/>
    <w:rsid w:val="00DB1DD5"/>
    <w:rsid w:val="00DB58CE"/>
    <w:rsid w:val="00DB7808"/>
    <w:rsid w:val="00DC03AF"/>
    <w:rsid w:val="00DC0996"/>
    <w:rsid w:val="00DC0C81"/>
    <w:rsid w:val="00DC3BCC"/>
    <w:rsid w:val="00DC4846"/>
    <w:rsid w:val="00DC4DA4"/>
    <w:rsid w:val="00DC6A04"/>
    <w:rsid w:val="00DC7137"/>
    <w:rsid w:val="00DC7514"/>
    <w:rsid w:val="00DC7EA3"/>
    <w:rsid w:val="00DD05F4"/>
    <w:rsid w:val="00DD1EF0"/>
    <w:rsid w:val="00DD2CDB"/>
    <w:rsid w:val="00DD34E8"/>
    <w:rsid w:val="00DD37DE"/>
    <w:rsid w:val="00DD4A6F"/>
    <w:rsid w:val="00DD5EEE"/>
    <w:rsid w:val="00DD6044"/>
    <w:rsid w:val="00DD6DC2"/>
    <w:rsid w:val="00DE06EA"/>
    <w:rsid w:val="00DE2D88"/>
    <w:rsid w:val="00DE2DF6"/>
    <w:rsid w:val="00DE33AB"/>
    <w:rsid w:val="00DE3509"/>
    <w:rsid w:val="00DE37CE"/>
    <w:rsid w:val="00DE49B1"/>
    <w:rsid w:val="00DE5B68"/>
    <w:rsid w:val="00DE6AA7"/>
    <w:rsid w:val="00DF2841"/>
    <w:rsid w:val="00DF3431"/>
    <w:rsid w:val="00DF3C26"/>
    <w:rsid w:val="00DF4801"/>
    <w:rsid w:val="00E000ED"/>
    <w:rsid w:val="00E00EC4"/>
    <w:rsid w:val="00E01F3A"/>
    <w:rsid w:val="00E049CC"/>
    <w:rsid w:val="00E0554B"/>
    <w:rsid w:val="00E05F94"/>
    <w:rsid w:val="00E06A15"/>
    <w:rsid w:val="00E0743C"/>
    <w:rsid w:val="00E074B0"/>
    <w:rsid w:val="00E10B96"/>
    <w:rsid w:val="00E10F85"/>
    <w:rsid w:val="00E113A7"/>
    <w:rsid w:val="00E11540"/>
    <w:rsid w:val="00E131DF"/>
    <w:rsid w:val="00E1392B"/>
    <w:rsid w:val="00E14485"/>
    <w:rsid w:val="00E14E5D"/>
    <w:rsid w:val="00E15445"/>
    <w:rsid w:val="00E21815"/>
    <w:rsid w:val="00E2218C"/>
    <w:rsid w:val="00E2453A"/>
    <w:rsid w:val="00E24D7E"/>
    <w:rsid w:val="00E2572D"/>
    <w:rsid w:val="00E25811"/>
    <w:rsid w:val="00E26495"/>
    <w:rsid w:val="00E2714B"/>
    <w:rsid w:val="00E30355"/>
    <w:rsid w:val="00E308F8"/>
    <w:rsid w:val="00E31401"/>
    <w:rsid w:val="00E321F3"/>
    <w:rsid w:val="00E33171"/>
    <w:rsid w:val="00E345DD"/>
    <w:rsid w:val="00E34973"/>
    <w:rsid w:val="00E36B7F"/>
    <w:rsid w:val="00E37510"/>
    <w:rsid w:val="00E40084"/>
    <w:rsid w:val="00E407D1"/>
    <w:rsid w:val="00E408C1"/>
    <w:rsid w:val="00E4126F"/>
    <w:rsid w:val="00E417F3"/>
    <w:rsid w:val="00E425A8"/>
    <w:rsid w:val="00E42C0E"/>
    <w:rsid w:val="00E42EBD"/>
    <w:rsid w:val="00E43A2D"/>
    <w:rsid w:val="00E45A2E"/>
    <w:rsid w:val="00E461DE"/>
    <w:rsid w:val="00E46AA3"/>
    <w:rsid w:val="00E46CC0"/>
    <w:rsid w:val="00E470C8"/>
    <w:rsid w:val="00E5050D"/>
    <w:rsid w:val="00E50E24"/>
    <w:rsid w:val="00E5132D"/>
    <w:rsid w:val="00E52D0A"/>
    <w:rsid w:val="00E53C72"/>
    <w:rsid w:val="00E541FB"/>
    <w:rsid w:val="00E55B9A"/>
    <w:rsid w:val="00E560C0"/>
    <w:rsid w:val="00E56CF9"/>
    <w:rsid w:val="00E62505"/>
    <w:rsid w:val="00E64860"/>
    <w:rsid w:val="00E656C5"/>
    <w:rsid w:val="00E667D1"/>
    <w:rsid w:val="00E67102"/>
    <w:rsid w:val="00E67149"/>
    <w:rsid w:val="00E70897"/>
    <w:rsid w:val="00E718FC"/>
    <w:rsid w:val="00E72FF7"/>
    <w:rsid w:val="00E75DE6"/>
    <w:rsid w:val="00E75E07"/>
    <w:rsid w:val="00E76C0F"/>
    <w:rsid w:val="00E7718E"/>
    <w:rsid w:val="00E77E45"/>
    <w:rsid w:val="00E80015"/>
    <w:rsid w:val="00E81167"/>
    <w:rsid w:val="00E834A5"/>
    <w:rsid w:val="00E83ED0"/>
    <w:rsid w:val="00E85121"/>
    <w:rsid w:val="00E8625B"/>
    <w:rsid w:val="00E867E1"/>
    <w:rsid w:val="00E91BD7"/>
    <w:rsid w:val="00E93215"/>
    <w:rsid w:val="00E9331B"/>
    <w:rsid w:val="00E93A6E"/>
    <w:rsid w:val="00E93F00"/>
    <w:rsid w:val="00E96ADE"/>
    <w:rsid w:val="00E972F5"/>
    <w:rsid w:val="00EA169A"/>
    <w:rsid w:val="00EA384E"/>
    <w:rsid w:val="00EA527E"/>
    <w:rsid w:val="00EA5F3B"/>
    <w:rsid w:val="00EA77D5"/>
    <w:rsid w:val="00EB2639"/>
    <w:rsid w:val="00EB68B7"/>
    <w:rsid w:val="00EC356C"/>
    <w:rsid w:val="00EC3C24"/>
    <w:rsid w:val="00EC4100"/>
    <w:rsid w:val="00EC41ED"/>
    <w:rsid w:val="00EC4392"/>
    <w:rsid w:val="00EC4AB1"/>
    <w:rsid w:val="00EC4CCD"/>
    <w:rsid w:val="00EC5E11"/>
    <w:rsid w:val="00EC75BC"/>
    <w:rsid w:val="00ED042B"/>
    <w:rsid w:val="00ED049C"/>
    <w:rsid w:val="00ED10E0"/>
    <w:rsid w:val="00ED209C"/>
    <w:rsid w:val="00ED36E3"/>
    <w:rsid w:val="00ED6101"/>
    <w:rsid w:val="00ED666B"/>
    <w:rsid w:val="00ED6A75"/>
    <w:rsid w:val="00ED72EA"/>
    <w:rsid w:val="00ED7561"/>
    <w:rsid w:val="00EE3EAE"/>
    <w:rsid w:val="00EE4111"/>
    <w:rsid w:val="00EE5DF7"/>
    <w:rsid w:val="00EE7FFD"/>
    <w:rsid w:val="00EF1421"/>
    <w:rsid w:val="00EF2822"/>
    <w:rsid w:val="00EF711E"/>
    <w:rsid w:val="00F00C47"/>
    <w:rsid w:val="00F019DA"/>
    <w:rsid w:val="00F02754"/>
    <w:rsid w:val="00F0518F"/>
    <w:rsid w:val="00F05E4E"/>
    <w:rsid w:val="00F101FA"/>
    <w:rsid w:val="00F10A7E"/>
    <w:rsid w:val="00F11DCE"/>
    <w:rsid w:val="00F1229C"/>
    <w:rsid w:val="00F123AF"/>
    <w:rsid w:val="00F12C12"/>
    <w:rsid w:val="00F15DC0"/>
    <w:rsid w:val="00F17ADD"/>
    <w:rsid w:val="00F2267C"/>
    <w:rsid w:val="00F253BB"/>
    <w:rsid w:val="00F2761C"/>
    <w:rsid w:val="00F27F2E"/>
    <w:rsid w:val="00F306B2"/>
    <w:rsid w:val="00F3139F"/>
    <w:rsid w:val="00F32160"/>
    <w:rsid w:val="00F34200"/>
    <w:rsid w:val="00F35297"/>
    <w:rsid w:val="00F35F12"/>
    <w:rsid w:val="00F36890"/>
    <w:rsid w:val="00F37238"/>
    <w:rsid w:val="00F40459"/>
    <w:rsid w:val="00F4196C"/>
    <w:rsid w:val="00F41DD7"/>
    <w:rsid w:val="00F448D2"/>
    <w:rsid w:val="00F450CC"/>
    <w:rsid w:val="00F45FCE"/>
    <w:rsid w:val="00F467E0"/>
    <w:rsid w:val="00F50653"/>
    <w:rsid w:val="00F50ABC"/>
    <w:rsid w:val="00F530A5"/>
    <w:rsid w:val="00F5321F"/>
    <w:rsid w:val="00F5394D"/>
    <w:rsid w:val="00F54692"/>
    <w:rsid w:val="00F56205"/>
    <w:rsid w:val="00F56B56"/>
    <w:rsid w:val="00F60A49"/>
    <w:rsid w:val="00F615A5"/>
    <w:rsid w:val="00F616D4"/>
    <w:rsid w:val="00F61F68"/>
    <w:rsid w:val="00F64B2E"/>
    <w:rsid w:val="00F654E7"/>
    <w:rsid w:val="00F65F13"/>
    <w:rsid w:val="00F66203"/>
    <w:rsid w:val="00F67428"/>
    <w:rsid w:val="00F730E9"/>
    <w:rsid w:val="00F7568F"/>
    <w:rsid w:val="00F75DAF"/>
    <w:rsid w:val="00F76869"/>
    <w:rsid w:val="00F81B54"/>
    <w:rsid w:val="00F82ADD"/>
    <w:rsid w:val="00F83F48"/>
    <w:rsid w:val="00F863B7"/>
    <w:rsid w:val="00F86416"/>
    <w:rsid w:val="00F8644F"/>
    <w:rsid w:val="00F86A04"/>
    <w:rsid w:val="00F911B4"/>
    <w:rsid w:val="00F92481"/>
    <w:rsid w:val="00F92DA1"/>
    <w:rsid w:val="00F956E4"/>
    <w:rsid w:val="00F964E0"/>
    <w:rsid w:val="00F975C5"/>
    <w:rsid w:val="00FA151F"/>
    <w:rsid w:val="00FA195F"/>
    <w:rsid w:val="00FA33E1"/>
    <w:rsid w:val="00FA4825"/>
    <w:rsid w:val="00FA4FAF"/>
    <w:rsid w:val="00FA79E9"/>
    <w:rsid w:val="00FB2048"/>
    <w:rsid w:val="00FB2719"/>
    <w:rsid w:val="00FB2D1D"/>
    <w:rsid w:val="00FB64EA"/>
    <w:rsid w:val="00FB73E4"/>
    <w:rsid w:val="00FB7F94"/>
    <w:rsid w:val="00FC0D56"/>
    <w:rsid w:val="00FC14EE"/>
    <w:rsid w:val="00FC26D8"/>
    <w:rsid w:val="00FC5936"/>
    <w:rsid w:val="00FC6977"/>
    <w:rsid w:val="00FC6BAD"/>
    <w:rsid w:val="00FC7088"/>
    <w:rsid w:val="00FC7106"/>
    <w:rsid w:val="00FD2BC2"/>
    <w:rsid w:val="00FD3933"/>
    <w:rsid w:val="00FD4325"/>
    <w:rsid w:val="00FD44B8"/>
    <w:rsid w:val="00FD63DE"/>
    <w:rsid w:val="00FD6676"/>
    <w:rsid w:val="00FD6D72"/>
    <w:rsid w:val="00FE0847"/>
    <w:rsid w:val="00FE12D3"/>
    <w:rsid w:val="00FE17F2"/>
    <w:rsid w:val="00FE3B26"/>
    <w:rsid w:val="00FE5178"/>
    <w:rsid w:val="00FE5898"/>
    <w:rsid w:val="00FE7136"/>
    <w:rsid w:val="00FE72B8"/>
    <w:rsid w:val="00FF0C65"/>
    <w:rsid w:val="00FF1145"/>
    <w:rsid w:val="00FF16E5"/>
    <w:rsid w:val="00FF1E61"/>
    <w:rsid w:val="00FF3F2E"/>
    <w:rsid w:val="00FF4E41"/>
    <w:rsid w:val="00FF662B"/>
    <w:rsid w:val="00FF7465"/>
    <w:rsid w:val="01032EAC"/>
    <w:rsid w:val="01086C64"/>
    <w:rsid w:val="011762B0"/>
    <w:rsid w:val="01206BD2"/>
    <w:rsid w:val="012126EA"/>
    <w:rsid w:val="014048EB"/>
    <w:rsid w:val="016245C6"/>
    <w:rsid w:val="017318FA"/>
    <w:rsid w:val="01907957"/>
    <w:rsid w:val="01A319AE"/>
    <w:rsid w:val="01C56903"/>
    <w:rsid w:val="01CC3390"/>
    <w:rsid w:val="01D553D4"/>
    <w:rsid w:val="01E66FA5"/>
    <w:rsid w:val="01E737FF"/>
    <w:rsid w:val="01ED3C33"/>
    <w:rsid w:val="01F66763"/>
    <w:rsid w:val="020A2179"/>
    <w:rsid w:val="021C753E"/>
    <w:rsid w:val="02301FCF"/>
    <w:rsid w:val="02336AB9"/>
    <w:rsid w:val="02433452"/>
    <w:rsid w:val="026B3007"/>
    <w:rsid w:val="027044D6"/>
    <w:rsid w:val="028E7F8F"/>
    <w:rsid w:val="02941655"/>
    <w:rsid w:val="02BD6C0B"/>
    <w:rsid w:val="02E33B47"/>
    <w:rsid w:val="02F254D6"/>
    <w:rsid w:val="02F4124E"/>
    <w:rsid w:val="03085623"/>
    <w:rsid w:val="030B79B4"/>
    <w:rsid w:val="030C7D11"/>
    <w:rsid w:val="030D1F12"/>
    <w:rsid w:val="031E1D47"/>
    <w:rsid w:val="032F32F8"/>
    <w:rsid w:val="032F47D5"/>
    <w:rsid w:val="0338587C"/>
    <w:rsid w:val="033F4D9C"/>
    <w:rsid w:val="03506643"/>
    <w:rsid w:val="035D3AC2"/>
    <w:rsid w:val="037203C5"/>
    <w:rsid w:val="03992C79"/>
    <w:rsid w:val="03A62C90"/>
    <w:rsid w:val="03BD3D36"/>
    <w:rsid w:val="03BE7B5E"/>
    <w:rsid w:val="03C55293"/>
    <w:rsid w:val="03CA6421"/>
    <w:rsid w:val="03CC3F79"/>
    <w:rsid w:val="03CE7556"/>
    <w:rsid w:val="03D95742"/>
    <w:rsid w:val="03DE5A5A"/>
    <w:rsid w:val="04347AD2"/>
    <w:rsid w:val="0449381C"/>
    <w:rsid w:val="045606E2"/>
    <w:rsid w:val="045748DF"/>
    <w:rsid w:val="045C4045"/>
    <w:rsid w:val="046644A0"/>
    <w:rsid w:val="046728E5"/>
    <w:rsid w:val="04795477"/>
    <w:rsid w:val="049B370E"/>
    <w:rsid w:val="049C263D"/>
    <w:rsid w:val="04A56503"/>
    <w:rsid w:val="04F54F42"/>
    <w:rsid w:val="04FF3BA5"/>
    <w:rsid w:val="05031548"/>
    <w:rsid w:val="050339CA"/>
    <w:rsid w:val="05205135"/>
    <w:rsid w:val="053678BF"/>
    <w:rsid w:val="05565C0F"/>
    <w:rsid w:val="055C1F45"/>
    <w:rsid w:val="05745A46"/>
    <w:rsid w:val="057E0D40"/>
    <w:rsid w:val="05880713"/>
    <w:rsid w:val="05A16872"/>
    <w:rsid w:val="05A624D8"/>
    <w:rsid w:val="05B42F17"/>
    <w:rsid w:val="05C25ADA"/>
    <w:rsid w:val="05CA2A96"/>
    <w:rsid w:val="05D81E2A"/>
    <w:rsid w:val="05DC366E"/>
    <w:rsid w:val="05E74616"/>
    <w:rsid w:val="05ED6429"/>
    <w:rsid w:val="06127C3D"/>
    <w:rsid w:val="061D5F10"/>
    <w:rsid w:val="062D29F5"/>
    <w:rsid w:val="06361B7E"/>
    <w:rsid w:val="063B53E6"/>
    <w:rsid w:val="066172BD"/>
    <w:rsid w:val="06773391"/>
    <w:rsid w:val="06877899"/>
    <w:rsid w:val="068C3620"/>
    <w:rsid w:val="068E5B95"/>
    <w:rsid w:val="069D3B8F"/>
    <w:rsid w:val="06A27FDD"/>
    <w:rsid w:val="06A62DA8"/>
    <w:rsid w:val="06B07B82"/>
    <w:rsid w:val="06C66BA2"/>
    <w:rsid w:val="06D374E5"/>
    <w:rsid w:val="06E075D5"/>
    <w:rsid w:val="06EF1EC4"/>
    <w:rsid w:val="071E4F9A"/>
    <w:rsid w:val="072735D3"/>
    <w:rsid w:val="072A2E23"/>
    <w:rsid w:val="07385234"/>
    <w:rsid w:val="07634BF4"/>
    <w:rsid w:val="07753C2C"/>
    <w:rsid w:val="077C7F20"/>
    <w:rsid w:val="078220AF"/>
    <w:rsid w:val="078828AD"/>
    <w:rsid w:val="07AA2348"/>
    <w:rsid w:val="07F87D12"/>
    <w:rsid w:val="08026959"/>
    <w:rsid w:val="080928EB"/>
    <w:rsid w:val="080D2626"/>
    <w:rsid w:val="081A3C40"/>
    <w:rsid w:val="083A1777"/>
    <w:rsid w:val="084C5688"/>
    <w:rsid w:val="084D31E4"/>
    <w:rsid w:val="084E7652"/>
    <w:rsid w:val="086C185B"/>
    <w:rsid w:val="086F58AD"/>
    <w:rsid w:val="08753F84"/>
    <w:rsid w:val="08847FA2"/>
    <w:rsid w:val="088A0558"/>
    <w:rsid w:val="089F5697"/>
    <w:rsid w:val="08A01C72"/>
    <w:rsid w:val="08AE7A73"/>
    <w:rsid w:val="08C84363"/>
    <w:rsid w:val="08C90A87"/>
    <w:rsid w:val="08DF5360"/>
    <w:rsid w:val="08E3444C"/>
    <w:rsid w:val="08E52CE8"/>
    <w:rsid w:val="08E96991"/>
    <w:rsid w:val="08F06244"/>
    <w:rsid w:val="08FF5722"/>
    <w:rsid w:val="090002C2"/>
    <w:rsid w:val="09077801"/>
    <w:rsid w:val="090E6DE2"/>
    <w:rsid w:val="090F477B"/>
    <w:rsid w:val="0920651C"/>
    <w:rsid w:val="092C7D83"/>
    <w:rsid w:val="09313CDA"/>
    <w:rsid w:val="09352A12"/>
    <w:rsid w:val="095B41B1"/>
    <w:rsid w:val="097E7AC3"/>
    <w:rsid w:val="098E4E4A"/>
    <w:rsid w:val="09CE249C"/>
    <w:rsid w:val="09D03BD3"/>
    <w:rsid w:val="09DB0B24"/>
    <w:rsid w:val="09F2225F"/>
    <w:rsid w:val="0A021760"/>
    <w:rsid w:val="0A0475F5"/>
    <w:rsid w:val="0A0A44C9"/>
    <w:rsid w:val="0A0E1F08"/>
    <w:rsid w:val="0A2818B9"/>
    <w:rsid w:val="0A3E6463"/>
    <w:rsid w:val="0A407686"/>
    <w:rsid w:val="0A437373"/>
    <w:rsid w:val="0A620CAA"/>
    <w:rsid w:val="0A682E10"/>
    <w:rsid w:val="0A7B6CD0"/>
    <w:rsid w:val="0A805FFF"/>
    <w:rsid w:val="0A851B9F"/>
    <w:rsid w:val="0A8D2FF0"/>
    <w:rsid w:val="0AAD4A0E"/>
    <w:rsid w:val="0AFB109D"/>
    <w:rsid w:val="0B034547"/>
    <w:rsid w:val="0B0C4325"/>
    <w:rsid w:val="0B0D6165"/>
    <w:rsid w:val="0B1032BB"/>
    <w:rsid w:val="0B321574"/>
    <w:rsid w:val="0B3C19E4"/>
    <w:rsid w:val="0B3D16D6"/>
    <w:rsid w:val="0B462531"/>
    <w:rsid w:val="0B4E1717"/>
    <w:rsid w:val="0B615086"/>
    <w:rsid w:val="0B8E0FAF"/>
    <w:rsid w:val="0B8E4CBD"/>
    <w:rsid w:val="0B9E70A9"/>
    <w:rsid w:val="0BAF1E0F"/>
    <w:rsid w:val="0BB8498F"/>
    <w:rsid w:val="0BEF6EB1"/>
    <w:rsid w:val="0BFB42C7"/>
    <w:rsid w:val="0C1D327F"/>
    <w:rsid w:val="0C247364"/>
    <w:rsid w:val="0C303B25"/>
    <w:rsid w:val="0C351AFE"/>
    <w:rsid w:val="0C44375B"/>
    <w:rsid w:val="0C5E598A"/>
    <w:rsid w:val="0C8E67F9"/>
    <w:rsid w:val="0CBA2AFF"/>
    <w:rsid w:val="0CBA3247"/>
    <w:rsid w:val="0CCD7D6E"/>
    <w:rsid w:val="0CD45C4C"/>
    <w:rsid w:val="0CD92006"/>
    <w:rsid w:val="0CEC1729"/>
    <w:rsid w:val="0CF74AB8"/>
    <w:rsid w:val="0D066202"/>
    <w:rsid w:val="0D093639"/>
    <w:rsid w:val="0D0F2CAB"/>
    <w:rsid w:val="0D112F47"/>
    <w:rsid w:val="0D2941EA"/>
    <w:rsid w:val="0D307BB8"/>
    <w:rsid w:val="0D585C0A"/>
    <w:rsid w:val="0D5E3C29"/>
    <w:rsid w:val="0D635138"/>
    <w:rsid w:val="0D6A1965"/>
    <w:rsid w:val="0D7731A8"/>
    <w:rsid w:val="0D7D5F30"/>
    <w:rsid w:val="0D7E6DDE"/>
    <w:rsid w:val="0D8F6B48"/>
    <w:rsid w:val="0DB36ABA"/>
    <w:rsid w:val="0DCE5512"/>
    <w:rsid w:val="0DDC691B"/>
    <w:rsid w:val="0E035C4D"/>
    <w:rsid w:val="0E2A472A"/>
    <w:rsid w:val="0E2C020F"/>
    <w:rsid w:val="0E2D7025"/>
    <w:rsid w:val="0E364E11"/>
    <w:rsid w:val="0E38792D"/>
    <w:rsid w:val="0E39045D"/>
    <w:rsid w:val="0E44243E"/>
    <w:rsid w:val="0E592D3F"/>
    <w:rsid w:val="0E7F4CF3"/>
    <w:rsid w:val="0EA846F8"/>
    <w:rsid w:val="0EB83A78"/>
    <w:rsid w:val="0EBE1A29"/>
    <w:rsid w:val="0EBE662D"/>
    <w:rsid w:val="0ECE329B"/>
    <w:rsid w:val="0EE05E6D"/>
    <w:rsid w:val="0EE82C08"/>
    <w:rsid w:val="0EEC1A2B"/>
    <w:rsid w:val="0EFE43DB"/>
    <w:rsid w:val="0F3A26DF"/>
    <w:rsid w:val="0F4E2C9F"/>
    <w:rsid w:val="0F596A88"/>
    <w:rsid w:val="0F5C4BAB"/>
    <w:rsid w:val="0F654F98"/>
    <w:rsid w:val="0F6F55A3"/>
    <w:rsid w:val="0F862C06"/>
    <w:rsid w:val="0F872B66"/>
    <w:rsid w:val="0F8751F8"/>
    <w:rsid w:val="0F954F9E"/>
    <w:rsid w:val="0F9D65C5"/>
    <w:rsid w:val="0FAB538A"/>
    <w:rsid w:val="0FB12B88"/>
    <w:rsid w:val="0FCA7610"/>
    <w:rsid w:val="0FCC07E2"/>
    <w:rsid w:val="0FDA7A1E"/>
    <w:rsid w:val="0FE32D76"/>
    <w:rsid w:val="100006CE"/>
    <w:rsid w:val="10037EB3"/>
    <w:rsid w:val="100F3B6B"/>
    <w:rsid w:val="104A5C2F"/>
    <w:rsid w:val="105837A5"/>
    <w:rsid w:val="10615A49"/>
    <w:rsid w:val="10617E06"/>
    <w:rsid w:val="107A7EBE"/>
    <w:rsid w:val="1086681E"/>
    <w:rsid w:val="1087074C"/>
    <w:rsid w:val="10903224"/>
    <w:rsid w:val="1092777A"/>
    <w:rsid w:val="10A51DDA"/>
    <w:rsid w:val="10A93F5C"/>
    <w:rsid w:val="10BE0D16"/>
    <w:rsid w:val="10CF6F72"/>
    <w:rsid w:val="10D37F69"/>
    <w:rsid w:val="10D72017"/>
    <w:rsid w:val="10E605D6"/>
    <w:rsid w:val="10ED4529"/>
    <w:rsid w:val="10F453BB"/>
    <w:rsid w:val="10F54487"/>
    <w:rsid w:val="11050ACA"/>
    <w:rsid w:val="112A11B2"/>
    <w:rsid w:val="112D6EB6"/>
    <w:rsid w:val="115832F0"/>
    <w:rsid w:val="11630635"/>
    <w:rsid w:val="1169025F"/>
    <w:rsid w:val="11803DAF"/>
    <w:rsid w:val="11855198"/>
    <w:rsid w:val="11901285"/>
    <w:rsid w:val="11A05D71"/>
    <w:rsid w:val="11B61D5D"/>
    <w:rsid w:val="11C0524A"/>
    <w:rsid w:val="11CB3AC2"/>
    <w:rsid w:val="11D54941"/>
    <w:rsid w:val="11DA3D05"/>
    <w:rsid w:val="11E73FD9"/>
    <w:rsid w:val="11EA268C"/>
    <w:rsid w:val="11F0177A"/>
    <w:rsid w:val="11F80E6D"/>
    <w:rsid w:val="12066533"/>
    <w:rsid w:val="12162E92"/>
    <w:rsid w:val="12195736"/>
    <w:rsid w:val="121F03AC"/>
    <w:rsid w:val="122D76BE"/>
    <w:rsid w:val="124D2729"/>
    <w:rsid w:val="129D5EB9"/>
    <w:rsid w:val="12B87544"/>
    <w:rsid w:val="12C34799"/>
    <w:rsid w:val="12E50BB3"/>
    <w:rsid w:val="13083226"/>
    <w:rsid w:val="130A3E5C"/>
    <w:rsid w:val="135F0B0D"/>
    <w:rsid w:val="13640909"/>
    <w:rsid w:val="13696E59"/>
    <w:rsid w:val="137E6912"/>
    <w:rsid w:val="13954387"/>
    <w:rsid w:val="13970F45"/>
    <w:rsid w:val="13A24CF6"/>
    <w:rsid w:val="13A45C2F"/>
    <w:rsid w:val="13A92FA1"/>
    <w:rsid w:val="13B777E6"/>
    <w:rsid w:val="13C2411F"/>
    <w:rsid w:val="13E37A82"/>
    <w:rsid w:val="13EE3A98"/>
    <w:rsid w:val="13F96166"/>
    <w:rsid w:val="13FF3EF7"/>
    <w:rsid w:val="142628CB"/>
    <w:rsid w:val="14467975"/>
    <w:rsid w:val="144902C9"/>
    <w:rsid w:val="147F25C9"/>
    <w:rsid w:val="14822FF5"/>
    <w:rsid w:val="148D7F08"/>
    <w:rsid w:val="149825A7"/>
    <w:rsid w:val="14983A03"/>
    <w:rsid w:val="149D590F"/>
    <w:rsid w:val="14AF369E"/>
    <w:rsid w:val="14C16FB5"/>
    <w:rsid w:val="14C36CD2"/>
    <w:rsid w:val="14C630FD"/>
    <w:rsid w:val="14C7480C"/>
    <w:rsid w:val="14D81C1E"/>
    <w:rsid w:val="14E82E40"/>
    <w:rsid w:val="14E919E1"/>
    <w:rsid w:val="14F670A8"/>
    <w:rsid w:val="15027279"/>
    <w:rsid w:val="1504068A"/>
    <w:rsid w:val="151F2471"/>
    <w:rsid w:val="152B73A9"/>
    <w:rsid w:val="156D54C2"/>
    <w:rsid w:val="157A412E"/>
    <w:rsid w:val="157C0577"/>
    <w:rsid w:val="157C087F"/>
    <w:rsid w:val="15997C70"/>
    <w:rsid w:val="15C47B0F"/>
    <w:rsid w:val="15CA27E1"/>
    <w:rsid w:val="15EB4DA0"/>
    <w:rsid w:val="160D6312"/>
    <w:rsid w:val="16166C6F"/>
    <w:rsid w:val="161A2A57"/>
    <w:rsid w:val="161B48EC"/>
    <w:rsid w:val="164F4158"/>
    <w:rsid w:val="16620057"/>
    <w:rsid w:val="167F30CD"/>
    <w:rsid w:val="16976668"/>
    <w:rsid w:val="16A47EB8"/>
    <w:rsid w:val="16A5576E"/>
    <w:rsid w:val="16D27BCB"/>
    <w:rsid w:val="16F4080D"/>
    <w:rsid w:val="17070D04"/>
    <w:rsid w:val="171D5241"/>
    <w:rsid w:val="172212D0"/>
    <w:rsid w:val="17275444"/>
    <w:rsid w:val="17312BC2"/>
    <w:rsid w:val="17591B70"/>
    <w:rsid w:val="176327AA"/>
    <w:rsid w:val="17715923"/>
    <w:rsid w:val="17762A99"/>
    <w:rsid w:val="1776627E"/>
    <w:rsid w:val="17770DDE"/>
    <w:rsid w:val="17A14CEB"/>
    <w:rsid w:val="17AE7D6D"/>
    <w:rsid w:val="17AF2EDB"/>
    <w:rsid w:val="17CE2880"/>
    <w:rsid w:val="17DD00AB"/>
    <w:rsid w:val="17FF2717"/>
    <w:rsid w:val="181025B6"/>
    <w:rsid w:val="181768F1"/>
    <w:rsid w:val="18277578"/>
    <w:rsid w:val="18462F66"/>
    <w:rsid w:val="184C1614"/>
    <w:rsid w:val="184D3DD0"/>
    <w:rsid w:val="1856781C"/>
    <w:rsid w:val="185D5447"/>
    <w:rsid w:val="188D7D23"/>
    <w:rsid w:val="188E7B54"/>
    <w:rsid w:val="18982FC9"/>
    <w:rsid w:val="18987439"/>
    <w:rsid w:val="18C17538"/>
    <w:rsid w:val="18C65865"/>
    <w:rsid w:val="18E61496"/>
    <w:rsid w:val="18F01EC1"/>
    <w:rsid w:val="18F6756A"/>
    <w:rsid w:val="19081B73"/>
    <w:rsid w:val="19094ED0"/>
    <w:rsid w:val="1914133C"/>
    <w:rsid w:val="192F728A"/>
    <w:rsid w:val="194629BA"/>
    <w:rsid w:val="19502A64"/>
    <w:rsid w:val="195B2D30"/>
    <w:rsid w:val="19674E32"/>
    <w:rsid w:val="197E7033"/>
    <w:rsid w:val="19AC5F87"/>
    <w:rsid w:val="19B22949"/>
    <w:rsid w:val="19BC1F42"/>
    <w:rsid w:val="19BE1FEF"/>
    <w:rsid w:val="19C44667"/>
    <w:rsid w:val="19C701E0"/>
    <w:rsid w:val="19D3090C"/>
    <w:rsid w:val="19EF778E"/>
    <w:rsid w:val="19FC0427"/>
    <w:rsid w:val="19FC11C9"/>
    <w:rsid w:val="1A0265C0"/>
    <w:rsid w:val="1A210A61"/>
    <w:rsid w:val="1A240D9C"/>
    <w:rsid w:val="1A2524DE"/>
    <w:rsid w:val="1A2614CE"/>
    <w:rsid w:val="1A366198"/>
    <w:rsid w:val="1A465BD7"/>
    <w:rsid w:val="1A49648B"/>
    <w:rsid w:val="1A527C45"/>
    <w:rsid w:val="1A561E28"/>
    <w:rsid w:val="1A673A4B"/>
    <w:rsid w:val="1A7647E7"/>
    <w:rsid w:val="1A8048A8"/>
    <w:rsid w:val="1AA71DC8"/>
    <w:rsid w:val="1AAC7933"/>
    <w:rsid w:val="1AB377E9"/>
    <w:rsid w:val="1AC612CA"/>
    <w:rsid w:val="1ACF70DE"/>
    <w:rsid w:val="1AD63D84"/>
    <w:rsid w:val="1AE351E4"/>
    <w:rsid w:val="1AE6092D"/>
    <w:rsid w:val="1B0C539A"/>
    <w:rsid w:val="1B414DF5"/>
    <w:rsid w:val="1B5010E1"/>
    <w:rsid w:val="1B5141FF"/>
    <w:rsid w:val="1B650AE3"/>
    <w:rsid w:val="1B780F24"/>
    <w:rsid w:val="1B9749FA"/>
    <w:rsid w:val="1B9F2A63"/>
    <w:rsid w:val="1BB90E2F"/>
    <w:rsid w:val="1BD63D25"/>
    <w:rsid w:val="1BD77DD5"/>
    <w:rsid w:val="1BE925B1"/>
    <w:rsid w:val="1BEE11DA"/>
    <w:rsid w:val="1BF044F5"/>
    <w:rsid w:val="1C09788B"/>
    <w:rsid w:val="1C1737E4"/>
    <w:rsid w:val="1C173F11"/>
    <w:rsid w:val="1C294819"/>
    <w:rsid w:val="1C4F0A0D"/>
    <w:rsid w:val="1C633C34"/>
    <w:rsid w:val="1C6736E8"/>
    <w:rsid w:val="1C7A5B27"/>
    <w:rsid w:val="1C7B4364"/>
    <w:rsid w:val="1C8C4AAD"/>
    <w:rsid w:val="1C8F0CB1"/>
    <w:rsid w:val="1CD31A7D"/>
    <w:rsid w:val="1D0160DC"/>
    <w:rsid w:val="1D0936F0"/>
    <w:rsid w:val="1D244D35"/>
    <w:rsid w:val="1D4F1A4B"/>
    <w:rsid w:val="1D6A18AD"/>
    <w:rsid w:val="1D6E79F7"/>
    <w:rsid w:val="1DB47023"/>
    <w:rsid w:val="1DCF0496"/>
    <w:rsid w:val="1DD01021"/>
    <w:rsid w:val="1DE744B0"/>
    <w:rsid w:val="1DF3687A"/>
    <w:rsid w:val="1DF779ED"/>
    <w:rsid w:val="1E006991"/>
    <w:rsid w:val="1E012619"/>
    <w:rsid w:val="1E4C1AE7"/>
    <w:rsid w:val="1E4D6E05"/>
    <w:rsid w:val="1E670E53"/>
    <w:rsid w:val="1E787FA5"/>
    <w:rsid w:val="1E8B07C7"/>
    <w:rsid w:val="1EAA2FD1"/>
    <w:rsid w:val="1EAA7093"/>
    <w:rsid w:val="1EAC1B91"/>
    <w:rsid w:val="1EC55103"/>
    <w:rsid w:val="1EE20C74"/>
    <w:rsid w:val="1F0664D7"/>
    <w:rsid w:val="1F1004A0"/>
    <w:rsid w:val="1F1349A0"/>
    <w:rsid w:val="1F207391"/>
    <w:rsid w:val="1F230050"/>
    <w:rsid w:val="1F3011E9"/>
    <w:rsid w:val="1F4A4F14"/>
    <w:rsid w:val="1F4F4ECC"/>
    <w:rsid w:val="1F5B082A"/>
    <w:rsid w:val="1F5B3EE7"/>
    <w:rsid w:val="1F78243F"/>
    <w:rsid w:val="1F7D2063"/>
    <w:rsid w:val="1F843502"/>
    <w:rsid w:val="1F885B9B"/>
    <w:rsid w:val="1F9C1F31"/>
    <w:rsid w:val="1FB042F7"/>
    <w:rsid w:val="1FC2172E"/>
    <w:rsid w:val="1FDA3D1E"/>
    <w:rsid w:val="1FE759E2"/>
    <w:rsid w:val="1FF62538"/>
    <w:rsid w:val="1FFE11E3"/>
    <w:rsid w:val="200351A9"/>
    <w:rsid w:val="20052912"/>
    <w:rsid w:val="20090356"/>
    <w:rsid w:val="200C6AA4"/>
    <w:rsid w:val="20227324"/>
    <w:rsid w:val="20256A93"/>
    <w:rsid w:val="20452C91"/>
    <w:rsid w:val="20535CF6"/>
    <w:rsid w:val="205904EB"/>
    <w:rsid w:val="205D63DE"/>
    <w:rsid w:val="20706D59"/>
    <w:rsid w:val="20735A50"/>
    <w:rsid w:val="207919F8"/>
    <w:rsid w:val="2090545D"/>
    <w:rsid w:val="20916447"/>
    <w:rsid w:val="20B35E4D"/>
    <w:rsid w:val="21142A95"/>
    <w:rsid w:val="2130749E"/>
    <w:rsid w:val="213513FD"/>
    <w:rsid w:val="21384FDA"/>
    <w:rsid w:val="21434317"/>
    <w:rsid w:val="21735B54"/>
    <w:rsid w:val="217952E8"/>
    <w:rsid w:val="219060A6"/>
    <w:rsid w:val="219103C3"/>
    <w:rsid w:val="21A47E8B"/>
    <w:rsid w:val="21B91381"/>
    <w:rsid w:val="21CD6E64"/>
    <w:rsid w:val="21D93DBB"/>
    <w:rsid w:val="21DC2D6F"/>
    <w:rsid w:val="21DF7394"/>
    <w:rsid w:val="21F700A7"/>
    <w:rsid w:val="220E07E7"/>
    <w:rsid w:val="2211571C"/>
    <w:rsid w:val="221641AD"/>
    <w:rsid w:val="22477195"/>
    <w:rsid w:val="224E2198"/>
    <w:rsid w:val="22990D06"/>
    <w:rsid w:val="22BF5B44"/>
    <w:rsid w:val="22FB7F7F"/>
    <w:rsid w:val="230230BC"/>
    <w:rsid w:val="23335806"/>
    <w:rsid w:val="233A392C"/>
    <w:rsid w:val="2342795C"/>
    <w:rsid w:val="236037D5"/>
    <w:rsid w:val="23761998"/>
    <w:rsid w:val="23861492"/>
    <w:rsid w:val="23871B76"/>
    <w:rsid w:val="23BA0259"/>
    <w:rsid w:val="23C16A05"/>
    <w:rsid w:val="23D22D58"/>
    <w:rsid w:val="23DB66CD"/>
    <w:rsid w:val="23F06908"/>
    <w:rsid w:val="23F950B0"/>
    <w:rsid w:val="240F2E2A"/>
    <w:rsid w:val="241C0B7F"/>
    <w:rsid w:val="24292252"/>
    <w:rsid w:val="244F0AC2"/>
    <w:rsid w:val="24507748"/>
    <w:rsid w:val="24727D9A"/>
    <w:rsid w:val="24A8236A"/>
    <w:rsid w:val="24B14A71"/>
    <w:rsid w:val="24B93C4E"/>
    <w:rsid w:val="24D322E4"/>
    <w:rsid w:val="25213CA1"/>
    <w:rsid w:val="2531310C"/>
    <w:rsid w:val="2542781A"/>
    <w:rsid w:val="25583467"/>
    <w:rsid w:val="258A1146"/>
    <w:rsid w:val="25956469"/>
    <w:rsid w:val="259B5039"/>
    <w:rsid w:val="259D07B5"/>
    <w:rsid w:val="25F36073"/>
    <w:rsid w:val="26003D02"/>
    <w:rsid w:val="260E61E1"/>
    <w:rsid w:val="260F1A8E"/>
    <w:rsid w:val="26264A59"/>
    <w:rsid w:val="264312E7"/>
    <w:rsid w:val="264A3481"/>
    <w:rsid w:val="264E76C8"/>
    <w:rsid w:val="26562C6D"/>
    <w:rsid w:val="266459CB"/>
    <w:rsid w:val="267D350A"/>
    <w:rsid w:val="269473AC"/>
    <w:rsid w:val="26B24DF9"/>
    <w:rsid w:val="26FB4AF5"/>
    <w:rsid w:val="26FC2B8F"/>
    <w:rsid w:val="27121558"/>
    <w:rsid w:val="271C04EB"/>
    <w:rsid w:val="27245578"/>
    <w:rsid w:val="272C4BAB"/>
    <w:rsid w:val="2733291F"/>
    <w:rsid w:val="27361AE0"/>
    <w:rsid w:val="274610A8"/>
    <w:rsid w:val="274D4E6C"/>
    <w:rsid w:val="275D60C1"/>
    <w:rsid w:val="276C31F9"/>
    <w:rsid w:val="27930918"/>
    <w:rsid w:val="279B3ADF"/>
    <w:rsid w:val="27B45DF2"/>
    <w:rsid w:val="27BD1CA7"/>
    <w:rsid w:val="27D94DCD"/>
    <w:rsid w:val="27EB5572"/>
    <w:rsid w:val="282468E6"/>
    <w:rsid w:val="28285372"/>
    <w:rsid w:val="283400F7"/>
    <w:rsid w:val="28495864"/>
    <w:rsid w:val="285F2D5E"/>
    <w:rsid w:val="2870070A"/>
    <w:rsid w:val="28995DE0"/>
    <w:rsid w:val="28A23F12"/>
    <w:rsid w:val="28A84919"/>
    <w:rsid w:val="28AE4103"/>
    <w:rsid w:val="28AE473E"/>
    <w:rsid w:val="28DB7D88"/>
    <w:rsid w:val="28E67B7A"/>
    <w:rsid w:val="29057C19"/>
    <w:rsid w:val="2911099F"/>
    <w:rsid w:val="29322D01"/>
    <w:rsid w:val="294B24E9"/>
    <w:rsid w:val="29540DFC"/>
    <w:rsid w:val="297665B1"/>
    <w:rsid w:val="297C274F"/>
    <w:rsid w:val="29CF6237"/>
    <w:rsid w:val="29E05291"/>
    <w:rsid w:val="29FB7FFF"/>
    <w:rsid w:val="2A000DE2"/>
    <w:rsid w:val="2A020C8A"/>
    <w:rsid w:val="2A1D7888"/>
    <w:rsid w:val="2A1E0C19"/>
    <w:rsid w:val="2A4344F9"/>
    <w:rsid w:val="2A5B1EB7"/>
    <w:rsid w:val="2AA34258"/>
    <w:rsid w:val="2AB63CDB"/>
    <w:rsid w:val="2AC1385C"/>
    <w:rsid w:val="2AEA2DB3"/>
    <w:rsid w:val="2AFB5A2D"/>
    <w:rsid w:val="2B192981"/>
    <w:rsid w:val="2B211712"/>
    <w:rsid w:val="2B2C07E4"/>
    <w:rsid w:val="2B4642CF"/>
    <w:rsid w:val="2B5317F3"/>
    <w:rsid w:val="2B626F14"/>
    <w:rsid w:val="2B866B9B"/>
    <w:rsid w:val="2B986BC5"/>
    <w:rsid w:val="2BB24A1C"/>
    <w:rsid w:val="2BC41856"/>
    <w:rsid w:val="2BDE4C9F"/>
    <w:rsid w:val="2BDF11BD"/>
    <w:rsid w:val="2BFE1767"/>
    <w:rsid w:val="2C0C7CF2"/>
    <w:rsid w:val="2C11611D"/>
    <w:rsid w:val="2C24733E"/>
    <w:rsid w:val="2C28017D"/>
    <w:rsid w:val="2C3645FA"/>
    <w:rsid w:val="2C365BB5"/>
    <w:rsid w:val="2C464019"/>
    <w:rsid w:val="2C7A1F15"/>
    <w:rsid w:val="2C980D7C"/>
    <w:rsid w:val="2C9B2BBB"/>
    <w:rsid w:val="2CA451E4"/>
    <w:rsid w:val="2CA45E97"/>
    <w:rsid w:val="2CB31DBA"/>
    <w:rsid w:val="2CC47634"/>
    <w:rsid w:val="2CC534C2"/>
    <w:rsid w:val="2CD9073E"/>
    <w:rsid w:val="2CEE4F92"/>
    <w:rsid w:val="2D0F4D53"/>
    <w:rsid w:val="2D131D2F"/>
    <w:rsid w:val="2D23435A"/>
    <w:rsid w:val="2D2F3067"/>
    <w:rsid w:val="2D5115F0"/>
    <w:rsid w:val="2D7B2896"/>
    <w:rsid w:val="2D7E06B6"/>
    <w:rsid w:val="2D823350"/>
    <w:rsid w:val="2D897CC2"/>
    <w:rsid w:val="2D8E4573"/>
    <w:rsid w:val="2D923667"/>
    <w:rsid w:val="2DC84A25"/>
    <w:rsid w:val="2DCC67A0"/>
    <w:rsid w:val="2DCF1DD3"/>
    <w:rsid w:val="2DFD0BDE"/>
    <w:rsid w:val="2E1A39AF"/>
    <w:rsid w:val="2E312AA7"/>
    <w:rsid w:val="2E4427DA"/>
    <w:rsid w:val="2E47051C"/>
    <w:rsid w:val="2E625EB8"/>
    <w:rsid w:val="2E675E9F"/>
    <w:rsid w:val="2E6B7D1D"/>
    <w:rsid w:val="2E827574"/>
    <w:rsid w:val="2E8339F9"/>
    <w:rsid w:val="2E8D5ED9"/>
    <w:rsid w:val="2E9B180F"/>
    <w:rsid w:val="2E9C6539"/>
    <w:rsid w:val="2E9F12AE"/>
    <w:rsid w:val="2EC609CE"/>
    <w:rsid w:val="2EC8340B"/>
    <w:rsid w:val="2ED77E04"/>
    <w:rsid w:val="2ED944E2"/>
    <w:rsid w:val="2EED4CDA"/>
    <w:rsid w:val="2F034526"/>
    <w:rsid w:val="2F184422"/>
    <w:rsid w:val="2F3E547B"/>
    <w:rsid w:val="2F4B1946"/>
    <w:rsid w:val="2F6811FA"/>
    <w:rsid w:val="2F6A0C94"/>
    <w:rsid w:val="2FA554FB"/>
    <w:rsid w:val="2FEC1C4C"/>
    <w:rsid w:val="301B5882"/>
    <w:rsid w:val="30377491"/>
    <w:rsid w:val="305832C3"/>
    <w:rsid w:val="30632F97"/>
    <w:rsid w:val="30690626"/>
    <w:rsid w:val="30760883"/>
    <w:rsid w:val="3076747E"/>
    <w:rsid w:val="307F660C"/>
    <w:rsid w:val="30A02D34"/>
    <w:rsid w:val="30A10F5C"/>
    <w:rsid w:val="30A6152A"/>
    <w:rsid w:val="30B13DBF"/>
    <w:rsid w:val="30C66F35"/>
    <w:rsid w:val="30CC20EE"/>
    <w:rsid w:val="30DE06AD"/>
    <w:rsid w:val="30EF4C26"/>
    <w:rsid w:val="30FA2506"/>
    <w:rsid w:val="310952E4"/>
    <w:rsid w:val="312A1F37"/>
    <w:rsid w:val="31413001"/>
    <w:rsid w:val="314F14A2"/>
    <w:rsid w:val="31500413"/>
    <w:rsid w:val="31633F23"/>
    <w:rsid w:val="31647AC1"/>
    <w:rsid w:val="31661826"/>
    <w:rsid w:val="31692558"/>
    <w:rsid w:val="31714A1B"/>
    <w:rsid w:val="3186656A"/>
    <w:rsid w:val="319D72B9"/>
    <w:rsid w:val="31AE76E0"/>
    <w:rsid w:val="31EC63FB"/>
    <w:rsid w:val="31F44517"/>
    <w:rsid w:val="320B3F14"/>
    <w:rsid w:val="32122A90"/>
    <w:rsid w:val="323317A5"/>
    <w:rsid w:val="324B1BAF"/>
    <w:rsid w:val="325356E2"/>
    <w:rsid w:val="327222CB"/>
    <w:rsid w:val="32793660"/>
    <w:rsid w:val="32930376"/>
    <w:rsid w:val="32933262"/>
    <w:rsid w:val="32983C68"/>
    <w:rsid w:val="329D5ADD"/>
    <w:rsid w:val="32D7342E"/>
    <w:rsid w:val="32DB4285"/>
    <w:rsid w:val="32E56D4C"/>
    <w:rsid w:val="32EE6A3E"/>
    <w:rsid w:val="32F02F31"/>
    <w:rsid w:val="32FA0E92"/>
    <w:rsid w:val="33016EEC"/>
    <w:rsid w:val="3310572A"/>
    <w:rsid w:val="331A61FF"/>
    <w:rsid w:val="33220171"/>
    <w:rsid w:val="332D5F33"/>
    <w:rsid w:val="33336DA8"/>
    <w:rsid w:val="3338357A"/>
    <w:rsid w:val="333A1898"/>
    <w:rsid w:val="3359154E"/>
    <w:rsid w:val="3366105E"/>
    <w:rsid w:val="33731833"/>
    <w:rsid w:val="337A6C9E"/>
    <w:rsid w:val="339C2976"/>
    <w:rsid w:val="33C326BD"/>
    <w:rsid w:val="33DC033C"/>
    <w:rsid w:val="342B1D46"/>
    <w:rsid w:val="34451CD8"/>
    <w:rsid w:val="345C7635"/>
    <w:rsid w:val="34695369"/>
    <w:rsid w:val="34760C38"/>
    <w:rsid w:val="347C4058"/>
    <w:rsid w:val="347D16CE"/>
    <w:rsid w:val="348953EB"/>
    <w:rsid w:val="348C7CEC"/>
    <w:rsid w:val="34983880"/>
    <w:rsid w:val="349B46EB"/>
    <w:rsid w:val="34BC57C2"/>
    <w:rsid w:val="34D62B22"/>
    <w:rsid w:val="34FA3BF3"/>
    <w:rsid w:val="35091E91"/>
    <w:rsid w:val="351E7ACD"/>
    <w:rsid w:val="353F0C1B"/>
    <w:rsid w:val="354368A5"/>
    <w:rsid w:val="354B26A0"/>
    <w:rsid w:val="35522BF9"/>
    <w:rsid w:val="35524532"/>
    <w:rsid w:val="35654E31"/>
    <w:rsid w:val="35661A30"/>
    <w:rsid w:val="35755ACE"/>
    <w:rsid w:val="357D215C"/>
    <w:rsid w:val="359E706C"/>
    <w:rsid w:val="35A04FFC"/>
    <w:rsid w:val="35B14A97"/>
    <w:rsid w:val="35B21218"/>
    <w:rsid w:val="35BD5910"/>
    <w:rsid w:val="35C3587E"/>
    <w:rsid w:val="36193FA3"/>
    <w:rsid w:val="36310B5F"/>
    <w:rsid w:val="363B44C3"/>
    <w:rsid w:val="363D22C9"/>
    <w:rsid w:val="364D38AF"/>
    <w:rsid w:val="36603BB1"/>
    <w:rsid w:val="36725A4C"/>
    <w:rsid w:val="36A924CB"/>
    <w:rsid w:val="36B90958"/>
    <w:rsid w:val="36C56482"/>
    <w:rsid w:val="36C73FA8"/>
    <w:rsid w:val="36C76746"/>
    <w:rsid w:val="36D03889"/>
    <w:rsid w:val="36D3760A"/>
    <w:rsid w:val="36D4648C"/>
    <w:rsid w:val="36D9129E"/>
    <w:rsid w:val="36EC12B4"/>
    <w:rsid w:val="36F07F4F"/>
    <w:rsid w:val="371511B8"/>
    <w:rsid w:val="371D1E1A"/>
    <w:rsid w:val="3736118A"/>
    <w:rsid w:val="374A4D9D"/>
    <w:rsid w:val="3750368F"/>
    <w:rsid w:val="37BB33A7"/>
    <w:rsid w:val="37C16C4A"/>
    <w:rsid w:val="37C809ED"/>
    <w:rsid w:val="37D82637"/>
    <w:rsid w:val="37E04C47"/>
    <w:rsid w:val="37F76884"/>
    <w:rsid w:val="38081C9B"/>
    <w:rsid w:val="3813772F"/>
    <w:rsid w:val="384C7B9F"/>
    <w:rsid w:val="384F6914"/>
    <w:rsid w:val="38516108"/>
    <w:rsid w:val="385775AE"/>
    <w:rsid w:val="386148E0"/>
    <w:rsid w:val="386D7811"/>
    <w:rsid w:val="38806B05"/>
    <w:rsid w:val="3885093B"/>
    <w:rsid w:val="389463FD"/>
    <w:rsid w:val="38C97EAD"/>
    <w:rsid w:val="38D40BFF"/>
    <w:rsid w:val="38E141F5"/>
    <w:rsid w:val="3902576C"/>
    <w:rsid w:val="39161EE7"/>
    <w:rsid w:val="39395138"/>
    <w:rsid w:val="3943734C"/>
    <w:rsid w:val="395C1F4E"/>
    <w:rsid w:val="3965547D"/>
    <w:rsid w:val="396622BC"/>
    <w:rsid w:val="39776BE5"/>
    <w:rsid w:val="39812508"/>
    <w:rsid w:val="398E34A3"/>
    <w:rsid w:val="39A27884"/>
    <w:rsid w:val="39A743B3"/>
    <w:rsid w:val="39BC591B"/>
    <w:rsid w:val="39C127EA"/>
    <w:rsid w:val="39E01523"/>
    <w:rsid w:val="39E33D16"/>
    <w:rsid w:val="39EA61E1"/>
    <w:rsid w:val="39EE38C7"/>
    <w:rsid w:val="3A07317E"/>
    <w:rsid w:val="3A156728"/>
    <w:rsid w:val="3A2636DC"/>
    <w:rsid w:val="3A361970"/>
    <w:rsid w:val="3A376744"/>
    <w:rsid w:val="3A3C2764"/>
    <w:rsid w:val="3A3F31BB"/>
    <w:rsid w:val="3A3F7122"/>
    <w:rsid w:val="3A474C99"/>
    <w:rsid w:val="3A563FC1"/>
    <w:rsid w:val="3A5B18FE"/>
    <w:rsid w:val="3A6F139A"/>
    <w:rsid w:val="3A8D20B5"/>
    <w:rsid w:val="3A915A32"/>
    <w:rsid w:val="3AAF7D39"/>
    <w:rsid w:val="3AD229E3"/>
    <w:rsid w:val="3AD54849"/>
    <w:rsid w:val="3ADB5CB4"/>
    <w:rsid w:val="3AED4F52"/>
    <w:rsid w:val="3AFE0906"/>
    <w:rsid w:val="3B0063EE"/>
    <w:rsid w:val="3B0C1FE9"/>
    <w:rsid w:val="3B1A3241"/>
    <w:rsid w:val="3B20012B"/>
    <w:rsid w:val="3B2078B8"/>
    <w:rsid w:val="3B3619E2"/>
    <w:rsid w:val="3B506C54"/>
    <w:rsid w:val="3B5877D8"/>
    <w:rsid w:val="3B691EDC"/>
    <w:rsid w:val="3B6952B9"/>
    <w:rsid w:val="3B6D52C3"/>
    <w:rsid w:val="3B784B00"/>
    <w:rsid w:val="3B826E19"/>
    <w:rsid w:val="3B84156B"/>
    <w:rsid w:val="3B8766EF"/>
    <w:rsid w:val="3BBC0908"/>
    <w:rsid w:val="3BBF5B96"/>
    <w:rsid w:val="3BCA496E"/>
    <w:rsid w:val="3BCE402B"/>
    <w:rsid w:val="3BE21884"/>
    <w:rsid w:val="3BEB0739"/>
    <w:rsid w:val="3BF24A79"/>
    <w:rsid w:val="3C014ACD"/>
    <w:rsid w:val="3C27164D"/>
    <w:rsid w:val="3C45566C"/>
    <w:rsid w:val="3C7F0AA7"/>
    <w:rsid w:val="3C8606A1"/>
    <w:rsid w:val="3C993C5A"/>
    <w:rsid w:val="3C9E286D"/>
    <w:rsid w:val="3C9E7CBC"/>
    <w:rsid w:val="3CA971FD"/>
    <w:rsid w:val="3CAC526F"/>
    <w:rsid w:val="3CBE28E8"/>
    <w:rsid w:val="3CC25CF1"/>
    <w:rsid w:val="3CD068D2"/>
    <w:rsid w:val="3CD62C34"/>
    <w:rsid w:val="3CFE719F"/>
    <w:rsid w:val="3D07223D"/>
    <w:rsid w:val="3D13111A"/>
    <w:rsid w:val="3D2706F4"/>
    <w:rsid w:val="3D4225DB"/>
    <w:rsid w:val="3D4E71D1"/>
    <w:rsid w:val="3D536399"/>
    <w:rsid w:val="3D864E6B"/>
    <w:rsid w:val="3D8C6B67"/>
    <w:rsid w:val="3D9A2417"/>
    <w:rsid w:val="3DA71423"/>
    <w:rsid w:val="3DB97BA7"/>
    <w:rsid w:val="3DEA72D6"/>
    <w:rsid w:val="3E015631"/>
    <w:rsid w:val="3E034B6B"/>
    <w:rsid w:val="3E0C0C74"/>
    <w:rsid w:val="3E1534DE"/>
    <w:rsid w:val="3E2056B6"/>
    <w:rsid w:val="3E391C30"/>
    <w:rsid w:val="3E3B1AE5"/>
    <w:rsid w:val="3E3F0016"/>
    <w:rsid w:val="3E481E73"/>
    <w:rsid w:val="3E692A99"/>
    <w:rsid w:val="3E6B13E7"/>
    <w:rsid w:val="3E744551"/>
    <w:rsid w:val="3E76079C"/>
    <w:rsid w:val="3E7B35B3"/>
    <w:rsid w:val="3EAD58F6"/>
    <w:rsid w:val="3EC12AB1"/>
    <w:rsid w:val="3EC51715"/>
    <w:rsid w:val="3ECF3E4C"/>
    <w:rsid w:val="3EEA2F2A"/>
    <w:rsid w:val="3EFB0C93"/>
    <w:rsid w:val="3F0173B6"/>
    <w:rsid w:val="3F0E0DAC"/>
    <w:rsid w:val="3F117AA3"/>
    <w:rsid w:val="3F14272E"/>
    <w:rsid w:val="3F251917"/>
    <w:rsid w:val="3F254084"/>
    <w:rsid w:val="3F5C55B2"/>
    <w:rsid w:val="3F661051"/>
    <w:rsid w:val="3F670C0F"/>
    <w:rsid w:val="3F69218F"/>
    <w:rsid w:val="3F900314"/>
    <w:rsid w:val="3F9B7796"/>
    <w:rsid w:val="3FA3379F"/>
    <w:rsid w:val="3FA45A4C"/>
    <w:rsid w:val="3FBE539C"/>
    <w:rsid w:val="3FC651F9"/>
    <w:rsid w:val="3FC660D8"/>
    <w:rsid w:val="3FC7326B"/>
    <w:rsid w:val="3FCE0439"/>
    <w:rsid w:val="3FD96E7A"/>
    <w:rsid w:val="3FEA0EEA"/>
    <w:rsid w:val="3FF81F73"/>
    <w:rsid w:val="40175C3F"/>
    <w:rsid w:val="4021116A"/>
    <w:rsid w:val="402661E4"/>
    <w:rsid w:val="40362184"/>
    <w:rsid w:val="4049367B"/>
    <w:rsid w:val="404D342C"/>
    <w:rsid w:val="405C5B0B"/>
    <w:rsid w:val="405F394B"/>
    <w:rsid w:val="406B009A"/>
    <w:rsid w:val="407346DC"/>
    <w:rsid w:val="407E7DCE"/>
    <w:rsid w:val="407F7EDD"/>
    <w:rsid w:val="4091578A"/>
    <w:rsid w:val="4093314D"/>
    <w:rsid w:val="40B3559D"/>
    <w:rsid w:val="40F25347"/>
    <w:rsid w:val="40F3065E"/>
    <w:rsid w:val="40FB5FC2"/>
    <w:rsid w:val="41053A4B"/>
    <w:rsid w:val="4107664C"/>
    <w:rsid w:val="410A1661"/>
    <w:rsid w:val="411078C7"/>
    <w:rsid w:val="41282A98"/>
    <w:rsid w:val="412C2E84"/>
    <w:rsid w:val="41371C04"/>
    <w:rsid w:val="413C5D71"/>
    <w:rsid w:val="413E755D"/>
    <w:rsid w:val="415B1EBD"/>
    <w:rsid w:val="416F6836"/>
    <w:rsid w:val="419C49BC"/>
    <w:rsid w:val="41B16E6D"/>
    <w:rsid w:val="41B324E0"/>
    <w:rsid w:val="41B3315D"/>
    <w:rsid w:val="41B343BC"/>
    <w:rsid w:val="41BE244C"/>
    <w:rsid w:val="41DA6256"/>
    <w:rsid w:val="41DB17F2"/>
    <w:rsid w:val="41DE58F0"/>
    <w:rsid w:val="41E05FA1"/>
    <w:rsid w:val="41E06BA7"/>
    <w:rsid w:val="42134FA2"/>
    <w:rsid w:val="422378FC"/>
    <w:rsid w:val="42356098"/>
    <w:rsid w:val="423E6993"/>
    <w:rsid w:val="4249144A"/>
    <w:rsid w:val="42635A8E"/>
    <w:rsid w:val="42704D00"/>
    <w:rsid w:val="4289044E"/>
    <w:rsid w:val="42894E0F"/>
    <w:rsid w:val="429D3DAD"/>
    <w:rsid w:val="42B46294"/>
    <w:rsid w:val="42B55273"/>
    <w:rsid w:val="42DC702D"/>
    <w:rsid w:val="42FB27A9"/>
    <w:rsid w:val="42FF03D6"/>
    <w:rsid w:val="43021BEB"/>
    <w:rsid w:val="43047A5F"/>
    <w:rsid w:val="430C6E09"/>
    <w:rsid w:val="431D3B25"/>
    <w:rsid w:val="434E3FE6"/>
    <w:rsid w:val="4355293C"/>
    <w:rsid w:val="435A596F"/>
    <w:rsid w:val="436A43B2"/>
    <w:rsid w:val="438C48E1"/>
    <w:rsid w:val="439711A6"/>
    <w:rsid w:val="43B5656C"/>
    <w:rsid w:val="43BE3CB6"/>
    <w:rsid w:val="43D910F4"/>
    <w:rsid w:val="43EB0F8D"/>
    <w:rsid w:val="43F00BC5"/>
    <w:rsid w:val="441739D7"/>
    <w:rsid w:val="441822CB"/>
    <w:rsid w:val="44193CE6"/>
    <w:rsid w:val="44244CEC"/>
    <w:rsid w:val="44346966"/>
    <w:rsid w:val="443B0C0F"/>
    <w:rsid w:val="44425CE7"/>
    <w:rsid w:val="445652E2"/>
    <w:rsid w:val="446400CC"/>
    <w:rsid w:val="449E1E5D"/>
    <w:rsid w:val="44BD6AC2"/>
    <w:rsid w:val="44F22B38"/>
    <w:rsid w:val="44FF55F2"/>
    <w:rsid w:val="45036B25"/>
    <w:rsid w:val="45113734"/>
    <w:rsid w:val="45195632"/>
    <w:rsid w:val="454F3AE7"/>
    <w:rsid w:val="45536D29"/>
    <w:rsid w:val="45642421"/>
    <w:rsid w:val="45800144"/>
    <w:rsid w:val="45901B69"/>
    <w:rsid w:val="459B1266"/>
    <w:rsid w:val="45A271C8"/>
    <w:rsid w:val="45C542A3"/>
    <w:rsid w:val="45CE54F1"/>
    <w:rsid w:val="45D82F0E"/>
    <w:rsid w:val="45EC4237"/>
    <w:rsid w:val="45ED00D2"/>
    <w:rsid w:val="46006727"/>
    <w:rsid w:val="460877B4"/>
    <w:rsid w:val="46180B85"/>
    <w:rsid w:val="462E5DF2"/>
    <w:rsid w:val="46303BB0"/>
    <w:rsid w:val="4635049B"/>
    <w:rsid w:val="463B406B"/>
    <w:rsid w:val="46671110"/>
    <w:rsid w:val="46747F6E"/>
    <w:rsid w:val="467B1C22"/>
    <w:rsid w:val="4685178A"/>
    <w:rsid w:val="46AF285C"/>
    <w:rsid w:val="46B76B94"/>
    <w:rsid w:val="46D56228"/>
    <w:rsid w:val="46EE3A67"/>
    <w:rsid w:val="4712580B"/>
    <w:rsid w:val="47190A36"/>
    <w:rsid w:val="471A42EA"/>
    <w:rsid w:val="47244408"/>
    <w:rsid w:val="472C5A56"/>
    <w:rsid w:val="473D6FEF"/>
    <w:rsid w:val="47473C33"/>
    <w:rsid w:val="475A380F"/>
    <w:rsid w:val="47A73950"/>
    <w:rsid w:val="47A941DA"/>
    <w:rsid w:val="47B3345E"/>
    <w:rsid w:val="47C7644E"/>
    <w:rsid w:val="47CA4F77"/>
    <w:rsid w:val="47CA61DF"/>
    <w:rsid w:val="47E1521C"/>
    <w:rsid w:val="47EA3F9B"/>
    <w:rsid w:val="4823125B"/>
    <w:rsid w:val="48514795"/>
    <w:rsid w:val="485376B2"/>
    <w:rsid w:val="48693BA4"/>
    <w:rsid w:val="486C47CB"/>
    <w:rsid w:val="48763A80"/>
    <w:rsid w:val="487A531F"/>
    <w:rsid w:val="48820BDA"/>
    <w:rsid w:val="48A10A3B"/>
    <w:rsid w:val="48A1150F"/>
    <w:rsid w:val="48CD09DE"/>
    <w:rsid w:val="48D52D4A"/>
    <w:rsid w:val="490014E8"/>
    <w:rsid w:val="4934124F"/>
    <w:rsid w:val="493F5517"/>
    <w:rsid w:val="49443A49"/>
    <w:rsid w:val="49446EDA"/>
    <w:rsid w:val="494765C8"/>
    <w:rsid w:val="496467AB"/>
    <w:rsid w:val="496C3F8F"/>
    <w:rsid w:val="497636CF"/>
    <w:rsid w:val="497C50C6"/>
    <w:rsid w:val="499A1140"/>
    <w:rsid w:val="49A46CBF"/>
    <w:rsid w:val="49D24095"/>
    <w:rsid w:val="49D876F7"/>
    <w:rsid w:val="49DB3D93"/>
    <w:rsid w:val="4A021495"/>
    <w:rsid w:val="4A2D1382"/>
    <w:rsid w:val="4A3B0ADD"/>
    <w:rsid w:val="4A413E5A"/>
    <w:rsid w:val="4A5A4BC4"/>
    <w:rsid w:val="4A612E77"/>
    <w:rsid w:val="4A683DBC"/>
    <w:rsid w:val="4A7364C9"/>
    <w:rsid w:val="4A7B1807"/>
    <w:rsid w:val="4A7D4C52"/>
    <w:rsid w:val="4A881849"/>
    <w:rsid w:val="4A994223"/>
    <w:rsid w:val="4AC46D25"/>
    <w:rsid w:val="4AC57B2F"/>
    <w:rsid w:val="4ADA167D"/>
    <w:rsid w:val="4ADA47F8"/>
    <w:rsid w:val="4AF5105A"/>
    <w:rsid w:val="4AFF07E2"/>
    <w:rsid w:val="4B0239DC"/>
    <w:rsid w:val="4B0A3C2C"/>
    <w:rsid w:val="4B360F22"/>
    <w:rsid w:val="4B8F01D0"/>
    <w:rsid w:val="4BAC580D"/>
    <w:rsid w:val="4BBC21A6"/>
    <w:rsid w:val="4BC61D10"/>
    <w:rsid w:val="4BD36143"/>
    <w:rsid w:val="4BDB69D9"/>
    <w:rsid w:val="4BDE77F3"/>
    <w:rsid w:val="4BE319EA"/>
    <w:rsid w:val="4BED333B"/>
    <w:rsid w:val="4C017BA4"/>
    <w:rsid w:val="4C035D51"/>
    <w:rsid w:val="4C303F46"/>
    <w:rsid w:val="4C3561F3"/>
    <w:rsid w:val="4C424EB9"/>
    <w:rsid w:val="4C4B0D49"/>
    <w:rsid w:val="4C4C14C8"/>
    <w:rsid w:val="4C506BEB"/>
    <w:rsid w:val="4C627AB0"/>
    <w:rsid w:val="4C6C6BDC"/>
    <w:rsid w:val="4C6D6041"/>
    <w:rsid w:val="4C884C2F"/>
    <w:rsid w:val="4C8D60C1"/>
    <w:rsid w:val="4C93654F"/>
    <w:rsid w:val="4C9A733B"/>
    <w:rsid w:val="4C9C6FE7"/>
    <w:rsid w:val="4CA8158B"/>
    <w:rsid w:val="4CAA7E8E"/>
    <w:rsid w:val="4CAD51E8"/>
    <w:rsid w:val="4CAF4C27"/>
    <w:rsid w:val="4CB26D27"/>
    <w:rsid w:val="4CDC6A85"/>
    <w:rsid w:val="4CEE5BD5"/>
    <w:rsid w:val="4D0258E3"/>
    <w:rsid w:val="4D0422F0"/>
    <w:rsid w:val="4D084FDF"/>
    <w:rsid w:val="4D1C2C44"/>
    <w:rsid w:val="4D220146"/>
    <w:rsid w:val="4D2875D3"/>
    <w:rsid w:val="4D34479C"/>
    <w:rsid w:val="4D440786"/>
    <w:rsid w:val="4D4B71C3"/>
    <w:rsid w:val="4D534390"/>
    <w:rsid w:val="4D950505"/>
    <w:rsid w:val="4DB6176E"/>
    <w:rsid w:val="4DBF0212"/>
    <w:rsid w:val="4DCC2DF5"/>
    <w:rsid w:val="4DCC7BAF"/>
    <w:rsid w:val="4DF42334"/>
    <w:rsid w:val="4DF5610A"/>
    <w:rsid w:val="4DFE4E5E"/>
    <w:rsid w:val="4DFF0100"/>
    <w:rsid w:val="4E057955"/>
    <w:rsid w:val="4E1D7C4D"/>
    <w:rsid w:val="4E200CA6"/>
    <w:rsid w:val="4E3E28A1"/>
    <w:rsid w:val="4E4F3505"/>
    <w:rsid w:val="4E4F52DE"/>
    <w:rsid w:val="4E8E419D"/>
    <w:rsid w:val="4EAA7560"/>
    <w:rsid w:val="4EB968F8"/>
    <w:rsid w:val="4EDB463D"/>
    <w:rsid w:val="4EE43FE5"/>
    <w:rsid w:val="4EF1257D"/>
    <w:rsid w:val="4F036381"/>
    <w:rsid w:val="4F285556"/>
    <w:rsid w:val="4F2D3371"/>
    <w:rsid w:val="4F2F2F2A"/>
    <w:rsid w:val="4F363E51"/>
    <w:rsid w:val="4F5F39D3"/>
    <w:rsid w:val="4F800F5A"/>
    <w:rsid w:val="4F9D7B44"/>
    <w:rsid w:val="4FA17635"/>
    <w:rsid w:val="4FB30E7E"/>
    <w:rsid w:val="4FBF56E7"/>
    <w:rsid w:val="4FE0308D"/>
    <w:rsid w:val="4FE51DB7"/>
    <w:rsid w:val="4FE65048"/>
    <w:rsid w:val="4FF86249"/>
    <w:rsid w:val="4FF977F3"/>
    <w:rsid w:val="500D6A78"/>
    <w:rsid w:val="50144FA6"/>
    <w:rsid w:val="50213C65"/>
    <w:rsid w:val="5023445A"/>
    <w:rsid w:val="50236A3C"/>
    <w:rsid w:val="50257B70"/>
    <w:rsid w:val="503F4165"/>
    <w:rsid w:val="5043041B"/>
    <w:rsid w:val="50620247"/>
    <w:rsid w:val="50675D6E"/>
    <w:rsid w:val="506A3ECB"/>
    <w:rsid w:val="507B6F53"/>
    <w:rsid w:val="50891C4E"/>
    <w:rsid w:val="508B62C3"/>
    <w:rsid w:val="50DD1DB9"/>
    <w:rsid w:val="50DE4021"/>
    <w:rsid w:val="50F95BF0"/>
    <w:rsid w:val="51086378"/>
    <w:rsid w:val="513F1A6B"/>
    <w:rsid w:val="51623624"/>
    <w:rsid w:val="516639D2"/>
    <w:rsid w:val="51874608"/>
    <w:rsid w:val="518C7AD4"/>
    <w:rsid w:val="51A35375"/>
    <w:rsid w:val="51BC74AF"/>
    <w:rsid w:val="51BF6971"/>
    <w:rsid w:val="51C87489"/>
    <w:rsid w:val="51D07698"/>
    <w:rsid w:val="51D6115F"/>
    <w:rsid w:val="51E57AD6"/>
    <w:rsid w:val="51E648C0"/>
    <w:rsid w:val="51E87073"/>
    <w:rsid w:val="51EF3D63"/>
    <w:rsid w:val="51F85506"/>
    <w:rsid w:val="520C33E5"/>
    <w:rsid w:val="521C469D"/>
    <w:rsid w:val="522634EA"/>
    <w:rsid w:val="52426208"/>
    <w:rsid w:val="52611553"/>
    <w:rsid w:val="527B7ACF"/>
    <w:rsid w:val="527D26F8"/>
    <w:rsid w:val="52865ADB"/>
    <w:rsid w:val="52AA0C40"/>
    <w:rsid w:val="52B260EE"/>
    <w:rsid w:val="52CD4F87"/>
    <w:rsid w:val="52E262EF"/>
    <w:rsid w:val="52E361B6"/>
    <w:rsid w:val="530C4C84"/>
    <w:rsid w:val="53256A49"/>
    <w:rsid w:val="532C7F1E"/>
    <w:rsid w:val="53370FEB"/>
    <w:rsid w:val="534068EC"/>
    <w:rsid w:val="53444E82"/>
    <w:rsid w:val="535C5F41"/>
    <w:rsid w:val="53922419"/>
    <w:rsid w:val="539762E4"/>
    <w:rsid w:val="53A20DE4"/>
    <w:rsid w:val="53AA0302"/>
    <w:rsid w:val="53CC63BC"/>
    <w:rsid w:val="53D33C4A"/>
    <w:rsid w:val="53F3328A"/>
    <w:rsid w:val="53FD5587"/>
    <w:rsid w:val="540B1815"/>
    <w:rsid w:val="5444287C"/>
    <w:rsid w:val="544900FE"/>
    <w:rsid w:val="545C6E5B"/>
    <w:rsid w:val="54756891"/>
    <w:rsid w:val="548415EB"/>
    <w:rsid w:val="549534E0"/>
    <w:rsid w:val="549743F7"/>
    <w:rsid w:val="54C020BD"/>
    <w:rsid w:val="54CE15B4"/>
    <w:rsid w:val="54CF1BED"/>
    <w:rsid w:val="54D638C5"/>
    <w:rsid w:val="54DB7F61"/>
    <w:rsid w:val="54EE1700"/>
    <w:rsid w:val="550E4A46"/>
    <w:rsid w:val="55131100"/>
    <w:rsid w:val="55145199"/>
    <w:rsid w:val="55174118"/>
    <w:rsid w:val="553B0870"/>
    <w:rsid w:val="555B2034"/>
    <w:rsid w:val="555B7395"/>
    <w:rsid w:val="55A530B7"/>
    <w:rsid w:val="55E64E62"/>
    <w:rsid w:val="55F56ABB"/>
    <w:rsid w:val="560119C2"/>
    <w:rsid w:val="56123B61"/>
    <w:rsid w:val="5632548A"/>
    <w:rsid w:val="56387661"/>
    <w:rsid w:val="56436B35"/>
    <w:rsid w:val="56486A5C"/>
    <w:rsid w:val="56541FA7"/>
    <w:rsid w:val="566B62A7"/>
    <w:rsid w:val="569120B4"/>
    <w:rsid w:val="56A305A9"/>
    <w:rsid w:val="56BA0FDC"/>
    <w:rsid w:val="56C71085"/>
    <w:rsid w:val="56CE6835"/>
    <w:rsid w:val="56D0417B"/>
    <w:rsid w:val="56DC53D5"/>
    <w:rsid w:val="56E65DAC"/>
    <w:rsid w:val="56FB39E5"/>
    <w:rsid w:val="57136E6C"/>
    <w:rsid w:val="571F6AFD"/>
    <w:rsid w:val="572152E4"/>
    <w:rsid w:val="57274809"/>
    <w:rsid w:val="574B76FE"/>
    <w:rsid w:val="57575203"/>
    <w:rsid w:val="576C5D83"/>
    <w:rsid w:val="578515EA"/>
    <w:rsid w:val="5790342F"/>
    <w:rsid w:val="579E445A"/>
    <w:rsid w:val="57A55AD6"/>
    <w:rsid w:val="57AE0B41"/>
    <w:rsid w:val="57AE14F3"/>
    <w:rsid w:val="57B04FF9"/>
    <w:rsid w:val="57B819BF"/>
    <w:rsid w:val="57B81B9A"/>
    <w:rsid w:val="57C330FA"/>
    <w:rsid w:val="57DD5B22"/>
    <w:rsid w:val="57E52089"/>
    <w:rsid w:val="58117322"/>
    <w:rsid w:val="58221EAD"/>
    <w:rsid w:val="58222501"/>
    <w:rsid w:val="5836278C"/>
    <w:rsid w:val="58431F62"/>
    <w:rsid w:val="58532532"/>
    <w:rsid w:val="585768D4"/>
    <w:rsid w:val="585C64E6"/>
    <w:rsid w:val="586C6306"/>
    <w:rsid w:val="588E7756"/>
    <w:rsid w:val="58A837E2"/>
    <w:rsid w:val="58AB425B"/>
    <w:rsid w:val="58AE5A6B"/>
    <w:rsid w:val="58C61C42"/>
    <w:rsid w:val="58CB4EDA"/>
    <w:rsid w:val="58DB5B4C"/>
    <w:rsid w:val="58DC348C"/>
    <w:rsid w:val="58EB7B73"/>
    <w:rsid w:val="58F361F2"/>
    <w:rsid w:val="58FC0EBB"/>
    <w:rsid w:val="590F663A"/>
    <w:rsid w:val="591075D9"/>
    <w:rsid w:val="591929BF"/>
    <w:rsid w:val="59320D3A"/>
    <w:rsid w:val="593519AF"/>
    <w:rsid w:val="5947733E"/>
    <w:rsid w:val="594E65E8"/>
    <w:rsid w:val="595A1F09"/>
    <w:rsid w:val="59A45815"/>
    <w:rsid w:val="59AE1E2B"/>
    <w:rsid w:val="59BD5DF9"/>
    <w:rsid w:val="59C234C8"/>
    <w:rsid w:val="59CE54CA"/>
    <w:rsid w:val="59CE7970"/>
    <w:rsid w:val="59E20201"/>
    <w:rsid w:val="59E7530A"/>
    <w:rsid w:val="5A071B20"/>
    <w:rsid w:val="5A114D51"/>
    <w:rsid w:val="5A1E75F2"/>
    <w:rsid w:val="5A3C5468"/>
    <w:rsid w:val="5A4E0EC1"/>
    <w:rsid w:val="5A620554"/>
    <w:rsid w:val="5A6C4CE3"/>
    <w:rsid w:val="5A6F21B7"/>
    <w:rsid w:val="5A7A2DE0"/>
    <w:rsid w:val="5A7C777C"/>
    <w:rsid w:val="5AB97DE9"/>
    <w:rsid w:val="5B214747"/>
    <w:rsid w:val="5B4A5024"/>
    <w:rsid w:val="5B4D483E"/>
    <w:rsid w:val="5B51362C"/>
    <w:rsid w:val="5B514104"/>
    <w:rsid w:val="5B67284D"/>
    <w:rsid w:val="5B882DA0"/>
    <w:rsid w:val="5B8E464D"/>
    <w:rsid w:val="5BA83F06"/>
    <w:rsid w:val="5BBE2543"/>
    <w:rsid w:val="5BC231B1"/>
    <w:rsid w:val="5BC71EED"/>
    <w:rsid w:val="5BC85F92"/>
    <w:rsid w:val="5BCF72D8"/>
    <w:rsid w:val="5BD4389D"/>
    <w:rsid w:val="5BD75917"/>
    <w:rsid w:val="5BD83521"/>
    <w:rsid w:val="5BE922EB"/>
    <w:rsid w:val="5C013826"/>
    <w:rsid w:val="5C0424C2"/>
    <w:rsid w:val="5C121135"/>
    <w:rsid w:val="5C2869E8"/>
    <w:rsid w:val="5C3C3FFB"/>
    <w:rsid w:val="5C735DB9"/>
    <w:rsid w:val="5C8F7F4D"/>
    <w:rsid w:val="5C9A3B6D"/>
    <w:rsid w:val="5C9C0527"/>
    <w:rsid w:val="5CA442C0"/>
    <w:rsid w:val="5CA45426"/>
    <w:rsid w:val="5CBA486F"/>
    <w:rsid w:val="5CE06D43"/>
    <w:rsid w:val="5CFB0775"/>
    <w:rsid w:val="5CFB4658"/>
    <w:rsid w:val="5D0F45C9"/>
    <w:rsid w:val="5D26166D"/>
    <w:rsid w:val="5D2B6FBA"/>
    <w:rsid w:val="5D320F42"/>
    <w:rsid w:val="5D3A1EF8"/>
    <w:rsid w:val="5D593DCA"/>
    <w:rsid w:val="5D5E6E3F"/>
    <w:rsid w:val="5D6F12DE"/>
    <w:rsid w:val="5D743CCB"/>
    <w:rsid w:val="5D7C644C"/>
    <w:rsid w:val="5D847797"/>
    <w:rsid w:val="5D881E34"/>
    <w:rsid w:val="5D9C4BEF"/>
    <w:rsid w:val="5DA36C6E"/>
    <w:rsid w:val="5DB05743"/>
    <w:rsid w:val="5DBE5856"/>
    <w:rsid w:val="5DCB33E5"/>
    <w:rsid w:val="5DD202BE"/>
    <w:rsid w:val="5DD53A5A"/>
    <w:rsid w:val="5DD84DE8"/>
    <w:rsid w:val="5DDD40B3"/>
    <w:rsid w:val="5DE34F77"/>
    <w:rsid w:val="5DE9793D"/>
    <w:rsid w:val="5DF9770D"/>
    <w:rsid w:val="5E197B70"/>
    <w:rsid w:val="5E1A5743"/>
    <w:rsid w:val="5E24654F"/>
    <w:rsid w:val="5E4D2736"/>
    <w:rsid w:val="5E590C1A"/>
    <w:rsid w:val="5E68568C"/>
    <w:rsid w:val="5E6A45D8"/>
    <w:rsid w:val="5E6F70DB"/>
    <w:rsid w:val="5E745023"/>
    <w:rsid w:val="5E927771"/>
    <w:rsid w:val="5E954808"/>
    <w:rsid w:val="5EA14AD5"/>
    <w:rsid w:val="5EA74900"/>
    <w:rsid w:val="5EBA46A7"/>
    <w:rsid w:val="5EBF3ACC"/>
    <w:rsid w:val="5EC21B31"/>
    <w:rsid w:val="5ECA7564"/>
    <w:rsid w:val="5ED029E8"/>
    <w:rsid w:val="5EF17565"/>
    <w:rsid w:val="5F17346F"/>
    <w:rsid w:val="5F1832B6"/>
    <w:rsid w:val="5F1A2C98"/>
    <w:rsid w:val="5F1E552C"/>
    <w:rsid w:val="5F3E4B6D"/>
    <w:rsid w:val="5F3E7209"/>
    <w:rsid w:val="5F4A200C"/>
    <w:rsid w:val="5F621511"/>
    <w:rsid w:val="5F924C1C"/>
    <w:rsid w:val="5FD73F3A"/>
    <w:rsid w:val="5FE00525"/>
    <w:rsid w:val="5FE818C3"/>
    <w:rsid w:val="5FF0044A"/>
    <w:rsid w:val="5FF12738"/>
    <w:rsid w:val="5FF525B4"/>
    <w:rsid w:val="5FF82B95"/>
    <w:rsid w:val="5FFE63DD"/>
    <w:rsid w:val="601432BA"/>
    <w:rsid w:val="60365B77"/>
    <w:rsid w:val="603B6BC0"/>
    <w:rsid w:val="60504D9E"/>
    <w:rsid w:val="605061A5"/>
    <w:rsid w:val="60757E23"/>
    <w:rsid w:val="607A3254"/>
    <w:rsid w:val="607E12CC"/>
    <w:rsid w:val="60824A12"/>
    <w:rsid w:val="60851EEC"/>
    <w:rsid w:val="60853728"/>
    <w:rsid w:val="60862B62"/>
    <w:rsid w:val="60956D42"/>
    <w:rsid w:val="609A1ED2"/>
    <w:rsid w:val="60C03693"/>
    <w:rsid w:val="60CC6837"/>
    <w:rsid w:val="60FD6695"/>
    <w:rsid w:val="6115578D"/>
    <w:rsid w:val="612105D5"/>
    <w:rsid w:val="61217623"/>
    <w:rsid w:val="6134484A"/>
    <w:rsid w:val="61403E2F"/>
    <w:rsid w:val="6150303A"/>
    <w:rsid w:val="6151770C"/>
    <w:rsid w:val="6169198D"/>
    <w:rsid w:val="619C7C5C"/>
    <w:rsid w:val="61A82AA5"/>
    <w:rsid w:val="61C80291"/>
    <w:rsid w:val="61D1018B"/>
    <w:rsid w:val="61D34640"/>
    <w:rsid w:val="61DE64C6"/>
    <w:rsid w:val="61E97EE9"/>
    <w:rsid w:val="61EE575C"/>
    <w:rsid w:val="61F77588"/>
    <w:rsid w:val="621E3B55"/>
    <w:rsid w:val="621E78AA"/>
    <w:rsid w:val="623675DF"/>
    <w:rsid w:val="624E084E"/>
    <w:rsid w:val="624E096F"/>
    <w:rsid w:val="62650996"/>
    <w:rsid w:val="626B28E4"/>
    <w:rsid w:val="626C3AD2"/>
    <w:rsid w:val="62871883"/>
    <w:rsid w:val="629F67D9"/>
    <w:rsid w:val="62AB2290"/>
    <w:rsid w:val="62B0430B"/>
    <w:rsid w:val="62C14496"/>
    <w:rsid w:val="62D14A32"/>
    <w:rsid w:val="63090E98"/>
    <w:rsid w:val="63394A3B"/>
    <w:rsid w:val="634D33D5"/>
    <w:rsid w:val="635E1E93"/>
    <w:rsid w:val="63624ED5"/>
    <w:rsid w:val="63843C90"/>
    <w:rsid w:val="63984C69"/>
    <w:rsid w:val="6398690A"/>
    <w:rsid w:val="63BE035D"/>
    <w:rsid w:val="63DD440F"/>
    <w:rsid w:val="63EB1C93"/>
    <w:rsid w:val="63FA3360"/>
    <w:rsid w:val="64096802"/>
    <w:rsid w:val="64143108"/>
    <w:rsid w:val="642E2C5A"/>
    <w:rsid w:val="642F3BBD"/>
    <w:rsid w:val="64430E3D"/>
    <w:rsid w:val="64451E39"/>
    <w:rsid w:val="647E18AC"/>
    <w:rsid w:val="648A3FB2"/>
    <w:rsid w:val="64BD0193"/>
    <w:rsid w:val="64CE7825"/>
    <w:rsid w:val="64D65059"/>
    <w:rsid w:val="64E71F4D"/>
    <w:rsid w:val="64F719D9"/>
    <w:rsid w:val="650B2773"/>
    <w:rsid w:val="650D449C"/>
    <w:rsid w:val="651547AF"/>
    <w:rsid w:val="6518081F"/>
    <w:rsid w:val="65272796"/>
    <w:rsid w:val="652D695B"/>
    <w:rsid w:val="6546178F"/>
    <w:rsid w:val="65532ECC"/>
    <w:rsid w:val="655D3BA6"/>
    <w:rsid w:val="657A6B85"/>
    <w:rsid w:val="659C7D4A"/>
    <w:rsid w:val="65A205A0"/>
    <w:rsid w:val="65B205B3"/>
    <w:rsid w:val="65BB1B59"/>
    <w:rsid w:val="65C43C25"/>
    <w:rsid w:val="65CB2D06"/>
    <w:rsid w:val="65CB4FB4"/>
    <w:rsid w:val="662B15AE"/>
    <w:rsid w:val="66363966"/>
    <w:rsid w:val="663C1A0D"/>
    <w:rsid w:val="66AF27B0"/>
    <w:rsid w:val="66B02445"/>
    <w:rsid w:val="66BA6B0C"/>
    <w:rsid w:val="66CE11E4"/>
    <w:rsid w:val="66D9605C"/>
    <w:rsid w:val="66E372A1"/>
    <w:rsid w:val="66E741D3"/>
    <w:rsid w:val="67081907"/>
    <w:rsid w:val="67286FB1"/>
    <w:rsid w:val="674C7834"/>
    <w:rsid w:val="674E39EB"/>
    <w:rsid w:val="675B2178"/>
    <w:rsid w:val="675E59B4"/>
    <w:rsid w:val="67733676"/>
    <w:rsid w:val="679F2AB8"/>
    <w:rsid w:val="67AE2497"/>
    <w:rsid w:val="67C1309E"/>
    <w:rsid w:val="67C54FCB"/>
    <w:rsid w:val="67C972D1"/>
    <w:rsid w:val="67CA61F8"/>
    <w:rsid w:val="67DA1813"/>
    <w:rsid w:val="67E63A92"/>
    <w:rsid w:val="67E67E83"/>
    <w:rsid w:val="67EA4B8C"/>
    <w:rsid w:val="67EB106D"/>
    <w:rsid w:val="67FF2438"/>
    <w:rsid w:val="6807672B"/>
    <w:rsid w:val="68147100"/>
    <w:rsid w:val="6817255D"/>
    <w:rsid w:val="68177744"/>
    <w:rsid w:val="68220287"/>
    <w:rsid w:val="682811D9"/>
    <w:rsid w:val="68420F88"/>
    <w:rsid w:val="68535A00"/>
    <w:rsid w:val="68555008"/>
    <w:rsid w:val="685F75EB"/>
    <w:rsid w:val="686659D7"/>
    <w:rsid w:val="68830AED"/>
    <w:rsid w:val="68AF64C7"/>
    <w:rsid w:val="68E3647F"/>
    <w:rsid w:val="68F44821"/>
    <w:rsid w:val="68F55EA4"/>
    <w:rsid w:val="68FB478C"/>
    <w:rsid w:val="690B3C9D"/>
    <w:rsid w:val="69257F8F"/>
    <w:rsid w:val="6929054E"/>
    <w:rsid w:val="693317BB"/>
    <w:rsid w:val="693C4846"/>
    <w:rsid w:val="69426B3F"/>
    <w:rsid w:val="6973516C"/>
    <w:rsid w:val="69791646"/>
    <w:rsid w:val="698444F1"/>
    <w:rsid w:val="69AA4EE0"/>
    <w:rsid w:val="69B17D62"/>
    <w:rsid w:val="69CA7330"/>
    <w:rsid w:val="69DC433D"/>
    <w:rsid w:val="69F86B85"/>
    <w:rsid w:val="6A0328BD"/>
    <w:rsid w:val="6A0E4094"/>
    <w:rsid w:val="6A0F0977"/>
    <w:rsid w:val="6A1707D4"/>
    <w:rsid w:val="6A1970DE"/>
    <w:rsid w:val="6A1D1EAA"/>
    <w:rsid w:val="6A22716C"/>
    <w:rsid w:val="6A3F4118"/>
    <w:rsid w:val="6A4358D1"/>
    <w:rsid w:val="6A4610AD"/>
    <w:rsid w:val="6A482E11"/>
    <w:rsid w:val="6A4F6FAB"/>
    <w:rsid w:val="6A543500"/>
    <w:rsid w:val="6A596356"/>
    <w:rsid w:val="6A666046"/>
    <w:rsid w:val="6A771345"/>
    <w:rsid w:val="6A7715B6"/>
    <w:rsid w:val="6A986BE2"/>
    <w:rsid w:val="6AA359B6"/>
    <w:rsid w:val="6AC5037C"/>
    <w:rsid w:val="6AC97042"/>
    <w:rsid w:val="6AE54422"/>
    <w:rsid w:val="6AFA02CB"/>
    <w:rsid w:val="6B230C1D"/>
    <w:rsid w:val="6B263CC4"/>
    <w:rsid w:val="6B2A66C1"/>
    <w:rsid w:val="6B2E019C"/>
    <w:rsid w:val="6B5E2CCE"/>
    <w:rsid w:val="6B67752D"/>
    <w:rsid w:val="6B8974A3"/>
    <w:rsid w:val="6B9A469F"/>
    <w:rsid w:val="6B9D4AFF"/>
    <w:rsid w:val="6BA72860"/>
    <w:rsid w:val="6BB00182"/>
    <w:rsid w:val="6BD42D95"/>
    <w:rsid w:val="6BD7363C"/>
    <w:rsid w:val="6BD913E8"/>
    <w:rsid w:val="6BFE0840"/>
    <w:rsid w:val="6BFE2C94"/>
    <w:rsid w:val="6BFE4B65"/>
    <w:rsid w:val="6C1473EC"/>
    <w:rsid w:val="6C3813B6"/>
    <w:rsid w:val="6C3F44A2"/>
    <w:rsid w:val="6C5D5F59"/>
    <w:rsid w:val="6C636D77"/>
    <w:rsid w:val="6C70232D"/>
    <w:rsid w:val="6C7D70A6"/>
    <w:rsid w:val="6C9030B6"/>
    <w:rsid w:val="6C917967"/>
    <w:rsid w:val="6C9822BD"/>
    <w:rsid w:val="6CA72FFA"/>
    <w:rsid w:val="6CAA7353"/>
    <w:rsid w:val="6CB464EF"/>
    <w:rsid w:val="6CC12754"/>
    <w:rsid w:val="6CDC69A9"/>
    <w:rsid w:val="6CE73A3D"/>
    <w:rsid w:val="6CF47C18"/>
    <w:rsid w:val="6D02305E"/>
    <w:rsid w:val="6D05243B"/>
    <w:rsid w:val="6D0C6C9D"/>
    <w:rsid w:val="6D0D5F3E"/>
    <w:rsid w:val="6D2117ED"/>
    <w:rsid w:val="6D2531FB"/>
    <w:rsid w:val="6D477D76"/>
    <w:rsid w:val="6D4A245D"/>
    <w:rsid w:val="6D6C2BD8"/>
    <w:rsid w:val="6D6D2D25"/>
    <w:rsid w:val="6DAA3701"/>
    <w:rsid w:val="6DBE69CB"/>
    <w:rsid w:val="6DC23904"/>
    <w:rsid w:val="6DCF4DAE"/>
    <w:rsid w:val="6DDA168E"/>
    <w:rsid w:val="6DFF118B"/>
    <w:rsid w:val="6E086AF6"/>
    <w:rsid w:val="6E0A23F1"/>
    <w:rsid w:val="6E115570"/>
    <w:rsid w:val="6E254C64"/>
    <w:rsid w:val="6E26547D"/>
    <w:rsid w:val="6E364A26"/>
    <w:rsid w:val="6E445707"/>
    <w:rsid w:val="6E49070D"/>
    <w:rsid w:val="6E7A73D1"/>
    <w:rsid w:val="6E7E1ECC"/>
    <w:rsid w:val="6E864BA5"/>
    <w:rsid w:val="6E96520F"/>
    <w:rsid w:val="6E995880"/>
    <w:rsid w:val="6EA2734A"/>
    <w:rsid w:val="6EBD55ED"/>
    <w:rsid w:val="6EC31B60"/>
    <w:rsid w:val="6EFC7F8C"/>
    <w:rsid w:val="6F0926A9"/>
    <w:rsid w:val="6F202FA1"/>
    <w:rsid w:val="6F204BA0"/>
    <w:rsid w:val="6F241291"/>
    <w:rsid w:val="6F3C6E87"/>
    <w:rsid w:val="6F436DE7"/>
    <w:rsid w:val="6F746951"/>
    <w:rsid w:val="6FA734BC"/>
    <w:rsid w:val="6FA83C70"/>
    <w:rsid w:val="6FA95B82"/>
    <w:rsid w:val="6FB22D40"/>
    <w:rsid w:val="6FC2036F"/>
    <w:rsid w:val="6FC53BDD"/>
    <w:rsid w:val="6FD34314"/>
    <w:rsid w:val="6FF3603C"/>
    <w:rsid w:val="6FF55CC8"/>
    <w:rsid w:val="6FF66932"/>
    <w:rsid w:val="6FF907B1"/>
    <w:rsid w:val="7003161A"/>
    <w:rsid w:val="700510C2"/>
    <w:rsid w:val="7010543A"/>
    <w:rsid w:val="702A36F4"/>
    <w:rsid w:val="70507158"/>
    <w:rsid w:val="705A073F"/>
    <w:rsid w:val="706109EE"/>
    <w:rsid w:val="70673DC5"/>
    <w:rsid w:val="707E2309"/>
    <w:rsid w:val="708C1697"/>
    <w:rsid w:val="70AE2885"/>
    <w:rsid w:val="70B36D70"/>
    <w:rsid w:val="70C816A0"/>
    <w:rsid w:val="70DA74CB"/>
    <w:rsid w:val="71100ACC"/>
    <w:rsid w:val="71186BD3"/>
    <w:rsid w:val="711D243B"/>
    <w:rsid w:val="71291AD8"/>
    <w:rsid w:val="714A5244"/>
    <w:rsid w:val="7151173A"/>
    <w:rsid w:val="716671FF"/>
    <w:rsid w:val="71891377"/>
    <w:rsid w:val="719165C3"/>
    <w:rsid w:val="71AF12E6"/>
    <w:rsid w:val="71BA4C42"/>
    <w:rsid w:val="71BB679E"/>
    <w:rsid w:val="71C32F10"/>
    <w:rsid w:val="71E60A7F"/>
    <w:rsid w:val="71F413F8"/>
    <w:rsid w:val="71FF2AA6"/>
    <w:rsid w:val="71FF6C6E"/>
    <w:rsid w:val="720C3557"/>
    <w:rsid w:val="72131DEF"/>
    <w:rsid w:val="721D4CD2"/>
    <w:rsid w:val="72281306"/>
    <w:rsid w:val="723A1FAA"/>
    <w:rsid w:val="723B701D"/>
    <w:rsid w:val="7249798C"/>
    <w:rsid w:val="727C7FF2"/>
    <w:rsid w:val="727D1AE3"/>
    <w:rsid w:val="728B6AF7"/>
    <w:rsid w:val="72A609F6"/>
    <w:rsid w:val="72B666A4"/>
    <w:rsid w:val="72C52756"/>
    <w:rsid w:val="72D36C48"/>
    <w:rsid w:val="72DD6326"/>
    <w:rsid w:val="73123C9D"/>
    <w:rsid w:val="731C1048"/>
    <w:rsid w:val="732A4243"/>
    <w:rsid w:val="73301810"/>
    <w:rsid w:val="73304CF5"/>
    <w:rsid w:val="73460437"/>
    <w:rsid w:val="73504D4A"/>
    <w:rsid w:val="735C47F0"/>
    <w:rsid w:val="735D36D1"/>
    <w:rsid w:val="73A307BA"/>
    <w:rsid w:val="73D27CC0"/>
    <w:rsid w:val="740A7CA2"/>
    <w:rsid w:val="740F0761"/>
    <w:rsid w:val="740F250F"/>
    <w:rsid w:val="7423413F"/>
    <w:rsid w:val="742360B6"/>
    <w:rsid w:val="74276BF2"/>
    <w:rsid w:val="74327A41"/>
    <w:rsid w:val="74365CEE"/>
    <w:rsid w:val="74431644"/>
    <w:rsid w:val="744342A6"/>
    <w:rsid w:val="74516103"/>
    <w:rsid w:val="745921EC"/>
    <w:rsid w:val="74595144"/>
    <w:rsid w:val="746D31C0"/>
    <w:rsid w:val="74821A86"/>
    <w:rsid w:val="74A40EAA"/>
    <w:rsid w:val="74A470FC"/>
    <w:rsid w:val="74B60BDD"/>
    <w:rsid w:val="74BC0510"/>
    <w:rsid w:val="74C26E10"/>
    <w:rsid w:val="74C42887"/>
    <w:rsid w:val="74D13C69"/>
    <w:rsid w:val="74F464C0"/>
    <w:rsid w:val="74FF2724"/>
    <w:rsid w:val="753B10E2"/>
    <w:rsid w:val="753E49FD"/>
    <w:rsid w:val="754F4FEA"/>
    <w:rsid w:val="75532035"/>
    <w:rsid w:val="75565186"/>
    <w:rsid w:val="75693478"/>
    <w:rsid w:val="756A4268"/>
    <w:rsid w:val="756D5168"/>
    <w:rsid w:val="756F4F1D"/>
    <w:rsid w:val="759058D2"/>
    <w:rsid w:val="759251A6"/>
    <w:rsid w:val="75A32359"/>
    <w:rsid w:val="75AC464F"/>
    <w:rsid w:val="75CB2730"/>
    <w:rsid w:val="75F12EBC"/>
    <w:rsid w:val="762E28C8"/>
    <w:rsid w:val="764E26E7"/>
    <w:rsid w:val="7682055F"/>
    <w:rsid w:val="76902847"/>
    <w:rsid w:val="76962DE8"/>
    <w:rsid w:val="76EA1012"/>
    <w:rsid w:val="76FD55F5"/>
    <w:rsid w:val="77073972"/>
    <w:rsid w:val="770A1907"/>
    <w:rsid w:val="77210D21"/>
    <w:rsid w:val="772C7922"/>
    <w:rsid w:val="77314A11"/>
    <w:rsid w:val="77362852"/>
    <w:rsid w:val="773A4BF2"/>
    <w:rsid w:val="77651B08"/>
    <w:rsid w:val="777A279D"/>
    <w:rsid w:val="77835D05"/>
    <w:rsid w:val="778539A6"/>
    <w:rsid w:val="778607D1"/>
    <w:rsid w:val="778A6CE5"/>
    <w:rsid w:val="77946EEC"/>
    <w:rsid w:val="77981740"/>
    <w:rsid w:val="77C15090"/>
    <w:rsid w:val="77C16217"/>
    <w:rsid w:val="77D221D2"/>
    <w:rsid w:val="77EA751B"/>
    <w:rsid w:val="77EC6BAF"/>
    <w:rsid w:val="780B4635"/>
    <w:rsid w:val="781A14F2"/>
    <w:rsid w:val="783C6C42"/>
    <w:rsid w:val="78411105"/>
    <w:rsid w:val="78460619"/>
    <w:rsid w:val="7846617B"/>
    <w:rsid w:val="785E3BC6"/>
    <w:rsid w:val="786C273C"/>
    <w:rsid w:val="78791FFD"/>
    <w:rsid w:val="78801C2E"/>
    <w:rsid w:val="788F1E71"/>
    <w:rsid w:val="789210E9"/>
    <w:rsid w:val="78A30D7F"/>
    <w:rsid w:val="78A77D87"/>
    <w:rsid w:val="78AC22D8"/>
    <w:rsid w:val="78B33AEC"/>
    <w:rsid w:val="78E2409C"/>
    <w:rsid w:val="78E37681"/>
    <w:rsid w:val="792057A3"/>
    <w:rsid w:val="7949428E"/>
    <w:rsid w:val="795C0C63"/>
    <w:rsid w:val="796640EB"/>
    <w:rsid w:val="796802BB"/>
    <w:rsid w:val="79736A2C"/>
    <w:rsid w:val="798232D2"/>
    <w:rsid w:val="79A906E4"/>
    <w:rsid w:val="79B53CFE"/>
    <w:rsid w:val="79BF7750"/>
    <w:rsid w:val="79DD09BA"/>
    <w:rsid w:val="79F636A2"/>
    <w:rsid w:val="79FE65CA"/>
    <w:rsid w:val="7A005372"/>
    <w:rsid w:val="7A281756"/>
    <w:rsid w:val="7A285E5A"/>
    <w:rsid w:val="7A3F20BF"/>
    <w:rsid w:val="7A5B1FAA"/>
    <w:rsid w:val="7A81797C"/>
    <w:rsid w:val="7AB10A12"/>
    <w:rsid w:val="7AC648E5"/>
    <w:rsid w:val="7ADB75EF"/>
    <w:rsid w:val="7AEA2075"/>
    <w:rsid w:val="7AEA5A84"/>
    <w:rsid w:val="7AF20495"/>
    <w:rsid w:val="7B0D7A8B"/>
    <w:rsid w:val="7B3B6A4C"/>
    <w:rsid w:val="7B642F1C"/>
    <w:rsid w:val="7B70781B"/>
    <w:rsid w:val="7B837F34"/>
    <w:rsid w:val="7B9A4923"/>
    <w:rsid w:val="7BA06143"/>
    <w:rsid w:val="7BF16F98"/>
    <w:rsid w:val="7C08699D"/>
    <w:rsid w:val="7C134B67"/>
    <w:rsid w:val="7C3838A7"/>
    <w:rsid w:val="7C410BAB"/>
    <w:rsid w:val="7C662A9F"/>
    <w:rsid w:val="7C6B3ED7"/>
    <w:rsid w:val="7C944661"/>
    <w:rsid w:val="7C9B1505"/>
    <w:rsid w:val="7CD66238"/>
    <w:rsid w:val="7CE172EF"/>
    <w:rsid w:val="7CE7654E"/>
    <w:rsid w:val="7CE81921"/>
    <w:rsid w:val="7D0F2285"/>
    <w:rsid w:val="7D0F7F07"/>
    <w:rsid w:val="7D11541C"/>
    <w:rsid w:val="7D2232B3"/>
    <w:rsid w:val="7D47145B"/>
    <w:rsid w:val="7D546E10"/>
    <w:rsid w:val="7D5B555C"/>
    <w:rsid w:val="7D6D0776"/>
    <w:rsid w:val="7DB53C97"/>
    <w:rsid w:val="7DB87774"/>
    <w:rsid w:val="7DBF6935"/>
    <w:rsid w:val="7DDF73F6"/>
    <w:rsid w:val="7DE61B7C"/>
    <w:rsid w:val="7DF52776"/>
    <w:rsid w:val="7E111CDC"/>
    <w:rsid w:val="7E2733AA"/>
    <w:rsid w:val="7E4C4634"/>
    <w:rsid w:val="7E811F24"/>
    <w:rsid w:val="7E960BF3"/>
    <w:rsid w:val="7E9C5BDB"/>
    <w:rsid w:val="7E9D048E"/>
    <w:rsid w:val="7E9E66C8"/>
    <w:rsid w:val="7EA71981"/>
    <w:rsid w:val="7EC509CA"/>
    <w:rsid w:val="7EE77B4C"/>
    <w:rsid w:val="7EED169F"/>
    <w:rsid w:val="7EF94BA0"/>
    <w:rsid w:val="7F1629A4"/>
    <w:rsid w:val="7F2A644F"/>
    <w:rsid w:val="7F3F50C4"/>
    <w:rsid w:val="7F5748FC"/>
    <w:rsid w:val="7F6448B5"/>
    <w:rsid w:val="7F69511A"/>
    <w:rsid w:val="7F73429A"/>
    <w:rsid w:val="7F7970B9"/>
    <w:rsid w:val="7F9363F5"/>
    <w:rsid w:val="7F9D0EF2"/>
    <w:rsid w:val="7FA1403D"/>
    <w:rsid w:val="7FA23460"/>
    <w:rsid w:val="7FD963E2"/>
    <w:rsid w:val="7F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04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240" w:after="240" w:line="578" w:lineRule="auto"/>
      <w:ind w:firstLineChars="0"/>
      <w:jc w:val="center"/>
      <w:outlineLvl w:val="0"/>
    </w:pPr>
    <w:rPr>
      <w:b/>
      <w:bCs/>
      <w:color w:val="000000"/>
      <w:kern w:val="44"/>
      <w:sz w:val="32"/>
      <w:szCs w:val="30"/>
    </w:rPr>
  </w:style>
  <w:style w:type="paragraph" w:styleId="3">
    <w:name w:val="heading 2"/>
    <w:basedOn w:val="2"/>
    <w:next w:val="1"/>
    <w:link w:val="38"/>
    <w:qFormat/>
    <w:uiPriority w:val="9"/>
    <w:pPr>
      <w:numPr>
        <w:ilvl w:val="1"/>
        <w:numId w:val="2"/>
      </w:numPr>
      <w:spacing w:before="20" w:after="20" w:line="360" w:lineRule="exact"/>
      <w:jc w:val="left"/>
      <w:outlineLvl w:val="1"/>
    </w:pPr>
    <w:rPr>
      <w:rFonts w:ascii="黑体" w:hAnsi="黑体"/>
      <w:sz w:val="30"/>
      <w:szCs w:val="28"/>
    </w:rPr>
  </w:style>
  <w:style w:type="paragraph" w:styleId="4">
    <w:name w:val="heading 3"/>
    <w:basedOn w:val="3"/>
    <w:next w:val="1"/>
    <w:link w:val="39"/>
    <w:unhideWhenUsed/>
    <w:qFormat/>
    <w:uiPriority w:val="0"/>
    <w:pPr>
      <w:numPr>
        <w:ilvl w:val="2"/>
        <w:numId w:val="3"/>
      </w:numPr>
      <w:spacing w:before="260" w:after="260" w:line="413" w:lineRule="auto"/>
      <w:outlineLvl w:val="2"/>
    </w:pPr>
    <w:rPr>
      <w:rFonts w:eastAsia="宋体" w:asciiTheme="minorHAnsi" w:hAnsiTheme="minorHAnsi"/>
      <w:b w:val="0"/>
      <w:sz w:val="28"/>
    </w:rPr>
  </w:style>
  <w:style w:type="paragraph" w:styleId="5">
    <w:name w:val="heading 4"/>
    <w:basedOn w:val="4"/>
    <w:next w:val="6"/>
    <w:link w:val="40"/>
    <w:qFormat/>
    <w:uiPriority w:val="9"/>
    <w:pPr>
      <w:numPr>
        <w:ilvl w:val="3"/>
        <w:numId w:val="4"/>
      </w:numPr>
      <w:spacing w:before="100" w:after="100" w:line="360" w:lineRule="auto"/>
      <w:outlineLvl w:val="3"/>
    </w:pPr>
    <w:rPr>
      <w:b/>
    </w:rPr>
  </w:style>
  <w:style w:type="paragraph" w:styleId="7">
    <w:name w:val="heading 5"/>
    <w:basedOn w:val="1"/>
    <w:next w:val="1"/>
    <w:link w:val="41"/>
    <w:unhideWhenUsed/>
    <w:qFormat/>
    <w:uiPriority w:val="0"/>
    <w:pPr>
      <w:keepNext/>
      <w:keepLines/>
      <w:spacing w:line="360" w:lineRule="auto"/>
      <w:ind w:firstLine="0" w:firstLineChars="0"/>
      <w:outlineLvl w:val="4"/>
    </w:pPr>
    <w:rPr>
      <w:b/>
    </w:rPr>
  </w:style>
  <w:style w:type="paragraph" w:styleId="8">
    <w:name w:val="heading 6"/>
    <w:basedOn w:val="1"/>
    <w:next w:val="1"/>
    <w:link w:val="42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widowControl/>
      <w:ind w:firstLine="420"/>
      <w:jc w:val="left"/>
    </w:pPr>
    <w:rPr>
      <w:kern w:val="0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 w:firstLine="0" w:firstLineChars="0"/>
    </w:pPr>
    <w:rPr>
      <w:sz w:val="21"/>
      <w:szCs w:val="22"/>
    </w:rPr>
  </w:style>
  <w:style w:type="paragraph" w:styleId="10">
    <w:name w:val="annotation text"/>
    <w:basedOn w:val="1"/>
    <w:link w:val="43"/>
    <w:qFormat/>
    <w:uiPriority w:val="0"/>
    <w:pPr>
      <w:jc w:val="left"/>
    </w:pPr>
  </w:style>
  <w:style w:type="paragraph" w:styleId="11">
    <w:name w:val="Body Text"/>
    <w:basedOn w:val="1"/>
    <w:link w:val="44"/>
    <w:qFormat/>
    <w:uiPriority w:val="0"/>
    <w:pPr>
      <w:ind w:right="264" w:rightChars="110" w:firstLine="643"/>
      <w:jc w:val="left"/>
    </w:pPr>
    <w:rPr>
      <w:rFonts w:eastAsia="仿宋"/>
      <w:kern w:val="0"/>
      <w:szCs w:val="22"/>
      <w:lang w:eastAsia="en-US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 w:firstLine="0" w:firstLineChars="0"/>
    </w:pPr>
    <w:rPr>
      <w:sz w:val="21"/>
      <w:szCs w:val="22"/>
    </w:rPr>
  </w:style>
  <w:style w:type="paragraph" w:styleId="13">
    <w:name w:val="toc 3"/>
    <w:basedOn w:val="1"/>
    <w:next w:val="1"/>
    <w:qFormat/>
    <w:uiPriority w:val="39"/>
    <w:pPr>
      <w:spacing w:line="360" w:lineRule="auto"/>
      <w:ind w:left="300" w:leftChars="300"/>
      <w:jc w:val="left"/>
    </w:pPr>
    <w:rPr>
      <w:iCs/>
    </w:rPr>
  </w:style>
  <w:style w:type="paragraph" w:styleId="14">
    <w:name w:val="Plain Text"/>
    <w:basedOn w:val="1"/>
    <w:link w:val="45"/>
    <w:qFormat/>
    <w:uiPriority w:val="0"/>
    <w:pPr>
      <w:ind w:firstLine="0" w:firstLineChars="0"/>
    </w:pPr>
    <w:rPr>
      <w:rFonts w:ascii="宋体" w:hAnsi="Courier New" w:eastAsia="宋体" w:cs="Times New Roman"/>
      <w:sz w:val="21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 w:firstLine="0" w:firstLineChars="0"/>
    </w:pPr>
    <w:rPr>
      <w:sz w:val="21"/>
      <w:szCs w:val="22"/>
    </w:rPr>
  </w:style>
  <w:style w:type="paragraph" w:styleId="16">
    <w:name w:val="Date"/>
    <w:basedOn w:val="1"/>
    <w:next w:val="1"/>
    <w:link w:val="46"/>
    <w:qFormat/>
    <w:uiPriority w:val="0"/>
    <w:pPr>
      <w:ind w:left="100" w:leftChars="2500"/>
    </w:pPr>
  </w:style>
  <w:style w:type="paragraph" w:styleId="17">
    <w:name w:val="Balloon Text"/>
    <w:basedOn w:val="1"/>
    <w:link w:val="47"/>
    <w:qFormat/>
    <w:uiPriority w:val="0"/>
    <w:rPr>
      <w:sz w:val="18"/>
    </w:rPr>
  </w:style>
  <w:style w:type="paragraph" w:styleId="18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qFormat/>
    <w:uiPriority w:val="39"/>
    <w:pPr>
      <w:spacing w:before="100" w:after="100" w:line="360" w:lineRule="auto"/>
      <w:jc w:val="left"/>
    </w:pPr>
    <w:rPr>
      <w:b/>
      <w:bCs/>
      <w:caps/>
    </w:rPr>
  </w:style>
  <w:style w:type="paragraph" w:styleId="21">
    <w:name w:val="toc 4"/>
    <w:basedOn w:val="1"/>
    <w:next w:val="1"/>
    <w:unhideWhenUsed/>
    <w:qFormat/>
    <w:uiPriority w:val="39"/>
    <w:pPr>
      <w:ind w:left="1260" w:leftChars="600" w:firstLine="0" w:firstLineChars="0"/>
    </w:pPr>
    <w:rPr>
      <w:sz w:val="21"/>
      <w:szCs w:val="2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 w:firstLine="0" w:firstLineChars="0"/>
    </w:pPr>
    <w:rPr>
      <w:sz w:val="21"/>
      <w:szCs w:val="22"/>
    </w:rPr>
  </w:style>
  <w:style w:type="paragraph" w:styleId="23">
    <w:name w:val="toc 2"/>
    <w:basedOn w:val="1"/>
    <w:next w:val="1"/>
    <w:qFormat/>
    <w:uiPriority w:val="39"/>
    <w:pPr>
      <w:spacing w:line="360" w:lineRule="auto"/>
      <w:ind w:left="100" w:leftChars="100"/>
      <w:jc w:val="left"/>
    </w:pPr>
    <w:rPr>
      <w:b/>
      <w:smallCaps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 w:firstLine="0" w:firstLineChars="0"/>
    </w:pPr>
    <w:rPr>
      <w:sz w:val="21"/>
      <w:szCs w:val="22"/>
    </w:rPr>
  </w:style>
  <w:style w:type="paragraph" w:styleId="25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</w:rPr>
  </w:style>
  <w:style w:type="paragraph" w:styleId="2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2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28">
    <w:name w:val="annotation subject"/>
    <w:basedOn w:val="10"/>
    <w:next w:val="10"/>
    <w:link w:val="51"/>
    <w:qFormat/>
    <w:uiPriority w:val="0"/>
    <w:rPr>
      <w:b/>
      <w:bCs/>
    </w:rPr>
  </w:style>
  <w:style w:type="paragraph" w:styleId="29">
    <w:name w:val="Body Text First Indent"/>
    <w:basedOn w:val="1"/>
    <w:link w:val="73"/>
    <w:qFormat/>
    <w:uiPriority w:val="0"/>
    <w:pPr>
      <w:adjustRightInd w:val="0"/>
      <w:snapToGrid w:val="0"/>
      <w:spacing w:beforeLines="50" w:afterLines="50" w:line="360" w:lineRule="auto"/>
      <w:ind w:firstLine="200"/>
    </w:pPr>
    <w:rPr>
      <w:rFonts w:ascii="Courier New" w:hAnsi="Courier New" w:eastAsia="宋体" w:cs="Times New Roman"/>
      <w:szCs w:val="21"/>
    </w:rPr>
  </w:style>
  <w:style w:type="table" w:styleId="31">
    <w:name w:val="Table Grid"/>
    <w:basedOn w:val="30"/>
    <w:qFormat/>
    <w:uiPriority w:val="99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3">
    <w:name w:val="FollowedHyperlink"/>
    <w:basedOn w:val="32"/>
    <w:qFormat/>
    <w:uiPriority w:val="0"/>
    <w:rPr>
      <w:color w:val="954F72"/>
      <w:u w:val="single"/>
    </w:rPr>
  </w:style>
  <w:style w:type="character" w:styleId="34">
    <w:name w:val="Hyperlink"/>
    <w:basedOn w:val="3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HTML Code"/>
    <w:basedOn w:val="32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2"/>
    <w:qFormat/>
    <w:uiPriority w:val="0"/>
    <w:rPr>
      <w:sz w:val="21"/>
      <w:szCs w:val="21"/>
    </w:rPr>
  </w:style>
  <w:style w:type="character" w:customStyle="1" w:styleId="37">
    <w:name w:val="标题 1 字符"/>
    <w:basedOn w:val="32"/>
    <w:link w:val="2"/>
    <w:qFormat/>
    <w:uiPriority w:val="0"/>
    <w:rPr>
      <w:b/>
      <w:bCs/>
      <w:kern w:val="44"/>
      <w:sz w:val="30"/>
      <w:szCs w:val="44"/>
    </w:rPr>
  </w:style>
  <w:style w:type="character" w:customStyle="1" w:styleId="38">
    <w:name w:val="标题 2 字符"/>
    <w:basedOn w:val="32"/>
    <w:link w:val="3"/>
    <w:qFormat/>
    <w:uiPriority w:val="0"/>
    <w:rPr>
      <w:rFonts w:hint="eastAsia" w:ascii="等线 Light" w:hAnsi="等线 Light" w:eastAsia="等线 Light" w:cs="Times New Roman"/>
      <w:b/>
      <w:bCs/>
      <w:kern w:val="2"/>
      <w:sz w:val="28"/>
      <w:szCs w:val="32"/>
    </w:rPr>
  </w:style>
  <w:style w:type="character" w:customStyle="1" w:styleId="39">
    <w:name w:val="标题 3 字符"/>
    <w:basedOn w:val="32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4 字符"/>
    <w:basedOn w:val="32"/>
    <w:link w:val="5"/>
    <w:qFormat/>
    <w:uiPriority w:val="9"/>
    <w:rPr>
      <w:rFonts w:asciiTheme="minorHAnsi" w:hAnsiTheme="minorHAnsi" w:cstheme="minorBidi"/>
      <w:b/>
      <w:bCs/>
      <w:color w:val="000000"/>
      <w:kern w:val="44"/>
      <w:sz w:val="28"/>
      <w:szCs w:val="28"/>
    </w:rPr>
  </w:style>
  <w:style w:type="character" w:customStyle="1" w:styleId="41">
    <w:name w:val="标题 5 字符"/>
    <w:basedOn w:val="32"/>
    <w:link w:val="7"/>
    <w:qFormat/>
    <w:uiPriority w:val="0"/>
    <w:rPr>
      <w:b/>
      <w:kern w:val="2"/>
      <w:sz w:val="24"/>
      <w:szCs w:val="24"/>
    </w:rPr>
  </w:style>
  <w:style w:type="character" w:customStyle="1" w:styleId="42">
    <w:name w:val="标题 6 字符"/>
    <w:basedOn w:val="32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3">
    <w:name w:val="批注文字 字符"/>
    <w:basedOn w:val="32"/>
    <w:link w:val="10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4">
    <w:name w:val="正文文本 字符"/>
    <w:basedOn w:val="32"/>
    <w:link w:val="11"/>
    <w:qFormat/>
    <w:uiPriority w:val="0"/>
    <w:rPr>
      <w:rFonts w:eastAsia="仿宋" w:asciiTheme="minorHAnsi" w:hAnsiTheme="minorHAnsi"/>
      <w:kern w:val="0"/>
      <w:sz w:val="24"/>
      <w:lang w:eastAsia="en-US"/>
    </w:rPr>
  </w:style>
  <w:style w:type="character" w:customStyle="1" w:styleId="45">
    <w:name w:val="纯文本 字符"/>
    <w:basedOn w:val="32"/>
    <w:link w:val="14"/>
    <w:qFormat/>
    <w:uiPriority w:val="99"/>
    <w:rPr>
      <w:rFonts w:ascii="宋体" w:hAnsi="Courier New" w:eastAsia="宋体" w:cs="Times New Roman"/>
      <w:kern w:val="2"/>
      <w:sz w:val="21"/>
    </w:rPr>
  </w:style>
  <w:style w:type="character" w:customStyle="1" w:styleId="46">
    <w:name w:val="日期 字符"/>
    <w:basedOn w:val="32"/>
    <w:link w:val="16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7">
    <w:name w:val="批注框文本 字符"/>
    <w:basedOn w:val="32"/>
    <w:link w:val="17"/>
    <w:qFormat/>
    <w:uiPriority w:val="0"/>
    <w:rPr>
      <w:kern w:val="2"/>
      <w:sz w:val="18"/>
      <w:szCs w:val="18"/>
    </w:rPr>
  </w:style>
  <w:style w:type="character" w:customStyle="1" w:styleId="48">
    <w:name w:val="页脚 字符"/>
    <w:basedOn w:val="32"/>
    <w:link w:val="18"/>
    <w:qFormat/>
    <w:uiPriority w:val="0"/>
    <w:rPr>
      <w:kern w:val="2"/>
      <w:sz w:val="18"/>
      <w:szCs w:val="18"/>
    </w:rPr>
  </w:style>
  <w:style w:type="character" w:customStyle="1" w:styleId="49">
    <w:name w:val="页眉 字符"/>
    <w:basedOn w:val="32"/>
    <w:link w:val="19"/>
    <w:qFormat/>
    <w:uiPriority w:val="0"/>
    <w:rPr>
      <w:kern w:val="2"/>
      <w:sz w:val="18"/>
      <w:szCs w:val="18"/>
    </w:rPr>
  </w:style>
  <w:style w:type="character" w:customStyle="1" w:styleId="50">
    <w:name w:val="HTML 预设格式 字符"/>
    <w:basedOn w:val="32"/>
    <w:link w:val="25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1">
    <w:name w:val="批注主题 字符"/>
    <w:basedOn w:val="43"/>
    <w:link w:val="28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paragraph" w:customStyle="1" w:styleId="52">
    <w:name w:val="文章标题"/>
    <w:basedOn w:val="27"/>
    <w:qFormat/>
    <w:uiPriority w:val="0"/>
    <w:rPr>
      <w:rFonts w:ascii="Arial" w:hAnsi="Arial" w:eastAsia="楷体_GB2312" w:cs="Arial"/>
      <w:sz w:val="48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54">
    <w:name w:val="编号AAA"/>
    <w:basedOn w:val="1"/>
    <w:next w:val="1"/>
    <w:qFormat/>
    <w:uiPriority w:val="34"/>
    <w:pPr>
      <w:numPr>
        <w:ilvl w:val="0"/>
        <w:numId w:val="5"/>
      </w:numPr>
      <w:adjustRightInd w:val="0"/>
      <w:spacing w:before="100" w:beforeAutospacing="1" w:after="100" w:afterAutospacing="1" w:line="360" w:lineRule="auto"/>
    </w:pPr>
    <w:rPr>
      <w:szCs w:val="22"/>
    </w:rPr>
  </w:style>
  <w:style w:type="paragraph" w:styleId="55">
    <w:name w:val="List Paragraph"/>
    <w:basedOn w:val="1"/>
    <w:qFormat/>
    <w:uiPriority w:val="34"/>
    <w:pPr>
      <w:ind w:firstLine="420"/>
    </w:pPr>
  </w:style>
  <w:style w:type="character" w:customStyle="1" w:styleId="56">
    <w:name w:val="未处理的提及1"/>
    <w:basedOn w:val="3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7">
    <w:name w:val="skip"/>
    <w:basedOn w:val="32"/>
    <w:qFormat/>
    <w:uiPriority w:val="0"/>
  </w:style>
  <w:style w:type="character" w:customStyle="1" w:styleId="58">
    <w:name w:val="apple-converted-space"/>
    <w:basedOn w:val="32"/>
    <w:qFormat/>
    <w:uiPriority w:val="0"/>
  </w:style>
  <w:style w:type="character" w:customStyle="1" w:styleId="59">
    <w:name w:val="未处理的提及2"/>
    <w:basedOn w:val="3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0">
    <w:name w:val="列出段落1"/>
    <w:basedOn w:val="1"/>
    <w:qFormat/>
    <w:uiPriority w:val="0"/>
    <w:pPr>
      <w:tabs>
        <w:tab w:val="left" w:pos="1061"/>
      </w:tabs>
      <w:ind w:left="1" w:firstLine="567" w:firstLineChars="0"/>
    </w:pPr>
    <w:rPr>
      <w:rFonts w:ascii="Times New Roman" w:hAnsi="仿宋" w:eastAsia="仿宋" w:cs="Times New Roman"/>
      <w:sz w:val="30"/>
      <w:szCs w:val="30"/>
    </w:rPr>
  </w:style>
  <w:style w:type="character" w:customStyle="1" w:styleId="61">
    <w:name w:val="fontstyle41"/>
    <w:basedOn w:val="32"/>
    <w:qFormat/>
    <w:uiPriority w:val="0"/>
    <w:rPr>
      <w:rFonts w:hint="default" w:ascii="ArialMT" w:hAnsi="ArialMT" w:eastAsia="ArialMT" w:cs="ArialMT"/>
      <w:color w:val="000000"/>
      <w:sz w:val="18"/>
      <w:szCs w:val="18"/>
    </w:rPr>
  </w:style>
  <w:style w:type="character" w:customStyle="1" w:styleId="62">
    <w:name w:val="fontstyle01"/>
    <w:basedOn w:val="32"/>
    <w:qFormat/>
    <w:uiPriority w:val="0"/>
    <w:rPr>
      <w:rFonts w:ascii="CIDFont F3" w:hAnsi="CIDFont F3" w:eastAsia="serif" w:cs="serif"/>
      <w:color w:val="000000"/>
      <w:sz w:val="32"/>
      <w:szCs w:val="32"/>
    </w:rPr>
  </w:style>
  <w:style w:type="character" w:customStyle="1" w:styleId="63">
    <w:name w:val="样式1 Char Char"/>
    <w:basedOn w:val="32"/>
    <w:qFormat/>
    <w:uiPriority w:val="0"/>
    <w:rPr>
      <w:rFonts w:ascii="Arial" w:hAnsi="ZapfHumnst BT" w:eastAsia="黑体" w:cs="Times New Roman"/>
      <w:b/>
      <w:spacing w:val="-2"/>
      <w:sz w:val="22"/>
      <w:lang w:val="en-AU"/>
    </w:rPr>
  </w:style>
  <w:style w:type="character" w:customStyle="1" w:styleId="64">
    <w:name w:val="fontstyle21"/>
    <w:basedOn w:val="32"/>
    <w:qFormat/>
    <w:uiPriority w:val="0"/>
    <w:rPr>
      <w:rFonts w:hint="eastAsia" w:ascii="宋体" w:hAnsi="宋体" w:eastAsia="宋体" w:cs="宋体"/>
      <w:color w:val="000000"/>
      <w:sz w:val="18"/>
      <w:szCs w:val="18"/>
    </w:rPr>
  </w:style>
  <w:style w:type="character" w:customStyle="1" w:styleId="65">
    <w:name w:val="fontstyle31"/>
    <w:basedOn w:val="32"/>
    <w:qFormat/>
    <w:uiPriority w:val="0"/>
    <w:rPr>
      <w:rFonts w:hint="default" w:ascii="TimesNewRomanPSMT" w:hAnsi="TimesNewRomanPSMT" w:eastAsia="TimesNewRomanPSMT" w:cs="TimesNewRomanPSMT"/>
      <w:color w:val="000000"/>
      <w:sz w:val="18"/>
      <w:szCs w:val="18"/>
    </w:rPr>
  </w:style>
  <w:style w:type="character" w:customStyle="1" w:styleId="66">
    <w:name w:val="high-light-bg"/>
    <w:basedOn w:val="32"/>
    <w:qFormat/>
    <w:uiPriority w:val="0"/>
  </w:style>
  <w:style w:type="character" w:customStyle="1" w:styleId="67">
    <w:name w:val="fontstyle11"/>
    <w:basedOn w:val="32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68">
    <w:name w:val="tlid-translation"/>
    <w:basedOn w:val="32"/>
    <w:qFormat/>
    <w:uiPriority w:val="0"/>
  </w:style>
  <w:style w:type="table" w:customStyle="1" w:styleId="69">
    <w:name w:val="网格型1"/>
    <w:basedOn w:val="30"/>
    <w:qFormat/>
    <w:uiPriority w:val="0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70">
    <w:name w:val="msolistparagraph"/>
    <w:basedOn w:val="1"/>
    <w:qFormat/>
    <w:uiPriority w:val="0"/>
    <w:pPr>
      <w:ind w:firstLine="420"/>
    </w:pPr>
    <w:rPr>
      <w:rFonts w:hint="eastAsia" w:ascii="等线" w:hAnsi="等线" w:eastAsia="华文宋体" w:cs="Times New Roman"/>
      <w:sz w:val="28"/>
      <w:szCs w:val="22"/>
    </w:rPr>
  </w:style>
  <w:style w:type="character" w:customStyle="1" w:styleId="71">
    <w:name w:val="font01"/>
    <w:basedOn w:val="3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2">
    <w:name w:val="font21"/>
    <w:basedOn w:val="3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73">
    <w:name w:val="正文文本首行缩进 字符"/>
    <w:basedOn w:val="44"/>
    <w:link w:val="29"/>
    <w:qFormat/>
    <w:uiPriority w:val="0"/>
    <w:rPr>
      <w:rFonts w:ascii="Courier New" w:hAnsi="Courier New" w:eastAsia="仿宋"/>
      <w:kern w:val="2"/>
      <w:sz w:val="24"/>
      <w:szCs w:val="21"/>
      <w:lang w:eastAsia="en-US"/>
    </w:rPr>
  </w:style>
  <w:style w:type="table" w:customStyle="1" w:styleId="74">
    <w:name w:val="网格型2"/>
    <w:basedOn w:val="30"/>
    <w:qFormat/>
    <w:uiPriority w:val="0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3056</Words>
  <Characters>5386</Characters>
  <Lines>874</Lines>
  <Paragraphs>246</Paragraphs>
  <TotalTime>2</TotalTime>
  <ScaleCrop>false</ScaleCrop>
  <LinksUpToDate>false</LinksUpToDate>
  <CharactersWithSpaces>7219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2021-08-25T07:41:00Z</dcterms:created>
  <dc:creator>王周</dc:creator>
  <cp:lastModifiedBy>安亚歌</cp:lastModifiedBy>
  <dcterms:modified xsi:type="dcterms:W3CDTF">2022-11-23T11:47:38Z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F2E2E843515342BFBC5747002FF5A67B</vt:lpwstr>
  </property>
</Properties>
</file>