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b/>
        </w:rPr>
      </w:pPr>
      <w:r>
        <w:rPr>
          <w:rFonts w:hint="eastAsia"/>
          <w:b/>
        </w:rPr>
        <w:t>主库配置</w:t>
      </w:r>
    </w:p>
    <w:p>
      <w:r>
        <w:rPr>
          <w:rFonts w:hint="eastAsia"/>
        </w:rPr>
        <w:t>my.</w:t>
      </w:r>
      <w:r>
        <w:t>ini</w:t>
      </w:r>
      <w:r>
        <w:rPr>
          <w:rFonts w:hint="eastAsia"/>
        </w:rPr>
        <w:t>文件添加配置</w:t>
      </w:r>
    </w:p>
    <w:p>
      <w:r>
        <w:t>log-bin=mysql-bin</w:t>
      </w:r>
    </w:p>
    <w:p>
      <w:r>
        <w:t>binlog-format=Row</w:t>
      </w:r>
    </w:p>
    <w:p>
      <w:r>
        <w:t>server-id=1</w:t>
      </w:r>
    </w:p>
    <w:p>
      <w:r>
        <w:t>#</w:t>
      </w:r>
      <w:r>
        <w:rPr>
          <w:rFonts w:hint="eastAsia"/>
        </w:rPr>
        <w:t>指定同步的数据库</w:t>
      </w:r>
    </w:p>
    <w:p>
      <w:r>
        <w:t>binlog-do-db=binlogtest</w:t>
      </w:r>
    </w:p>
    <w:p/>
    <w:p>
      <w:r>
        <w:rPr>
          <w:rFonts w:hint="eastAsia"/>
        </w:rPr>
        <w:t>为从库创建用户</w:t>
      </w:r>
    </w:p>
    <w:p>
      <w:r>
        <w:t>CREATE USER 'repl'@'Slave_serverIP' IDENTIFIED WITH mysql_native_password BY 'Password';</w:t>
      </w:r>
    </w:p>
    <w:p>
      <w:r>
        <w:rPr>
          <w:rFonts w:hint="eastAsia"/>
        </w:rPr>
        <w:t>执行授权</w:t>
      </w:r>
    </w:p>
    <w:p>
      <w:r>
        <w:t>mysql&gt; GRANT REPLICATION SLAVE ON *.* TO 'repl'@'Slave_serverIP';</w:t>
      </w:r>
    </w:p>
    <w:p>
      <w:r>
        <w:rPr>
          <w:rFonts w:hint="eastAsia"/>
        </w:rPr>
        <w:t>刷新授权</w:t>
      </w:r>
    </w:p>
    <w:p>
      <w:r>
        <w:t>mysql&gt; FLUSH PRIVILEGES;</w:t>
      </w:r>
    </w:p>
    <w:p/>
    <w:p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status；如下成功</w:t>
      </w:r>
    </w:p>
    <w:p>
      <w:r>
        <w:drawing>
          <wp:inline distT="0" distB="0" distL="0" distR="0">
            <wp:extent cx="3943350" cy="1104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b/>
        </w:rPr>
      </w:pPr>
      <w:r>
        <w:rPr>
          <w:rFonts w:hint="eastAsia"/>
          <w:b/>
        </w:rPr>
        <w:t>从库执行操作</w:t>
      </w:r>
    </w:p>
    <w:p>
      <w:r>
        <w:rPr>
          <w:rFonts w:hint="eastAsia"/>
        </w:rPr>
        <w:t>修改配置</w:t>
      </w:r>
    </w:p>
    <w:p>
      <w:r>
        <w:t>server_id=2</w:t>
      </w:r>
    </w:p>
    <w:p>
      <w:r>
        <w:t># 同步筛选，同步指定库</w:t>
      </w:r>
    </w:p>
    <w:p>
      <w:r>
        <w:t>replicate_do_db=binlogtest</w:t>
      </w:r>
    </w:p>
    <w:p>
      <w:r>
        <w:rPr>
          <w:rFonts w:hint="eastAsia"/>
        </w:rPr>
        <w:t>执行以下语句</w:t>
      </w:r>
    </w:p>
    <w:p>
      <w:r>
        <w:t xml:space="preserve">CHANGE MASTER TO </w:t>
      </w:r>
    </w:p>
    <w:p>
      <w:r>
        <w:t>MASTER_HOST='10.168.78.127',  #</w:t>
      </w:r>
      <w:r>
        <w:rPr>
          <w:rFonts w:hint="eastAsia"/>
        </w:rPr>
        <w:t>主库IP</w:t>
      </w:r>
    </w:p>
    <w:p>
      <w:r>
        <w:t>MASTER_PORT=3306,</w:t>
      </w:r>
      <w:r>
        <w:tab/>
      </w:r>
      <w:r>
        <w:t>#</w:t>
      </w:r>
      <w:r>
        <w:rPr>
          <w:rFonts w:hint="eastAsia"/>
        </w:rPr>
        <w:t>端口</w:t>
      </w:r>
    </w:p>
    <w:p>
      <w:r>
        <w:t>MASTER_USER='repl', #</w:t>
      </w:r>
      <w:r>
        <w:rPr>
          <w:rFonts w:hint="eastAsia"/>
        </w:rPr>
        <w:t>为从库创建的用户</w:t>
      </w:r>
    </w:p>
    <w:p>
      <w:r>
        <w:t>MASTER_PASSWORD='Password',</w:t>
      </w:r>
    </w:p>
    <w:p>
      <w:r>
        <w:t>MASTER_LOG_FILE='mysql-bin.000003',#</w:t>
      </w:r>
      <w:r>
        <w:rPr>
          <w:rFonts w:hint="eastAsia"/>
        </w:rPr>
        <w:t>同步日志文件</w:t>
      </w:r>
    </w:p>
    <w:p>
      <w:r>
        <w:t>MASTER_LOG_POS=154;#</w:t>
      </w:r>
      <w:r>
        <w:rPr>
          <w:rFonts w:hint="eastAsia"/>
        </w:rPr>
        <w:t>主库日志文件Position属性</w:t>
      </w:r>
    </w:p>
    <w:p/>
    <w:p/>
    <w:p>
      <w:r>
        <w:t>start slave;#</w:t>
      </w:r>
      <w:r>
        <w:rPr>
          <w:rFonts w:hint="eastAsia"/>
        </w:rPr>
        <w:t>启动从库</w:t>
      </w:r>
    </w:p>
    <w:p>
      <w:r>
        <w:rPr>
          <w:rFonts w:hint="eastAsia"/>
        </w:rPr>
        <w:t>#查看从库状态</w:t>
      </w:r>
    </w:p>
    <w:p>
      <w:r>
        <w:t>show slave status;</w:t>
      </w:r>
      <w:r>
        <w:rPr>
          <w:rFonts w:hint="eastAsia"/>
        </w:rPr>
        <w:t>如下成功</w:t>
      </w:r>
    </w:p>
    <w:p>
      <w:pPr>
        <w:rPr>
          <w:rFonts w:hint="eastAsia"/>
        </w:rPr>
      </w:pPr>
      <w:r>
        <w:drawing>
          <wp:inline distT="0" distB="0" distL="0" distR="0">
            <wp:extent cx="5274310" cy="9067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numPr>
          <w:ilvl w:val="0"/>
          <w:numId w:val="1"/>
        </w:numPr>
        <w:ind w:left="425" w:leftChars="0" w:hanging="425" w:firstLineChars="0"/>
        <w:jc w:val="left"/>
      </w:pPr>
      <w:r>
        <w:rPr>
          <w:rFonts w:hint="eastAsia"/>
          <w:lang w:val="en-US" w:eastAsia="zh-CN"/>
        </w:rPr>
        <w:t>从库复制出错的处理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mysql在主从复制过程中，由于各种的原因，从服务器可能会遇到执行BINLOG中的SQL出错的情况，在默认情况下，服务器会停止复制进程，不再进行同步，等到用户自行来处理。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slave-skip-errors的作用就是用来定义复制过程中从服务器可以自动跳过的错误号，当复制过程中遇到定义的错误号，就可以自动跳过，直接执行后面的SQL语句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mysql主从库同步错误：1062 Error ‘Duplicate entry ‘1438019’ for key ‘PRIMARY’’ on query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mysql主从库在同步时会发生1062 Last_SQL_Error: Error ‘Duplicate entry ‘的问题：显然这个问题是因为插入重复主键导致从库不工作了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一些error code代表的错误如下：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1007：数据库已存在，创建数据库失败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1008：数据库不存在，删除数据库失败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1050：数据表已存在，创建数据表失败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1051：数据表不存在，删除数据表失败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1054：字段不存在，或程序文件跟数据库有冲突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1060：字段重复，导致无法插入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1061：重复键名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1068：定义了多个主键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1094：位置线程ID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1146：数据表缺失，请恢复数据库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1053：复制过程中主服务器宕机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1062：主键冲突 Duplicate entry ‘%s’ for key %d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方法一：可以用这个跳过错误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解决的办法是在从库上执行: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mysql&gt; slave stop;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mysql&gt; set GLOBAL SQL_SLAVE_SKIP_COUNTER=1;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mysql&gt; slave start;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方法二：修改mysql配置文件，让他自己跳过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修改mysql配置文件 /etc/my.cnf 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在 [mysqld]下加一行 slave_skip_errors = 1062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保存重启mysql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  <w:lang w:val="en-US" w:eastAsia="zh-CN"/>
        </w:rPr>
        <w:t>参考：ht</w:t>
      </w:r>
      <w:bookmarkStart w:id="0" w:name="_GoBack"/>
      <w:bookmarkEnd w:id="0"/>
      <w:r>
        <w:rPr>
          <w:rFonts w:hint="eastAsia"/>
          <w:lang w:val="en-US" w:eastAsia="zh-CN"/>
        </w:rPr>
        <w:t>tps://blog.csdn.net/qq_45637155/article/details/117526046</w:t>
      </w:r>
      <w: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E4958E"/>
    <w:multiLevelType w:val="singleLevel"/>
    <w:tmpl w:val="64E495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EwYzgyY2RlNzVlODNjMGI3MzhlZTA4M2Y5Yjc3ZjQifQ=="/>
  </w:docVars>
  <w:rsids>
    <w:rsidRoot w:val="00565FDB"/>
    <w:rsid w:val="00493ABC"/>
    <w:rsid w:val="00555897"/>
    <w:rsid w:val="00565FDB"/>
    <w:rsid w:val="00AF3BCE"/>
    <w:rsid w:val="00D57C22"/>
    <w:rsid w:val="00E829B8"/>
    <w:rsid w:val="00F920D7"/>
    <w:rsid w:val="00FD0DB8"/>
    <w:rsid w:val="0C177A7A"/>
    <w:rsid w:val="2B7B3C10"/>
    <w:rsid w:val="2EDC0C65"/>
    <w:rsid w:val="3394323D"/>
    <w:rsid w:val="356B2D42"/>
    <w:rsid w:val="414A7FBB"/>
    <w:rsid w:val="4E630603"/>
    <w:rsid w:val="5DA54794"/>
    <w:rsid w:val="6132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DoubleOX</Company>
  <Pages>3</Pages>
  <Words>109</Words>
  <Characters>623</Characters>
  <Lines>5</Lines>
  <Paragraphs>1</Paragraphs>
  <TotalTime>194</TotalTime>
  <ScaleCrop>false</ScaleCrop>
  <LinksUpToDate>false</LinksUpToDate>
  <CharactersWithSpaces>731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2022-10-27T09:11:00Z</dcterms:created>
  <dc:creator>issuser</dc:creator>
  <cp:lastModifiedBy>娃娃</cp:lastModifiedBy>
  <dcterms:modified xsi:type="dcterms:W3CDTF">2022-10-29T01:52:43Z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3284F9A067DF4C97BD614250F317D2ED</vt:lpwstr>
  </property>
</Properties>
</file>