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事件发现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告警来源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告警时间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持续时长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{{continuedTime}}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事发路段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{{tunnelName}}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事发位置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{{stakeNum}}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  <w:t>所属方向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{{direction}}</w:t>
            </w:r>
          </w:p>
        </w:tc>
      </w:tr>
    </w:tbl>
    <w:p/>
    <w:p>
      <w:r>
        <w:rPr>
          <w:rFonts w:hint="eastAsia"/>
          <w:b/>
          <w:bCs/>
          <w:lang w:val="en-US" w:eastAsia="zh-CN"/>
        </w:rPr>
        <w:t>事件图片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{{fe: image}}</w:t>
      </w:r>
    </w:p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人工复核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当事目标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left" w:pos="6312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{{confidenceList}}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影响描述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预估类型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{{eventTypeName}}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预估等级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{{eventGrade}}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复核结果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{{eventState}}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复核人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{{updateBy}}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复核时间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tabs>
                <w:tab w:val="center" w:pos="3501"/>
              </w:tabs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{{updateTime}}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复核描述</w:t>
            </w:r>
          </w:p>
        </w:tc>
        <w:tc>
          <w:tcPr>
            <w:tcW w:w="7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{{reviewRemark}}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B3EE1"/>
    <w:multiLevelType w:val="multilevel"/>
    <w:tmpl w:val="306B3EE1"/>
    <w:lvl w:ilvl="0" w:tentative="0">
      <w:start w:val="1"/>
      <w:numFmt w:val="chineseCountingThousand"/>
      <w:suff w:val="space"/>
      <w:lvlText w:val="%1、"/>
      <w:lvlJc w:val="left"/>
      <w:pPr>
        <w:ind w:left="284" w:hanging="284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3FF60FC"/>
    <w:rsid w:val="04732647"/>
    <w:rsid w:val="05634469"/>
    <w:rsid w:val="062E4A77"/>
    <w:rsid w:val="06AD62E4"/>
    <w:rsid w:val="070A6922"/>
    <w:rsid w:val="07366B87"/>
    <w:rsid w:val="07DA3804"/>
    <w:rsid w:val="0ADF65AE"/>
    <w:rsid w:val="0B5E5D63"/>
    <w:rsid w:val="0BC05B13"/>
    <w:rsid w:val="0C663F0A"/>
    <w:rsid w:val="0C7D0506"/>
    <w:rsid w:val="0CD64D2B"/>
    <w:rsid w:val="0D796728"/>
    <w:rsid w:val="0DDE3227"/>
    <w:rsid w:val="0EE06B2A"/>
    <w:rsid w:val="10F7482F"/>
    <w:rsid w:val="122B4561"/>
    <w:rsid w:val="12F31522"/>
    <w:rsid w:val="13CC58CF"/>
    <w:rsid w:val="14CA0061"/>
    <w:rsid w:val="16A82624"/>
    <w:rsid w:val="16AE32B8"/>
    <w:rsid w:val="198E1EAE"/>
    <w:rsid w:val="1A773C92"/>
    <w:rsid w:val="1B046EC1"/>
    <w:rsid w:val="1B9D3E93"/>
    <w:rsid w:val="1CC9226E"/>
    <w:rsid w:val="1F363BD8"/>
    <w:rsid w:val="203B0065"/>
    <w:rsid w:val="20DF2D8D"/>
    <w:rsid w:val="21FC28E0"/>
    <w:rsid w:val="256D1848"/>
    <w:rsid w:val="269009DE"/>
    <w:rsid w:val="27CC27C7"/>
    <w:rsid w:val="28773C04"/>
    <w:rsid w:val="2CBC252D"/>
    <w:rsid w:val="2EF04710"/>
    <w:rsid w:val="2F141477"/>
    <w:rsid w:val="31833619"/>
    <w:rsid w:val="32004C6A"/>
    <w:rsid w:val="33622C18"/>
    <w:rsid w:val="3529091B"/>
    <w:rsid w:val="36820B01"/>
    <w:rsid w:val="38787FD6"/>
    <w:rsid w:val="39935A9E"/>
    <w:rsid w:val="3B8A781E"/>
    <w:rsid w:val="3CE124A2"/>
    <w:rsid w:val="3F7942AE"/>
    <w:rsid w:val="3FF86290"/>
    <w:rsid w:val="40464190"/>
    <w:rsid w:val="42BF3814"/>
    <w:rsid w:val="432D5F6F"/>
    <w:rsid w:val="438E32A2"/>
    <w:rsid w:val="444035EC"/>
    <w:rsid w:val="482A4397"/>
    <w:rsid w:val="48A17D68"/>
    <w:rsid w:val="49865F81"/>
    <w:rsid w:val="4A70042E"/>
    <w:rsid w:val="4A9B68A3"/>
    <w:rsid w:val="4AA50B8C"/>
    <w:rsid w:val="4AAA4283"/>
    <w:rsid w:val="4B1670AE"/>
    <w:rsid w:val="4D463C5A"/>
    <w:rsid w:val="4E7B594C"/>
    <w:rsid w:val="4F0627C2"/>
    <w:rsid w:val="5084657F"/>
    <w:rsid w:val="5161414F"/>
    <w:rsid w:val="51BC1AEA"/>
    <w:rsid w:val="51DC2BA6"/>
    <w:rsid w:val="52CE049F"/>
    <w:rsid w:val="547A1D9A"/>
    <w:rsid w:val="54C142D5"/>
    <w:rsid w:val="55FA184D"/>
    <w:rsid w:val="56EF6CA0"/>
    <w:rsid w:val="5794182D"/>
    <w:rsid w:val="584E01FB"/>
    <w:rsid w:val="593A5D7B"/>
    <w:rsid w:val="59537561"/>
    <w:rsid w:val="5AFC0221"/>
    <w:rsid w:val="5D83037A"/>
    <w:rsid w:val="5DFE21BA"/>
    <w:rsid w:val="5E546E20"/>
    <w:rsid w:val="5E675524"/>
    <w:rsid w:val="5FC4181A"/>
    <w:rsid w:val="5FC92290"/>
    <w:rsid w:val="5FF57E5E"/>
    <w:rsid w:val="601D4606"/>
    <w:rsid w:val="607C7302"/>
    <w:rsid w:val="607D004F"/>
    <w:rsid w:val="653465EF"/>
    <w:rsid w:val="656C203B"/>
    <w:rsid w:val="65AA5DA5"/>
    <w:rsid w:val="65F36DA8"/>
    <w:rsid w:val="67673482"/>
    <w:rsid w:val="67EC2FBF"/>
    <w:rsid w:val="69F12B0F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30B69EF"/>
    <w:rsid w:val="73EA2AA9"/>
    <w:rsid w:val="743E4BA3"/>
    <w:rsid w:val="7492187C"/>
    <w:rsid w:val="75E85738"/>
    <w:rsid w:val="75EE5BAC"/>
    <w:rsid w:val="764566BC"/>
    <w:rsid w:val="767B290A"/>
    <w:rsid w:val="78CE6E6E"/>
    <w:rsid w:val="78EC5136"/>
    <w:rsid w:val="79940157"/>
    <w:rsid w:val="7A3B22B0"/>
    <w:rsid w:val="7A707A80"/>
    <w:rsid w:val="7A7D21E1"/>
    <w:rsid w:val="7B6445F2"/>
    <w:rsid w:val="7BFB296D"/>
    <w:rsid w:val="7D8349B7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418</Characters>
  <Lines>12</Lines>
  <Paragraphs>3</Paragraphs>
  <TotalTime>15</TotalTime>
  <ScaleCrop>false</ScaleCrop>
  <LinksUpToDate>false</LinksUpToDate>
  <CharactersWithSpaces>423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2023-02-17T03:40:57Z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