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事件发现: 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${SJFX}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5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事件图片:</w:t>
      </w:r>
      <w:r>
        <w:rPr>
          <w:rFonts w:hint="eastAsia"/>
          <w:b/>
          <w:bCs/>
          <w:sz w:val="24"/>
          <w:szCs w:val="24"/>
          <w:lang w:val="en-US" w:eastAsia="zh-CN"/>
        </w:rPr>
        <w:t>${eventImg}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图片数量:${eventImgNum}</w:t>
      </w:r>
      <w:bookmarkStart w:id="0" w:name="_GoBack"/>
      <w:bookmarkEnd w:id="0"/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事件图片:${picture2}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事件图片:${picture3}</w:t>
      </w:r>
    </w:p>
    <w:p>
      <w:pPr>
        <w:outlineLvl w:val="1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人工复核: 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${RGFH}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5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95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1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事件处置: 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${SJCZ}</w:t>
      </w:r>
    </w:p>
    <w:p>
      <w:pPr>
        <w:outlineLvl w:val="2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预案信息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${YAXX}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5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outlineLvl w:val="2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处置记录: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${CZJL}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7"/>
        <w:gridCol w:w="1942"/>
        <w:gridCol w:w="3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7" w:type="dxa"/>
            <w:shd w:val="clear" w:color="auto" w:fill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outlineLvl w:val="9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outlineLvl w:val="1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完结报告: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${WJBG}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5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outlineLvl w:val="9"/>
        <w:rPr>
          <w:rFonts w:hint="default" w:eastAsia="黑体" w:cs="黑体" w:asciiTheme="minorAscii" w:hAnsiTheme="minorAscii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5YjEyNTc2ZTJkMDE0NGYwMmE3MDFjZjQwY2JiODUifQ=="/>
  </w:docVars>
  <w:rsids>
    <w:rsidRoot w:val="007A4C1A"/>
    <w:rsid w:val="00001D59"/>
    <w:rsid w:val="00011B76"/>
    <w:rsid w:val="00040ED7"/>
    <w:rsid w:val="000B3EB9"/>
    <w:rsid w:val="000C755A"/>
    <w:rsid w:val="00111CC8"/>
    <w:rsid w:val="00123E47"/>
    <w:rsid w:val="00144709"/>
    <w:rsid w:val="0015024C"/>
    <w:rsid w:val="00176EEF"/>
    <w:rsid w:val="0018090E"/>
    <w:rsid w:val="001B0C73"/>
    <w:rsid w:val="001C6C4A"/>
    <w:rsid w:val="001D0A07"/>
    <w:rsid w:val="00202157"/>
    <w:rsid w:val="00202E6E"/>
    <w:rsid w:val="002510DC"/>
    <w:rsid w:val="0028196A"/>
    <w:rsid w:val="00282D56"/>
    <w:rsid w:val="002C4B86"/>
    <w:rsid w:val="002F29EB"/>
    <w:rsid w:val="00305888"/>
    <w:rsid w:val="00314F38"/>
    <w:rsid w:val="003565B2"/>
    <w:rsid w:val="003B2B32"/>
    <w:rsid w:val="003B7F83"/>
    <w:rsid w:val="003E2DB0"/>
    <w:rsid w:val="0040081F"/>
    <w:rsid w:val="00421BC8"/>
    <w:rsid w:val="0045665C"/>
    <w:rsid w:val="004E0EB0"/>
    <w:rsid w:val="004E246C"/>
    <w:rsid w:val="004F24B2"/>
    <w:rsid w:val="00502B8F"/>
    <w:rsid w:val="00515182"/>
    <w:rsid w:val="00563883"/>
    <w:rsid w:val="00574BC2"/>
    <w:rsid w:val="005B1D30"/>
    <w:rsid w:val="005D113F"/>
    <w:rsid w:val="005F4E8A"/>
    <w:rsid w:val="00612DD2"/>
    <w:rsid w:val="006409B3"/>
    <w:rsid w:val="0066445E"/>
    <w:rsid w:val="006B7626"/>
    <w:rsid w:val="006C13F6"/>
    <w:rsid w:val="006C28FE"/>
    <w:rsid w:val="00702FC2"/>
    <w:rsid w:val="00763019"/>
    <w:rsid w:val="007A4C1A"/>
    <w:rsid w:val="007B192C"/>
    <w:rsid w:val="007C1443"/>
    <w:rsid w:val="007D75EA"/>
    <w:rsid w:val="00812DEF"/>
    <w:rsid w:val="008578B6"/>
    <w:rsid w:val="008666F0"/>
    <w:rsid w:val="0087294A"/>
    <w:rsid w:val="00874348"/>
    <w:rsid w:val="008776AF"/>
    <w:rsid w:val="00880D49"/>
    <w:rsid w:val="00884002"/>
    <w:rsid w:val="00891F35"/>
    <w:rsid w:val="008A3EA4"/>
    <w:rsid w:val="008D6CB1"/>
    <w:rsid w:val="00902CEB"/>
    <w:rsid w:val="00931F56"/>
    <w:rsid w:val="009321A4"/>
    <w:rsid w:val="009402BB"/>
    <w:rsid w:val="00966881"/>
    <w:rsid w:val="009929AC"/>
    <w:rsid w:val="009955F2"/>
    <w:rsid w:val="00997118"/>
    <w:rsid w:val="009B40FD"/>
    <w:rsid w:val="009C712E"/>
    <w:rsid w:val="009E00C6"/>
    <w:rsid w:val="00A21E29"/>
    <w:rsid w:val="00A361F7"/>
    <w:rsid w:val="00A374CC"/>
    <w:rsid w:val="00A65F95"/>
    <w:rsid w:val="00A6662E"/>
    <w:rsid w:val="00A84B13"/>
    <w:rsid w:val="00A9327C"/>
    <w:rsid w:val="00A95A2A"/>
    <w:rsid w:val="00AC1C07"/>
    <w:rsid w:val="00AC3509"/>
    <w:rsid w:val="00AD1A13"/>
    <w:rsid w:val="00B10C71"/>
    <w:rsid w:val="00B3256B"/>
    <w:rsid w:val="00B80DFC"/>
    <w:rsid w:val="00B95443"/>
    <w:rsid w:val="00BB7976"/>
    <w:rsid w:val="00BF6968"/>
    <w:rsid w:val="00C22FFF"/>
    <w:rsid w:val="00C31927"/>
    <w:rsid w:val="00C73F5C"/>
    <w:rsid w:val="00C778DD"/>
    <w:rsid w:val="00CB0415"/>
    <w:rsid w:val="00CC5C0F"/>
    <w:rsid w:val="00CD0B81"/>
    <w:rsid w:val="00CD6F31"/>
    <w:rsid w:val="00CF48A4"/>
    <w:rsid w:val="00D044EC"/>
    <w:rsid w:val="00D44006"/>
    <w:rsid w:val="00D44534"/>
    <w:rsid w:val="00D509E7"/>
    <w:rsid w:val="00D5132F"/>
    <w:rsid w:val="00D513E5"/>
    <w:rsid w:val="00D528AC"/>
    <w:rsid w:val="00DF1D01"/>
    <w:rsid w:val="00E07267"/>
    <w:rsid w:val="00E1010E"/>
    <w:rsid w:val="00E353CA"/>
    <w:rsid w:val="00E425F2"/>
    <w:rsid w:val="00E87035"/>
    <w:rsid w:val="00E874F0"/>
    <w:rsid w:val="00E91489"/>
    <w:rsid w:val="00EA13CA"/>
    <w:rsid w:val="00ED07A3"/>
    <w:rsid w:val="00EE3D46"/>
    <w:rsid w:val="00F06BDB"/>
    <w:rsid w:val="00F32F3B"/>
    <w:rsid w:val="00F41093"/>
    <w:rsid w:val="00F46DD5"/>
    <w:rsid w:val="00F570F0"/>
    <w:rsid w:val="00F91B73"/>
    <w:rsid w:val="00FB3D39"/>
    <w:rsid w:val="00FD1912"/>
    <w:rsid w:val="00FE64D1"/>
    <w:rsid w:val="02E5725D"/>
    <w:rsid w:val="03FF60FC"/>
    <w:rsid w:val="04732647"/>
    <w:rsid w:val="053A4F12"/>
    <w:rsid w:val="05634469"/>
    <w:rsid w:val="062E4A77"/>
    <w:rsid w:val="066623C4"/>
    <w:rsid w:val="06AD62E4"/>
    <w:rsid w:val="070A6922"/>
    <w:rsid w:val="07366B87"/>
    <w:rsid w:val="07AA2823"/>
    <w:rsid w:val="07DA3804"/>
    <w:rsid w:val="092E1232"/>
    <w:rsid w:val="09DE4A06"/>
    <w:rsid w:val="0ADF65AE"/>
    <w:rsid w:val="0B10320D"/>
    <w:rsid w:val="0B5E5D63"/>
    <w:rsid w:val="0BC05B13"/>
    <w:rsid w:val="0BDB4C30"/>
    <w:rsid w:val="0C663F0A"/>
    <w:rsid w:val="0C7D0506"/>
    <w:rsid w:val="0CD64D2B"/>
    <w:rsid w:val="0CDB347F"/>
    <w:rsid w:val="0D4C0445"/>
    <w:rsid w:val="0D796728"/>
    <w:rsid w:val="0DDE3227"/>
    <w:rsid w:val="0E035E73"/>
    <w:rsid w:val="0EC51CF1"/>
    <w:rsid w:val="0EE06B2A"/>
    <w:rsid w:val="102648E8"/>
    <w:rsid w:val="10F7482F"/>
    <w:rsid w:val="112E49BD"/>
    <w:rsid w:val="1170063A"/>
    <w:rsid w:val="122B4561"/>
    <w:rsid w:val="12F31522"/>
    <w:rsid w:val="13905BC3"/>
    <w:rsid w:val="13CC58CF"/>
    <w:rsid w:val="149C0824"/>
    <w:rsid w:val="14CA0061"/>
    <w:rsid w:val="15657D89"/>
    <w:rsid w:val="167E55A7"/>
    <w:rsid w:val="16A82624"/>
    <w:rsid w:val="16AE32B8"/>
    <w:rsid w:val="184243B2"/>
    <w:rsid w:val="198E1EAE"/>
    <w:rsid w:val="1A773C92"/>
    <w:rsid w:val="1B046EC1"/>
    <w:rsid w:val="1B9D3E93"/>
    <w:rsid w:val="1CC9226E"/>
    <w:rsid w:val="1D9A1921"/>
    <w:rsid w:val="1E7779BB"/>
    <w:rsid w:val="1E8D4A95"/>
    <w:rsid w:val="1F060FBF"/>
    <w:rsid w:val="1F363BD8"/>
    <w:rsid w:val="203B0065"/>
    <w:rsid w:val="20DF2D8D"/>
    <w:rsid w:val="21FC28E0"/>
    <w:rsid w:val="229D5007"/>
    <w:rsid w:val="24415E66"/>
    <w:rsid w:val="256D1848"/>
    <w:rsid w:val="269009DE"/>
    <w:rsid w:val="26BB5A5B"/>
    <w:rsid w:val="27C84A08"/>
    <w:rsid w:val="27CC27C7"/>
    <w:rsid w:val="27E00E66"/>
    <w:rsid w:val="28773C04"/>
    <w:rsid w:val="292875F4"/>
    <w:rsid w:val="2C1F4808"/>
    <w:rsid w:val="2CBC252D"/>
    <w:rsid w:val="2EF04710"/>
    <w:rsid w:val="2EFE507F"/>
    <w:rsid w:val="2F141477"/>
    <w:rsid w:val="31833619"/>
    <w:rsid w:val="32004C6A"/>
    <w:rsid w:val="32CA491C"/>
    <w:rsid w:val="32D262D6"/>
    <w:rsid w:val="33622C18"/>
    <w:rsid w:val="3529091B"/>
    <w:rsid w:val="35B53FBD"/>
    <w:rsid w:val="36820B01"/>
    <w:rsid w:val="38160C19"/>
    <w:rsid w:val="38787FD6"/>
    <w:rsid w:val="392E47B3"/>
    <w:rsid w:val="39935A9E"/>
    <w:rsid w:val="3B8A781E"/>
    <w:rsid w:val="3CE124A2"/>
    <w:rsid w:val="3D7207DA"/>
    <w:rsid w:val="3F7942AE"/>
    <w:rsid w:val="3FF86290"/>
    <w:rsid w:val="40464190"/>
    <w:rsid w:val="41676AB4"/>
    <w:rsid w:val="42BF3814"/>
    <w:rsid w:val="432D5F6F"/>
    <w:rsid w:val="438E32A2"/>
    <w:rsid w:val="43B41D58"/>
    <w:rsid w:val="444035EC"/>
    <w:rsid w:val="44C558A1"/>
    <w:rsid w:val="45280308"/>
    <w:rsid w:val="45306F17"/>
    <w:rsid w:val="47E63BDE"/>
    <w:rsid w:val="482A4397"/>
    <w:rsid w:val="48547666"/>
    <w:rsid w:val="48A17D68"/>
    <w:rsid w:val="49865F81"/>
    <w:rsid w:val="49935F6C"/>
    <w:rsid w:val="4A70042E"/>
    <w:rsid w:val="4A9B68A3"/>
    <w:rsid w:val="4AA50B8C"/>
    <w:rsid w:val="4AAA4283"/>
    <w:rsid w:val="4B1670AE"/>
    <w:rsid w:val="4CE54D31"/>
    <w:rsid w:val="4D463C5A"/>
    <w:rsid w:val="4E7B594C"/>
    <w:rsid w:val="4EEC4690"/>
    <w:rsid w:val="4F0627C2"/>
    <w:rsid w:val="5084657F"/>
    <w:rsid w:val="50A373DC"/>
    <w:rsid w:val="5161414F"/>
    <w:rsid w:val="51BC1AEA"/>
    <w:rsid w:val="51DC2BA6"/>
    <w:rsid w:val="547A1D9A"/>
    <w:rsid w:val="54C142D5"/>
    <w:rsid w:val="54C47921"/>
    <w:rsid w:val="55A21B63"/>
    <w:rsid w:val="55EC4D16"/>
    <w:rsid w:val="55FA184D"/>
    <w:rsid w:val="56B92C4C"/>
    <w:rsid w:val="56EF6CA0"/>
    <w:rsid w:val="5794182D"/>
    <w:rsid w:val="584E01FB"/>
    <w:rsid w:val="589F6478"/>
    <w:rsid w:val="593A5D7B"/>
    <w:rsid w:val="59537561"/>
    <w:rsid w:val="5A3B2434"/>
    <w:rsid w:val="5AFC0221"/>
    <w:rsid w:val="5D83037A"/>
    <w:rsid w:val="5DD76917"/>
    <w:rsid w:val="5DFE21BA"/>
    <w:rsid w:val="5E546E20"/>
    <w:rsid w:val="5E675524"/>
    <w:rsid w:val="5F355471"/>
    <w:rsid w:val="5F3F29C6"/>
    <w:rsid w:val="5FC4181A"/>
    <w:rsid w:val="5FC92290"/>
    <w:rsid w:val="5FF57E5E"/>
    <w:rsid w:val="60067040"/>
    <w:rsid w:val="601D4606"/>
    <w:rsid w:val="603242D9"/>
    <w:rsid w:val="607C7302"/>
    <w:rsid w:val="607D004F"/>
    <w:rsid w:val="61D03DA9"/>
    <w:rsid w:val="62D33B51"/>
    <w:rsid w:val="635011B8"/>
    <w:rsid w:val="64076D59"/>
    <w:rsid w:val="6475568B"/>
    <w:rsid w:val="653465EF"/>
    <w:rsid w:val="656C203B"/>
    <w:rsid w:val="65AA5DA5"/>
    <w:rsid w:val="65AB2B63"/>
    <w:rsid w:val="65F36DA8"/>
    <w:rsid w:val="674768BC"/>
    <w:rsid w:val="67513297"/>
    <w:rsid w:val="67673482"/>
    <w:rsid w:val="676F196F"/>
    <w:rsid w:val="67EC2FBF"/>
    <w:rsid w:val="67F3434E"/>
    <w:rsid w:val="68AA7102"/>
    <w:rsid w:val="698E7710"/>
    <w:rsid w:val="69F12B0F"/>
    <w:rsid w:val="69FF347E"/>
    <w:rsid w:val="6A4277AB"/>
    <w:rsid w:val="6B3809FD"/>
    <w:rsid w:val="6CB324BD"/>
    <w:rsid w:val="6D4C69DA"/>
    <w:rsid w:val="6D900F2A"/>
    <w:rsid w:val="6E054A46"/>
    <w:rsid w:val="6E7657E9"/>
    <w:rsid w:val="709027A3"/>
    <w:rsid w:val="713954C7"/>
    <w:rsid w:val="71FA4E77"/>
    <w:rsid w:val="720D24B0"/>
    <w:rsid w:val="721E1B63"/>
    <w:rsid w:val="723932A5"/>
    <w:rsid w:val="725A3947"/>
    <w:rsid w:val="72710B12"/>
    <w:rsid w:val="730B69EF"/>
    <w:rsid w:val="73EA2AA9"/>
    <w:rsid w:val="743E4BA3"/>
    <w:rsid w:val="7492187C"/>
    <w:rsid w:val="75E85738"/>
    <w:rsid w:val="75EE5BAC"/>
    <w:rsid w:val="764566BC"/>
    <w:rsid w:val="767B290A"/>
    <w:rsid w:val="76C11B8F"/>
    <w:rsid w:val="76E41C68"/>
    <w:rsid w:val="78AD1B51"/>
    <w:rsid w:val="78CE6E6E"/>
    <w:rsid w:val="78EC5136"/>
    <w:rsid w:val="791C31CA"/>
    <w:rsid w:val="79940157"/>
    <w:rsid w:val="79A01DE7"/>
    <w:rsid w:val="7A0E5017"/>
    <w:rsid w:val="7A2F6A48"/>
    <w:rsid w:val="7A3B22B0"/>
    <w:rsid w:val="7A707A80"/>
    <w:rsid w:val="7A7D21E1"/>
    <w:rsid w:val="7A9E45ED"/>
    <w:rsid w:val="7B0C59FB"/>
    <w:rsid w:val="7B6445F2"/>
    <w:rsid w:val="7BFB296D"/>
    <w:rsid w:val="7D8349B7"/>
    <w:rsid w:val="7E3A287F"/>
    <w:rsid w:val="7EB45671"/>
    <w:rsid w:val="7F706453"/>
    <w:rsid w:val="7FC0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2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3 Char"/>
    <w:basedOn w:val="8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136</Characters>
  <Lines>12</Lines>
  <Paragraphs>3</Paragraphs>
  <TotalTime>0</TotalTime>
  <ScaleCrop>false</ScaleCrop>
  <LinksUpToDate>false</LinksUpToDate>
  <CharactersWithSpaces>139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2022-12-12T02:12:00Z</dcterms:created>
  <dc:creator>shuaichao</dc:creator>
  <cp:lastModifiedBy>Z</cp:lastModifiedBy>
  <dcterms:modified xsi:type="dcterms:W3CDTF">2023-03-14T01:47:16Z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44786FA609D842E88C64849849B89F5F</vt:lpwstr>
  </property>
</Properties>
</file>