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C53541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任务描述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832"/>
        <w:gridCol w:w="758"/>
        <w:gridCol w:w="2757"/>
        <w:gridCol w:w="3308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E452B5" w:rsidTr="00DE3DD4">
        <w:tc>
          <w:tcPr>
            <w:tcW w:w="641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832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758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788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3277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E452B5" w:rsidTr="00DE3DD4">
        <w:tc>
          <w:tcPr>
            <w:tcW w:w="641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83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758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788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3277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E452B5" w:rsidTr="00DE3DD4">
        <w:trPr>
          <w:trHeight w:val="970"/>
        </w:trPr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832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758" w:type="dxa"/>
          </w:tcPr>
          <w:p w:rsidR="003D20AF" w:rsidRPr="003D20AF" w:rsidRDefault="00B05C0C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通信和网络情况</w:t>
            </w:r>
          </w:p>
        </w:tc>
        <w:tc>
          <w:tcPr>
            <w:tcW w:w="2788" w:type="dxa"/>
          </w:tcPr>
          <w:p w:rsidR="003D20AF" w:rsidRPr="003D20AF" w:rsidRDefault="00A97A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供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3277" w:type="dxa"/>
          </w:tcPr>
          <w:p w:rsidR="003D20AF" w:rsidRPr="003D20AF" w:rsidRDefault="00A97A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E452B5" w:rsidTr="00DE3DD4"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832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lastRenderedPageBreak/>
              <w:t>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758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lastRenderedPageBreak/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lastRenderedPageBreak/>
              <w:t>}}</w:t>
            </w:r>
          </w:p>
        </w:tc>
        <w:tc>
          <w:tcPr>
            <w:tcW w:w="2788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lastRenderedPageBreak/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277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DE3DD4">
        <w:tc>
          <w:tcPr>
            <w:tcW w:w="641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065" w:type="dxa"/>
            <w:gridSpan w:val="2"/>
          </w:tcPr>
          <w:p w:rsidR="003D20AF" w:rsidRPr="003D20AF" w:rsidRDefault="00DE3DD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DE3DD4" w:rsidTr="00DE3DD4">
        <w:tc>
          <w:tcPr>
            <w:tcW w:w="641" w:type="dxa"/>
            <w:vMerge/>
          </w:tcPr>
          <w:p w:rsidR="00DE3DD4" w:rsidRPr="003D20AF" w:rsidRDefault="00DE3DD4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DE3DD4" w:rsidRPr="003D20AF" w:rsidRDefault="00DE3DD4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现场故障</w:t>
            </w:r>
            <w:r w:rsidR="00720669">
              <w:rPr>
                <w:rFonts w:ascii="华文仿宋" w:eastAsia="华文仿宋" w:hAnsi="华文仿宋" w:hint="eastAsia"/>
                <w:sz w:val="24"/>
                <w:szCs w:val="24"/>
              </w:rPr>
              <w:t>描述</w:t>
            </w:r>
          </w:p>
        </w:tc>
        <w:tc>
          <w:tcPr>
            <w:tcW w:w="6065" w:type="dxa"/>
            <w:gridSpan w:val="2"/>
          </w:tcPr>
          <w:p w:rsidR="00DE3DD4" w:rsidRPr="003D20AF" w:rsidRDefault="004B2BED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DE3DD4" w:rsidTr="00DE3DD4">
        <w:tc>
          <w:tcPr>
            <w:tcW w:w="641" w:type="dxa"/>
            <w:vMerge/>
          </w:tcPr>
          <w:p w:rsidR="00DE3DD4" w:rsidRDefault="00DE3DD4" w:rsidP="00DE3DD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1590" w:type="dxa"/>
            <w:gridSpan w:val="2"/>
          </w:tcPr>
          <w:p w:rsidR="00DE3DD4" w:rsidRPr="00EB3ED8" w:rsidRDefault="00DE3DD4" w:rsidP="00DE3DD4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  <w:tc>
          <w:tcPr>
            <w:tcW w:w="6065" w:type="dxa"/>
            <w:gridSpan w:val="2"/>
          </w:tcPr>
          <w:p w:rsidR="00DE3DD4" w:rsidRDefault="00DE3DD4" w:rsidP="00DE3DD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040020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{task}}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A78" w:rsidRDefault="00557A78" w:rsidP="00EE20A3">
      <w:r>
        <w:separator/>
      </w:r>
    </w:p>
  </w:endnote>
  <w:endnote w:type="continuationSeparator" w:id="0">
    <w:p w:rsidR="00557A78" w:rsidRDefault="00557A78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A78" w:rsidRDefault="00557A78" w:rsidP="00EE20A3">
      <w:r>
        <w:separator/>
      </w:r>
    </w:p>
  </w:footnote>
  <w:footnote w:type="continuationSeparator" w:id="0">
    <w:p w:rsidR="00557A78" w:rsidRDefault="00557A78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40020"/>
    <w:rsid w:val="00051F1A"/>
    <w:rsid w:val="000A22B2"/>
    <w:rsid w:val="000D7AA3"/>
    <w:rsid w:val="00100F58"/>
    <w:rsid w:val="00183032"/>
    <w:rsid w:val="00252AC1"/>
    <w:rsid w:val="002536AE"/>
    <w:rsid w:val="00270D3E"/>
    <w:rsid w:val="00296A72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4B2BED"/>
    <w:rsid w:val="00557A78"/>
    <w:rsid w:val="005D157A"/>
    <w:rsid w:val="00621CE5"/>
    <w:rsid w:val="00714C2B"/>
    <w:rsid w:val="00720669"/>
    <w:rsid w:val="007260DA"/>
    <w:rsid w:val="00744D37"/>
    <w:rsid w:val="007A131C"/>
    <w:rsid w:val="007A26CF"/>
    <w:rsid w:val="00817C8C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97AAF"/>
    <w:rsid w:val="00AF0A9B"/>
    <w:rsid w:val="00B05C0C"/>
    <w:rsid w:val="00B9279A"/>
    <w:rsid w:val="00BD5B85"/>
    <w:rsid w:val="00BD78FB"/>
    <w:rsid w:val="00C01ED4"/>
    <w:rsid w:val="00C23C43"/>
    <w:rsid w:val="00C53541"/>
    <w:rsid w:val="00C60D0D"/>
    <w:rsid w:val="00CA11CA"/>
    <w:rsid w:val="00CF6AA4"/>
    <w:rsid w:val="00D153CC"/>
    <w:rsid w:val="00DE3DD4"/>
    <w:rsid w:val="00E03548"/>
    <w:rsid w:val="00E1718B"/>
    <w:rsid w:val="00E452B5"/>
    <w:rsid w:val="00EB3ED8"/>
    <w:rsid w:val="00ED1BFB"/>
    <w:rsid w:val="00EE20A3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0399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104</Words>
  <Characters>593</Characters>
  <Application>Microsoft Office Word</Application>
  <DocSecurity>0</DocSecurity>
  <Lines>4</Lines>
  <Paragraphs>1</Paragraphs>
  <ScaleCrop>false</ScaleCrop>
  <Company>DoubleOX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88</cp:revision>
  <dcterms:created xsi:type="dcterms:W3CDTF">2022-11-17T01:45:00Z</dcterms:created>
  <dcterms:modified xsi:type="dcterms:W3CDTF">2023-05-20T02:05:00Z</dcterms:modified>
</cp:coreProperties>
</file>