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8AF" w:rsidRPr="007D03E2" w:rsidRDefault="009678AF" w:rsidP="009678AF">
      <w:pPr>
        <w:widowControl/>
        <w:pBdr>
          <w:bottom w:val="single" w:sz="6" w:space="1" w:color="auto"/>
        </w:pBdr>
        <w:jc w:val="center"/>
        <w:rPr>
          <w:rFonts w:ascii="Arial" w:eastAsia="宋体" w:hAnsi="Arial" w:cs="Arial"/>
          <w:vanish/>
          <w:kern w:val="0"/>
          <w:sz w:val="15"/>
          <w:szCs w:val="16"/>
        </w:rPr>
      </w:pPr>
      <w:r w:rsidRPr="007D03E2">
        <w:rPr>
          <w:rFonts w:ascii="Arial" w:eastAsia="宋体" w:hAnsi="Arial" w:cs="Arial" w:hint="eastAsia"/>
          <w:vanish/>
          <w:kern w:val="0"/>
          <w:sz w:val="15"/>
          <w:szCs w:val="16"/>
        </w:rPr>
        <w:t>窗体顶端</w:t>
      </w:r>
    </w:p>
    <w:p w:rsidR="0008390A" w:rsidRPr="007D03E2" w:rsidRDefault="009678AF" w:rsidP="001578A7">
      <w:pPr>
        <w:widowControl/>
        <w:spacing w:line="540" w:lineRule="atLeast"/>
        <w:jc w:val="center"/>
        <w:outlineLvl w:val="2"/>
        <w:rPr>
          <w:rFonts w:ascii="微软雅黑" w:eastAsia="微软雅黑" w:hAnsi="微软雅黑" w:cs="宋体"/>
          <w:color w:val="666666"/>
          <w:kern w:val="0"/>
          <w:sz w:val="16"/>
          <w:szCs w:val="18"/>
          <w:bdr w:val="none" w:sz="0" w:space="0" w:color="auto" w:frame="1"/>
        </w:rPr>
      </w:pPr>
      <w:r w:rsidRPr="007D03E2">
        <w:rPr>
          <w:rFonts w:ascii="微软雅黑" w:eastAsia="微软雅黑" w:hAnsi="微软雅黑" w:cs="宋体" w:hint="eastAsia"/>
          <w:b/>
          <w:bCs/>
          <w:color w:val="333333"/>
          <w:kern w:val="0"/>
          <w:sz w:val="32"/>
          <w:szCs w:val="36"/>
        </w:rPr>
        <w:t>2025年教育部认可的全国大学生学科竞赛</w:t>
      </w:r>
      <w:r w:rsidR="007D03E2">
        <w:rPr>
          <w:rFonts w:ascii="微软雅黑" w:eastAsia="微软雅黑" w:hAnsi="微软雅黑" w:cs="宋体" w:hint="eastAsia"/>
          <w:b/>
          <w:bCs/>
          <w:color w:val="333333"/>
          <w:kern w:val="0"/>
          <w:sz w:val="32"/>
          <w:szCs w:val="36"/>
        </w:rPr>
        <w:t>（A类赛事）</w:t>
      </w:r>
      <w:r w:rsidR="007D03E2">
        <w:rPr>
          <w:rFonts w:ascii="微软雅黑" w:eastAsia="微软雅黑" w:hAnsi="微软雅黑" w:cs="宋体"/>
          <w:b/>
          <w:bCs/>
          <w:color w:val="333333"/>
          <w:kern w:val="0"/>
          <w:sz w:val="32"/>
          <w:szCs w:val="36"/>
        </w:rPr>
        <w:br/>
      </w:r>
      <w:r w:rsidRPr="007D03E2">
        <w:rPr>
          <w:rFonts w:ascii="微软雅黑" w:eastAsia="微软雅黑" w:hAnsi="微软雅黑" w:cs="宋体" w:hint="eastAsia"/>
          <w:b/>
          <w:bCs/>
          <w:color w:val="333333"/>
          <w:kern w:val="0"/>
          <w:sz w:val="32"/>
          <w:szCs w:val="36"/>
        </w:rPr>
        <w:t>目录</w:t>
      </w:r>
      <w:bookmarkStart w:id="0" w:name="_GoBack"/>
      <w:bookmarkEnd w:id="0"/>
      <w:r w:rsidRPr="007D03E2">
        <w:rPr>
          <w:rFonts w:ascii="微软雅黑" w:eastAsia="微软雅黑" w:hAnsi="微软雅黑" w:cs="宋体" w:hint="eastAsia"/>
          <w:b/>
          <w:bCs/>
          <w:color w:val="333333"/>
          <w:kern w:val="0"/>
          <w:sz w:val="32"/>
          <w:szCs w:val="36"/>
        </w:rPr>
        <w:t>清单</w:t>
      </w:r>
      <w:r w:rsidR="007D03E2">
        <w:rPr>
          <w:rFonts w:ascii="微软雅黑" w:eastAsia="微软雅黑" w:hAnsi="微软雅黑" w:cs="宋体" w:hint="eastAsia"/>
          <w:b/>
          <w:bCs/>
          <w:color w:val="333333"/>
          <w:kern w:val="0"/>
          <w:sz w:val="32"/>
          <w:szCs w:val="36"/>
        </w:rPr>
        <w:t>（84项）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3402"/>
        <w:gridCol w:w="5244"/>
      </w:tblGrid>
      <w:tr w:rsidR="0035092B" w:rsidRPr="00BE71DE" w:rsidTr="00BE71DE">
        <w:trPr>
          <w:tblHeader/>
        </w:trPr>
        <w:tc>
          <w:tcPr>
            <w:tcW w:w="534" w:type="dxa"/>
            <w:shd w:val="clear" w:color="auto" w:fill="D9D9D9" w:themeFill="background1" w:themeFillShade="D9"/>
            <w:vAlign w:val="center"/>
          </w:tcPr>
          <w:p w:rsidR="0035092B" w:rsidRPr="00BE71DE" w:rsidRDefault="00933BBF" w:rsidP="00BE71DE">
            <w:pPr>
              <w:widowControl/>
              <w:snapToGrid w:val="0"/>
              <w:jc w:val="center"/>
              <w:rPr>
                <w:rFonts w:ascii="黑体" w:eastAsia="黑体" w:hAnsi="黑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E71DE"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序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:rsidR="0035092B" w:rsidRPr="00BE71DE" w:rsidRDefault="00BE71DE" w:rsidP="00BE71DE">
            <w:pPr>
              <w:widowControl/>
              <w:snapToGrid w:val="0"/>
              <w:jc w:val="center"/>
              <w:rPr>
                <w:rFonts w:ascii="黑体" w:eastAsia="黑体" w:hAnsi="黑体" w:cs="宋体"/>
                <w:color w:val="333333"/>
                <w:kern w:val="0"/>
                <w:sz w:val="24"/>
                <w:szCs w:val="24"/>
              </w:rPr>
            </w:pPr>
            <w:r w:rsidRPr="00BE71DE">
              <w:rPr>
                <w:rFonts w:ascii="黑体" w:eastAsia="黑体" w:hAnsi="黑体" w:cs="宋体"/>
                <w:color w:val="333333"/>
                <w:kern w:val="0"/>
                <w:sz w:val="24"/>
                <w:szCs w:val="24"/>
              </w:rPr>
              <w:t>赛事名称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:rsidR="0035092B" w:rsidRPr="00BE71DE" w:rsidRDefault="00BE71DE" w:rsidP="00BE71DE">
            <w:pPr>
              <w:widowControl/>
              <w:snapToGrid w:val="0"/>
              <w:jc w:val="center"/>
              <w:rPr>
                <w:rFonts w:ascii="黑体" w:eastAsia="黑体" w:hAnsi="黑体" w:cs="宋体"/>
                <w:color w:val="333333"/>
                <w:kern w:val="0"/>
                <w:sz w:val="24"/>
                <w:szCs w:val="24"/>
              </w:rPr>
            </w:pPr>
            <w:r w:rsidRPr="00BE71DE">
              <w:rPr>
                <w:rFonts w:ascii="黑体" w:eastAsia="黑体" w:hAnsi="黑体" w:cs="宋体"/>
                <w:color w:val="333333"/>
                <w:kern w:val="0"/>
                <w:sz w:val="24"/>
                <w:szCs w:val="24"/>
              </w:rPr>
              <w:t>网址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0C56D1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3402" w:type="dxa"/>
          </w:tcPr>
          <w:p w:rsidR="00933BBF" w:rsidRPr="00933BBF" w:rsidRDefault="00933BBF" w:rsidP="000C56D1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中国国际大学生创新大赛</w:t>
            </w:r>
          </w:p>
        </w:tc>
        <w:tc>
          <w:tcPr>
            <w:tcW w:w="5244" w:type="dxa"/>
          </w:tcPr>
          <w:p w:rsidR="00933BBF" w:rsidRPr="00933BBF" w:rsidRDefault="00933BBF" w:rsidP="000C56D1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//cy.ncss.cn/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“挑战杯”全国大学生课外学术科技作品竞赛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//www.tiaozhanbei.net/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“挑战杯”中国大学生创业计划大赛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//www.tiaozhanbei.net/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ACM-ICPC国际大学生程序设计竞赛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//icpc.global/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全国大学生数学建模竞赛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//www.mcm.edu.cn/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全国大学生电子设计竞赛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//www.nuedcchina.com/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中国大学生医学技术技能大赛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//medu.bjmu.edu.cn/cms/show.action?code=publish_4af037e16e264f60016eaa7dea950ef4&amp;siteid=100001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全国大学生机械创新设计大赛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//umic.ckcest.cn/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全国大学生结构设计竞赛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//www.structurecontest.com/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全国大学生广告艺术大赛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//www.sun-ada.net/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全国大学生智能汽车竞赛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//www.eepw.com.cn/event/action/freescale_car2012/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全国大学生电子商务“创新创意及创业”挑战赛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//www.3chuang.net/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中国大学生工程实践与创新能力大赛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//www.gcxl.edu.cn/new/index.html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全国大学生物流设计大赛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//www.clpp.org.cn/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“外</w:t>
            </w: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</w:t>
            </w:r>
            <w:proofErr w:type="gramEnd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社·国才杯”“理解当代中国”全国大学生外语能力大赛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//uchallenge.unipus.cn/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两岸新锐设计竞赛·华灿奖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//www.huacanjiang.com/home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全国大学生创新创业训练计划年会展示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//gjcxcy.bjtu.edu.cn/Index.aspx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全国大学生化工设计竞赛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//iche.zju.edu.cn/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全国大学生机器人大赛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//www.cnrobocon.net/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全国大学生市场调查与分析大赛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//www.china-cssc.org/list-56-1.html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全国大学生先进成图技术与产品信息建模创新大赛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//www.chengtudasai.com/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全国三维数字化创新设计大赛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//3dds.3ddl.net/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23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“西门子杯”中国智能制造挑战赛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//www.siemenscup-cimc.org.cn/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24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中国大学生服务外包创新创业大赛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//www.fwwb.org.cn/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中国大学生计算机设计大赛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//jsjds.blcu.edu.cn/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26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中国高校计算机大赛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//www.c4best.cn/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27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蓝桥杯全国软件和信息技术专业人才大赛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//dasai.lanqiao.cn/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28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米兰设计周--中国高校设计学科师生优秀作品展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//www.dandad.cn/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29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全国大学生地质技能竞赛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//yuanxi.cugb.edu.cn/competition/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全国大学生光电设计竞赛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//gd.p.moocollege.com/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31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全国大学生集成电路创新创业大赛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//univ.ciciec.com/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32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全国大学生金相技能大赛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//www.jxds.tech/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33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全国大学生信息安全竞赛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//www.ciscn.cn/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34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未来设计师·全国高校数字艺术设计大赛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//www.ncda.org.cn/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35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全国周培源大学生力学竞赛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//zpy.cstam.org.cn/index.aspx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36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中国大学生机械工程创新创意大赛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//www.gczbds.org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37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中国机器人大赛暨</w:t>
            </w:r>
            <w:proofErr w:type="spellStart"/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RoboCup</w:t>
            </w:r>
            <w:proofErr w:type="spellEnd"/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机器人世界杯中国赛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//crc.drct-caa.org.cn/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38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“中国软件杯”大学生软件设计大赛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//www.cnsoftbei.com/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39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中美青年</w:t>
            </w: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创客大赛</w:t>
            </w:r>
            <w:proofErr w:type="gramEnd"/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//chinaus-maker.cscse.edu.cn/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40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睿</w:t>
            </w:r>
            <w:proofErr w:type="gramEnd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抗机器人开发</w:t>
            </w: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者大赛</w:t>
            </w:r>
            <w:proofErr w:type="gramEnd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(RAICOM)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//www.robocom.com.cn/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41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“大唐杯”全国大学生新一代信息通信技术大赛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//dtcup.dtxiaotangren.com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42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华为ICT大赛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//e.huawei.com/cn/talent/ict-academy/#/ict-contest?compId=85131973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43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全国大学生嵌入式芯片与系统设计竞赛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//www.socchina.net/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44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全国大学生生命科学竞赛(CULSC)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//www.culsc.cn/#/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45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全国大学生物理实验竞赛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//wlsycx.moocollege.com/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46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国际高校BIM毕业设计创新大赛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//gxbsxs.glodonedu.com/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47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全国高校商业精英挑战赛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//cubec.org.cn/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48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“学创杯”全国大学生创业综合模拟大赛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//www.bster.cn/cyds/index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49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中国高校智能机器人创意大赛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//www.robotcontest.cn/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中国好创意暨全国数字艺术设计大赛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//www.cdec.org.cn/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51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中国机器人及人工智能大赛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//developer.apollo.auto/devcenter/gameOperations_cn.html?target=3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52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全国大学生节能减排社会实践与科技竞赛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//www.jienengjianpai.org/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53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“21世纪杯”全国英语演讲比赛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//contest.i21st.cn/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54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proofErr w:type="spell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iCAN</w:t>
            </w:r>
            <w:proofErr w:type="spellEnd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大学生创新创业大赛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//www.g-ican.com/home/index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55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“工行杯”全国大学生金融科技创新大赛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www.gonghangbei.com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56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中华经典</w:t>
            </w: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诵写讲大赛</w:t>
            </w:r>
            <w:proofErr w:type="gramEnd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-①讲解大赛②书写大赛③诵读大赛④篆刻大赛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//jdsxj.eduyun.cn/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57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“外教社杯”全国高校学生跨文化能力大赛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//ict.sflep.com/index.php?m=content&amp;c=index&amp;a=lists&amp;catid=15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58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百度之星程序设计大赛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//star.baidu.com/#/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59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全国大学生工业设计大赛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//www.cuidc.net/#/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60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全国大学生水利创新设计大赛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//sljzw.hhu.edu.cn/fenhui/2023/0411/c12009a259306/page.htm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61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全国大学生化工实验大赛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//www.cteic.com/higherEducation-199.html?www.kulayu.com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62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全国大学生化学实验创新设计大赛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//cid.nju.edu.cn/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63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全国大学生计算机系统</w:t>
            </w: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统能力</w:t>
            </w:r>
            <w:proofErr w:type="gramEnd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//compiler.educg.net/#/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64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全国大学生花园设计建造竞赛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//www.lalavision.com/hysjjzjs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65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全国大学生物联网设计竞赛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//developer.huaweicloud.com/college/wulianwang.html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66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全国大学生信息安全与对抗技术竞赛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www.isclab.org.cn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67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全国大学生测绘学科创新创业智能大赛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//smt.whu.edu.cn/index.htm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68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全国大学生统计建模大赛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//tjjmds.ai-learning.net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69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全国大学生能源经济学术创意大赛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//energy.qibebt.ac.cn/eneco/contribution/index.html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全国大学生基础医学创新研究暨实验设计论坛(大赛)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//www.jcyxds.com/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71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全国大学生数字媒体科技作品及创意竞赛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//mit.caai.cn/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72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全国本科院校税收风险管</w:t>
            </w: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控赛例大赛</w:t>
            </w:r>
            <w:proofErr w:type="gramEnd"/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proofErr w:type="gramStart"/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微信公众号</w:t>
            </w:r>
            <w:proofErr w:type="gramEnd"/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：全国本科院校</w:t>
            </w:r>
            <w:proofErr w:type="gramStart"/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税收风控案例</w:t>
            </w:r>
            <w:proofErr w:type="gramEnd"/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大赛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73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全国企业模拟竞赛大赛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//www.ibizsim.cn/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74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</w:t>
            </w: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高等院校数智化</w:t>
            </w:r>
            <w:proofErr w:type="gramEnd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企业经营沙盘大赛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主办单位：中国商业联合会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75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全国数字建筑创新应用大赛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//bisai.ccen.com.cn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76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全球校园人工智能算法精英大赛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//developer.huawei.com/consumer/cn/activity/digixActivity/digixdetail/101655281685926449?ha_source=HR&amp;ha_sourceId=89000452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77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国际大学生智能农业装备创新大赛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//uiaec.ujs.edu.cn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78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“科云杯”全国大学生财</w:t>
            </w: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会职业</w:t>
            </w:r>
            <w:proofErr w:type="gramEnd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能力大赛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//match.xmkeyun.com.cn/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79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世界职业院校技能大赛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//www.vcsc.org.cn/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80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全国大学生机器人大赛-</w:t>
            </w:r>
            <w:proofErr w:type="spell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RoboTac</w:t>
            </w:r>
            <w:proofErr w:type="spellEnd"/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//www.robotac.cn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81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世界技能大赛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//worldskills.org/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82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世界技能大赛中国选拔赛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//worldskillschina.mohrss.gov.cn/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83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一带</w:t>
            </w: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一路暨</w:t>
            </w:r>
            <w:proofErr w:type="gramEnd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金砖国家技能发展与技术创新大赛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//www.brskills.com/#/index</w:t>
            </w:r>
          </w:p>
        </w:tc>
      </w:tr>
      <w:tr w:rsidR="00933BBF" w:rsidRPr="00933BBF" w:rsidTr="00933BBF">
        <w:tc>
          <w:tcPr>
            <w:tcW w:w="534" w:type="dxa"/>
            <w:vAlign w:val="center"/>
          </w:tcPr>
          <w:p w:rsidR="00933BBF" w:rsidRPr="00933BBF" w:rsidRDefault="00933BBF" w:rsidP="00933BBF">
            <w:pPr>
              <w:widowControl/>
              <w:snapToGrid w:val="0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84</w:t>
            </w:r>
          </w:p>
        </w:tc>
        <w:tc>
          <w:tcPr>
            <w:tcW w:w="3402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proofErr w:type="gramStart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码蹄杯</w:t>
            </w:r>
            <w:proofErr w:type="gramEnd"/>
            <w:r w:rsidRPr="00933BBF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全国职业院校程序设计大赛</w:t>
            </w:r>
          </w:p>
        </w:tc>
        <w:tc>
          <w:tcPr>
            <w:tcW w:w="5244" w:type="dxa"/>
          </w:tcPr>
          <w:p w:rsidR="00933BBF" w:rsidRPr="00933BBF" w:rsidRDefault="00933BBF" w:rsidP="00933BBF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33BBF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  <w:t>https:</w:t>
            </w:r>
            <w:r w:rsidRPr="00933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//matiji.net/matibei</w:t>
            </w:r>
          </w:p>
        </w:tc>
      </w:tr>
    </w:tbl>
    <w:p w:rsidR="00BE71DE" w:rsidRDefault="00BE71DE">
      <w:pPr>
        <w:widowControl/>
        <w:jc w:val="left"/>
      </w:pPr>
    </w:p>
    <w:p w:rsidR="00BE71DE" w:rsidRDefault="00BE71DE">
      <w:pPr>
        <w:widowControl/>
        <w:jc w:val="left"/>
      </w:pPr>
    </w:p>
    <w:p w:rsidR="00BE71DE" w:rsidRPr="00BE71DE" w:rsidRDefault="00BE71DE" w:rsidP="00BE71DE">
      <w:pPr>
        <w:widowControl/>
        <w:jc w:val="center"/>
        <w:rPr>
          <w:rFonts w:ascii="黑体" w:eastAsia="黑体" w:hAnsi="黑体"/>
          <w:sz w:val="32"/>
        </w:rPr>
      </w:pPr>
    </w:p>
    <w:p w:rsidR="00BE71DE" w:rsidRDefault="00BE71DE">
      <w:pPr>
        <w:widowControl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/>
          <w:sz w:val="36"/>
        </w:rPr>
        <w:br w:type="page"/>
      </w:r>
    </w:p>
    <w:p w:rsidR="00BE71DE" w:rsidRDefault="00BE71DE" w:rsidP="00BE71DE">
      <w:pPr>
        <w:widowControl/>
        <w:jc w:val="center"/>
        <w:rPr>
          <w:rFonts w:ascii="黑体" w:eastAsia="黑体" w:hAnsi="黑体"/>
          <w:sz w:val="36"/>
        </w:rPr>
      </w:pPr>
      <w:r w:rsidRPr="00BE71DE">
        <w:rPr>
          <w:rFonts w:ascii="黑体" w:eastAsia="黑体" w:hAnsi="黑体"/>
          <w:sz w:val="36"/>
        </w:rPr>
        <w:lastRenderedPageBreak/>
        <w:t>A类学科竞赛报名及竞赛时间</w:t>
      </w:r>
    </w:p>
    <w:p w:rsidR="00BE71DE" w:rsidRDefault="00BE71DE" w:rsidP="00BE71DE">
      <w:pPr>
        <w:widowControl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noProof/>
          <w:sz w:val="36"/>
        </w:rPr>
        <w:drawing>
          <wp:inline distT="0" distB="0" distL="0" distR="0">
            <wp:extent cx="4851133" cy="8294731"/>
            <wp:effectExtent l="0" t="0" r="698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学科竞赛A类赛事（1月）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038" cy="830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90A" w:rsidRDefault="0008390A" w:rsidP="00BE71DE">
      <w:pPr>
        <w:widowControl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noProof/>
          <w:sz w:val="36"/>
        </w:rPr>
        <w:lastRenderedPageBreak/>
        <w:drawing>
          <wp:inline distT="0" distB="0" distL="0" distR="0">
            <wp:extent cx="4350618" cy="8721011"/>
            <wp:effectExtent l="0" t="0" r="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学科竞赛A类赛事（2-3月）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790" cy="873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90A" w:rsidRDefault="0008390A" w:rsidP="00BE71DE">
      <w:pPr>
        <w:widowControl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noProof/>
          <w:sz w:val="36"/>
        </w:rPr>
        <w:lastRenderedPageBreak/>
        <w:drawing>
          <wp:inline distT="0" distB="0" distL="0" distR="0">
            <wp:extent cx="5029200" cy="8891270"/>
            <wp:effectExtent l="0" t="0" r="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学科竞赛A类赛事（4月）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90A" w:rsidRPr="00BE71DE" w:rsidRDefault="0008390A" w:rsidP="00BE71DE">
      <w:pPr>
        <w:widowControl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noProof/>
          <w:sz w:val="36"/>
        </w:rPr>
        <w:lastRenderedPageBreak/>
        <w:drawing>
          <wp:inline distT="0" distB="0" distL="0" distR="0">
            <wp:extent cx="5241925" cy="8891270"/>
            <wp:effectExtent l="0" t="0" r="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学科竞赛A类赛事（4-5月）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3AF" w:rsidRDefault="00BE71DE" w:rsidP="00BE71DE">
      <w:pPr>
        <w:widowControl/>
        <w:jc w:val="center"/>
      </w:pPr>
      <w:r>
        <w:rPr>
          <w:noProof/>
        </w:rPr>
        <w:lastRenderedPageBreak/>
        <w:drawing>
          <wp:inline distT="0" distB="0" distL="0" distR="0">
            <wp:extent cx="5167170" cy="6622181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学科竞赛A类赛事（6-8月）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351" cy="662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46955" cy="8891270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学科竞赛A类赛事（9-10月）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49749" cy="6215379"/>
            <wp:effectExtent l="0" t="0" r="825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学科竞赛A类赛事（11-12月）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734" cy="621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3AF" w:rsidSect="00933BBF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0B4F" w:rsidRDefault="00CF0B4F" w:rsidP="007D03E2">
      <w:r>
        <w:separator/>
      </w:r>
    </w:p>
  </w:endnote>
  <w:endnote w:type="continuationSeparator" w:id="0">
    <w:p w:rsidR="00CF0B4F" w:rsidRDefault="00CF0B4F" w:rsidP="007D0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0B4F" w:rsidRDefault="00CF0B4F" w:rsidP="007D03E2">
      <w:r>
        <w:separator/>
      </w:r>
    </w:p>
  </w:footnote>
  <w:footnote w:type="continuationSeparator" w:id="0">
    <w:p w:rsidR="00CF0B4F" w:rsidRDefault="00CF0B4F" w:rsidP="007D0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C3093"/>
    <w:multiLevelType w:val="multilevel"/>
    <w:tmpl w:val="4C0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AD0D99"/>
    <w:multiLevelType w:val="multilevel"/>
    <w:tmpl w:val="A3E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646"/>
    <w:rsid w:val="0008390A"/>
    <w:rsid w:val="000C573F"/>
    <w:rsid w:val="001578A7"/>
    <w:rsid w:val="0035092B"/>
    <w:rsid w:val="00400A2C"/>
    <w:rsid w:val="004B36D8"/>
    <w:rsid w:val="00643F82"/>
    <w:rsid w:val="0066076E"/>
    <w:rsid w:val="007D03E2"/>
    <w:rsid w:val="00933BBF"/>
    <w:rsid w:val="009678AF"/>
    <w:rsid w:val="00A06DC4"/>
    <w:rsid w:val="00BE71DE"/>
    <w:rsid w:val="00CF0B4F"/>
    <w:rsid w:val="00D1221D"/>
    <w:rsid w:val="00D533AF"/>
    <w:rsid w:val="00D820A1"/>
    <w:rsid w:val="00FD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820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styleId="a4">
    <w:name w:val="Balloon Text"/>
    <w:basedOn w:val="a"/>
    <w:link w:val="Char"/>
    <w:uiPriority w:val="99"/>
    <w:semiHidden/>
    <w:unhideWhenUsed/>
    <w:rsid w:val="009678A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678AF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D03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7D03E2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7D03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7D03E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820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styleId="a4">
    <w:name w:val="Balloon Text"/>
    <w:basedOn w:val="a"/>
    <w:link w:val="Char"/>
    <w:uiPriority w:val="99"/>
    <w:semiHidden/>
    <w:unhideWhenUsed/>
    <w:rsid w:val="009678A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678AF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D03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7D03E2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7D03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7D03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9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0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95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33683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7369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36605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9607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205411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single" w:sz="6" w:space="11" w:color="E3E3E3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162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591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8505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1159</Words>
  <Characters>3305</Characters>
  <Application>Microsoft Office Word</Application>
  <DocSecurity>0</DocSecurity>
  <Lines>275</Lines>
  <Paragraphs>278</Paragraphs>
  <ScaleCrop>false</ScaleCrop>
  <Company/>
  <LinksUpToDate>false</LinksUpToDate>
  <CharactersWithSpaces>4186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江上飞</dc:creator>
  <cp:lastModifiedBy>江上飞</cp:lastModifiedBy>
  <cp:revision>2</cp:revision>
  <dcterms:created xsi:type="dcterms:W3CDTF">2025-12-18T03:28:00Z</dcterms:created>
  <dcterms:modified xsi:type="dcterms:W3CDTF">2025-12-18T03:28:00Z</dcterms:modified>
</cp:coreProperties>
</file>