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E7A06" w14:textId="20F7065E" w:rsidR="00196074" w:rsidRPr="00196074" w:rsidRDefault="00196074" w:rsidP="00196074">
      <w:pPr>
        <w:widowControl/>
        <w:shd w:val="clear" w:color="auto" w:fill="FFFFFF"/>
        <w:ind w:left="2100" w:firstLine="4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42"/>
          <w:szCs w:val="42"/>
        </w:rPr>
        <w:t>性能测试报告</w:t>
      </w:r>
      <w:r w:rsidRPr="00196074">
        <w:rPr>
          <w:rFonts w:ascii="微软雅黑" w:eastAsia="微软雅黑" w:hAnsi="微软雅黑" w:cs="宋体" w:hint="eastAsia"/>
          <w:b/>
          <w:bCs/>
          <w:color w:val="000000"/>
          <w:kern w:val="36"/>
          <w:sz w:val="42"/>
          <w:szCs w:val="42"/>
        </w:rPr>
        <w:t> </w:t>
      </w:r>
    </w:p>
    <w:p w14:paraId="136C0B47" w14:textId="77777777" w:rsidR="00196074" w:rsidRPr="00196074" w:rsidRDefault="00196074" w:rsidP="00196074">
      <w:pPr>
        <w:widowControl/>
        <w:shd w:val="clear" w:color="auto" w:fill="FFFFFF"/>
        <w:jc w:val="left"/>
        <w:outlineLvl w:val="0"/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36"/>
          <w:sz w:val="42"/>
          <w:szCs w:val="42"/>
        </w:rPr>
        <w:t>Performance Test Report</w:t>
      </w:r>
    </w:p>
    <w:p w14:paraId="32F96721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24F629A4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12A84B74" w14:textId="3FBBF65A" w:rsid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28E6A8FF" w14:textId="33EE115C" w:rsid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14:paraId="4F1CBE47" w14:textId="1CBC8B0D" w:rsid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14:paraId="082F42B9" w14:textId="181F743F" w:rsid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14:paraId="09BB61D7" w14:textId="3FBCACDD" w:rsid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14:paraId="4440746D" w14:textId="77BF40C7" w:rsidR="00BA5539" w:rsidRDefault="00BA5539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14:paraId="7F25018F" w14:textId="49B9C11C" w:rsidR="00BA5539" w:rsidRDefault="00BA5539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14:paraId="76323A3E" w14:textId="77777777" w:rsidR="00BA5539" w:rsidRPr="00196074" w:rsidRDefault="00BA5539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</w:p>
    <w:tbl>
      <w:tblPr>
        <w:tblW w:w="0" w:type="auto"/>
        <w:tblInd w:w="115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5"/>
        <w:gridCol w:w="2940"/>
      </w:tblGrid>
      <w:tr w:rsidR="00196074" w:rsidRPr="00196074" w14:paraId="73524CD4" w14:textId="77777777" w:rsidTr="00BA5539">
        <w:tc>
          <w:tcPr>
            <w:tcW w:w="304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D635092" w14:textId="77777777" w:rsidR="00196074" w:rsidRPr="00196074" w:rsidRDefault="00196074" w:rsidP="00196074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bookmarkStart w:id="0" w:name="_Hlk72079825"/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项目</w:t>
            </w:r>
          </w:p>
        </w:tc>
        <w:tc>
          <w:tcPr>
            <w:tcW w:w="2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616CA0E" w14:textId="5913C4B3" w:rsidR="00196074" w:rsidRPr="00196074" w:rsidRDefault="001B0B71" w:rsidP="007B50D9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八维生产实训平台</w:t>
            </w:r>
            <w:r w:rsidR="00196074"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项目</w:t>
            </w:r>
          </w:p>
        </w:tc>
      </w:tr>
      <w:bookmarkEnd w:id="0"/>
      <w:tr w:rsidR="00196074" w:rsidRPr="00196074" w14:paraId="204CF613" w14:textId="77777777" w:rsidTr="00BA5539">
        <w:tc>
          <w:tcPr>
            <w:tcW w:w="304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75A67BD" w14:textId="77777777" w:rsidR="00196074" w:rsidRPr="00196074" w:rsidRDefault="00196074" w:rsidP="00196074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版本</w:t>
            </w:r>
          </w:p>
        </w:tc>
        <w:tc>
          <w:tcPr>
            <w:tcW w:w="2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24A87EB" w14:textId="6849A1DE" w:rsidR="00196074" w:rsidRPr="00196074" w:rsidRDefault="00196074" w:rsidP="00196074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V1.0</w:t>
            </w:r>
          </w:p>
        </w:tc>
      </w:tr>
      <w:tr w:rsidR="00196074" w:rsidRPr="00196074" w14:paraId="6F7F8172" w14:textId="77777777" w:rsidTr="00BA5539">
        <w:tc>
          <w:tcPr>
            <w:tcW w:w="304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388F71E" w14:textId="77777777" w:rsidR="00196074" w:rsidRPr="00196074" w:rsidRDefault="00196074" w:rsidP="00196074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作者</w:t>
            </w:r>
          </w:p>
        </w:tc>
        <w:tc>
          <w:tcPr>
            <w:tcW w:w="2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87D06EC" w14:textId="06033376" w:rsidR="00196074" w:rsidRPr="00196074" w:rsidRDefault="007B50D9" w:rsidP="00196074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王平</w:t>
            </w:r>
          </w:p>
        </w:tc>
      </w:tr>
      <w:tr w:rsidR="00196074" w:rsidRPr="00196074" w14:paraId="605BE4A9" w14:textId="77777777" w:rsidTr="00BA5539">
        <w:tc>
          <w:tcPr>
            <w:tcW w:w="304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995DA0B" w14:textId="77777777" w:rsidR="00196074" w:rsidRPr="00196074" w:rsidRDefault="00196074" w:rsidP="00196074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日期</w:t>
            </w:r>
          </w:p>
        </w:tc>
        <w:tc>
          <w:tcPr>
            <w:tcW w:w="2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4DA9390" w14:textId="5C6A050E" w:rsidR="00196074" w:rsidRPr="00196074" w:rsidRDefault="00196074" w:rsidP="00196074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  <w:r w:rsidR="007B50D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</w:t>
            </w: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.</w:t>
            </w:r>
            <w:r w:rsidR="007B50D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.</w:t>
            </w:r>
            <w:r w:rsidR="007B50D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</w:t>
            </w:r>
          </w:p>
        </w:tc>
      </w:tr>
    </w:tbl>
    <w:p w14:paraId="2458B756" w14:textId="2C2C5DE3" w:rsidR="00196074" w:rsidRPr="00196074" w:rsidRDefault="00196074" w:rsidP="00BA5539">
      <w:pPr>
        <w:widowControl/>
        <w:shd w:val="clear" w:color="auto" w:fill="FFFFFF"/>
        <w:spacing w:before="150" w:after="150"/>
        <w:jc w:val="center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7A7E29EB" w14:textId="77777777" w:rsidR="00196074" w:rsidRPr="00196074" w:rsidRDefault="00196074" w:rsidP="00196074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000000"/>
          <w:kern w:val="0"/>
          <w:sz w:val="32"/>
          <w:szCs w:val="32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lastRenderedPageBreak/>
        <w:t>1. 测试概述</w:t>
      </w:r>
    </w:p>
    <w:p w14:paraId="551B07BE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1.1 测试目标</w:t>
      </w:r>
    </w:p>
    <w:p w14:paraId="0904E91B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i/>
          <w:iCs/>
          <w:color w:val="0000FF"/>
          <w:kern w:val="0"/>
          <w:szCs w:val="21"/>
        </w:rPr>
        <w:t>描述本次测试的意义和目标</w:t>
      </w:r>
    </w:p>
    <w:p w14:paraId="1C6F6590" w14:textId="76F1785C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本次测试的目的在于探查</w:t>
      </w:r>
      <w:r w:rsidR="00EB6431" w:rsidRPr="00EB6431">
        <w:rPr>
          <w:rFonts w:ascii="微软雅黑" w:eastAsia="微软雅黑" w:hAnsi="微软雅黑" w:cs="宋体" w:hint="eastAsia"/>
          <w:color w:val="000000"/>
          <w:kern w:val="0"/>
          <w:szCs w:val="21"/>
        </w:rPr>
        <w:t>八维生产实训平台项目</w:t>
      </w:r>
      <w:r w:rsidR="00EB6431">
        <w:rPr>
          <w:rFonts w:ascii="宋体" w:eastAsia="宋体" w:hAnsi="宋体" w:cs="宋体" w:hint="eastAsia"/>
          <w:color w:val="000000"/>
          <w:kern w:val="0"/>
          <w:szCs w:val="21"/>
        </w:rPr>
        <w:t>一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期系统业务处理性能，以及在高负载情况下的系统表现。</w:t>
      </w:r>
    </w:p>
    <w:p w14:paraId="7897F3FD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1.2 指标和术语</w:t>
      </w:r>
    </w:p>
    <w:p w14:paraId="78783754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i/>
          <w:iCs/>
          <w:color w:val="0000FF"/>
          <w:kern w:val="0"/>
          <w:szCs w:val="21"/>
        </w:rPr>
        <w:t>描述本次测试中涉及到的性能指标术语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5"/>
        <w:gridCol w:w="5925"/>
      </w:tblGrid>
      <w:tr w:rsidR="00196074" w:rsidRPr="00196074" w14:paraId="5C198DA6" w14:textId="77777777" w:rsidTr="00196074">
        <w:tc>
          <w:tcPr>
            <w:tcW w:w="24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6EF8CA0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术语</w:t>
            </w:r>
          </w:p>
        </w:tc>
        <w:tc>
          <w:tcPr>
            <w:tcW w:w="61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EF29A63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释义</w:t>
            </w:r>
          </w:p>
        </w:tc>
      </w:tr>
      <w:tr w:rsidR="00196074" w:rsidRPr="00196074" w14:paraId="36B00E15" w14:textId="77777777" w:rsidTr="00196074">
        <w:tc>
          <w:tcPr>
            <w:tcW w:w="24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B5BF04C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并发数</w:t>
            </w:r>
          </w:p>
        </w:tc>
        <w:tc>
          <w:tcPr>
            <w:tcW w:w="61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11E6906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测试时同时系统发出事务请求的数量，并发线程数用以模拟同时与系统建立连接的用户。</w:t>
            </w:r>
          </w:p>
        </w:tc>
      </w:tr>
      <w:tr w:rsidR="00196074" w:rsidRPr="00196074" w14:paraId="4F49B5B4" w14:textId="77777777" w:rsidTr="00196074">
        <w:tc>
          <w:tcPr>
            <w:tcW w:w="24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B18FBB2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TPS</w:t>
            </w:r>
            <w:r w:rsidRPr="0019607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（每秒事务数）</w:t>
            </w:r>
          </w:p>
        </w:tc>
        <w:tc>
          <w:tcPr>
            <w:tcW w:w="61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87C9AC1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在每秒时间内系统可处理完毕的事务数。</w:t>
            </w:r>
            <w:r w:rsidRPr="00196074">
              <w:rPr>
                <w:rFonts w:ascii="Calibri" w:eastAsia="宋体" w:hAnsi="Calibri" w:cs="Calibri"/>
                <w:kern w:val="0"/>
                <w:sz w:val="24"/>
                <w:szCs w:val="24"/>
              </w:rPr>
              <w:t>TPS</w:t>
            </w:r>
            <w:r w:rsidRPr="0019607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很大程度体现系统性能能力。</w:t>
            </w:r>
          </w:p>
        </w:tc>
      </w:tr>
      <w:tr w:rsidR="00196074" w:rsidRPr="00196074" w14:paraId="257F0D49" w14:textId="77777777" w:rsidTr="00196074">
        <w:tc>
          <w:tcPr>
            <w:tcW w:w="24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9CCA131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错误率</w:t>
            </w:r>
          </w:p>
        </w:tc>
        <w:tc>
          <w:tcPr>
            <w:tcW w:w="61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A50B6BC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经系统处理的事务出现错误的概率，对应着实际用户使用系统功能失败的情况。理想情况下错误率应保持极低水平。</w:t>
            </w:r>
          </w:p>
        </w:tc>
      </w:tr>
      <w:tr w:rsidR="00196074" w:rsidRPr="00196074" w14:paraId="64D1BA70" w14:textId="77777777" w:rsidTr="00196074">
        <w:tc>
          <w:tcPr>
            <w:tcW w:w="24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62D6BD5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资源占用率</w:t>
            </w:r>
          </w:p>
        </w:tc>
        <w:tc>
          <w:tcPr>
            <w:tcW w:w="61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78E9AB3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服务器端各关键资源的使用比例，用于衡量系统硬件能力</w:t>
            </w:r>
          </w:p>
        </w:tc>
      </w:tr>
    </w:tbl>
    <w:p w14:paraId="5CEA4CBA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238E66F2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2910108E" w14:textId="77777777" w:rsidR="00196074" w:rsidRPr="00196074" w:rsidRDefault="00196074" w:rsidP="00196074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000000"/>
          <w:kern w:val="0"/>
          <w:sz w:val="32"/>
          <w:szCs w:val="32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2. 环境、工具</w:t>
      </w:r>
    </w:p>
    <w:p w14:paraId="6857EBBA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i/>
          <w:iCs/>
          <w:color w:val="0000FF"/>
          <w:kern w:val="0"/>
          <w:szCs w:val="21"/>
        </w:rPr>
        <w:t>列出本次测试所涉服务器、客户机和测试工具</w:t>
      </w:r>
    </w:p>
    <w:p w14:paraId="0FFB3E1A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2.1 测试环境</w:t>
      </w:r>
    </w:p>
    <w:p w14:paraId="348A24C4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服务器：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1857"/>
        <w:gridCol w:w="4628"/>
      </w:tblGrid>
      <w:tr w:rsidR="00196074" w:rsidRPr="00196074" w14:paraId="100A2028" w14:textId="77777777" w:rsidTr="00196074">
        <w:tc>
          <w:tcPr>
            <w:tcW w:w="19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2B14B52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应用</w:t>
            </w:r>
          </w:p>
        </w:tc>
        <w:tc>
          <w:tcPr>
            <w:tcW w:w="2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6A353A4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机器</w:t>
            </w:r>
          </w:p>
        </w:tc>
        <w:tc>
          <w:tcPr>
            <w:tcW w:w="50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2CCA606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CPU、内存配置</w:t>
            </w:r>
          </w:p>
        </w:tc>
      </w:tr>
      <w:tr w:rsidR="00196074" w:rsidRPr="00196074" w14:paraId="435C3AF3" w14:textId="77777777" w:rsidTr="00196074">
        <w:tc>
          <w:tcPr>
            <w:tcW w:w="19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F804830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</w:p>
        </w:tc>
        <w:tc>
          <w:tcPr>
            <w:tcW w:w="2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75E5958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ip地址</w:t>
            </w:r>
          </w:p>
        </w:tc>
        <w:tc>
          <w:tcPr>
            <w:tcW w:w="50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9963AD7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16</w:t>
            </w:r>
            <w:r w:rsidRPr="0019607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核</w:t>
            </w:r>
            <w:r w:rsidRPr="00196074">
              <w:rPr>
                <w:rFonts w:ascii="Arial" w:eastAsia="宋体" w:hAnsi="Arial" w:cs="Arial"/>
                <w:kern w:val="0"/>
                <w:sz w:val="24"/>
                <w:szCs w:val="24"/>
              </w:rPr>
              <w:t>CPU</w:t>
            </w:r>
            <w:r w:rsidRPr="0019607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、内存</w:t>
            </w:r>
            <w:r w:rsidRPr="00196074">
              <w:rPr>
                <w:rFonts w:ascii="Arial" w:eastAsia="宋体" w:hAnsi="Arial" w:cs="Arial"/>
                <w:kern w:val="0"/>
                <w:sz w:val="24"/>
                <w:szCs w:val="24"/>
              </w:rPr>
              <w:t>16G</w:t>
            </w:r>
          </w:p>
        </w:tc>
      </w:tr>
      <w:tr w:rsidR="00196074" w:rsidRPr="00196074" w14:paraId="4B264B8D" w14:textId="77777777" w:rsidTr="00196074">
        <w:tc>
          <w:tcPr>
            <w:tcW w:w="19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44E44E2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MYSQL</w:t>
            </w:r>
          </w:p>
        </w:tc>
        <w:tc>
          <w:tcPr>
            <w:tcW w:w="2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9B56C52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ip地址</w:t>
            </w:r>
          </w:p>
        </w:tc>
        <w:tc>
          <w:tcPr>
            <w:tcW w:w="50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0092D94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16</w:t>
            </w:r>
            <w:r w:rsidRPr="0019607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核</w:t>
            </w:r>
            <w:r w:rsidRPr="00196074">
              <w:rPr>
                <w:rFonts w:ascii="Arial" w:eastAsia="宋体" w:hAnsi="Arial" w:cs="Arial"/>
                <w:kern w:val="0"/>
                <w:sz w:val="24"/>
                <w:szCs w:val="24"/>
              </w:rPr>
              <w:t>CPU</w:t>
            </w:r>
            <w:r w:rsidRPr="0019607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、内存</w:t>
            </w:r>
            <w:r w:rsidRPr="00196074">
              <w:rPr>
                <w:rFonts w:ascii="Arial" w:eastAsia="宋体" w:hAnsi="Arial" w:cs="Arial"/>
                <w:kern w:val="0"/>
                <w:sz w:val="24"/>
                <w:szCs w:val="24"/>
              </w:rPr>
              <w:t>16G</w:t>
            </w:r>
          </w:p>
        </w:tc>
      </w:tr>
    </w:tbl>
    <w:p w14:paraId="172D3053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3BA39A4C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0E632DA7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客户机：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4"/>
        <w:gridCol w:w="2757"/>
        <w:gridCol w:w="2669"/>
      </w:tblGrid>
      <w:tr w:rsidR="00196074" w:rsidRPr="00196074" w14:paraId="18311FBB" w14:textId="77777777" w:rsidTr="00196074"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DDB238E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操作系统</w:t>
            </w:r>
          </w:p>
        </w:tc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AEFC7CB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CPU</w:t>
            </w:r>
          </w:p>
        </w:tc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BD07BFB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内存</w:t>
            </w:r>
          </w:p>
        </w:tc>
      </w:tr>
      <w:tr w:rsidR="00196074" w:rsidRPr="00196074" w14:paraId="4DBA189A" w14:textId="77777777" w:rsidTr="00196074"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F9B10B7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Windows10 </w:t>
            </w:r>
            <w:r w:rsidRPr="0019607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专业版</w:t>
            </w:r>
          </w:p>
        </w:tc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ADD16C4" w14:textId="1584F1AC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r w:rsidR="00E873A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- 4170 3.70GHZ</w:t>
            </w:r>
          </w:p>
        </w:tc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EBF58AF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8G</w:t>
            </w:r>
          </w:p>
        </w:tc>
      </w:tr>
    </w:tbl>
    <w:p w14:paraId="774E9C6A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1DD391DC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2.2 测试工具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1174"/>
        <w:gridCol w:w="4289"/>
      </w:tblGrid>
      <w:tr w:rsidR="00196074" w:rsidRPr="00196074" w14:paraId="73E6B0FB" w14:textId="77777777" w:rsidTr="00196074"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88F686E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核心工具</w:t>
            </w:r>
          </w:p>
        </w:tc>
        <w:tc>
          <w:tcPr>
            <w:tcW w:w="12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0A6370E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版本</w:t>
            </w:r>
          </w:p>
        </w:tc>
        <w:tc>
          <w:tcPr>
            <w:tcW w:w="48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39AC790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196074" w:rsidRPr="00196074" w14:paraId="105DBF15" w14:textId="77777777" w:rsidTr="00196074"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4208CEF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Jmeter</w:t>
            </w:r>
          </w:p>
        </w:tc>
        <w:tc>
          <w:tcPr>
            <w:tcW w:w="12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FCBA17D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3.3</w:t>
            </w:r>
          </w:p>
        </w:tc>
        <w:tc>
          <w:tcPr>
            <w:tcW w:w="48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1FF0B34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提供并发请求能力</w:t>
            </w:r>
          </w:p>
        </w:tc>
      </w:tr>
      <w:tr w:rsidR="00196074" w:rsidRPr="00196074" w14:paraId="79E008CA" w14:textId="77777777" w:rsidTr="00196074"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7783F66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PerfMon Metrics Collector</w:t>
            </w:r>
          </w:p>
        </w:tc>
        <w:tc>
          <w:tcPr>
            <w:tcW w:w="12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B2523CA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2.1</w:t>
            </w:r>
          </w:p>
        </w:tc>
        <w:tc>
          <w:tcPr>
            <w:tcW w:w="48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ADAE06A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Jmeter</w:t>
            </w:r>
            <w:r w:rsidRPr="0019607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插件，用于收集服务器资源使用信息</w:t>
            </w:r>
          </w:p>
        </w:tc>
      </w:tr>
      <w:tr w:rsidR="00196074" w:rsidRPr="00196074" w14:paraId="079E18F2" w14:textId="77777777" w:rsidTr="00196074"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2BE15C3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ServerAgent</w:t>
            </w:r>
          </w:p>
        </w:tc>
        <w:tc>
          <w:tcPr>
            <w:tcW w:w="12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1558E5D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2.2.1</w:t>
            </w:r>
          </w:p>
        </w:tc>
        <w:tc>
          <w:tcPr>
            <w:tcW w:w="48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A436C49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以伺服形式发送服务器资源使用信息</w:t>
            </w:r>
          </w:p>
        </w:tc>
      </w:tr>
      <w:tr w:rsidR="00196074" w:rsidRPr="00196074" w14:paraId="75837785" w14:textId="77777777" w:rsidTr="00196074">
        <w:tc>
          <w:tcPr>
            <w:tcW w:w="30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72FA918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nMon</w:t>
            </w:r>
          </w:p>
        </w:tc>
        <w:tc>
          <w:tcPr>
            <w:tcW w:w="12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A76EBDD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16h v2</w:t>
            </w:r>
          </w:p>
        </w:tc>
        <w:tc>
          <w:tcPr>
            <w:tcW w:w="48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F435793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实时收集服务器资源信息</w:t>
            </w:r>
          </w:p>
        </w:tc>
      </w:tr>
    </w:tbl>
    <w:p w14:paraId="4F8D1058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71B8D084" w14:textId="77777777" w:rsidR="00196074" w:rsidRPr="00196074" w:rsidRDefault="00196074" w:rsidP="00196074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000000"/>
          <w:kern w:val="0"/>
          <w:sz w:val="32"/>
          <w:szCs w:val="32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3. 测试方案</w:t>
      </w:r>
    </w:p>
    <w:p w14:paraId="5A243BE8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lastRenderedPageBreak/>
        <w:t>3.1 测试类型</w:t>
      </w:r>
    </w:p>
    <w:p w14:paraId="3B1B191C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i/>
          <w:iCs/>
          <w:color w:val="0000FF"/>
          <w:kern w:val="0"/>
          <w:szCs w:val="21"/>
        </w:rPr>
        <w:t>不同的性能测试场景可能使用不同的测试类型，需要明确</w:t>
      </w:r>
    </w:p>
    <w:p w14:paraId="199F1B3E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本次性能测试将主要采用以下几种测试类型：</w:t>
      </w:r>
    </w:p>
    <w:p w14:paraId="07E4EBB9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l </w:t>
      </w: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基准测试：</w:t>
      </w:r>
    </w:p>
    <w:p w14:paraId="7433D5A5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在小并发条件下，探测系统各性能指标表现，作为后续比对基础。</w:t>
      </w:r>
    </w:p>
    <w:p w14:paraId="0398190D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 </w:t>
      </w:r>
    </w:p>
    <w:p w14:paraId="7D05AFCE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l </w:t>
      </w: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压力测试：</w:t>
      </w:r>
    </w:p>
    <w:p w14:paraId="5E3678DB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由于无法准确预估用户访问量，因此考虑使用压力测试方法。压力测试旨在通过不断 增加系统并发处理事务数，增加系统负载，直到系统到达性能瓶颈。以此推算出系统 可承载用户和事务请求数。</w:t>
      </w:r>
    </w:p>
    <w:p w14:paraId="6AC74FAF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7B48DC84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l </w:t>
      </w: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稳定性测试：</w:t>
      </w:r>
    </w:p>
    <w:p w14:paraId="35409C2E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将系统置于较长时间高负载场景下，探测系统是否出现稳定性缺陷。</w:t>
      </w:r>
    </w:p>
    <w:p w14:paraId="0AB45DAA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3.2 业务模型</w:t>
      </w:r>
    </w:p>
    <w:p w14:paraId="447A0B23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i/>
          <w:iCs/>
          <w:color w:val="0000FF"/>
          <w:kern w:val="0"/>
          <w:szCs w:val="21"/>
        </w:rPr>
        <w:t>针对系统接口，究竟哪些需要被纳入压测范畴？不同事务应该以何种比例被调用，这是需要建模设计的，也是性能测试的难点之一。</w:t>
      </w:r>
    </w:p>
    <w:p w14:paraId="190A2964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通过对于项目架构和业务场景分析，设计以下业务模型进行模拟和测试：</w:t>
      </w:r>
    </w:p>
    <w:p w14:paraId="35E2957B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508D5358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场景1：简单业务场景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5670"/>
        <w:gridCol w:w="850"/>
        <w:gridCol w:w="927"/>
      </w:tblGrid>
      <w:tr w:rsidR="00F06D16" w:rsidRPr="00F06D16" w14:paraId="529BB1C1" w14:textId="77777777" w:rsidTr="00F06D16">
        <w:tc>
          <w:tcPr>
            <w:tcW w:w="84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8C331A1" w14:textId="77777777" w:rsidR="00196074" w:rsidRPr="00F06D16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lastRenderedPageBreak/>
              <w:t>业务名称</w:t>
            </w: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353E573" w14:textId="77777777" w:rsidR="00196074" w:rsidRPr="00F06D16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接口地址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4963F33" w14:textId="77777777" w:rsidR="00196074" w:rsidRPr="00F06D16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请求类型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30359E0" w14:textId="77777777" w:rsidR="00196074" w:rsidRPr="00F06D16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并发比例</w:t>
            </w:r>
          </w:p>
        </w:tc>
      </w:tr>
      <w:tr w:rsidR="00F06D16" w:rsidRPr="00F06D16" w14:paraId="3FFEDAFB" w14:textId="77777777" w:rsidTr="006C32EB">
        <w:tc>
          <w:tcPr>
            <w:tcW w:w="843" w:type="dxa"/>
            <w:vMerge w:val="restart"/>
            <w:tcBorders>
              <w:top w:val="single" w:sz="6" w:space="0" w:color="C0C0C0"/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6F6EC5B" w14:textId="77777777" w:rsid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7D42BF57" w14:textId="77777777" w:rsid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717C1D4A" w14:textId="77777777" w:rsid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39FF089D" w14:textId="04B366D1" w:rsidR="00F06D16" w:rsidRP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实训</w:t>
            </w: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7FA3E2A" w14:textId="2B5FA794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/dev-api/sypt/project/recommend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62F7D8B" w14:textId="6DEEB5D0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6EFFE63" w14:textId="77777777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</w:tr>
      <w:tr w:rsidR="00F06D16" w:rsidRPr="00F06D16" w14:paraId="4F285234" w14:textId="77777777" w:rsidTr="006C32EB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217B199" w14:textId="77777777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2050C1C" w14:textId="7CA1CC82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/dev-api/sxpt/progress/selectClassPlanByStu?planType=1&amp;pageNum=1&amp;pageSize=5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6AE3344" w14:textId="79C1DA41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33F167CF" w14:textId="2F2FFBD9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F06D16" w:rsidRPr="00F06D16" w14:paraId="66DA1557" w14:textId="77777777" w:rsidTr="006C32EB">
        <w:tc>
          <w:tcPr>
            <w:tcW w:w="843" w:type="dxa"/>
            <w:vMerge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C5E5510" w14:textId="77777777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9F23421" w14:textId="4D39BDA4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/dev-api/sxpt/progress/selectClassPlanByStuInfo/6d891f781e9a432aa0de8cbe09cd3586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BC6D6CA" w14:textId="1CDEECD2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62AE683" w14:textId="5EDD7937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F06D16" w:rsidRPr="00F06D16" w14:paraId="79EB3C35" w14:textId="77777777" w:rsidTr="00F06D16">
        <w:tc>
          <w:tcPr>
            <w:tcW w:w="843" w:type="dxa"/>
            <w:vMerge w:val="restart"/>
            <w:tcBorders>
              <w:top w:val="single" w:sz="6" w:space="0" w:color="C0C0C0"/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273E450" w14:textId="77777777" w:rsidR="00F06D16" w:rsidRP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6B736FC7" w14:textId="77777777" w:rsidR="00F06D16" w:rsidRP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39786D07" w14:textId="77777777" w:rsidR="00F06D16" w:rsidRP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579DE371" w14:textId="77777777" w:rsidR="00F06D16" w:rsidRP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1889C7A6" w14:textId="77777777" w:rsidR="00F06D16" w:rsidRP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2F239FCF" w14:textId="5F2B3B2B" w:rsidR="00F06D16" w:rsidRPr="00F06D16" w:rsidRDefault="00F06D16" w:rsidP="00F06D16">
            <w:pPr>
              <w:widowControl/>
              <w:spacing w:before="150" w:after="150"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面试</w:t>
            </w: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4B68CC3" w14:textId="107203CE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/dev-api/sxpt/station/selectStationLabel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A42D008" w14:textId="77777777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033AFC8" w14:textId="77777777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</w:tr>
      <w:tr w:rsidR="00F06D16" w:rsidRPr="00F06D16" w14:paraId="2BE08FB1" w14:textId="77777777" w:rsidTr="00F06D16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EB5BB01" w14:textId="77777777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3CD3E65C" w14:textId="49531219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/dev-api/sypt/interview/interviewList?searchTitle=&amp;status=&amp;pageNum=1&amp;pageSize=10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8393ED3" w14:textId="5BCCB3E0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372BF19B" w14:textId="71801476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F06D16" w:rsidRPr="00F06D16" w14:paraId="0FDA3764" w14:textId="77777777" w:rsidTr="00F06D16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E49509B" w14:textId="77777777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DA62B45" w14:textId="774B9BAF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/dev-api/sypt/interview/myInterviewList?pageNum=1&amp;pageSize=10&amp;searchTitle=&amp;shield=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3AD6AB57" w14:textId="571D7882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8780810" w14:textId="599DD8C5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F06D16" w:rsidRPr="00F06D16" w14:paraId="6C2FFEF1" w14:textId="77777777" w:rsidTr="00F06D16">
        <w:tc>
          <w:tcPr>
            <w:tcW w:w="843" w:type="dxa"/>
            <w:vMerge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DD630F6" w14:textId="77777777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D2137FE" w14:textId="4256BBFE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/dev-api/sypt/interview/interviewRecordRangking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E6DD109" w14:textId="20A4EECB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5F8FDDD" w14:textId="1791D89B" w:rsidR="00F06D16" w:rsidRPr="00F06D16" w:rsidRDefault="00F06D16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B229B9" w:rsidRPr="00F06D16" w14:paraId="611C8672" w14:textId="77777777" w:rsidTr="008E5CF6">
        <w:tc>
          <w:tcPr>
            <w:tcW w:w="843" w:type="dxa"/>
            <w:vMerge w:val="restart"/>
            <w:tcBorders>
              <w:top w:val="single" w:sz="6" w:space="0" w:color="C0C0C0"/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317CCD89" w14:textId="77777777" w:rsidR="00B229B9" w:rsidRDefault="00B229B9" w:rsidP="00B229B9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585FEE1D" w14:textId="77777777" w:rsidR="00B229B9" w:rsidRDefault="00B229B9" w:rsidP="00B229B9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49BF2F27" w14:textId="77777777" w:rsidR="00B229B9" w:rsidRDefault="00B229B9" w:rsidP="00B229B9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12131E94" w14:textId="4680CFF2" w:rsidR="00B229B9" w:rsidRPr="00F06D16" w:rsidRDefault="00B229B9" w:rsidP="00B229B9">
            <w:pPr>
              <w:widowControl/>
              <w:spacing w:before="150" w:after="150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问答</w:t>
            </w: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288D2EF" w14:textId="39C0A09A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A4188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/dev-api/sypt/answer/list?isAsc=desc&amp;pageNum=1&amp;pageSize=10&amp;type=&amp;questionTitle=&amp;quality=&amp;authentication=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610D305" w14:textId="309289FC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E7C497F" w14:textId="17427E74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B229B9" w:rsidRPr="00F06D16" w14:paraId="3C011BF0" w14:textId="77777777" w:rsidTr="008E5CF6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F35270D" w14:textId="77777777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527F58A" w14:textId="1CF1279D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A4188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/dev-api/sypt/answer/reply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903847B" w14:textId="7E9603E4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6FE11E3" w14:textId="51CF42CC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B229B9" w:rsidRPr="00F06D16" w14:paraId="6E6F93B7" w14:textId="77777777" w:rsidTr="008E5CF6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454345B1" w14:textId="77777777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40D56C1F" w14:textId="13B2914D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A4188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/dev-api/sypt/answer/myAsk?pageNum=1&amp;pageSize=10&amp;questionTitle=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6A1AC6A" w14:textId="1C40F487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3603F78" w14:textId="4E6D4A7B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B229B9" w:rsidRPr="00F06D16" w14:paraId="7512E531" w14:textId="77777777" w:rsidTr="008E5CF6">
        <w:tc>
          <w:tcPr>
            <w:tcW w:w="843" w:type="dxa"/>
            <w:vMerge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452B971" w14:textId="77777777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4A12527" w14:textId="7BDFA2EE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A4188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/dev-api/sypt/answer/myAnswer?pageNum=1&amp;pageSize=10&amp;questionTitle=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51B21CF" w14:textId="179CA508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CECD779" w14:textId="6F73F43A" w:rsidR="00B229B9" w:rsidRPr="00F06D16" w:rsidRDefault="00B229B9" w:rsidP="00B229B9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</w:tbl>
    <w:p w14:paraId="5071B211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34C916E9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 </w:t>
      </w:r>
    </w:p>
    <w:p w14:paraId="2180AF3B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 </w:t>
      </w:r>
    </w:p>
    <w:p w14:paraId="60CF21F4" w14:textId="1A4ECFB4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场景2：混合业务场景</w:t>
      </w:r>
      <w:r w:rsidR="00E278C8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（稳定性测试）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5670"/>
        <w:gridCol w:w="850"/>
        <w:gridCol w:w="927"/>
      </w:tblGrid>
      <w:tr w:rsidR="003F65E9" w:rsidRPr="00F06D16" w14:paraId="69474B80" w14:textId="77777777" w:rsidTr="00C33417">
        <w:tc>
          <w:tcPr>
            <w:tcW w:w="84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353CA1C" w14:textId="77777777" w:rsidR="003F65E9" w:rsidRPr="00F06D16" w:rsidRDefault="003F65E9" w:rsidP="00C33417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业务名称</w:t>
            </w: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07D749B" w14:textId="77777777" w:rsidR="003F65E9" w:rsidRPr="00F06D16" w:rsidRDefault="003F65E9" w:rsidP="00C33417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接口地址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7EF2F62" w14:textId="77777777" w:rsidR="003F65E9" w:rsidRPr="00F06D16" w:rsidRDefault="003F65E9" w:rsidP="00C33417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请求类型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DF98A9B" w14:textId="77777777" w:rsidR="003F65E9" w:rsidRPr="00F06D16" w:rsidRDefault="003F65E9" w:rsidP="00C33417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并发比例</w:t>
            </w:r>
          </w:p>
        </w:tc>
      </w:tr>
      <w:tr w:rsidR="003F65E9" w:rsidRPr="00F06D16" w14:paraId="61053035" w14:textId="77777777" w:rsidTr="00C33417">
        <w:tc>
          <w:tcPr>
            <w:tcW w:w="843" w:type="dxa"/>
            <w:vMerge w:val="restart"/>
            <w:tcBorders>
              <w:top w:val="single" w:sz="6" w:space="0" w:color="C0C0C0"/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F285C9E" w14:textId="77777777" w:rsidR="003F65E9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7A76018C" w14:textId="77777777" w:rsidR="003F65E9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1C264448" w14:textId="77777777" w:rsidR="003F65E9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031651B5" w14:textId="77777777" w:rsidR="003F65E9" w:rsidRPr="00F06D16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实训</w:t>
            </w: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A492E2D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/dev-api/sypt/project/recommend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47D2847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07EF18B" w14:textId="424959B5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8</w:t>
            </w:r>
          </w:p>
        </w:tc>
      </w:tr>
      <w:tr w:rsidR="003F65E9" w:rsidRPr="00F06D16" w14:paraId="3539A7B3" w14:textId="77777777" w:rsidTr="00C33417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F174729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B11A491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/dev-api/sxpt/progress/selectClassPlanByStu?planType=1&amp;pageNum=1&amp;pageSize=5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4EE3431D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F9293B6" w14:textId="01F362FF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8</w:t>
            </w:r>
          </w:p>
        </w:tc>
      </w:tr>
      <w:tr w:rsidR="003F65E9" w:rsidRPr="00F06D16" w14:paraId="455CDBB8" w14:textId="77777777" w:rsidTr="00C33417">
        <w:tc>
          <w:tcPr>
            <w:tcW w:w="843" w:type="dxa"/>
            <w:vMerge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FE35E28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0A02675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/dev-api/sxpt/progress/selectClassPlanByStuInfo/6d891f781e9a432aa0de8cbe09cd3586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AF02F25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B4D73B5" w14:textId="61595739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8</w:t>
            </w:r>
          </w:p>
        </w:tc>
      </w:tr>
      <w:tr w:rsidR="003F65E9" w:rsidRPr="00F06D16" w14:paraId="4B5D4D46" w14:textId="77777777" w:rsidTr="00C33417">
        <w:tc>
          <w:tcPr>
            <w:tcW w:w="843" w:type="dxa"/>
            <w:vMerge w:val="restart"/>
            <w:tcBorders>
              <w:top w:val="single" w:sz="6" w:space="0" w:color="C0C0C0"/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665EA14" w14:textId="77777777" w:rsidR="003F65E9" w:rsidRPr="00F06D16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5ED1B8A3" w14:textId="77777777" w:rsidR="003F65E9" w:rsidRPr="00F06D16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2EA527F9" w14:textId="77777777" w:rsidR="003F65E9" w:rsidRPr="00F06D16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10FB3E5F" w14:textId="77777777" w:rsidR="003F65E9" w:rsidRPr="00F06D16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11947DDC" w14:textId="77777777" w:rsidR="003F65E9" w:rsidRPr="00F06D16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08AD0F02" w14:textId="77777777" w:rsidR="003F65E9" w:rsidRPr="00F06D16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面试</w:t>
            </w: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2256809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/dev-api/sxpt/station/selectStationLabel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01516D6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419C311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</w:tr>
      <w:tr w:rsidR="003F65E9" w:rsidRPr="00F06D16" w14:paraId="76E5F859" w14:textId="77777777" w:rsidTr="00C33417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56A580F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BC12B49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/dev-api/sypt/interview/interviewList?searchTitle=&amp;status=&amp;pageNum=1&amp;pageSize=10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CA688AD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4BD64A1C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3F65E9" w:rsidRPr="00F06D16" w14:paraId="4973FCC3" w14:textId="77777777" w:rsidTr="00C33417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F7568EA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646B925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/dev-api/sypt/interview/myInterviewList?pageNum=1&amp;pageSize=10&amp;searchTitle=&amp;shield=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23975B7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165CCF0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3F65E9" w:rsidRPr="00F06D16" w14:paraId="48D6871F" w14:textId="77777777" w:rsidTr="00C33417">
        <w:tc>
          <w:tcPr>
            <w:tcW w:w="843" w:type="dxa"/>
            <w:vMerge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1B49C0F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8D3AF6A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/dev-api/sypt/interview/interviewRecordRangking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3BFD1F52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8A764E4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3F65E9" w:rsidRPr="00F06D16" w14:paraId="6C28078B" w14:textId="77777777" w:rsidTr="00C33417">
        <w:tc>
          <w:tcPr>
            <w:tcW w:w="843" w:type="dxa"/>
            <w:vMerge w:val="restart"/>
            <w:tcBorders>
              <w:top w:val="single" w:sz="6" w:space="0" w:color="C0C0C0"/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90A99AF" w14:textId="77777777" w:rsidR="003F65E9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56B6BE37" w14:textId="77777777" w:rsidR="003F65E9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3BAC368C" w14:textId="77777777" w:rsidR="003F65E9" w:rsidRDefault="003F65E9" w:rsidP="00C33417">
            <w:pPr>
              <w:widowControl/>
              <w:spacing w:before="150" w:after="15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58B56848" w14:textId="77777777" w:rsidR="003F65E9" w:rsidRPr="00F06D16" w:rsidRDefault="003F65E9" w:rsidP="00C33417">
            <w:pPr>
              <w:widowControl/>
              <w:spacing w:before="150" w:after="150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问答</w:t>
            </w: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426E80AD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A4188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/dev-api/sypt/answer/list?isAsc=desc&amp;pageNum=1&amp;pageSize=10&amp;type=&amp;questionTitle=&amp;quality=&amp;authentication=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44B439E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66DC4E9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3F65E9" w:rsidRPr="00F06D16" w14:paraId="14B6E834" w14:textId="77777777" w:rsidTr="00C33417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6B644B9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9775655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A4188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/dev-api/sypt/answer/reply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237CEA6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1FF92FE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3F65E9" w:rsidRPr="00F06D16" w14:paraId="3733B1BB" w14:textId="77777777" w:rsidTr="00C33417">
        <w:tc>
          <w:tcPr>
            <w:tcW w:w="843" w:type="dxa"/>
            <w:vMerge/>
            <w:tcBorders>
              <w:left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47F6C2C5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609ADC07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A4188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/dev-api/sypt/answer/myAsk?pageNum=1&amp;pageSize=10&amp;questionTitle=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FF7D7EE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22381B4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3F65E9" w:rsidRPr="00F06D16" w14:paraId="58B8A9C1" w14:textId="77777777" w:rsidTr="00C33417">
        <w:tc>
          <w:tcPr>
            <w:tcW w:w="843" w:type="dxa"/>
            <w:vMerge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5361685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70AC004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A4188">
              <w:rPr>
                <w:rFonts w:ascii="宋体" w:eastAsia="宋体" w:hAnsi="宋体" w:cs="宋体"/>
                <w:kern w:val="0"/>
                <w:sz w:val="18"/>
                <w:szCs w:val="18"/>
              </w:rPr>
              <w:t>/dev-api/sypt/answer/myAnswer?pageNum=1&amp;pageSize=10&amp;questionTitle=</w:t>
            </w:r>
          </w:p>
        </w:tc>
        <w:tc>
          <w:tcPr>
            <w:tcW w:w="8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27508D0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6D16">
              <w:rPr>
                <w:rFonts w:ascii="宋体" w:eastAsia="宋体" w:hAnsi="宋体" w:cs="宋体"/>
                <w:kern w:val="0"/>
                <w:sz w:val="18"/>
                <w:szCs w:val="18"/>
              </w:rPr>
              <w:t>get</w:t>
            </w:r>
          </w:p>
        </w:tc>
        <w:tc>
          <w:tcPr>
            <w:tcW w:w="92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2EDFBF3F" w14:textId="77777777" w:rsidR="003F65E9" w:rsidRPr="00F06D16" w:rsidRDefault="003F65E9" w:rsidP="00C3341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1</w:t>
            </w:r>
          </w:p>
        </w:tc>
      </w:tr>
    </w:tbl>
    <w:p w14:paraId="7457A763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 </w:t>
      </w:r>
    </w:p>
    <w:p w14:paraId="61BD7B05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3.3 加密验签处理</w:t>
      </w:r>
    </w:p>
    <w:p w14:paraId="3D256AF9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由于系统对于所有事务请求都进行了加密验签处理，因此在本次性能测试中，需要对请求报文进行一致的加密和签名。处理逻辑如下：</w:t>
      </w:r>
    </w:p>
    <w:p w14:paraId="261012B5" w14:textId="5FB205BC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l 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使用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jmeter</w:t>
      </w:r>
      <w:r w:rsidR="001152AB">
        <w:rPr>
          <w:rFonts w:ascii="宋体" w:eastAsia="宋体" w:hAnsi="宋体" w:cs="宋体" w:hint="eastAsia"/>
          <w:color w:val="000000"/>
          <w:kern w:val="0"/>
          <w:szCs w:val="21"/>
        </w:rPr>
        <w:t>后置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处理器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-</w:t>
      </w:r>
      <w:r w:rsidR="001152AB">
        <w:rPr>
          <w:rFonts w:ascii="Calibri" w:eastAsia="微软雅黑" w:hAnsi="Calibri" w:cs="Calibri" w:hint="eastAsia"/>
          <w:color w:val="000000"/>
          <w:kern w:val="0"/>
          <w:szCs w:val="21"/>
        </w:rPr>
        <w:t>Json</w:t>
      </w:r>
      <w:r w:rsidR="001152AB">
        <w:rPr>
          <w:rFonts w:ascii="Calibri" w:eastAsia="微软雅黑" w:hAnsi="Calibri" w:cs="Calibri" w:hint="eastAsia"/>
          <w:color w:val="000000"/>
          <w:kern w:val="0"/>
          <w:szCs w:val="21"/>
        </w:rPr>
        <w:t>提取器</w:t>
      </w:r>
      <w:r w:rsidR="001152AB">
        <w:rPr>
          <w:rFonts w:ascii="宋体" w:eastAsia="宋体" w:hAnsi="宋体" w:cs="宋体" w:hint="eastAsia"/>
          <w:color w:val="000000"/>
          <w:kern w:val="0"/>
          <w:szCs w:val="21"/>
        </w:rPr>
        <w:t>获取响应数据，添加到http头信息</w:t>
      </w:r>
    </w:p>
    <w:p w14:paraId="51AA63BF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l 将加密签名后的请求参数存储为变量，后续接口调用时使用</w:t>
      </w:r>
    </w:p>
    <w:p w14:paraId="10C186DB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6B5F4BAF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3.4 压力梯度</w:t>
      </w:r>
    </w:p>
    <w:p w14:paraId="41E76765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对于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3.2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所述场景，分别进行梯度加压，从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100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并发开始，每次递增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100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并发数，直至到达系统瓶颈。</w:t>
      </w:r>
    </w:p>
    <w:p w14:paraId="65765A0B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0869355C" w14:textId="77777777" w:rsidR="00196074" w:rsidRPr="00196074" w:rsidRDefault="00196074" w:rsidP="00196074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000000"/>
          <w:kern w:val="0"/>
          <w:sz w:val="32"/>
          <w:szCs w:val="32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4. 测试结果</w:t>
      </w:r>
    </w:p>
    <w:p w14:paraId="4730CA56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4.1 聚合报告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326"/>
        <w:gridCol w:w="1080"/>
        <w:gridCol w:w="945"/>
        <w:gridCol w:w="951"/>
        <w:gridCol w:w="1053"/>
        <w:gridCol w:w="1575"/>
      </w:tblGrid>
      <w:tr w:rsidR="00196074" w:rsidRPr="00196074" w14:paraId="7F222474" w14:textId="77777777" w:rsidTr="00055E30">
        <w:tc>
          <w:tcPr>
            <w:tcW w:w="1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5CF1CC2" w14:textId="77777777" w:rsidR="00196074" w:rsidRPr="00196074" w:rsidRDefault="00196074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标签</w:t>
            </w:r>
          </w:p>
        </w:tc>
        <w:tc>
          <w:tcPr>
            <w:tcW w:w="13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58F1E4F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样本数</w:t>
            </w:r>
          </w:p>
        </w:tc>
        <w:tc>
          <w:tcPr>
            <w:tcW w:w="10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E8AA2C1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平均（响应时间ms）</w:t>
            </w:r>
          </w:p>
        </w:tc>
        <w:tc>
          <w:tcPr>
            <w:tcW w:w="94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79288B9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最小</w:t>
            </w:r>
          </w:p>
        </w:tc>
        <w:tc>
          <w:tcPr>
            <w:tcW w:w="9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B940D66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最大</w:t>
            </w:r>
          </w:p>
        </w:tc>
        <w:tc>
          <w:tcPr>
            <w:tcW w:w="10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9D30D58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错误率</w:t>
            </w:r>
          </w:p>
        </w:tc>
        <w:tc>
          <w:tcPr>
            <w:tcW w:w="15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0B3DC96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吞吐量（/s）</w:t>
            </w:r>
          </w:p>
        </w:tc>
      </w:tr>
      <w:tr w:rsidR="00196074" w:rsidRPr="00196074" w14:paraId="00958567" w14:textId="77777777" w:rsidTr="00055E30">
        <w:tc>
          <w:tcPr>
            <w:tcW w:w="1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BDD7EA9" w14:textId="0C8412A7" w:rsidR="00196074" w:rsidRPr="00196074" w:rsidRDefault="00983D22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面试</w:t>
            </w:r>
          </w:p>
        </w:tc>
        <w:tc>
          <w:tcPr>
            <w:tcW w:w="13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B50F16F" w14:textId="77777777" w:rsidR="00196074" w:rsidRPr="00196074" w:rsidRDefault="0019607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10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B4B1992" w14:textId="00B25017" w:rsidR="00196074" w:rsidRPr="00196074" w:rsidRDefault="00983D22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60</w:t>
            </w:r>
          </w:p>
        </w:tc>
        <w:tc>
          <w:tcPr>
            <w:tcW w:w="94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B20E59C" w14:textId="37862362" w:rsidR="00196074" w:rsidRPr="00196074" w:rsidRDefault="00983D22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9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81556E8" w14:textId="0EBDDAC1" w:rsidR="00196074" w:rsidRPr="00196074" w:rsidRDefault="00983D22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675</w:t>
            </w:r>
          </w:p>
        </w:tc>
        <w:tc>
          <w:tcPr>
            <w:tcW w:w="10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5B3D5D4" w14:textId="77777777" w:rsidR="00196074" w:rsidRPr="00196074" w:rsidRDefault="0019607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0.00%</w:t>
            </w:r>
          </w:p>
        </w:tc>
        <w:tc>
          <w:tcPr>
            <w:tcW w:w="15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F1EEDCD" w14:textId="529D9D69" w:rsidR="00196074" w:rsidRPr="00196074" w:rsidRDefault="00983D22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74.7</w:t>
            </w:r>
          </w:p>
        </w:tc>
      </w:tr>
      <w:tr w:rsidR="00196074" w:rsidRPr="00196074" w14:paraId="597AD8D6" w14:textId="77777777" w:rsidTr="00055E30">
        <w:tc>
          <w:tcPr>
            <w:tcW w:w="1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32B6F2D" w14:textId="6698A96E" w:rsidR="00196074" w:rsidRPr="00196074" w:rsidRDefault="00983D22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实训</w:t>
            </w:r>
          </w:p>
        </w:tc>
        <w:tc>
          <w:tcPr>
            <w:tcW w:w="13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454D203" w14:textId="77777777" w:rsidR="00196074" w:rsidRPr="00196074" w:rsidRDefault="0019607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10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5099910" w14:textId="1FA6E1D5" w:rsidR="00196074" w:rsidRPr="00196074" w:rsidRDefault="00055E30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2772</w:t>
            </w:r>
          </w:p>
        </w:tc>
        <w:tc>
          <w:tcPr>
            <w:tcW w:w="94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C41CF72" w14:textId="52113A7D" w:rsidR="00196074" w:rsidRPr="00196074" w:rsidRDefault="00055E30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1488</w:t>
            </w:r>
          </w:p>
        </w:tc>
        <w:tc>
          <w:tcPr>
            <w:tcW w:w="9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3C01555" w14:textId="50467650" w:rsidR="00196074" w:rsidRPr="00196074" w:rsidRDefault="00055E30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5277</w:t>
            </w:r>
          </w:p>
        </w:tc>
        <w:tc>
          <w:tcPr>
            <w:tcW w:w="10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AFF0FA2" w14:textId="77777777" w:rsidR="00196074" w:rsidRPr="00196074" w:rsidRDefault="0019607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0.00%</w:t>
            </w:r>
          </w:p>
        </w:tc>
        <w:tc>
          <w:tcPr>
            <w:tcW w:w="15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60784B5" w14:textId="2262D030" w:rsidR="00196074" w:rsidRPr="00196074" w:rsidRDefault="00055E30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15.3</w:t>
            </w:r>
          </w:p>
        </w:tc>
      </w:tr>
      <w:tr w:rsidR="00196074" w:rsidRPr="00196074" w14:paraId="5096C774" w14:textId="77777777" w:rsidTr="00055E30">
        <w:tc>
          <w:tcPr>
            <w:tcW w:w="1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8DD75B6" w14:textId="00ED7753" w:rsidR="00196074" w:rsidRPr="00196074" w:rsidRDefault="00983D22" w:rsidP="00196074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问答</w:t>
            </w:r>
          </w:p>
        </w:tc>
        <w:tc>
          <w:tcPr>
            <w:tcW w:w="13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2F9BD81" w14:textId="77777777" w:rsidR="00196074" w:rsidRPr="00196074" w:rsidRDefault="0019607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10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1E7D768" w14:textId="3340D152" w:rsidR="00196074" w:rsidRPr="00196074" w:rsidRDefault="00D500E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1385</w:t>
            </w:r>
          </w:p>
        </w:tc>
        <w:tc>
          <w:tcPr>
            <w:tcW w:w="94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63F6695" w14:textId="3605BE06" w:rsidR="00196074" w:rsidRPr="00196074" w:rsidRDefault="00D500E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51</w:t>
            </w:r>
          </w:p>
        </w:tc>
        <w:tc>
          <w:tcPr>
            <w:tcW w:w="9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94F25A4" w14:textId="4F26F310" w:rsidR="00196074" w:rsidRPr="00196074" w:rsidRDefault="00D500E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6446</w:t>
            </w:r>
          </w:p>
        </w:tc>
        <w:tc>
          <w:tcPr>
            <w:tcW w:w="10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C63E84F" w14:textId="77777777" w:rsidR="00196074" w:rsidRPr="00196074" w:rsidRDefault="0019607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0.00%</w:t>
            </w:r>
          </w:p>
        </w:tc>
        <w:tc>
          <w:tcPr>
            <w:tcW w:w="15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FD3EF7A" w14:textId="0FA99A81" w:rsidR="00196074" w:rsidRPr="00196074" w:rsidRDefault="00D500E4" w:rsidP="00196074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32.6</w:t>
            </w:r>
          </w:p>
        </w:tc>
      </w:tr>
    </w:tbl>
    <w:p w14:paraId="2F406400" w14:textId="386B5A37" w:rsidR="00196074" w:rsidRPr="00196074" w:rsidRDefault="00196074" w:rsidP="00EE22B1">
      <w:pPr>
        <w:widowControl/>
        <w:shd w:val="clear" w:color="auto" w:fill="FFFFFF"/>
        <w:ind w:left="2100" w:firstLine="4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场景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1</w:t>
      </w:r>
      <w:r w:rsidR="00EE22B1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-</w:t>
      </w:r>
      <w:r w:rsidR="00EE22B1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="00EE22B1">
        <w:rPr>
          <w:rFonts w:ascii="微软雅黑" w:eastAsia="微软雅黑" w:hAnsi="微软雅黑" w:cs="宋体" w:hint="eastAsia"/>
          <w:color w:val="000000"/>
          <w:kern w:val="0"/>
          <w:szCs w:val="21"/>
        </w:rPr>
        <w:t>50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并发</w:t>
      </w:r>
      <w:r w:rsidR="0046585B">
        <w:rPr>
          <w:rFonts w:ascii="宋体" w:eastAsia="宋体" w:hAnsi="宋体" w:cs="宋体" w:hint="eastAsia"/>
          <w:color w:val="000000"/>
          <w:kern w:val="0"/>
          <w:szCs w:val="21"/>
        </w:rPr>
        <w:t xml:space="preserve"> 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-</w:t>
      </w:r>
      <w:r w:rsidR="0046585B">
        <w:rPr>
          <w:rFonts w:ascii="Calibri" w:eastAsia="微软雅黑" w:hAnsi="Calibri" w:cs="Calibri"/>
          <w:color w:val="000000"/>
          <w:kern w:val="0"/>
          <w:szCs w:val="21"/>
        </w:rPr>
        <w:t xml:space="preserve"> 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循环</w:t>
      </w:r>
      <w:r w:rsidR="00EE22B1">
        <w:rPr>
          <w:rFonts w:ascii="Calibri" w:eastAsia="微软雅黑" w:hAnsi="Calibri" w:cs="Calibri" w:hint="eastAsia"/>
          <w:color w:val="000000"/>
          <w:kern w:val="0"/>
          <w:szCs w:val="21"/>
        </w:rPr>
        <w:t>1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次</w:t>
      </w:r>
    </w:p>
    <w:p w14:paraId="54492333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1212"/>
        <w:gridCol w:w="1064"/>
        <w:gridCol w:w="792"/>
        <w:gridCol w:w="1056"/>
        <w:gridCol w:w="1010"/>
        <w:gridCol w:w="1696"/>
      </w:tblGrid>
      <w:tr w:rsidR="00196074" w:rsidRPr="00196074" w14:paraId="276801A5" w14:textId="77777777" w:rsidTr="00C82356">
        <w:tc>
          <w:tcPr>
            <w:tcW w:w="148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4D83525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标签</w:t>
            </w:r>
          </w:p>
        </w:tc>
        <w:tc>
          <w:tcPr>
            <w:tcW w:w="12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57B8935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样本数</w:t>
            </w:r>
          </w:p>
        </w:tc>
        <w:tc>
          <w:tcPr>
            <w:tcW w:w="107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F4B9C02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平均（响应时间ms）</w:t>
            </w:r>
          </w:p>
        </w:tc>
        <w:tc>
          <w:tcPr>
            <w:tcW w:w="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2ACC5D5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最小</w:t>
            </w:r>
          </w:p>
        </w:tc>
        <w:tc>
          <w:tcPr>
            <w:tcW w:w="10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92E2C55" w14:textId="59B73EA3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</w:t>
            </w:r>
            <w:r w:rsidR="00C82356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大</w:t>
            </w:r>
          </w:p>
        </w:tc>
        <w:tc>
          <w:tcPr>
            <w:tcW w:w="9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B679C50" w14:textId="3BACE76F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错误率</w:t>
            </w:r>
            <w:r w:rsidR="00C82356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（%）</w:t>
            </w:r>
          </w:p>
        </w:tc>
        <w:tc>
          <w:tcPr>
            <w:tcW w:w="17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0E474F8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吞吐量（/s）</w:t>
            </w:r>
          </w:p>
        </w:tc>
      </w:tr>
      <w:tr w:rsidR="005D2D47" w:rsidRPr="00196074" w14:paraId="0856D37B" w14:textId="77777777" w:rsidTr="00C82356">
        <w:tc>
          <w:tcPr>
            <w:tcW w:w="148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C13EF95" w14:textId="2C4A1E5F" w:rsidR="005D2D47" w:rsidRPr="00196074" w:rsidRDefault="005D2D47" w:rsidP="005D2D4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面试</w:t>
            </w:r>
          </w:p>
        </w:tc>
        <w:tc>
          <w:tcPr>
            <w:tcW w:w="12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3DAFC67" w14:textId="0EF84027" w:rsidR="005D2D47" w:rsidRPr="00196074" w:rsidRDefault="005D2D47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107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311A3A9" w14:textId="768F90F9" w:rsidR="005D2D47" w:rsidRPr="00196074" w:rsidRDefault="00140DEC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6C02C43" w14:textId="77E52A1B" w:rsidR="005D2D47" w:rsidRPr="00196074" w:rsidRDefault="00140DEC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0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56EE414" w14:textId="50ECF20A" w:rsidR="005D2D47" w:rsidRPr="00196074" w:rsidRDefault="00140DEC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147</w:t>
            </w:r>
          </w:p>
        </w:tc>
        <w:tc>
          <w:tcPr>
            <w:tcW w:w="9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A30A6AA" w14:textId="6878E19A" w:rsidR="005D2D47" w:rsidRPr="00196074" w:rsidRDefault="00C82356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17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776819B" w14:textId="22D165BC" w:rsidR="005D2D47" w:rsidRPr="00196074" w:rsidRDefault="00140DEC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183.4</w:t>
            </w:r>
          </w:p>
        </w:tc>
      </w:tr>
      <w:tr w:rsidR="005D2D47" w:rsidRPr="00196074" w14:paraId="2542B909" w14:textId="77777777" w:rsidTr="00C82356">
        <w:tc>
          <w:tcPr>
            <w:tcW w:w="148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5FBC3B2" w14:textId="327BEB7E" w:rsidR="005D2D47" w:rsidRPr="00196074" w:rsidRDefault="005D2D47" w:rsidP="005D2D4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实训</w:t>
            </w:r>
          </w:p>
        </w:tc>
        <w:tc>
          <w:tcPr>
            <w:tcW w:w="12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68F2502" w14:textId="3BC17EDF" w:rsidR="005D2D47" w:rsidRPr="00196074" w:rsidRDefault="005D2D47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107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C8B910C" w14:textId="379FE566" w:rsidR="005D2D47" w:rsidRPr="00196074" w:rsidRDefault="001F3DBF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2161</w:t>
            </w:r>
          </w:p>
        </w:tc>
        <w:tc>
          <w:tcPr>
            <w:tcW w:w="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1485299" w14:textId="3531C850" w:rsidR="005D2D47" w:rsidRPr="00196074" w:rsidRDefault="001F3DBF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</w:t>
            </w:r>
          </w:p>
        </w:tc>
        <w:tc>
          <w:tcPr>
            <w:tcW w:w="10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E959E3B" w14:textId="3326EEE3" w:rsidR="005D2D47" w:rsidRPr="00196074" w:rsidRDefault="001F3DBF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4999</w:t>
            </w:r>
          </w:p>
        </w:tc>
        <w:tc>
          <w:tcPr>
            <w:tcW w:w="9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CE437F1" w14:textId="0073B820" w:rsidR="005D2D47" w:rsidRPr="00196074" w:rsidRDefault="00C82356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17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A42F1CA" w14:textId="056BD933" w:rsidR="005D2D47" w:rsidRPr="00196074" w:rsidRDefault="001F3DBF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32.8</w:t>
            </w:r>
          </w:p>
        </w:tc>
      </w:tr>
      <w:tr w:rsidR="005D2D47" w:rsidRPr="00196074" w14:paraId="31C04C1B" w14:textId="77777777" w:rsidTr="00C82356">
        <w:tc>
          <w:tcPr>
            <w:tcW w:w="148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BC16245" w14:textId="57061777" w:rsidR="005D2D47" w:rsidRPr="00196074" w:rsidRDefault="005D2D47" w:rsidP="005D2D47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问答</w:t>
            </w:r>
          </w:p>
        </w:tc>
        <w:tc>
          <w:tcPr>
            <w:tcW w:w="123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4E395EF" w14:textId="20F1D444" w:rsidR="005D2D47" w:rsidRPr="00196074" w:rsidRDefault="005D2D47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107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9FBB362" w14:textId="23E36D3B" w:rsidR="005D2D47" w:rsidRPr="00196074" w:rsidRDefault="00C82356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749</w:t>
            </w:r>
          </w:p>
        </w:tc>
        <w:tc>
          <w:tcPr>
            <w:tcW w:w="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81DB455" w14:textId="79F9F23C" w:rsidR="005D2D47" w:rsidRPr="00196074" w:rsidRDefault="00C82356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31</w:t>
            </w:r>
          </w:p>
        </w:tc>
        <w:tc>
          <w:tcPr>
            <w:tcW w:w="10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69BF2ED" w14:textId="2900917E" w:rsidR="005D2D47" w:rsidRPr="00196074" w:rsidRDefault="00C82356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10238</w:t>
            </w:r>
          </w:p>
        </w:tc>
        <w:tc>
          <w:tcPr>
            <w:tcW w:w="9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7C343F8" w14:textId="726B5BAB" w:rsidR="005D2D47" w:rsidRPr="00196074" w:rsidRDefault="00C82356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17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9133AB7" w14:textId="649E1459" w:rsidR="005D2D47" w:rsidRPr="00196074" w:rsidRDefault="00C82356" w:rsidP="005D2D47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37.5</w:t>
            </w:r>
          </w:p>
        </w:tc>
      </w:tr>
    </w:tbl>
    <w:p w14:paraId="3934888B" w14:textId="1F4D43EB" w:rsidR="00196074" w:rsidRPr="00196074" w:rsidRDefault="00196074" w:rsidP="00574AFA">
      <w:pPr>
        <w:widowControl/>
        <w:shd w:val="clear" w:color="auto" w:fill="FFFFFF"/>
        <w:ind w:left="2100" w:firstLine="4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场景</w:t>
      </w:r>
      <w:r w:rsidR="00574AFA">
        <w:rPr>
          <w:rFonts w:ascii="微软雅黑" w:eastAsia="微软雅黑" w:hAnsi="微软雅黑" w:cs="宋体" w:hint="eastAsia"/>
          <w:color w:val="000000"/>
          <w:kern w:val="0"/>
          <w:szCs w:val="21"/>
        </w:rPr>
        <w:t>2</w:t>
      </w:r>
      <w:r w:rsidR="00574AFA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-</w:t>
      </w:r>
      <w:r w:rsidR="00574AFA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="00574AFA">
        <w:rPr>
          <w:rFonts w:ascii="微软雅黑" w:eastAsia="微软雅黑" w:hAnsi="微软雅黑" w:cs="宋体" w:hint="eastAsia"/>
          <w:color w:val="000000"/>
          <w:kern w:val="0"/>
          <w:szCs w:val="21"/>
        </w:rPr>
        <w:t>1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00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并发</w:t>
      </w:r>
      <w:r w:rsidR="00C66BA7">
        <w:rPr>
          <w:rFonts w:ascii="宋体" w:eastAsia="宋体" w:hAnsi="宋体" w:cs="宋体" w:hint="eastAsia"/>
          <w:color w:val="000000"/>
          <w:kern w:val="0"/>
          <w:szCs w:val="21"/>
        </w:rPr>
        <w:t>单业务</w:t>
      </w:r>
      <w:r w:rsidR="0046585B">
        <w:rPr>
          <w:rFonts w:ascii="宋体" w:eastAsia="宋体" w:hAnsi="宋体" w:cs="宋体" w:hint="eastAsia"/>
          <w:color w:val="000000"/>
          <w:kern w:val="0"/>
          <w:szCs w:val="21"/>
        </w:rPr>
        <w:t xml:space="preserve"> 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-</w:t>
      </w:r>
      <w:r w:rsidR="0046585B">
        <w:rPr>
          <w:rFonts w:ascii="Calibri" w:eastAsia="微软雅黑" w:hAnsi="Calibri" w:cs="Calibri"/>
          <w:color w:val="000000"/>
          <w:kern w:val="0"/>
          <w:szCs w:val="21"/>
        </w:rPr>
        <w:t xml:space="preserve"> 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循环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1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次</w:t>
      </w:r>
    </w:p>
    <w:p w14:paraId="2F670314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1240"/>
        <w:gridCol w:w="1100"/>
        <w:gridCol w:w="792"/>
        <w:gridCol w:w="1020"/>
        <w:gridCol w:w="1008"/>
        <w:gridCol w:w="1631"/>
      </w:tblGrid>
      <w:tr w:rsidR="00196074" w:rsidRPr="00196074" w14:paraId="77F44EDF" w14:textId="77777777" w:rsidTr="00E5588A">
        <w:tc>
          <w:tcPr>
            <w:tcW w:w="14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DEDF427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标签</w:t>
            </w:r>
          </w:p>
        </w:tc>
        <w:tc>
          <w:tcPr>
            <w:tcW w:w="12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CBC467F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样本数</w:t>
            </w:r>
          </w:p>
        </w:tc>
        <w:tc>
          <w:tcPr>
            <w:tcW w:w="1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DE9572B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平均（响应时间ms）</w:t>
            </w:r>
          </w:p>
        </w:tc>
        <w:tc>
          <w:tcPr>
            <w:tcW w:w="7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BC1EF14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最小</w:t>
            </w:r>
          </w:p>
        </w:tc>
        <w:tc>
          <w:tcPr>
            <w:tcW w:w="10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9FD9FD1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最大</w:t>
            </w:r>
          </w:p>
        </w:tc>
        <w:tc>
          <w:tcPr>
            <w:tcW w:w="100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1E8EEB1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错误率</w:t>
            </w:r>
          </w:p>
        </w:tc>
        <w:tc>
          <w:tcPr>
            <w:tcW w:w="163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019C702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吞吐量（/s）</w:t>
            </w:r>
          </w:p>
        </w:tc>
      </w:tr>
      <w:tr w:rsidR="00A71EEB" w:rsidRPr="00196074" w14:paraId="5D398B64" w14:textId="77777777" w:rsidTr="00E5588A">
        <w:tc>
          <w:tcPr>
            <w:tcW w:w="14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282B539" w14:textId="3136EE01" w:rsidR="00A71EEB" w:rsidRPr="00196074" w:rsidRDefault="00A71EEB" w:rsidP="00A71EEB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面试</w:t>
            </w:r>
          </w:p>
        </w:tc>
        <w:tc>
          <w:tcPr>
            <w:tcW w:w="12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B6F4F0F" w14:textId="23557262" w:rsidR="00A71EEB" w:rsidRPr="00196074" w:rsidRDefault="00A71EEB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1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838B5F6" w14:textId="3E089660" w:rsidR="00A71EEB" w:rsidRPr="00196074" w:rsidRDefault="007247C0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121</w:t>
            </w:r>
          </w:p>
        </w:tc>
        <w:tc>
          <w:tcPr>
            <w:tcW w:w="7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2A96B18" w14:textId="739939D9" w:rsidR="00A71EEB" w:rsidRPr="00196074" w:rsidRDefault="007247C0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0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87E518F" w14:textId="4ED96E38" w:rsidR="00A71EEB" w:rsidRPr="00196074" w:rsidRDefault="007247C0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2640</w:t>
            </w:r>
          </w:p>
        </w:tc>
        <w:tc>
          <w:tcPr>
            <w:tcW w:w="100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10BAC9F" w14:textId="526894C9" w:rsidR="00A71EEB" w:rsidRPr="00196074" w:rsidRDefault="00E8424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0%</w:t>
            </w:r>
          </w:p>
        </w:tc>
        <w:tc>
          <w:tcPr>
            <w:tcW w:w="163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7EA2927" w14:textId="27727EFC" w:rsidR="00A71EEB" w:rsidRPr="00196074" w:rsidRDefault="007247C0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35.8</w:t>
            </w:r>
          </w:p>
        </w:tc>
      </w:tr>
      <w:tr w:rsidR="00A71EEB" w:rsidRPr="00196074" w14:paraId="2AC02164" w14:textId="77777777" w:rsidTr="00E5588A">
        <w:tc>
          <w:tcPr>
            <w:tcW w:w="14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3A56D73" w14:textId="2011E129" w:rsidR="00A71EEB" w:rsidRPr="00196074" w:rsidRDefault="00A71EEB" w:rsidP="00A71EEB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实训</w:t>
            </w:r>
          </w:p>
        </w:tc>
        <w:tc>
          <w:tcPr>
            <w:tcW w:w="12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C647A63" w14:textId="68F7A747" w:rsidR="00A71EEB" w:rsidRPr="00196074" w:rsidRDefault="00A71EEB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1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5B82F36" w14:textId="302FE4DE" w:rsidR="00A71EEB" w:rsidRPr="00196074" w:rsidRDefault="00E8424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1149</w:t>
            </w:r>
          </w:p>
        </w:tc>
        <w:tc>
          <w:tcPr>
            <w:tcW w:w="7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5F7FF35" w14:textId="1F766044" w:rsidR="00A71EEB" w:rsidRPr="00196074" w:rsidRDefault="00E8424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10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606973A" w14:textId="5792FB7C" w:rsidR="00A71EEB" w:rsidRPr="00196074" w:rsidRDefault="00E8424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15040</w:t>
            </w:r>
          </w:p>
        </w:tc>
        <w:tc>
          <w:tcPr>
            <w:tcW w:w="100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5E47965" w14:textId="69CD8EE5" w:rsidR="00A71EEB" w:rsidRPr="00196074" w:rsidRDefault="00787E1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0%</w:t>
            </w:r>
          </w:p>
        </w:tc>
        <w:tc>
          <w:tcPr>
            <w:tcW w:w="163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911CBB2" w14:textId="4D9927B0" w:rsidR="00A71EEB" w:rsidRPr="00196074" w:rsidRDefault="00E8424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24.7</w:t>
            </w:r>
          </w:p>
        </w:tc>
      </w:tr>
      <w:tr w:rsidR="00A71EEB" w:rsidRPr="00196074" w14:paraId="22430E53" w14:textId="77777777" w:rsidTr="00E5588A">
        <w:tc>
          <w:tcPr>
            <w:tcW w:w="14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7CDB5DF" w14:textId="7FD93045" w:rsidR="00A71EEB" w:rsidRPr="00196074" w:rsidRDefault="00A71EEB" w:rsidP="00A71EEB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问答</w:t>
            </w:r>
          </w:p>
        </w:tc>
        <w:tc>
          <w:tcPr>
            <w:tcW w:w="12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9C6FCDD" w14:textId="4A1DD355" w:rsidR="00A71EEB" w:rsidRPr="00196074" w:rsidRDefault="00A71EEB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1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1DF5D64" w14:textId="758B87F1" w:rsidR="00A71EEB" w:rsidRPr="00196074" w:rsidRDefault="00787E1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222</w:t>
            </w:r>
          </w:p>
        </w:tc>
        <w:tc>
          <w:tcPr>
            <w:tcW w:w="7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10E7428" w14:textId="49346C24" w:rsidR="00A71EEB" w:rsidRPr="00196074" w:rsidRDefault="00787E1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</w:t>
            </w:r>
          </w:p>
        </w:tc>
        <w:tc>
          <w:tcPr>
            <w:tcW w:w="10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28B1087" w14:textId="2192C69E" w:rsidR="00A71EEB" w:rsidRPr="00196074" w:rsidRDefault="00787E1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3724</w:t>
            </w:r>
          </w:p>
        </w:tc>
        <w:tc>
          <w:tcPr>
            <w:tcW w:w="100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C05EE79" w14:textId="0DEFD7D0" w:rsidR="00A71EEB" w:rsidRPr="00196074" w:rsidRDefault="00787E1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0%</w:t>
            </w:r>
          </w:p>
        </w:tc>
        <w:tc>
          <w:tcPr>
            <w:tcW w:w="163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A9A7338" w14:textId="3BBADE68" w:rsidR="00A71EEB" w:rsidRPr="00196074" w:rsidRDefault="00787E1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20.2</w:t>
            </w:r>
          </w:p>
        </w:tc>
      </w:tr>
      <w:tr w:rsidR="002A7444" w:rsidRPr="00196074" w14:paraId="643687FA" w14:textId="77777777" w:rsidTr="00E5588A">
        <w:tc>
          <w:tcPr>
            <w:tcW w:w="14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D5E6181" w14:textId="1D780E23" w:rsidR="002A7444" w:rsidRDefault="002A7444" w:rsidP="00A71EEB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总体</w:t>
            </w:r>
          </w:p>
        </w:tc>
        <w:tc>
          <w:tcPr>
            <w:tcW w:w="12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8CF4E8D" w14:textId="4AF7C699" w:rsidR="002A7444" w:rsidRPr="00196074" w:rsidRDefault="002A7444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150</w:t>
            </w:r>
          </w:p>
        </w:tc>
        <w:tc>
          <w:tcPr>
            <w:tcW w:w="1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4057C5F" w14:textId="2A6109F6" w:rsidR="002A7444" w:rsidRDefault="002A7444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1100</w:t>
            </w:r>
          </w:p>
        </w:tc>
        <w:tc>
          <w:tcPr>
            <w:tcW w:w="7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18119D0" w14:textId="1DF51467" w:rsidR="002A7444" w:rsidRDefault="002A7444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0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0C7F71C" w14:textId="7ADB96B7" w:rsidR="002A7444" w:rsidRDefault="002A7444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2640</w:t>
            </w:r>
          </w:p>
        </w:tc>
        <w:tc>
          <w:tcPr>
            <w:tcW w:w="100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25FD001" w14:textId="1CCE3449" w:rsidR="002A7444" w:rsidRDefault="002A7444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0%</w:t>
            </w:r>
          </w:p>
        </w:tc>
        <w:tc>
          <w:tcPr>
            <w:tcW w:w="163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0BB8051" w14:textId="6D47A780" w:rsidR="002A7444" w:rsidRDefault="002A7444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80.7</w:t>
            </w:r>
          </w:p>
        </w:tc>
      </w:tr>
    </w:tbl>
    <w:p w14:paraId="01895DF9" w14:textId="6ACB9E59" w:rsidR="00196074" w:rsidRPr="00196074" w:rsidRDefault="00196074" w:rsidP="005D2D47">
      <w:pPr>
        <w:widowControl/>
        <w:shd w:val="clear" w:color="auto" w:fill="FFFFFF"/>
        <w:ind w:left="2100" w:firstLine="4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场景</w:t>
      </w:r>
      <w:r w:rsidR="005D2D47">
        <w:rPr>
          <w:rFonts w:ascii="微软雅黑" w:eastAsia="微软雅黑" w:hAnsi="微软雅黑" w:cs="宋体" w:hint="eastAsia"/>
          <w:color w:val="000000"/>
          <w:kern w:val="0"/>
          <w:szCs w:val="21"/>
        </w:rPr>
        <w:t>3</w:t>
      </w:r>
      <w:r w:rsidR="005D2D47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="00AB4B2B">
        <w:rPr>
          <w:rFonts w:ascii="微软雅黑" w:eastAsia="微软雅黑" w:hAnsi="微软雅黑" w:cs="宋体"/>
          <w:color w:val="000000"/>
          <w:kern w:val="0"/>
          <w:szCs w:val="21"/>
        </w:rPr>
        <w:t>–</w:t>
      </w:r>
      <w:r w:rsidR="00AB4B2B">
        <w:rPr>
          <w:rFonts w:ascii="微软雅黑" w:eastAsia="微软雅黑" w:hAnsi="微软雅黑" w:cs="宋体" w:hint="eastAsia"/>
          <w:color w:val="000000"/>
          <w:kern w:val="0"/>
          <w:szCs w:val="21"/>
        </w:rPr>
        <w:t>多业务场景</w:t>
      </w:r>
      <w:r w:rsidR="00AB4B2B">
        <w:rPr>
          <w:rFonts w:ascii="微软雅黑" w:eastAsia="微软雅黑" w:hAnsi="微软雅黑" w:cs="宋体" w:hint="eastAsia"/>
          <w:color w:val="000000"/>
          <w:kern w:val="0"/>
          <w:szCs w:val="21"/>
        </w:rPr>
        <w:t>50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并发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-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循环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1</w:t>
      </w:r>
      <w:r w:rsidR="00554525">
        <w:rPr>
          <w:rFonts w:ascii="Calibri" w:eastAsia="微软雅黑" w:hAnsi="Calibri" w:cs="Calibri" w:hint="eastAsia"/>
          <w:color w:val="000000"/>
          <w:kern w:val="0"/>
          <w:szCs w:val="21"/>
        </w:rPr>
        <w:t>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次</w:t>
      </w:r>
    </w:p>
    <w:p w14:paraId="0DE6C871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196"/>
        <w:gridCol w:w="1092"/>
        <w:gridCol w:w="807"/>
        <w:gridCol w:w="1151"/>
        <w:gridCol w:w="749"/>
        <w:gridCol w:w="1737"/>
      </w:tblGrid>
      <w:tr w:rsidR="00196074" w:rsidRPr="00196074" w14:paraId="5490CC06" w14:textId="77777777" w:rsidTr="005E1934">
        <w:tc>
          <w:tcPr>
            <w:tcW w:w="155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9A44641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标签</w:t>
            </w:r>
          </w:p>
        </w:tc>
        <w:tc>
          <w:tcPr>
            <w:tcW w:w="11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E282196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样本数</w:t>
            </w:r>
          </w:p>
        </w:tc>
        <w:tc>
          <w:tcPr>
            <w:tcW w:w="10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49D644A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平均（响应时间ms）</w:t>
            </w:r>
          </w:p>
        </w:tc>
        <w:tc>
          <w:tcPr>
            <w:tcW w:w="80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51D3AD4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最小</w:t>
            </w:r>
          </w:p>
        </w:tc>
        <w:tc>
          <w:tcPr>
            <w:tcW w:w="11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D66CFF4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最大</w:t>
            </w:r>
          </w:p>
        </w:tc>
        <w:tc>
          <w:tcPr>
            <w:tcW w:w="7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C447D8F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错误率</w:t>
            </w:r>
          </w:p>
        </w:tc>
        <w:tc>
          <w:tcPr>
            <w:tcW w:w="17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A91C073" w14:textId="77777777" w:rsidR="00196074" w:rsidRPr="00196074" w:rsidRDefault="00196074" w:rsidP="001960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960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吞吐量（/s）</w:t>
            </w:r>
          </w:p>
        </w:tc>
      </w:tr>
      <w:tr w:rsidR="00A71EEB" w:rsidRPr="00196074" w14:paraId="7A6C40E9" w14:textId="77777777" w:rsidTr="005E1934">
        <w:tc>
          <w:tcPr>
            <w:tcW w:w="155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1EFF0A0" w14:textId="08C59B06" w:rsidR="00A71EEB" w:rsidRPr="00196074" w:rsidRDefault="00A71EEB" w:rsidP="00A71EEB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面试</w:t>
            </w:r>
          </w:p>
        </w:tc>
        <w:tc>
          <w:tcPr>
            <w:tcW w:w="11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CEEF9EC" w14:textId="1FD8F8C4" w:rsidR="00A71EEB" w:rsidRPr="00196074" w:rsidRDefault="00A71EEB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10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6F6BDBB" w14:textId="2180E52E" w:rsidR="00A71EEB" w:rsidRPr="00196074" w:rsidRDefault="00E971E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150</w:t>
            </w:r>
          </w:p>
        </w:tc>
        <w:tc>
          <w:tcPr>
            <w:tcW w:w="80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2D99775" w14:textId="2D76F78F" w:rsidR="00A71EEB" w:rsidRPr="00196074" w:rsidRDefault="00E971E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11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0944C55" w14:textId="1EAAEA78" w:rsidR="00A71EEB" w:rsidRPr="00196074" w:rsidRDefault="00E971E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6146</w:t>
            </w:r>
          </w:p>
        </w:tc>
        <w:tc>
          <w:tcPr>
            <w:tcW w:w="7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44110D9" w14:textId="5225CC01" w:rsidR="00A71EEB" w:rsidRPr="00196074" w:rsidRDefault="00E971E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0%</w:t>
            </w:r>
          </w:p>
        </w:tc>
        <w:tc>
          <w:tcPr>
            <w:tcW w:w="17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F3048F8" w14:textId="30457F2D" w:rsidR="00A71EEB" w:rsidRPr="00196074" w:rsidRDefault="007F3F35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59.1</w:t>
            </w:r>
          </w:p>
        </w:tc>
      </w:tr>
      <w:tr w:rsidR="00A71EEB" w:rsidRPr="00196074" w14:paraId="53FAD234" w14:textId="77777777" w:rsidTr="005E1934">
        <w:tc>
          <w:tcPr>
            <w:tcW w:w="155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6031D5D" w14:textId="61CC4AE5" w:rsidR="00A71EEB" w:rsidRPr="00196074" w:rsidRDefault="00A71EEB" w:rsidP="00A71EEB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实训</w:t>
            </w:r>
          </w:p>
        </w:tc>
        <w:tc>
          <w:tcPr>
            <w:tcW w:w="11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08A2FDB" w14:textId="75622F45" w:rsidR="00A71EEB" w:rsidRPr="00196074" w:rsidRDefault="00A71EEB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10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05AD1CE" w14:textId="5030DD42" w:rsidR="00A71EEB" w:rsidRPr="00196074" w:rsidRDefault="006C0F32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2763</w:t>
            </w:r>
          </w:p>
        </w:tc>
        <w:tc>
          <w:tcPr>
            <w:tcW w:w="80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72F9F3C" w14:textId="1DF4A2BE" w:rsidR="00A71EEB" w:rsidRPr="00196074" w:rsidRDefault="005E1934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</w:t>
            </w:r>
          </w:p>
        </w:tc>
        <w:tc>
          <w:tcPr>
            <w:tcW w:w="11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8FC7AA4" w14:textId="6094365D" w:rsidR="00A71EEB" w:rsidRPr="00196074" w:rsidRDefault="005E1934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11004</w:t>
            </w:r>
          </w:p>
        </w:tc>
        <w:tc>
          <w:tcPr>
            <w:tcW w:w="7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8F9C81C" w14:textId="38330C93" w:rsidR="00A71EEB" w:rsidRPr="00196074" w:rsidRDefault="002E0D72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0%</w:t>
            </w:r>
          </w:p>
        </w:tc>
        <w:tc>
          <w:tcPr>
            <w:tcW w:w="17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17EAE8A" w14:textId="7673BBC8" w:rsidR="00A71EEB" w:rsidRPr="00196074" w:rsidRDefault="002E0D72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27.6</w:t>
            </w:r>
          </w:p>
        </w:tc>
      </w:tr>
      <w:tr w:rsidR="00A71EEB" w:rsidRPr="00196074" w14:paraId="3394934F" w14:textId="77777777" w:rsidTr="005E1934">
        <w:tc>
          <w:tcPr>
            <w:tcW w:w="155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85EE836" w14:textId="52BC627A" w:rsidR="00A71EEB" w:rsidRPr="00196074" w:rsidRDefault="00A71EEB" w:rsidP="00A71EEB">
            <w:pPr>
              <w:widowControl/>
              <w:spacing w:before="150" w:after="15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问答</w:t>
            </w:r>
          </w:p>
        </w:tc>
        <w:tc>
          <w:tcPr>
            <w:tcW w:w="11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BFF38DB" w14:textId="201AB844" w:rsidR="00A71EEB" w:rsidRPr="00196074" w:rsidRDefault="00A71EEB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10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9351037" w14:textId="7E5F20D3" w:rsidR="00A71EEB" w:rsidRPr="00196074" w:rsidRDefault="0057528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433</w:t>
            </w:r>
          </w:p>
        </w:tc>
        <w:tc>
          <w:tcPr>
            <w:tcW w:w="80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3BBBB9D" w14:textId="6A80C7D3" w:rsidR="00A71EEB" w:rsidRPr="00196074" w:rsidRDefault="0057528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</w:t>
            </w:r>
          </w:p>
        </w:tc>
        <w:tc>
          <w:tcPr>
            <w:tcW w:w="11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4194143" w14:textId="67D32333" w:rsidR="00A71EEB" w:rsidRPr="00196074" w:rsidRDefault="0057528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7066</w:t>
            </w:r>
          </w:p>
        </w:tc>
        <w:tc>
          <w:tcPr>
            <w:tcW w:w="7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7E98F45" w14:textId="29FA3A17" w:rsidR="00A71EEB" w:rsidRPr="00196074" w:rsidRDefault="0057528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0%</w:t>
            </w:r>
          </w:p>
        </w:tc>
        <w:tc>
          <w:tcPr>
            <w:tcW w:w="17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629FB25" w14:textId="5D67B2AF" w:rsidR="00A71EEB" w:rsidRPr="00196074" w:rsidRDefault="00575288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22.3</w:t>
            </w:r>
          </w:p>
        </w:tc>
      </w:tr>
      <w:tr w:rsidR="00306EF9" w:rsidRPr="00196074" w14:paraId="13744A51" w14:textId="77777777" w:rsidTr="005E1934">
        <w:tc>
          <w:tcPr>
            <w:tcW w:w="155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98A1A7B" w14:textId="2D6DD789" w:rsidR="00306EF9" w:rsidRDefault="00306EF9" w:rsidP="00A71EEB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总体</w:t>
            </w:r>
          </w:p>
        </w:tc>
        <w:tc>
          <w:tcPr>
            <w:tcW w:w="11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226C3AB" w14:textId="235B26A4" w:rsidR="00306EF9" w:rsidRDefault="00306EF9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300</w:t>
            </w:r>
          </w:p>
        </w:tc>
        <w:tc>
          <w:tcPr>
            <w:tcW w:w="109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42D2893" w14:textId="2A604EB8" w:rsidR="00306EF9" w:rsidRDefault="00306EF9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2200</w:t>
            </w:r>
          </w:p>
        </w:tc>
        <w:tc>
          <w:tcPr>
            <w:tcW w:w="80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37A64BF" w14:textId="075424CE" w:rsidR="00306EF9" w:rsidRDefault="00306EF9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</w:t>
            </w:r>
          </w:p>
        </w:tc>
        <w:tc>
          <w:tcPr>
            <w:tcW w:w="11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977DFF5" w14:textId="66DAEFD8" w:rsidR="00306EF9" w:rsidRDefault="00306EF9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6146</w:t>
            </w:r>
          </w:p>
        </w:tc>
        <w:tc>
          <w:tcPr>
            <w:tcW w:w="7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6D79B7C" w14:textId="18CCD5D1" w:rsidR="00306EF9" w:rsidRDefault="00306EF9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0%</w:t>
            </w:r>
          </w:p>
        </w:tc>
        <w:tc>
          <w:tcPr>
            <w:tcW w:w="17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874C9F3" w14:textId="2FF6823B" w:rsidR="00306EF9" w:rsidRDefault="00306EF9" w:rsidP="00A71EEB">
            <w:pPr>
              <w:widowControl/>
              <w:spacing w:before="150" w:after="150"/>
              <w:jc w:val="righ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119</w:t>
            </w:r>
          </w:p>
        </w:tc>
      </w:tr>
    </w:tbl>
    <w:p w14:paraId="6E7E2C70" w14:textId="48411EB8" w:rsidR="00196074" w:rsidRPr="00196074" w:rsidRDefault="00196074" w:rsidP="005D2D47">
      <w:pPr>
        <w:widowControl/>
        <w:shd w:val="clear" w:color="auto" w:fill="FFFFFF"/>
        <w:ind w:left="2520" w:firstLine="4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场景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2</w:t>
      </w:r>
      <w:r w:rsidR="005D2D47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="00B439D7">
        <w:rPr>
          <w:rFonts w:ascii="微软雅黑" w:eastAsia="微软雅黑" w:hAnsi="微软雅黑" w:cs="宋体"/>
          <w:color w:val="000000"/>
          <w:kern w:val="0"/>
          <w:szCs w:val="21"/>
        </w:rPr>
        <w:t>–</w:t>
      </w:r>
      <w:r w:rsidR="005D2D47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="00B439D7">
        <w:rPr>
          <w:rFonts w:ascii="微软雅黑" w:eastAsia="微软雅黑" w:hAnsi="微软雅黑" w:cs="宋体" w:hint="eastAsia"/>
          <w:color w:val="000000"/>
          <w:kern w:val="0"/>
          <w:szCs w:val="21"/>
        </w:rPr>
        <w:t>多业务</w:t>
      </w:r>
      <w:r w:rsidR="00717D4F">
        <w:rPr>
          <w:rFonts w:ascii="微软雅黑" w:eastAsia="微软雅黑" w:hAnsi="微软雅黑" w:cs="宋体" w:hint="eastAsia"/>
          <w:color w:val="000000"/>
          <w:kern w:val="0"/>
          <w:szCs w:val="21"/>
        </w:rPr>
        <w:t>场景</w:t>
      </w:r>
      <w:r w:rsidR="00B439D7">
        <w:rPr>
          <w:rFonts w:ascii="微软雅黑" w:eastAsia="微软雅黑" w:hAnsi="微软雅黑" w:cs="宋体" w:hint="eastAsia"/>
          <w:color w:val="000000"/>
          <w:kern w:val="0"/>
          <w:szCs w:val="21"/>
        </w:rPr>
        <w:t>100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并发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-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循环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10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次</w:t>
      </w:r>
    </w:p>
    <w:p w14:paraId="797BAE7C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18E1B72C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4.2 系统吞吐量</w:t>
      </w:r>
    </w:p>
    <w:p w14:paraId="3982A766" w14:textId="4F20DAEE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 </w:t>
      </w:r>
      <w:r w:rsidR="00C339DF">
        <w:rPr>
          <w:noProof/>
        </w:rPr>
        <w:drawing>
          <wp:inline distT="0" distB="0" distL="0" distR="0" wp14:anchorId="3A7BB421" wp14:editId="06ADA14A">
            <wp:extent cx="5274310" cy="26911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D742" w14:textId="058461F0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  <w:r w:rsidR="00981A9D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="00981A9D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="00981A9D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="00981A9D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="00981A9D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场景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1</w:t>
      </w:r>
      <w:r w:rsidR="00981A9D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="00981A9D">
        <w:rPr>
          <w:rFonts w:ascii="微软雅黑" w:eastAsia="微软雅黑" w:hAnsi="微软雅黑" w:cs="宋体" w:hint="eastAsia"/>
          <w:color w:val="000000"/>
          <w:kern w:val="0"/>
          <w:szCs w:val="21"/>
        </w:rPr>
        <w:t>-</w:t>
      </w:r>
      <w:r w:rsidR="00981A9D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="00981A9D">
        <w:rPr>
          <w:rFonts w:ascii="微软雅黑" w:eastAsia="微软雅黑" w:hAnsi="微软雅黑" w:cs="宋体" w:hint="eastAsia"/>
          <w:color w:val="000000"/>
          <w:kern w:val="0"/>
          <w:szCs w:val="21"/>
        </w:rPr>
        <w:t>5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并发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-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循环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1</w:t>
      </w:r>
      <w:r w:rsidR="00981A9D">
        <w:rPr>
          <w:rFonts w:ascii="Calibri" w:eastAsia="微软雅黑" w:hAnsi="Calibri" w:cs="Calibri" w:hint="eastAsia"/>
          <w:color w:val="000000"/>
          <w:kern w:val="0"/>
          <w:szCs w:val="21"/>
        </w:rPr>
        <w:t>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次</w:t>
      </w:r>
    </w:p>
    <w:p w14:paraId="58BAEBB2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4A98B2C7" w14:textId="3DB32C5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  <w:r w:rsidR="001C069E">
        <w:rPr>
          <w:noProof/>
        </w:rPr>
        <w:drawing>
          <wp:inline distT="0" distB="0" distL="0" distR="0" wp14:anchorId="1DB8CAEB" wp14:editId="7A71D00E">
            <wp:extent cx="5274310" cy="27565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6950" w14:textId="325EE949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  <w:r w:rsidR="001C069E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="001C069E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="001C069E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="001C069E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="001C069E">
        <w:rPr>
          <w:rFonts w:ascii="微软雅黑" w:eastAsia="微软雅黑" w:hAnsi="微软雅黑" w:cs="宋体"/>
          <w:color w:val="000000"/>
          <w:kern w:val="0"/>
          <w:szCs w:val="21"/>
        </w:rPr>
        <w:tab/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场景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2</w:t>
      </w:r>
      <w:r w:rsidR="001C069E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-</w:t>
      </w:r>
      <w:r w:rsidR="001C069E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  <w:r w:rsidR="001C069E">
        <w:rPr>
          <w:rFonts w:ascii="微软雅黑" w:eastAsia="微软雅黑" w:hAnsi="微软雅黑" w:cs="宋体" w:hint="eastAsia"/>
          <w:color w:val="000000"/>
          <w:kern w:val="0"/>
          <w:szCs w:val="21"/>
        </w:rPr>
        <w:t>10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并发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-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循环</w:t>
      </w:r>
      <w:r w:rsidRPr="00196074">
        <w:rPr>
          <w:rFonts w:ascii="Calibri" w:eastAsia="微软雅黑" w:hAnsi="Calibri" w:cs="Calibri"/>
          <w:color w:val="000000"/>
          <w:kern w:val="0"/>
          <w:szCs w:val="21"/>
        </w:rPr>
        <w:t>10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次</w:t>
      </w:r>
    </w:p>
    <w:p w14:paraId="6D4806EA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7F3E2B93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4.3 资源占用率</w:t>
      </w:r>
    </w:p>
    <w:p w14:paraId="0F1AAE40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lastRenderedPageBreak/>
        <w:t>最优负载条件下：</w:t>
      </w:r>
    </w:p>
    <w:p w14:paraId="0D9B8CDE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CPU</w:t>
      </w:r>
      <w:r w:rsidRPr="00196074">
        <w:rPr>
          <w:rFonts w:ascii="宋体" w:eastAsia="宋体" w:hAnsi="宋体" w:cs="宋体" w:hint="eastAsia"/>
          <w:color w:val="000000"/>
          <w:kern w:val="0"/>
          <w:szCs w:val="21"/>
        </w:rPr>
        <w:t>使用率</w:t>
      </w:r>
    </w:p>
    <w:p w14:paraId="631B8653" w14:textId="076BCDD3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  <w:r w:rsidRPr="00196074">
        <w:rPr>
          <w:rFonts w:ascii="微软雅黑" w:eastAsia="微软雅黑" w:hAnsi="微软雅黑" w:cs="宋体"/>
          <w:noProof/>
          <w:color w:val="000000"/>
          <w:kern w:val="0"/>
          <w:szCs w:val="21"/>
        </w:rPr>
        <w:drawing>
          <wp:inline distT="0" distB="0" distL="0" distR="0" wp14:anchorId="78732D0D" wp14:editId="5C0E0C22">
            <wp:extent cx="5274310" cy="20027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101F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内存占用率</w:t>
      </w:r>
    </w:p>
    <w:p w14:paraId="5CB0DBE1" w14:textId="00899DFE" w:rsid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  <w:r w:rsidRPr="00196074">
        <w:rPr>
          <w:rFonts w:ascii="微软雅黑" w:eastAsia="微软雅黑" w:hAnsi="微软雅黑" w:cs="宋体"/>
          <w:noProof/>
          <w:color w:val="000000"/>
          <w:kern w:val="0"/>
          <w:szCs w:val="21"/>
        </w:rPr>
        <w:drawing>
          <wp:inline distT="0" distB="0" distL="0" distR="0" wp14:anchorId="75945237" wp14:editId="45C67532">
            <wp:extent cx="5274310" cy="20027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CF86" w14:textId="2DEC0EA4" w:rsidR="00C339DF" w:rsidRDefault="00C339DF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14:paraId="53FA690B" w14:textId="489C9F11" w:rsidR="00C339DF" w:rsidRDefault="00C339DF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14:paraId="3B8F215F" w14:textId="7D001D50" w:rsidR="00C339DF" w:rsidRDefault="00C339DF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p w14:paraId="0871842C" w14:textId="77777777" w:rsidR="00C339DF" w:rsidRPr="00196074" w:rsidRDefault="00C339DF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</w:p>
    <w:p w14:paraId="07F03B08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磁盘使用率</w:t>
      </w:r>
    </w:p>
    <w:p w14:paraId="261551CA" w14:textId="6ECAA093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  <w:r w:rsidRPr="00196074">
        <w:rPr>
          <w:rFonts w:ascii="微软雅黑" w:eastAsia="微软雅黑" w:hAnsi="微软雅黑" w:cs="宋体"/>
          <w:noProof/>
          <w:color w:val="000000"/>
          <w:kern w:val="0"/>
          <w:szCs w:val="21"/>
        </w:rPr>
        <w:drawing>
          <wp:inline distT="0" distB="0" distL="0" distR="0" wp14:anchorId="562309FB" wp14:editId="47B11049">
            <wp:extent cx="5274310" cy="20027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687C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6D881611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18C36CC9" w14:textId="77777777" w:rsidR="00196074" w:rsidRPr="00196074" w:rsidRDefault="00196074" w:rsidP="00196074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 </w:t>
      </w:r>
    </w:p>
    <w:p w14:paraId="1C310FFF" w14:textId="77777777" w:rsidR="00196074" w:rsidRPr="00196074" w:rsidRDefault="00196074" w:rsidP="00196074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000000"/>
          <w:kern w:val="0"/>
          <w:sz w:val="32"/>
          <w:szCs w:val="32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5. 分析和建议</w:t>
      </w:r>
    </w:p>
    <w:p w14:paraId="213F6D39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i/>
          <w:iCs/>
          <w:color w:val="0000FF"/>
          <w:kern w:val="0"/>
          <w:szCs w:val="21"/>
        </w:rPr>
        <w:t>结合收集到的数据，给出对于系统性能关键点的分析</w:t>
      </w:r>
    </w:p>
    <w:p w14:paraId="194DF768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5.1 测试结论分析</w:t>
      </w:r>
    </w:p>
    <w:p w14:paraId="5F190022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经过多次测试和数据报表分析，可以得出如下结论：</w:t>
      </w:r>
    </w:p>
    <w:p w14:paraId="5D2710C3" w14:textId="7CBC90CA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1) 当</w:t>
      </w:r>
      <w:r w:rsidR="001F26C1">
        <w:rPr>
          <w:rFonts w:ascii="微软雅黑" w:eastAsia="微软雅黑" w:hAnsi="微软雅黑" w:cs="宋体" w:hint="eastAsia"/>
          <w:color w:val="000000"/>
          <w:kern w:val="0"/>
          <w:szCs w:val="21"/>
        </w:rPr>
        <w:t>单业务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并发用户数为</w:t>
      </w:r>
      <w:r w:rsidR="00403431">
        <w:rPr>
          <w:rFonts w:ascii="微软雅黑" w:eastAsia="微软雅黑" w:hAnsi="微软雅黑" w:cs="宋体" w:hint="eastAsia"/>
          <w:color w:val="000000"/>
          <w:kern w:val="0"/>
          <w:szCs w:val="21"/>
        </w:rPr>
        <w:t>100-150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时，系统具有最优性能表现；当事务并发数超过</w:t>
      </w:r>
      <w:r w:rsidR="00403431">
        <w:rPr>
          <w:rFonts w:ascii="微软雅黑" w:eastAsia="微软雅黑" w:hAnsi="微软雅黑" w:cs="宋体" w:hint="eastAsia"/>
          <w:color w:val="000000"/>
          <w:kern w:val="0"/>
          <w:szCs w:val="21"/>
        </w:rPr>
        <w:t>150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时，</w:t>
      </w:r>
      <w:r w:rsidR="00943550">
        <w:rPr>
          <w:rFonts w:ascii="微软雅黑" w:eastAsia="微软雅黑" w:hAnsi="微软雅黑" w:cs="宋体" w:hint="eastAsia"/>
          <w:color w:val="000000"/>
          <w:kern w:val="0"/>
          <w:szCs w:val="21"/>
        </w:rPr>
        <w:t>TPS不再增加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，系统到达性能拐点。</w:t>
      </w:r>
    </w:p>
    <w:p w14:paraId="3EBADEB5" w14:textId="7C6431EB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2) 多事务混合条件下，系统巅峰TPS在</w:t>
      </w:r>
      <w:r w:rsidR="001F26C1">
        <w:rPr>
          <w:rFonts w:ascii="微软雅黑" w:eastAsia="微软雅黑" w:hAnsi="微软雅黑" w:cs="宋体" w:hint="eastAsia"/>
          <w:color w:val="000000"/>
          <w:kern w:val="0"/>
          <w:szCs w:val="21"/>
        </w:rPr>
        <w:t>150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左右，平均吞吐量在</w:t>
      </w:r>
      <w:r w:rsidR="001F26C1">
        <w:rPr>
          <w:rFonts w:ascii="微软雅黑" w:eastAsia="微软雅黑" w:hAnsi="微软雅黑" w:cs="宋体" w:hint="eastAsia"/>
          <w:color w:val="000000"/>
          <w:kern w:val="0"/>
          <w:szCs w:val="21"/>
        </w:rPr>
        <w:t>500kb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/s。</w:t>
      </w:r>
    </w:p>
    <w:p w14:paraId="41291149" w14:textId="1F062F42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3) 在</w:t>
      </w:r>
      <w:r w:rsidR="004E396E">
        <w:rPr>
          <w:rFonts w:ascii="微软雅黑" w:eastAsia="微软雅黑" w:hAnsi="微软雅黑" w:cs="宋体" w:hint="eastAsia"/>
          <w:color w:val="000000"/>
          <w:kern w:val="0"/>
          <w:szCs w:val="21"/>
        </w:rPr>
        <w:t>大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压力条件下（</w:t>
      </w:r>
      <w:r w:rsidR="004E396E">
        <w:rPr>
          <w:rFonts w:ascii="微软雅黑" w:eastAsia="微软雅黑" w:hAnsi="微软雅黑" w:cs="宋体" w:hint="eastAsia"/>
          <w:color w:val="000000"/>
          <w:kern w:val="0"/>
          <w:szCs w:val="21"/>
        </w:rPr>
        <w:t>10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0并发），最大事务响应时间为</w:t>
      </w:r>
      <w:r w:rsidR="004E396E">
        <w:rPr>
          <w:rFonts w:ascii="微软雅黑" w:eastAsia="微软雅黑" w:hAnsi="微软雅黑" w:cs="宋体" w:hint="eastAsia"/>
          <w:color w:val="000000"/>
          <w:kern w:val="0"/>
          <w:szCs w:val="21"/>
        </w:rPr>
        <w:t>实训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事务的</w:t>
      </w:r>
      <w:r w:rsidR="004E396E">
        <w:rPr>
          <w:rFonts w:ascii="微软雅黑" w:eastAsia="微软雅黑" w:hAnsi="微软雅黑" w:cs="宋体" w:hint="eastAsia"/>
          <w:color w:val="000000"/>
          <w:kern w:val="0"/>
          <w:szCs w:val="21"/>
        </w:rPr>
        <w:t>4999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毫秒，平均在</w:t>
      </w:r>
      <w:r w:rsidR="004E396E">
        <w:rPr>
          <w:rFonts w:ascii="微软雅黑" w:eastAsia="微软雅黑" w:hAnsi="微软雅黑" w:cs="宋体" w:hint="eastAsia"/>
          <w:color w:val="000000"/>
          <w:kern w:val="0"/>
          <w:szCs w:val="21"/>
        </w:rPr>
        <w:t>2161</w:t>
      </w: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毫秒左右系统。整体事务微观响应速度较优。</w:t>
      </w:r>
      <w:r w:rsidR="001F26C1" w:rsidRPr="00196074">
        <w:rPr>
          <w:rFonts w:ascii="微软雅黑" w:eastAsia="微软雅黑" w:hAnsi="微软雅黑" w:cs="宋体"/>
          <w:color w:val="000000"/>
          <w:kern w:val="0"/>
          <w:szCs w:val="21"/>
        </w:rPr>
        <w:t xml:space="preserve"> </w:t>
      </w:r>
    </w:p>
    <w:p w14:paraId="5F88FE40" w14:textId="057B62E5" w:rsidR="00196074" w:rsidRPr="00196074" w:rsidRDefault="001F26C1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4</w:t>
      </w:r>
      <w:r w:rsidR="00196074"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) 系统资源方面，内存占用率始终处于高位水平（90%以上），磁盘空间由于日志写入而不断被占用。</w:t>
      </w:r>
    </w:p>
    <w:p w14:paraId="258ECA33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Cs w:val="21"/>
        </w:rPr>
        <w:t>         </w:t>
      </w:r>
    </w:p>
    <w:p w14:paraId="71EFBE0C" w14:textId="77777777" w:rsidR="00196074" w:rsidRPr="00196074" w:rsidRDefault="00196074" w:rsidP="00196074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19607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5.2 问题</w:t>
      </w:r>
    </w:p>
    <w:p w14:paraId="155AC30E" w14:textId="77777777" w:rsidR="00196074" w:rsidRPr="00196074" w:rsidRDefault="00196074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测试过程中发现了如下显著问题：</w:t>
      </w:r>
    </w:p>
    <w:p w14:paraId="66189091" w14:textId="4744C250" w:rsidR="00196074" w:rsidRPr="00196074" w:rsidRDefault="00195EB8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1</w:t>
      </w:r>
      <w:r w:rsidR="00196074"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) 日志文件由于不断写入导致磁盘占满，建议调低系统日志级别，并做好定期日志备份。</w:t>
      </w:r>
    </w:p>
    <w:p w14:paraId="576EFE70" w14:textId="1B6E65BA" w:rsidR="00196074" w:rsidRPr="00196074" w:rsidRDefault="00195EB8" w:rsidP="0019607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2</w:t>
      </w:r>
      <w:r w:rsidR="00196074" w:rsidRPr="00196074">
        <w:rPr>
          <w:rFonts w:ascii="微软雅黑" w:eastAsia="微软雅黑" w:hAnsi="微软雅黑" w:cs="宋体" w:hint="eastAsia"/>
          <w:color w:val="000000"/>
          <w:kern w:val="0"/>
          <w:szCs w:val="21"/>
        </w:rPr>
        <w:t>) 内存占用处于高位水平，需要进一步探查原因</w:t>
      </w:r>
    </w:p>
    <w:p w14:paraId="44AE5143" w14:textId="77777777" w:rsidR="0098386D" w:rsidRPr="00196074" w:rsidRDefault="00093FE3"/>
    <w:sectPr w:rsidR="0098386D" w:rsidRPr="00196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E0826" w14:textId="77777777" w:rsidR="00093FE3" w:rsidRDefault="00093FE3" w:rsidP="00E278C8">
      <w:r>
        <w:separator/>
      </w:r>
    </w:p>
  </w:endnote>
  <w:endnote w:type="continuationSeparator" w:id="0">
    <w:p w14:paraId="69069F49" w14:textId="77777777" w:rsidR="00093FE3" w:rsidRDefault="00093FE3" w:rsidP="00E27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EF24F" w14:textId="77777777" w:rsidR="00093FE3" w:rsidRDefault="00093FE3" w:rsidP="00E278C8">
      <w:r>
        <w:separator/>
      </w:r>
    </w:p>
  </w:footnote>
  <w:footnote w:type="continuationSeparator" w:id="0">
    <w:p w14:paraId="2AC64B6A" w14:textId="77777777" w:rsidR="00093FE3" w:rsidRDefault="00093FE3" w:rsidP="00E27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D4"/>
    <w:rsid w:val="00055E30"/>
    <w:rsid w:val="00093FE3"/>
    <w:rsid w:val="001152AB"/>
    <w:rsid w:val="00140DEC"/>
    <w:rsid w:val="00195EB8"/>
    <w:rsid w:val="00196074"/>
    <w:rsid w:val="001B0B71"/>
    <w:rsid w:val="001C069E"/>
    <w:rsid w:val="001F26C1"/>
    <w:rsid w:val="001F3DBF"/>
    <w:rsid w:val="002A7444"/>
    <w:rsid w:val="002E0D72"/>
    <w:rsid w:val="00306EF9"/>
    <w:rsid w:val="00364E88"/>
    <w:rsid w:val="003D2FAF"/>
    <w:rsid w:val="003F65E9"/>
    <w:rsid w:val="00403431"/>
    <w:rsid w:val="0046585B"/>
    <w:rsid w:val="004D64A8"/>
    <w:rsid w:val="004E396E"/>
    <w:rsid w:val="00554525"/>
    <w:rsid w:val="00574AFA"/>
    <w:rsid w:val="00575288"/>
    <w:rsid w:val="005B7C5E"/>
    <w:rsid w:val="005D2D47"/>
    <w:rsid w:val="005E1934"/>
    <w:rsid w:val="00623100"/>
    <w:rsid w:val="006419D2"/>
    <w:rsid w:val="006C0F32"/>
    <w:rsid w:val="006F66D4"/>
    <w:rsid w:val="00717D4F"/>
    <w:rsid w:val="007247C0"/>
    <w:rsid w:val="00787E18"/>
    <w:rsid w:val="007B50D9"/>
    <w:rsid w:val="007F3F35"/>
    <w:rsid w:val="00943550"/>
    <w:rsid w:val="00981A9D"/>
    <w:rsid w:val="00983D22"/>
    <w:rsid w:val="00A71EEB"/>
    <w:rsid w:val="00AB4B2B"/>
    <w:rsid w:val="00B229B9"/>
    <w:rsid w:val="00B439D7"/>
    <w:rsid w:val="00BA5539"/>
    <w:rsid w:val="00C339DF"/>
    <w:rsid w:val="00C66BA7"/>
    <w:rsid w:val="00C82356"/>
    <w:rsid w:val="00D500E4"/>
    <w:rsid w:val="00DA4188"/>
    <w:rsid w:val="00E278C8"/>
    <w:rsid w:val="00E5588A"/>
    <w:rsid w:val="00E84245"/>
    <w:rsid w:val="00E873AE"/>
    <w:rsid w:val="00E971E5"/>
    <w:rsid w:val="00EB2790"/>
    <w:rsid w:val="00EB6431"/>
    <w:rsid w:val="00EE22B1"/>
    <w:rsid w:val="00F06D16"/>
    <w:rsid w:val="00FD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64E021"/>
  <w15:chartTrackingRefBased/>
  <w15:docId w15:val="{DB7E72AF-088C-48F7-AEBE-C95B4CA9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9607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9607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9607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07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9607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196074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960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96074"/>
    <w:rPr>
      <w:b/>
      <w:bCs/>
    </w:rPr>
  </w:style>
  <w:style w:type="character" w:styleId="a5">
    <w:name w:val="Emphasis"/>
    <w:basedOn w:val="a0"/>
    <w:uiPriority w:val="20"/>
    <w:qFormat/>
    <w:rsid w:val="00196074"/>
    <w:rPr>
      <w:i/>
      <w:iCs/>
    </w:rPr>
  </w:style>
  <w:style w:type="paragraph" w:styleId="a6">
    <w:name w:val="header"/>
    <w:basedOn w:val="a"/>
    <w:link w:val="a7"/>
    <w:uiPriority w:val="99"/>
    <w:unhideWhenUsed/>
    <w:rsid w:val="00E278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278C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278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278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13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ping</dc:creator>
  <cp:keywords/>
  <dc:description/>
  <cp:lastModifiedBy>wang ping</cp:lastModifiedBy>
  <cp:revision>61</cp:revision>
  <dcterms:created xsi:type="dcterms:W3CDTF">2021-04-28T03:09:00Z</dcterms:created>
  <dcterms:modified xsi:type="dcterms:W3CDTF">2021-05-16T11:54:00Z</dcterms:modified>
</cp:coreProperties>
</file>