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点击取消收藏会取消收藏列表里所有收藏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胡扬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Window10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点击取消收藏会取消收藏列表里所有收藏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点击取消收藏会取消收藏列表里所有收藏，且取消收藏以后收藏列表并无变化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多个账号登录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胡扬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一个账号可以同时在多个设备登录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一个账号不可以在多个设备上同时进行登录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用户名称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功能/</w:t>
            </w:r>
            <w:r>
              <w:rPr>
                <w:color w:val="FF0000"/>
                <w:sz w:val="18"/>
                <w:szCs w:val="18"/>
              </w:rPr>
              <w:t>UI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胡扬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严重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用户名称修改完不显示新名称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用户名称修改完不显示新名称必须要刷新头像旁边名称才会变更，而个人信息位置的名称还是未修改之前的名称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center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Log标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胡扬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点击八维log无法回到首页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点击八维log无法回到首页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5"/>
        <w:tblpPr w:leftFromText="180" w:rightFromText="180" w:horzAnchor="margin" w:tblpY="7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09"/>
        <w:gridCol w:w="1383"/>
        <w:gridCol w:w="1383"/>
        <w:gridCol w:w="1383"/>
        <w:gridCol w:w="13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缺陷报告名称：</w:t>
            </w:r>
          </w:p>
        </w:tc>
        <w:tc>
          <w:tcPr>
            <w:tcW w:w="3975" w:type="dxa"/>
            <w:gridSpan w:val="3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实训模块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编号：</w:t>
            </w:r>
          </w:p>
        </w:tc>
        <w:tc>
          <w:tcPr>
            <w:tcW w:w="1383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缺陷类型：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color w:val="FF0000"/>
                <w:sz w:val="18"/>
                <w:szCs w:val="18"/>
              </w:rPr>
              <w:t>功能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编译号：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版本号：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</w:t>
            </w:r>
            <w:r>
              <w:rPr>
                <w:sz w:val="18"/>
                <w:szCs w:val="18"/>
              </w:rPr>
              <w:t>2.1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测试人员：</w:t>
            </w:r>
          </w:p>
        </w:tc>
        <w:tc>
          <w:tcPr>
            <w:tcW w:w="1209" w:type="dxa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胡扬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日期：</w:t>
            </w:r>
          </w:p>
        </w:tc>
        <w:tc>
          <w:tcPr>
            <w:tcW w:w="1383" w:type="dxa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6.16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指定处理人：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郭老师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硬件平台：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操作系统：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严重级别：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优先级：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缺陷概述：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 w:eastAsiaTheme="minor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实训模块点击相关实训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1" w:hRule="atLeast"/>
        </w:trPr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详细描述：</w:t>
            </w:r>
          </w:p>
        </w:tc>
        <w:tc>
          <w:tcPr>
            <w:tcW w:w="6741" w:type="dxa"/>
            <w:gridSpan w:val="5"/>
          </w:tcPr>
          <w:p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实训模块点击相关实训会弹出错误框但不影响操作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处理结果：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处理日期：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处理人：</w:t>
            </w:r>
          </w:p>
        </w:tc>
        <w:tc>
          <w:tcPr>
            <w:tcW w:w="4149" w:type="dxa"/>
            <w:gridSpan w:val="3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修改记录：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4" w:hRule="atLeast"/>
        </w:trPr>
        <w:tc>
          <w:tcPr>
            <w:tcW w:w="8296" w:type="dxa"/>
            <w:gridSpan w:val="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6"/>
            <w:shd w:val="clear" w:color="auto" w:fill="FFE599" w:themeFill="accent4" w:themeFillTint="66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返测人：</w:t>
            </w:r>
          </w:p>
        </w:tc>
        <w:tc>
          <w:tcPr>
            <w:tcW w:w="1209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返测版本：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返测日期：</w:t>
            </w:r>
          </w:p>
        </w:tc>
        <w:tc>
          <w:tcPr>
            <w:tcW w:w="1383" w:type="dxa"/>
          </w:tcPr>
          <w:p>
            <w:pPr>
              <w:rPr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返测记录：</w:t>
            </w:r>
          </w:p>
        </w:tc>
        <w:tc>
          <w:tcPr>
            <w:tcW w:w="6741" w:type="dxa"/>
            <w:gridSpan w:val="5"/>
          </w:tcPr>
          <w:p>
            <w:pPr>
              <w:rPr>
                <w:sz w:val="18"/>
                <w:szCs w:val="18"/>
              </w:rPr>
            </w:pPr>
          </w:p>
        </w:tc>
      </w:tr>
    </w:tbl>
    <w:p>
      <w:pPr>
        <w:jc w:val="both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7147"/>
    <w:rsid w:val="002423DC"/>
    <w:rsid w:val="002600A8"/>
    <w:rsid w:val="0029131E"/>
    <w:rsid w:val="006E5B79"/>
    <w:rsid w:val="008D3242"/>
    <w:rsid w:val="00A5434B"/>
    <w:rsid w:val="00CA0B34"/>
    <w:rsid w:val="00D338C7"/>
    <w:rsid w:val="00D77147"/>
    <w:rsid w:val="00E35BF8"/>
    <w:rsid w:val="00E875C9"/>
    <w:rsid w:val="00EB2790"/>
    <w:rsid w:val="00FD2E6F"/>
    <w:rsid w:val="1C6F61CF"/>
    <w:rsid w:val="2A647953"/>
    <w:rsid w:val="32243591"/>
    <w:rsid w:val="5EFA473A"/>
    <w:rsid w:val="71736BC2"/>
    <w:rsid w:val="7E353818"/>
    <w:rsid w:val="7F1B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</Words>
  <Characters>166</Characters>
  <Lines>1</Lines>
  <Paragraphs>1</Paragraphs>
  <TotalTime>0</TotalTime>
  <ScaleCrop>false</ScaleCrop>
  <LinksUpToDate>false</LinksUpToDate>
  <CharactersWithSpaces>194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2021-06-16T05:56:00Z</dcterms:created>
  <dc:creator>wang ping</dc:creator>
  <cp:lastModifiedBy>DELL</cp:lastModifiedBy>
  <dcterms:modified xsi:type="dcterms:W3CDTF">2021-06-16T10:57:14Z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F57DABD4680F491A99141F7044643172</vt:lpwstr>
  </property>
</Properties>
</file>