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875C9" w14:paraId="6AA898D9" w14:textId="77777777" w:rsidTr="00E875C9">
        <w:trPr>
          <w:trHeight w:val="557"/>
        </w:trPr>
        <w:tc>
          <w:tcPr>
            <w:tcW w:w="1555" w:type="dxa"/>
          </w:tcPr>
          <w:p w14:paraId="736358E2" w14:textId="32140946" w:rsidR="00E875C9" w:rsidRPr="00CA0B34" w:rsidRDefault="00E875C9" w:rsidP="00CA0B34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497A9C31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FC6D6BE" w14:textId="2F2681E3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0A293A27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CA0B34" w14:paraId="0C4635C2" w14:textId="77777777" w:rsidTr="00CA0B34">
        <w:tc>
          <w:tcPr>
            <w:tcW w:w="1555" w:type="dxa"/>
          </w:tcPr>
          <w:p w14:paraId="60FC9CE3" w14:textId="7A8ADDE5" w:rsidR="00CA0B34" w:rsidRPr="00CA0B34" w:rsidRDefault="002423DC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</w:t>
            </w:r>
            <w:r w:rsidR="00CA0B34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61BAB6C" w14:textId="05066F6D" w:rsidR="00CA0B34" w:rsidRPr="00CA0B34" w:rsidRDefault="002423DC" w:rsidP="00CA0B34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 w:rsidRPr="002423DC">
              <w:rPr>
                <w:color w:val="FF0000"/>
                <w:sz w:val="18"/>
                <w:szCs w:val="18"/>
              </w:rPr>
              <w:t>UI/</w:t>
            </w:r>
            <w:r w:rsidRPr="002423DC"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 w14:paraId="7E8C2AD8" w14:textId="76E2FA70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62548DCA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0D058D2" w14:textId="1E2DBC70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3EC5358" w14:textId="2FE46D1D" w:rsidR="00CA0B34" w:rsidRPr="00CA0B34" w:rsidRDefault="0029131E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A0B34" w14:paraId="73ED92AE" w14:textId="77777777" w:rsidTr="00CA0B34">
        <w:tc>
          <w:tcPr>
            <w:tcW w:w="1555" w:type="dxa"/>
          </w:tcPr>
          <w:p w14:paraId="7C88FE55" w14:textId="588776D5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2E91FF30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1F7951A" w14:textId="7DB60BD7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021FD6EC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A84D25C" w14:textId="1413822C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7486D6DB" w14:textId="1A9C81CF" w:rsidR="00CA0B34" w:rsidRPr="00CA0B34" w:rsidRDefault="00D338C7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875C9" w14:paraId="7CE0F7DB" w14:textId="77777777" w:rsidTr="009D7DDF">
        <w:tc>
          <w:tcPr>
            <w:tcW w:w="1555" w:type="dxa"/>
          </w:tcPr>
          <w:p w14:paraId="7C21189D" w14:textId="6CEC1A21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CBA4589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10A4E0B" w14:textId="4A67CD7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20675C5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68335DC6" w14:textId="77777777" w:rsidTr="002B7A19">
        <w:tc>
          <w:tcPr>
            <w:tcW w:w="1555" w:type="dxa"/>
          </w:tcPr>
          <w:p w14:paraId="5D917EF9" w14:textId="0C822B8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</w:t>
            </w:r>
            <w:r w:rsidR="00E35BF8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D253A1F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2E006637" w14:textId="77777777" w:rsidTr="00080D52">
        <w:tc>
          <w:tcPr>
            <w:tcW w:w="1555" w:type="dxa"/>
          </w:tcPr>
          <w:p w14:paraId="15A15CB5" w14:textId="78CDCEC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</w:t>
            </w:r>
            <w:r w:rsidR="00E35BF8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2BD29FC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6853ADB7" w14:textId="77777777" w:rsidTr="00951BCB">
        <w:tc>
          <w:tcPr>
            <w:tcW w:w="1555" w:type="dxa"/>
          </w:tcPr>
          <w:p w14:paraId="605E1244" w14:textId="58687AD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61A7401E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CA0B34" w14:paraId="783401BF" w14:textId="77777777" w:rsidTr="00CA0B34">
        <w:tc>
          <w:tcPr>
            <w:tcW w:w="8296" w:type="dxa"/>
            <w:gridSpan w:val="6"/>
            <w:shd w:val="clear" w:color="auto" w:fill="FFE599" w:themeFill="accent4" w:themeFillTint="66"/>
          </w:tcPr>
          <w:p w14:paraId="6045FE27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CA0B34" w14:paraId="1E98F7EB" w14:textId="77777777" w:rsidTr="00CA0B34">
        <w:trPr>
          <w:trHeight w:val="1521"/>
        </w:trPr>
        <w:tc>
          <w:tcPr>
            <w:tcW w:w="1555" w:type="dxa"/>
          </w:tcPr>
          <w:p w14:paraId="0603F01D" w14:textId="01071F96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63070007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CA0B34" w14:paraId="5DD64261" w14:textId="77777777" w:rsidTr="00E875C9">
        <w:tc>
          <w:tcPr>
            <w:tcW w:w="8296" w:type="dxa"/>
            <w:gridSpan w:val="6"/>
            <w:shd w:val="clear" w:color="auto" w:fill="FFE599" w:themeFill="accent4" w:themeFillTint="66"/>
          </w:tcPr>
          <w:p w14:paraId="00B293A1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E875C9" w14:paraId="359AD75C" w14:textId="77777777" w:rsidTr="009D3805">
        <w:tc>
          <w:tcPr>
            <w:tcW w:w="1555" w:type="dxa"/>
          </w:tcPr>
          <w:p w14:paraId="75093023" w14:textId="7B8EDB9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0698F926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534A7E01" w14:textId="77777777" w:rsidTr="00DF1B72">
        <w:tc>
          <w:tcPr>
            <w:tcW w:w="1555" w:type="dxa"/>
          </w:tcPr>
          <w:p w14:paraId="0E2269D3" w14:textId="448F6DD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942770E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5DE35CA" w14:textId="7D6BCADA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8092E85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3306A89F" w14:textId="77777777" w:rsidTr="002C496F">
        <w:tc>
          <w:tcPr>
            <w:tcW w:w="1555" w:type="dxa"/>
          </w:tcPr>
          <w:p w14:paraId="1416B310" w14:textId="0F6A3241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1921715C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3805494D" w14:textId="77777777" w:rsidTr="00E875C9">
        <w:trPr>
          <w:trHeight w:val="1264"/>
        </w:trPr>
        <w:tc>
          <w:tcPr>
            <w:tcW w:w="8296" w:type="dxa"/>
            <w:gridSpan w:val="6"/>
          </w:tcPr>
          <w:p w14:paraId="6D963F3F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CA0B34" w14:paraId="6F7F6BFF" w14:textId="77777777" w:rsidTr="00CA0B34">
        <w:tc>
          <w:tcPr>
            <w:tcW w:w="8296" w:type="dxa"/>
            <w:gridSpan w:val="6"/>
            <w:shd w:val="clear" w:color="auto" w:fill="FFE599" w:themeFill="accent4" w:themeFillTint="66"/>
          </w:tcPr>
          <w:p w14:paraId="3E62CDD6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CA0B34" w14:paraId="3B54BB67" w14:textId="77777777" w:rsidTr="00CA0B34">
        <w:tc>
          <w:tcPr>
            <w:tcW w:w="1555" w:type="dxa"/>
          </w:tcPr>
          <w:p w14:paraId="2C405BD8" w14:textId="0979AD16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3C102644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298CC67" w14:textId="6029624B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4AE6731E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5DB2EBA" w14:textId="53BF0E92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449C4D78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6E5B79" w14:paraId="15AB093F" w14:textId="77777777" w:rsidTr="00342113">
        <w:tc>
          <w:tcPr>
            <w:tcW w:w="1555" w:type="dxa"/>
          </w:tcPr>
          <w:p w14:paraId="34664D1F" w14:textId="2652F9E7" w:rsidR="006E5B79" w:rsidRPr="00CA0B34" w:rsidRDefault="006E5B7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2AD0571F" w14:textId="77777777" w:rsidR="006E5B79" w:rsidRPr="00CA0B34" w:rsidRDefault="006E5B79" w:rsidP="00CA0B34">
            <w:pPr>
              <w:rPr>
                <w:sz w:val="18"/>
                <w:szCs w:val="18"/>
              </w:rPr>
            </w:pPr>
          </w:p>
        </w:tc>
      </w:tr>
    </w:tbl>
    <w:p w14:paraId="1565A0DB" w14:textId="19888C16" w:rsidR="0098386D" w:rsidRDefault="00CA0B34" w:rsidP="00CA0B34">
      <w:pPr>
        <w:jc w:val="center"/>
      </w:pPr>
      <w:r>
        <w:rPr>
          <w:rFonts w:hint="eastAsia"/>
        </w:rPr>
        <w:t>缺陷报告模板</w:t>
      </w:r>
    </w:p>
    <w:sectPr w:rsidR="00983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6D9D2" w14:textId="77777777" w:rsidR="008D3242" w:rsidRDefault="008D3242" w:rsidP="00CA0B34">
      <w:r>
        <w:separator/>
      </w:r>
    </w:p>
  </w:endnote>
  <w:endnote w:type="continuationSeparator" w:id="0">
    <w:p w14:paraId="72812475" w14:textId="77777777" w:rsidR="008D3242" w:rsidRDefault="008D3242" w:rsidP="00CA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970CD" w14:textId="77777777" w:rsidR="008D3242" w:rsidRDefault="008D3242" w:rsidP="00CA0B34">
      <w:r>
        <w:separator/>
      </w:r>
    </w:p>
  </w:footnote>
  <w:footnote w:type="continuationSeparator" w:id="0">
    <w:p w14:paraId="3C0A3CD6" w14:textId="77777777" w:rsidR="008D3242" w:rsidRDefault="008D3242" w:rsidP="00CA0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7"/>
    <w:rsid w:val="002423DC"/>
    <w:rsid w:val="002600A8"/>
    <w:rsid w:val="0029131E"/>
    <w:rsid w:val="006E5B79"/>
    <w:rsid w:val="008D3242"/>
    <w:rsid w:val="00A5434B"/>
    <w:rsid w:val="00CA0B34"/>
    <w:rsid w:val="00D338C7"/>
    <w:rsid w:val="00D77147"/>
    <w:rsid w:val="00E35BF8"/>
    <w:rsid w:val="00E875C9"/>
    <w:rsid w:val="00EB2790"/>
    <w:rsid w:val="00F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2F7B9"/>
  <w15:chartTrackingRefBased/>
  <w15:docId w15:val="{75AC3339-FC26-403B-AE86-020BECDB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B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B34"/>
    <w:rPr>
      <w:sz w:val="18"/>
      <w:szCs w:val="18"/>
    </w:rPr>
  </w:style>
  <w:style w:type="table" w:styleId="a7">
    <w:name w:val="Table Grid"/>
    <w:basedOn w:val="a1"/>
    <w:uiPriority w:val="39"/>
    <w:rsid w:val="00CA0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ping</dc:creator>
  <cp:keywords/>
  <dc:description/>
  <cp:lastModifiedBy>wang ping</cp:lastModifiedBy>
  <cp:revision>17</cp:revision>
  <dcterms:created xsi:type="dcterms:W3CDTF">2021-06-16T05:56:00Z</dcterms:created>
  <dcterms:modified xsi:type="dcterms:W3CDTF">2021-06-16T06:25:00Z</dcterms:modified>
</cp:coreProperties>
</file>