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horzAnchor="margin" w:tblpX="-431" w:tblpY="437"/>
        <w:tblW w:w="11619" w:type="dxa"/>
        <w:tblLook w:val="04A0"/>
      </w:tblPr>
      <w:tblGrid>
        <w:gridCol w:w="2830"/>
        <w:gridCol w:w="2943"/>
        <w:gridCol w:w="2869"/>
        <w:gridCol w:w="2977"/>
      </w:tblGrid>
      <w:tr w:rsidR="00025A03" w:rsidRPr="00296D9C" w:rsidTr="00D069A3">
        <w:trPr>
          <w:trHeight w:val="15725"/>
        </w:trPr>
        <w:tc>
          <w:tcPr>
            <w:tcW w:w="2830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推动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下降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药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毒品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喝醉的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干的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变干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应付的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>
              <w:rPr>
                <w:rStyle w:val="fontstyle31"/>
                <w:rFonts w:ascii="Times New Roman" w:hAnsi="Times New Roman" w:cs="Times New Roman"/>
              </w:rPr>
              <w:t>…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灰尘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责任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关税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DVD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各自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耳朵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赚、获得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earthquake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容易地、无疑地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东方、东方的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东方的、朝东的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吃、喝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经济、节约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边缘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优势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编辑、校订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版本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编者、编辑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教育、培养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教育、教育学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有教育意义的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影响、效果、作用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有效的、起作用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有效地、生效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efcient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努力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egg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鸡蛋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18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80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或者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elderly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上了年纪的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电的、电动的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有关电的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电力、电流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electronic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元素、要素、原理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elephant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大象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>7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其他、否则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elsewhere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在别处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电子信函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embarrassed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embarrassing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使人尴尬的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emerge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浮现、</w:t>
            </w:r>
            <w:r w:rsidRPr="00961DB7">
              <w:rPr>
                <w:rFonts w:hint="eastAsia"/>
                <w:noProof/>
                <w:sz w:val="18"/>
                <w:szCs w:val="18"/>
              </w:rPr>
              <w:t>摆脱</w:t>
            </w:r>
            <w:r>
              <w:rPr>
                <w:rFonts w:hint="eastAsia"/>
                <w:noProof/>
                <w:sz w:val="18"/>
                <w:szCs w:val="18"/>
              </w:rPr>
              <w:t>、暴露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emergency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紧急情况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情感、情绪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情绪的、易激动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emphasis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重点、强调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emphasize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强调、着重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使用、采用、雇佣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雇主、老板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职业、雇佣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空的，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使能够、使成为可能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encounter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遭遇、邂逅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encourage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鼓励、怂恿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结束、终止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结局结尾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敌人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energy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能量、精力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吸引、预定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engaged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忙碌的、使用中的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引擎、发动机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工程师、工兵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工程、工程学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enhance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提高、加强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欣赏、享受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enormous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庞大的、巨大的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充足的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enquiry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询问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保证、确保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进入、开始，</w:t>
            </w:r>
            <w:r>
              <w:rPr>
                <w:rStyle w:val="fontstyle31"/>
                <w:rFonts w:ascii="Times New Roman" w:hAnsi="Times New Roman" w:cs="Times New Roman" w:hint="eastAsia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enthusiasm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热心、热忱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enthusiastic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热情的、热心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全部的，整个的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entirely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完全地、彻底地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入口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进入、入口、条目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环境、外界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episode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一段经历、插曲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平等的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同样地、相等地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equipment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设备、装备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误差、错误、过失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escape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逃跑、逃亡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especially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特别、尤其、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essay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散文、试图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essential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基本的、必要的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establish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建立、创立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房地产、财产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estimate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估计、估价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ethical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伦理的，道德的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euro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欧元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evaluate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评价、估价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甚至、即使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晚上、傍晚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事件、项目、结果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eventually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最后，终于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永远，曾经，究竟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每一的，每个的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每天的，日常的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每件事务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evidence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证据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罪恶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准确的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精密的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exactly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恰好的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正是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测验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examination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检查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检查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调查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例子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榜样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excellent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杰出的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除</w:t>
            </w:r>
            <w:r>
              <w:rPr>
                <w:rStyle w:val="fontstyle31"/>
                <w:rFonts w:ascii="Times New Roman" w:hAnsi="Times New Roman" w:cs="Times New Roman" w:hint="eastAsia"/>
              </w:rPr>
              <w:t>.</w:t>
            </w:r>
            <w:r>
              <w:rPr>
                <w:rStyle w:val="fontstyle31"/>
                <w:rFonts w:ascii="Times New Roman" w:hAnsi="Times New Roman" w:cs="Times New Roman"/>
              </w:rPr>
              <w:t>.</w:t>
            </w:r>
            <w:r>
              <w:rPr>
                <w:rStyle w:val="fontstyle31"/>
                <w:rFonts w:ascii="Times New Roman" w:hAnsi="Times New Roman" w:cs="Times New Roman" w:hint="eastAsia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exchange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激动的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刺激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令人兴奋的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借口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理由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原谅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executive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主管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exercise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运动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练习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exhibition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显示</w:t>
            </w:r>
          </w:p>
        </w:tc>
        <w:tc>
          <w:tcPr>
            <w:tcW w:w="2869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发展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指望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远征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探险队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代价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昂贵的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花钱的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经验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老练的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试验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专家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行家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输出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出口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揭露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揭发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延伸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程度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范围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外部的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额外地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extraordinary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非凡的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极度的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extremely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eye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眼睛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表面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面对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事实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真相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因素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不及格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忘记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舍弃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failure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公平的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美丽的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相当地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公平地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落下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跌倒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虚伪的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familiar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熟悉的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常见的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著名的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风扇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幻想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fantastic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奇异的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极出色的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农夫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耕作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fascinating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迷人的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吸引人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流行的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使固定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扣紧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肥的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父亲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favour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偏爱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赞同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favourite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特别喜爱的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害怕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恐惧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羽毛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特色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February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二月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费用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饲养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喂养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feedback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反馈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资料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 v. A1, n. B2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触摸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feeling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触觉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fellow adj. B2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同类的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female adj., n. A2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雌性的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fence n. B1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栅栏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围墙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festival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节日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庆祝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few det./adj., pron.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很少的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fiction n. A2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小说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虚构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field n. A2</w:t>
            </w:r>
            <w:r w:rsidR="00660F9D">
              <w:rPr>
                <w:rStyle w:val="fontstyle01"/>
                <w:rFonts w:ascii="Times New Roman" w:hAnsi="Times New Roman" w:cs="Times New Roman" w:hint="eastAsia"/>
              </w:rPr>
              <w:t>领域，战场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fifteen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15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fifth number A1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第五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fifty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50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 v., n. A2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斗争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与</w:t>
            </w:r>
            <w:r w:rsidR="00BB12CA">
              <w:rPr>
                <w:rStyle w:val="fontstyle01"/>
                <w:rFonts w:ascii="Times New Roman" w:hAnsi="Times New Roman" w:cs="Times New Roman"/>
              </w:rPr>
              <w:t>…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fighting n. B1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打仗</w:t>
            </w:r>
          </w:p>
          <w:p w:rsidR="00BB12CA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figure n. A2, v. B2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人物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数字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计算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file n. B1, v. B2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文件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档案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fill v. A1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装满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film n. A1, 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电影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 adj.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最终的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/>
              </w:rPr>
              <w:t>n: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决赛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finally adv.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最后，终于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finance n., v.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82688">
              <w:rPr>
                <w:rStyle w:val="fontstyle01"/>
                <w:rFonts w:ascii="Times New Roman" w:hAnsi="Times New Roman" w:cs="Times New Roman"/>
              </w:rPr>
              <w:t>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负担经费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financial adj.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金融的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 v.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查找，找到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finding n.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发现，裁决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fine adj.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好的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优良的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finger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手指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finish v.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完成，结束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fire n. A1, v.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火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firm n. B2</w:t>
            </w:r>
            <w:r w:rsidR="00CC73BA">
              <w:rPr>
                <w:rStyle w:val="fontstyle01"/>
                <w:rFonts w:ascii="Times New Roman" w:hAnsi="Times New Roman" w:cs="Times New Roman"/>
              </w:rPr>
              <w:t>n: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公司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ad</w:t>
            </w:r>
            <w:r w:rsidR="00CC73BA">
              <w:rPr>
                <w:rStyle w:val="fontstyle01"/>
                <w:rFonts w:ascii="Times New Roman" w:hAnsi="Times New Roman" w:cs="Times New Roman"/>
              </w:rPr>
              <w:t>j: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坚定的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 det./number, adv. A1, n. A2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首先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firstly adv.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首先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第一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 n. A1, 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鱼肉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fishing n.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钓鱼的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fit v., adj. A2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703F64">
              <w:rPr>
                <w:rStyle w:val="fontstyle01"/>
                <w:rFonts w:ascii="Times New Roman" w:hAnsi="Times New Roman" w:cs="Times New Roman"/>
              </w:rPr>
              <w:t>: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使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.</w:t>
            </w:r>
            <w:r w:rsidR="00703F64">
              <w:rPr>
                <w:rStyle w:val="fontstyle01"/>
                <w:rFonts w:ascii="Times New Roman" w:hAnsi="Times New Roman" w:cs="Times New Roman"/>
              </w:rPr>
              <w:t>.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适应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 xml:space="preserve"> adj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健康的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fitness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健康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适当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five number A1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 v. A2, n.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维修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fixed adj.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确定的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固执的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ﬂag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旗帜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ﬂame n.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火焰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热情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ﬂash n., v.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闪光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ﬂat n. A1, adj. A2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平的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 xml:space="preserve"> n</w:t>
            </w:r>
            <w:r w:rsidR="004A439E">
              <w:rPr>
                <w:rStyle w:val="fontstyle01"/>
                <w:rFonts w:ascii="Times New Roman" w:hAnsi="Times New Roman" w:cs="Times New Roman"/>
              </w:rPr>
              <w:t>: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平地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公寓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ﬂexible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灵活的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ﬂight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ﬂoat v.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浮动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漂流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ﬂood n., v.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洪水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涨潮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地板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地面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ﬂour n.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面粉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 v., n. B1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ﬂower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花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ﬂu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流感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 v. A1,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苍蝇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ﬂying n., adj.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能飞的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focus v.,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焦点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使集中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fold v. B1, n.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折叠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folding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可折叠的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folk n., adj.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民间的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民族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 v.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跟随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追随</w:t>
            </w:r>
          </w:p>
          <w:p w:rsid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following adj. A2, n. B1, prep. B2</w:t>
            </w:r>
          </w:p>
          <w:p w:rsidR="0091262B" w:rsidRPr="00A015A8" w:rsidRDefault="0091262B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 w:hint="eastAsia"/>
              </w:rPr>
              <w:t>adj</w:t>
            </w:r>
            <w:r>
              <w:rPr>
                <w:rStyle w:val="fontstyle01"/>
                <w:rFonts w:ascii="Times New Roman" w:hAnsi="Times New Roman" w:cs="Times New Roman" w:hint="eastAsia"/>
              </w:rPr>
              <w:t>某次的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接着的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n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 w:hint="eastAsia"/>
              </w:rPr>
              <w:t>拥护者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追随者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food n. A1</w:t>
            </w:r>
            <w:r w:rsidR="00A41740">
              <w:rPr>
                <w:rStyle w:val="fontstyle01"/>
                <w:rFonts w:ascii="Times New Roman" w:hAnsi="Times New Roman" w:cs="Times New Roman" w:hint="eastAsia"/>
              </w:rPr>
              <w:t>食物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 n. A1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脚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英尺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支付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football n.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足球，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 prep.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为了，关于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force n., 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力量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武力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促使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推动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foreign adj.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外国的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外交的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forest n.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森林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forever adv.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永远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forget v. A1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忘记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forgive v. B2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原谅</w:t>
            </w:r>
          </w:p>
          <w:p w:rsidR="00A015A8" w:rsidRPr="00296D9C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fork n.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叉子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餐叉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分叉</w:t>
            </w:r>
          </w:p>
          <w:p w:rsidR="00025A03" w:rsidRPr="00A015A8" w:rsidRDefault="00025A03" w:rsidP="00A015A8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C91149" w:rsidRPr="00296D9C" w:rsidRDefault="00C91149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340B5A" w:rsidRPr="00296D9C" w:rsidRDefault="00340B5A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5"/>
        <w:tblpPr w:leftFromText="180" w:rightFromText="180" w:horzAnchor="margin" w:tblpX="-431" w:tblpY="437"/>
        <w:tblW w:w="11619" w:type="dxa"/>
        <w:tblLook w:val="04A0"/>
      </w:tblPr>
      <w:tblGrid>
        <w:gridCol w:w="2830"/>
        <w:gridCol w:w="2943"/>
        <w:gridCol w:w="2869"/>
        <w:gridCol w:w="2977"/>
      </w:tblGrid>
      <w:tr w:rsidR="00340B5A" w:rsidRPr="00296D9C" w:rsidTr="00F02DCD">
        <w:trPr>
          <w:trHeight w:val="16292"/>
        </w:trPr>
        <w:tc>
          <w:tcPr>
            <w:tcW w:w="2830" w:type="dxa"/>
          </w:tcPr>
          <w:p w:rsidR="006E2E9E" w:rsidRPr="006E2E9E" w:rsidRDefault="00340B5A" w:rsidP="006E2E9E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lastRenderedPageBreak/>
              <w:t xml:space="preserve">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形式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形状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 xml:space="preserve"> v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构成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正式的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有条理的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前任的，前者的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幸运地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财富，命运，运气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>50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forward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向前的，前面的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找到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 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14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第四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框架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结构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免费的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freedom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 w:rsidRPr="00D47B0F">
              <w:rPr>
                <w:rStyle w:val="fontstyle31"/>
                <w:rFonts w:ascii="Times New Roman" w:hAnsi="Times New Roman" w:cs="Times New Roman"/>
              </w:rPr>
              <w:t>冻结，结冰；严寒；（水管等）冻住；冷冻，冷藏；</w:t>
            </w:r>
            <w:r w:rsidR="00D47B0F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频率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频繁地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经常地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新鲜的，清新的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星期五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电冰箱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友好的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亲切的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友谊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有爱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害怕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惊恐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害怕的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受惊的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令人恐惧的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青蛙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起，从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开始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前面，前面的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frozen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56DB4">
              <w:rPr>
                <w:rStyle w:val="fontstyle31"/>
                <w:rFonts w:ascii="Times New Roman" w:hAnsi="Times New Roman" w:cs="Times New Roman" w:hint="eastAsia"/>
              </w:rPr>
              <w:t>冻结的，冷酷的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C2B3A">
              <w:rPr>
                <w:rStyle w:val="fontstyle31"/>
                <w:rFonts w:ascii="Times New Roman" w:hAnsi="Times New Roman" w:cs="Times New Roman" w:hint="eastAsia"/>
              </w:rPr>
              <w:t>水果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C2B3A">
              <w:rPr>
                <w:rStyle w:val="fontstyle31"/>
                <w:rFonts w:ascii="Times New Roman" w:hAnsi="Times New Roman" w:cs="Times New Roman" w:hint="eastAsia"/>
              </w:rPr>
              <w:t>油炸，煎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F7EDF">
              <w:rPr>
                <w:rStyle w:val="fontstyle31"/>
                <w:rFonts w:ascii="Times New Roman" w:hAnsi="Times New Roman" w:cs="Times New Roman"/>
              </w:rPr>
              <w:t>: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燃料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7EDF">
              <w:rPr>
                <w:rStyle w:val="fontstyle31"/>
                <w:rFonts w:ascii="Times New Roman" w:hAnsi="Times New Roman" w:cs="Times New Roman"/>
              </w:rPr>
              <w:t>v: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得到燃料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满的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充分地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07CF0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功能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函数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基金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自助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fundamental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6A4455">
              <w:rPr>
                <w:rStyle w:val="fontstyle31"/>
                <w:rFonts w:ascii="Times New Roman" w:hAnsi="Times New Roman" w:cs="Times New Roman"/>
              </w:rPr>
              <w:t>2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基本的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根本的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1F0D">
              <w:rPr>
                <w:rStyle w:val="fontstyle31"/>
                <w:rFonts w:ascii="Times New Roman" w:hAnsi="Times New Roman" w:cs="Times New Roman" w:hint="eastAsia"/>
              </w:rPr>
              <w:t>提供资金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好笑的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皮毛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furniture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67E1">
              <w:rPr>
                <w:rStyle w:val="fontstyle31"/>
                <w:rFonts w:ascii="Times New Roman" w:hAnsi="Times New Roman" w:cs="Times New Roman" w:hint="eastAsia"/>
              </w:rPr>
              <w:t>家具，设备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67E1">
              <w:rPr>
                <w:rStyle w:val="fontstyle31"/>
                <w:rFonts w:ascii="Times New Roman" w:hAnsi="Times New Roman" w:cs="Times New Roman" w:hint="eastAsia"/>
              </w:rPr>
              <w:t>更多的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furthermore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此外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而且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将来的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63F6E">
              <w:rPr>
                <w:rStyle w:val="fontstyle31"/>
                <w:rFonts w:ascii="Times New Roman" w:hAnsi="Times New Roman" w:cs="Times New Roman"/>
              </w:rPr>
              <w:t>n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未来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 xml:space="preserve">n. 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增加</w:t>
            </w:r>
            <w:r w:rsidR="006E2E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利润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收获</w:t>
            </w:r>
          </w:p>
          <w:p w:rsidR="00340B5A" w:rsidRPr="00296D9C" w:rsidRDefault="006E2E9E" w:rsidP="006E2E9E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6E2E9E">
              <w:rPr>
                <w:rStyle w:val="fontstyle31"/>
                <w:rFonts w:ascii="Times New Roman" w:hAnsi="Times New Roman" w:cs="Times New Roman"/>
              </w:rPr>
              <w:t>vt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获得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增加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赚到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vi.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增加；获利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gallery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画廊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走廊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game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游戏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gang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群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一组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gap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间隙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缺口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garage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车库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汽车修理厂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garden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花园，菜园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gas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气体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汽油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gate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大门，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gather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聚集，收集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一般的，普通的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generally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通常，普遍地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使形成，发生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generation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一代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generous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慷慨的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大方都的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genre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类型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种类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流派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温和的，文雅的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gentleman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绅士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geography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地理，地形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vt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1C7E">
              <w:rPr>
                <w:rStyle w:val="fontstyle31"/>
                <w:rFonts w:ascii="Times New Roman" w:hAnsi="Times New Roman" w:cs="Times New Roman"/>
              </w:rPr>
              <w:t>i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变得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ghost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鬼，幽灵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giant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巨大的，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gift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82489">
              <w:rPr>
                <w:rStyle w:val="fontstyle31"/>
                <w:rFonts w:ascii="Times New Roman" w:hAnsi="Times New Roman" w:cs="Times New Roman" w:hint="eastAsia"/>
              </w:rPr>
              <w:t>礼物，天赋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girl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82489">
              <w:rPr>
                <w:rStyle w:val="fontstyle31"/>
                <w:rFonts w:ascii="Times New Roman" w:hAnsi="Times New Roman" w:cs="Times New Roman" w:hint="eastAsia"/>
              </w:rPr>
              <w:t>女孩</w:t>
            </w:r>
          </w:p>
        </w:tc>
        <w:tc>
          <w:tcPr>
            <w:tcW w:w="2943" w:type="dxa"/>
          </w:tcPr>
          <w:p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girlfriend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女朋友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给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产生</w:t>
            </w:r>
            <w:r w:rsidR="000970E9">
              <w:rPr>
                <w:rStyle w:val="fontstyle31"/>
                <w:rFonts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让步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高兴的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乐意的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玻璃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global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全球的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总体的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手套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进行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射门得分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上帝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金色的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金，黄金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高尔夫球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C90489">
              <w:rPr>
                <w:rStyle w:val="fontstyle31"/>
                <w:rFonts w:ascii="Times New Roman" w:hAnsi="Times New Roman" w:cs="Times New Roman"/>
              </w:rPr>
              <w:t>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1533">
              <w:rPr>
                <w:rStyle w:val="fontstyle31"/>
                <w:rFonts w:ascii="Times New Roman" w:hAnsi="Times New Roman" w:cs="Times New Roman"/>
              </w:rPr>
              <w:t>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善行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goodbye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再见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商品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govern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hint="eastAsia"/>
              </w:rPr>
              <w:t>支配</w:t>
            </w:r>
            <w:r w:rsidR="00497510">
              <w:rPr>
                <w:rStyle w:val="fontstyle31"/>
                <w:rFonts w:hint="eastAsia"/>
              </w:rPr>
              <w:t>,</w:t>
            </w:r>
            <w:r w:rsidR="00497510">
              <w:rPr>
                <w:rStyle w:val="fontstyle31"/>
                <w:rFonts w:hint="eastAsia"/>
              </w:rPr>
              <w:t>统治</w:t>
            </w:r>
            <w:r w:rsidR="00497510">
              <w:rPr>
                <w:rStyle w:val="fontstyle31"/>
                <w:rFonts w:hint="eastAsia"/>
              </w:rPr>
              <w:t>,</w:t>
            </w:r>
            <w:r w:rsidR="00497510">
              <w:rPr>
                <w:rStyle w:val="fontstyle31"/>
                <w:rFonts w:hint="eastAsia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government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政府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政体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攫取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霸占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年级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等级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分等级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逐步地，渐渐地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graduate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大学毕业生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粮食，颗粒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宏伟的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豪华的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授予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/>
              </w:rPr>
              <w:t>n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拨款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grateful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感谢的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令人愉快的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伟大的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欢迎，迎接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灰色的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灰色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地面，土地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组，团体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发展，生长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增长，发展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guarantee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担保，担保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守卫，警戒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猜测，推测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客人，宾客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指南，向导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guilty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有罪的，内疚的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guitar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吉他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枪支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男人，家伙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gym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健身房，体育馆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habit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习惯，习性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头发，毛发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一半的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过道，门厅，走廊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手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传递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触摸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处理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把手，手柄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4E39">
              <w:rPr>
                <w:rStyle w:val="fontstyle31"/>
                <w:rFonts w:ascii="Times New Roman" w:hAnsi="Times New Roman" w:cs="Times New Roman" w:hint="eastAsia"/>
              </w:rPr>
              <w:t>悬挂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4E39">
              <w:rPr>
                <w:rStyle w:val="fontstyle31"/>
                <w:rFonts w:ascii="Times New Roman" w:hAnsi="Times New Roman" w:cs="Times New Roman" w:hint="eastAsia"/>
              </w:rPr>
              <w:t>发生，碰巧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快乐地，幸福地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幸福的，高兴的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努力的，硬的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几乎不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简直不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伤害，损害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帽子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憎恨，反感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auxiliary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有，让，拿，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aux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助动词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必须，不得不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前进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a</w:t>
            </w:r>
            <w:r w:rsidR="00397056">
              <w:rPr>
                <w:rStyle w:val="fontstyle31"/>
                <w:rFonts w:ascii="Times New Roman" w:hAnsi="Times New Roman" w:cs="Times New Roman"/>
              </w:rPr>
              <w:t>dj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头的，主要的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headache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头痛，麻烦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大标题，头版头条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健康，卫生</w:t>
            </w:r>
          </w:p>
        </w:tc>
        <w:tc>
          <w:tcPr>
            <w:tcW w:w="2869" w:type="dxa"/>
          </w:tcPr>
          <w:p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健康的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听力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审讯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心脏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感情</w:t>
            </w:r>
            <w:r w:rsidR="00EE7DB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83347">
              <w:rPr>
                <w:rStyle w:val="fontstyle31"/>
                <w:rFonts w:ascii="Times New Roman" w:hAnsi="Times New Roman" w:cs="Times New Roman" w:hint="eastAsia"/>
              </w:rPr>
              <w:t>高温</w:t>
            </w:r>
            <w:r w:rsidR="00A8334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3347">
              <w:rPr>
                <w:rStyle w:val="fontstyle31"/>
                <w:rFonts w:ascii="Times New Roman" w:hAnsi="Times New Roman" w:cs="Times New Roman"/>
              </w:rPr>
              <w:t>v</w:t>
            </w:r>
            <w:r w:rsidR="00A83347" w:rsidRPr="00A83347">
              <w:rPr>
                <w:rFonts w:hint="eastAsia"/>
                <w:noProof/>
                <w:sz w:val="18"/>
                <w:szCs w:val="18"/>
              </w:rPr>
              <w:t>使激动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加热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天堂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天空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严重地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大量地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沉重的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繁重的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脚后跟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高地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helicopter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直升飞机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地狱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帮助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有帮助的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pron,det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她的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所有格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1A75">
              <w:rPr>
                <w:rStyle w:val="fontstyle31"/>
                <w:rFonts w:ascii="Times New Roman" w:hAnsi="Times New Roman" w:cs="Times New Roman" w:hint="eastAsia"/>
              </w:rPr>
              <w:t>在这里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英雄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名词性她的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她自己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hesitate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踌躇，犹豫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躲藏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兽皮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高的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highlight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突出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强调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最精彩的部分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高度地，非常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小山，丘陵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租用，聘用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0A14">
              <w:rPr>
                <w:rStyle w:val="fontstyle31"/>
                <w:rFonts w:ascii="Times New Roman" w:hAnsi="Times New Roman" w:cs="Times New Roman" w:hint="eastAsia"/>
              </w:rPr>
              <w:t>有历史意义的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历史的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历史，历史学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打，打击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hobby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902B9">
              <w:rPr>
                <w:rStyle w:val="fontstyle31"/>
                <w:rFonts w:ascii="Times New Roman" w:hAnsi="Times New Roman" w:cs="Times New Roman" w:hint="eastAsia"/>
              </w:rPr>
              <w:t>嗜好，业余爱好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hockey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02B9">
              <w:rPr>
                <w:rStyle w:val="fontstyle31"/>
                <w:rFonts w:ascii="Times New Roman" w:hAnsi="Times New Roman" w:cs="Times New Roman" w:hint="eastAsia"/>
              </w:rPr>
              <w:t>曲棍球，冰球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73B0">
              <w:rPr>
                <w:rStyle w:val="fontstyle31"/>
                <w:rFonts w:ascii="Times New Roman" w:hAnsi="Times New Roman" w:cs="Times New Roman" w:hint="eastAsia"/>
              </w:rPr>
              <w:t>控制，保留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洞，孔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假日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圣洁的，神圣的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家庭作业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honest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诚实的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实在的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honour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荣誉，尊敬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可怕的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惊骇，惨状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hospital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医院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主机，主人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热的，辣的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旅馆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小时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住宅，家庭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household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一家人，一户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房屋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如何，多少，多么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however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60DB4">
              <w:rPr>
                <w:rStyle w:val="fontstyle31"/>
                <w:rFonts w:ascii="Times New Roman" w:hAnsi="Times New Roman" w:cs="Times New Roman" w:hint="eastAsia"/>
              </w:rPr>
              <w:t>无论如何，可是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人的，人类的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humorous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诙谐的，幽默的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幽默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hundred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hungry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饥饿的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340B5A" w:rsidRPr="00296D9C" w:rsidRDefault="00340B5A" w:rsidP="00340B5A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hurricane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飓风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暴风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53E5B">
              <w:rPr>
                <w:rStyle w:val="fontstyle31"/>
                <w:rFonts w:ascii="Times New Roman" w:hAnsi="Times New Roman" w:cs="Times New Roman" w:hint="eastAsia"/>
              </w:rPr>
              <w:t>仓促，匆忙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受伤的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痛苦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husband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9311D">
              <w:rPr>
                <w:rStyle w:val="fontstyle31"/>
                <w:rFonts w:ascii="Times New Roman" w:hAnsi="Times New Roman" w:cs="Times New Roman" w:hint="eastAsia"/>
              </w:rPr>
              <w:t>丈夫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冰，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ice cream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冰激凌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想法，主意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F106F">
              <w:rPr>
                <w:rStyle w:val="fontstyle31"/>
                <w:rFonts w:ascii="Times New Roman" w:hAnsi="Times New Roman" w:cs="Times New Roman" w:hint="eastAsia"/>
              </w:rPr>
              <w:t>理想的，完美的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确定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鉴定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识别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8B1">
              <w:rPr>
                <w:rStyle w:val="fontstyle31"/>
                <w:rFonts w:ascii="Times New Roman" w:hAnsi="Times New Roman" w:cs="Times New Roman"/>
              </w:rPr>
              <w:t>s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身份，一致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如果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，是否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ignore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52C34">
              <w:rPr>
                <w:rStyle w:val="fontstyle31"/>
                <w:rFonts w:ascii="Times New Roman" w:hAnsi="Times New Roman" w:cs="Times New Roman" w:hint="eastAsia"/>
              </w:rPr>
              <w:t>忽视，不理睬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生病的，坏的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illegal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非法的，违法的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病，生病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illustrate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23571">
              <w:rPr>
                <w:rStyle w:val="fontstyle31"/>
                <w:rFonts w:ascii="Times New Roman" w:hAnsi="Times New Roman" w:cs="Times New Roman" w:hint="eastAsia"/>
              </w:rPr>
              <w:t>阐明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举例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illustration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插图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例证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想象，影像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虚构的，假想的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想象，猜想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立即，立刻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immigrant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移民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影响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impatient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焦躁的，不耐烦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意味，暗示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进口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输入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价值，重要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强加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征税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不可能的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强征，盖印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印象深刻的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印象，效果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感人的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令人钦佩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改善，增进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改进，改善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01194F">
              <w:rPr>
                <w:rStyle w:val="fontstyle31"/>
                <w:rFonts w:ascii="Times New Roman" w:hAnsi="Times New Roman" w:cs="Times New Roman"/>
              </w:rPr>
              <w:t>…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英寸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事件，事变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包含，包括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0587B">
              <w:rPr>
                <w:rStyle w:val="fontstyle31"/>
                <w:rFonts w:ascii="Times New Roman" w:hAnsi="Times New Roman" w:cs="Times New Roman"/>
              </w:rPr>
              <w:t>.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的一部分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CD7937">
              <w:rPr>
                <w:rStyle w:val="fontstyle31"/>
              </w:rPr>
              <w:t>.</w:t>
            </w:r>
            <w:r w:rsidR="00CD7937">
              <w:rPr>
                <w:rStyle w:val="fontstyle31"/>
                <w:rFonts w:hint="eastAsia"/>
              </w:rPr>
              <w:t>在内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收入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增加，增大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increasingly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渐增的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不能相信的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的确，实在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independent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独立的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单独的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indicate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表明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指出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indirect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间接的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迂回的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individual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个人的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个别的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室内的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在室内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industrial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工业的，产业的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industry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产业，工业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感染，传染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in</w:t>
            </w:r>
            <w:r w:rsidRPr="00296D9C">
              <w:rPr>
                <w:rStyle w:val="fontstyle01"/>
                <w:rFonts w:ascii="Times New Roman" w:eastAsia="MS Gothic" w:hAnsi="Times New Roman" w:cs="Times New Roman"/>
              </w:rPr>
              <w:t>ﬂ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影响，势力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通知，告诉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非正式的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信息，资料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ingredient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原料，要素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最初的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词首大写字母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最初，首先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主动权，倡议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injure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伤害，损害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injured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受伤的，受损害的</w:t>
            </w:r>
          </w:p>
          <w:p w:rsidR="00340B5A" w:rsidRPr="00296D9C" w:rsidRDefault="00340B5A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A56A54" w:rsidRDefault="00A56A54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340B5A" w:rsidRPr="00296D9C" w:rsidRDefault="00340B5A" w:rsidP="00A56A54">
      <w:pPr>
        <w:widowControl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5"/>
        <w:tblpPr w:leftFromText="180" w:rightFromText="180" w:horzAnchor="margin" w:tblpX="-431" w:tblpY="437"/>
        <w:tblW w:w="11619" w:type="dxa"/>
        <w:tblLayout w:type="fixed"/>
        <w:tblLook w:val="04A0"/>
      </w:tblPr>
      <w:tblGrid>
        <w:gridCol w:w="2830"/>
        <w:gridCol w:w="2943"/>
        <w:gridCol w:w="2869"/>
        <w:gridCol w:w="2977"/>
      </w:tblGrid>
      <w:tr w:rsidR="003F45E5" w:rsidRPr="00296D9C" w:rsidTr="003F45E5">
        <w:trPr>
          <w:trHeight w:val="15725"/>
        </w:trPr>
        <w:tc>
          <w:tcPr>
            <w:tcW w:w="2830" w:type="dxa"/>
            <w:noWrap/>
          </w:tcPr>
          <w:p w:rsidR="003F45E5" w:rsidRPr="00296D9C" w:rsidRDefault="003F45E5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>injury n. A2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伤害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损害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inner adj. B2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内部的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内心的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innocent</w:t>
            </w:r>
            <w:r w:rsidR="005464D4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adj.B</w:t>
            </w:r>
            <w:r w:rsidR="005464D4">
              <w:rPr>
                <w:rStyle w:val="fontstyle01"/>
                <w:rFonts w:ascii="Times New Roman" w:hAnsi="Times New Roman" w:cs="Times New Roman"/>
              </w:rPr>
              <w:t>1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无辜的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无罪的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无知的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insect n. A2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昆虫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卑鄙的人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inside prep., adv., n., adj. A2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在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里面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insight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n.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洞察力，洞悉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insist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坚持，强调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inspire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激发，鼓舞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install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安装，任命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实例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情况，建议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代替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反而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相反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institute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实行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institution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制度，建立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指令，命令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指导书，教员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仪器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工具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乐器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insurance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智力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情报工作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聪明的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打算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想要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intended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故意的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有意的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强烈的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紧张的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意图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兴趣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爱好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利息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感兴趣的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interesting</w:t>
            </w:r>
            <w:r w:rsidR="00745F0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745F0B">
              <w:rPr>
                <w:rStyle w:val="fontstyle31"/>
                <w:rFonts w:ascii="Times New Roman" w:hAnsi="Times New Roman" w:cs="Times New Roman"/>
              </w:rPr>
              <w:t>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引起兴趣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内部的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体内的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国际的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因特网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interpret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翻译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interrupt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中断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打扰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接见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采访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面试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到</w:t>
            </w:r>
            <w:r w:rsidR="00D26FDD">
              <w:rPr>
                <w:rStyle w:val="fontstyle31"/>
                <w:rFonts w:ascii="Times New Roman" w:hAnsi="Times New Roman" w:cs="Times New Roman"/>
              </w:rPr>
              <w:t>…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里面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触及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碰撞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引进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introduction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引进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创造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发明物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覆盖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耗费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investigate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调查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研究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investigation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调查，研究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358E4">
              <w:rPr>
                <w:rStyle w:val="fontstyle31"/>
                <w:rFonts w:ascii="Times New Roman" w:hAnsi="Times New Roman" w:cs="Times New Roman" w:hint="eastAsia"/>
              </w:rPr>
              <w:t>投资，投入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invitation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邀请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引诱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请帖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邀请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包含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牵涉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潜心于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involved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有关的，卷入的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iron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n: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熨斗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F5188">
              <w:rPr>
                <w:rStyle w:val="fontstyle31"/>
                <w:rFonts w:ascii="Times New Roman" w:hAnsi="Times New Roman" w:cs="Times New Roman"/>
              </w:rPr>
              <w:t>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烫平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island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岛屿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issue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A57A0">
              <w:rPr>
                <w:rStyle w:val="fontstyle31"/>
                <w:rFonts w:ascii="Times New Roman" w:hAnsi="Times New Roman" w:cs="Times New Roman"/>
              </w:rPr>
              <w:t>n: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问题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期号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发行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条款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项目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夹克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果酱，拥挤，困境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January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一月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jazz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爵士乐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jeans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牛仔裤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jewellery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珠宝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工作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职业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参加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结合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玩笑，笑话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日报，杂志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journalist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新闻工作者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旅行，行程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欢乐，快乐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E45CF">
              <w:rPr>
                <w:rStyle w:val="fontstyle31"/>
                <w:rFonts w:ascii="Times New Roman" w:hAnsi="Times New Roman" w:cs="Times New Roman"/>
              </w:rPr>
              <w:t>: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判断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猜测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法官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judgement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意见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判断力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审判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果汁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七月</w:t>
            </w:r>
          </w:p>
        </w:tc>
        <w:tc>
          <w:tcPr>
            <w:tcW w:w="2943" w:type="dxa"/>
          </w:tcPr>
          <w:p w:rsidR="00F94983" w:rsidRDefault="001664E0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jump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跳跃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六月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junior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年轻人的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只是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仅仅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刚才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刚刚</w:t>
            </w:r>
          </w:p>
          <w:p w:rsidR="006C730B" w:rsidRDefault="00F94983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>
              <w:rPr>
                <w:rStyle w:val="fontstyle31"/>
                <w:rFonts w:hint="eastAsia"/>
              </w:rPr>
              <w:t>adj</w:t>
            </w:r>
            <w:r>
              <w:rPr>
                <w:rStyle w:val="fontstyle31"/>
                <w:rFonts w:hint="eastAsia"/>
              </w:rPr>
              <w:t>公正的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合理的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正直的</w:t>
            </w:r>
            <w:r>
              <w:rPr>
                <w:rStyle w:val="fontstyle31"/>
              </w:rPr>
              <w:t>,</w:t>
            </w:r>
            <w:r>
              <w:rPr>
                <w:rStyle w:val="fontstyle31"/>
                <w:rFonts w:hint="eastAsia"/>
              </w:rPr>
              <w:t>正义的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justice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司法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法律制裁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正义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justify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证明合法，替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0D03EF">
              <w:rPr>
                <w:rStyle w:val="fontstyle31"/>
                <w:rFonts w:ascii="Times New Roman" w:hAnsi="Times New Roman" w:cs="Times New Roman"/>
              </w:rPr>
              <w:t>.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辩护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keen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敏锐的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敏捷的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keep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保持，经营</w:t>
            </w:r>
            <w:r w:rsidR="00F54062">
              <w:rPr>
                <w:rStyle w:val="fontstyle31"/>
                <w:rFonts w:ascii="Times New Roman" w:hAnsi="Times New Roman" w:cs="Times New Roman" w:hint="eastAsia"/>
              </w:rPr>
              <w:t>，遵守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钥匙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密钥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键入，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关键的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小孩，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欺骗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取笑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杀死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谋杀，猎获物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kilometre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公里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千米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(type)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种类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性质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(caring)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和蔼的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宽容的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国王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kiss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吻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接吻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kitchen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厨房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knee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膝盖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knife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刀，匕首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知道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认识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knowledge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知识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label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商标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贴标签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laboratory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实验室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研究室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labour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劳动力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人工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缺乏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不足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lady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女士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夫人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lake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lamp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灯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land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国土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陆地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登陆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landscape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风景</w:t>
            </w:r>
            <w:r w:rsidR="00D839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景色</w:t>
            </w:r>
            <w:r w:rsidR="002807A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laptop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笔记本电脑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large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大的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多数的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largely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>adv.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5449D1">
              <w:rPr>
                <w:rStyle w:val="fontstyle31"/>
                <w:rFonts w:ascii="Times New Roman" w:hAnsi="Times New Roman" w:cs="Times New Roman"/>
              </w:rPr>
              <w:t>2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主要地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大部分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(fnal)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1664E0" w:rsidRPr="00296D9C" w:rsidRDefault="006C730B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ascii="Times New Roman" w:hAnsi="Times New Roman" w:cs="Times New Roman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(taking time)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持续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持久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晚的</w:t>
            </w:r>
            <w:r w:rsidR="00AF6BD9">
              <w:rPr>
                <w:rStyle w:val="fontstyle31"/>
                <w:rFonts w:ascii="Times New Roman" w:hAnsi="Times New Roman" w:cs="Times New Roman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迟的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后来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稍后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="00AF6BD9">
              <w:rPr>
                <w:rStyle w:val="fontstyle21"/>
                <w:rFonts w:ascii="Times New Roman" w:hAnsi="Times New Roman" w:cs="Times New Roman" w:hint="eastAsia"/>
              </w:rPr>
              <w:t>更迟的，后后的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F6BD9">
              <w:rPr>
                <w:rStyle w:val="fontstyle31"/>
                <w:rFonts w:ascii="Times New Roman" w:hAnsi="Times New Roman" w:cs="Times New Roman"/>
              </w:rPr>
              <w:t>adv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最迟地最后地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笑，笑声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launch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发起，发动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法律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律师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短诗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层，层次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lazy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懒惰的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懒洋洋的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lead1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引导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致使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领导者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首领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leadership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领导能力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leaf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叶子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league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联盟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圣团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倾斜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依靠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得知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最小</w:t>
            </w:r>
            <w:r w:rsidR="009B12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leather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皮革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皮革制品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leave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许可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同意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出发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lecture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演讲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讲稿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演讲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left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左边的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在左面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legal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法律的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合法的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leisure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闲暇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空闲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lemon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柠檬</w:t>
            </w:r>
          </w:p>
        </w:tc>
        <w:tc>
          <w:tcPr>
            <w:tcW w:w="2869" w:type="dxa"/>
          </w:tcPr>
          <w:p w:rsidR="008378FA" w:rsidRDefault="00720EF4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贷款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length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长度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det./pron,adv.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更少的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远不是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教训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让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允许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出租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信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字母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文字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标准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水平的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瞄准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拉平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licence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许可证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执照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特许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lie2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(tell a lie)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撒谎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生命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寿命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生活方式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举起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抬头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提高音量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电梯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上下山缆车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(from the sun/a lamp)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(not heavy)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轻的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浅色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(similar)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像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如同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(f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nd sb/sth pleasant)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喜欢，想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很可能的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限制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有限的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路线航线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排成一队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连接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嘴唇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liquid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列表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清单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listener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听者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literature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文学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文献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little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1664E0" w:rsidRPr="00296D9C" w:rsidRDefault="008378FA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小的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少的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dv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完全不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居住，生存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live2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现场表演的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活泼的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生动的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living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生计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负荷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A7AA0">
              <w:rPr>
                <w:rStyle w:val="fontstyle31"/>
                <w:rFonts w:ascii="Times New Roman" w:hAnsi="Times New Roman" w:cs="Times New Roman" w:hint="eastAsia"/>
              </w:rPr>
              <w:t>装填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12F1">
              <w:rPr>
                <w:rStyle w:val="fontstyle31"/>
                <w:rFonts w:ascii="Times New Roman" w:hAnsi="Times New Roman" w:cs="Times New Roman" w:hint="eastAsia"/>
              </w:rPr>
              <w:t>贷款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6C03E7">
              <w:rPr>
                <w:rStyle w:val="fontstyle31"/>
                <w:rFonts w:ascii="Times New Roman" w:hAnsi="Times New Roman" w:cs="Times New Roman"/>
              </w:rPr>
              <w:t>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当地人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定位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处于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位于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location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地点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锁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logical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合逻辑的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合理的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寂寞的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偏僻的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long1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长的，长期地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long-term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长期的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look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loose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宽松的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散漫的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lord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主，上帝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lorry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卡车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失去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错过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loss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输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lost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迷路的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迷失的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失去的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lot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pron., det.,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许多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大声地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响亮地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love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爱情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lovely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可爱的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低的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浅的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lower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减弱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变昏暗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放下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降下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luck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运气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lucky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lunch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午餐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lung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肺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luxury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奢侈的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machine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机械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机器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疯狂的</w:t>
            </w:r>
            <w:r w:rsidR="009D0F78">
              <w:rPr>
                <w:rStyle w:val="fontstyle31"/>
                <w:rFonts w:ascii="Times New Roman" w:hAnsi="Times New Roman" w:cs="Times New Roman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发疯的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magazine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杂志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弹药库</w:t>
            </w:r>
          </w:p>
        </w:tc>
        <w:tc>
          <w:tcPr>
            <w:tcW w:w="2977" w:type="dxa"/>
          </w:tcPr>
          <w:p w:rsidR="001664E0" w:rsidRPr="00296D9C" w:rsidRDefault="00720EF4" w:rsidP="009D0F7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magic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魔法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有魔力的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邮件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最大的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最重要的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大体上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维持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继续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major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majority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多数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0D2F15">
              <w:rPr>
                <w:rFonts w:hint="eastAsia"/>
                <w:noProof/>
              </w:rPr>
              <w:t>n</w:t>
            </w:r>
            <w:r w:rsidR="000D2F15" w:rsidRPr="000D2F15">
              <w:rPr>
                <w:rFonts w:hint="eastAsia"/>
                <w:noProof/>
                <w:sz w:val="18"/>
                <w:szCs w:val="18"/>
              </w:rPr>
              <w:t>制造构造</w:t>
            </w:r>
            <w:r w:rsidRPr="000D2F15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男性的，男性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经理，管理人员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方式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习惯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许多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地图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绘制地图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三月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做标记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标记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市场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行情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促销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销售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已婚的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有配偶的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娶，与</w:t>
            </w:r>
            <w:r w:rsidR="000D2F15">
              <w:rPr>
                <w:rStyle w:val="fontstyle31"/>
                <w:rFonts w:ascii="Times New Roman" w:hAnsi="Times New Roman" w:cs="Times New Roman"/>
              </w:rPr>
              <w:t>…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mass</w:t>
            </w:r>
            <w:r w:rsidR="000D2F15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n,adj</w:t>
            </w:r>
            <w:r w:rsidR="000D2F15">
              <w:rPr>
                <w:rStyle w:val="fontstyle21"/>
                <w:rFonts w:ascii="Times New Roman" w:hAnsi="Times New Roman" w:cs="Times New Roman" w:hint="eastAsia"/>
              </w:rPr>
              <w:t>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群众的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块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团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民众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massive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大师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精通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match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(contest/correspond)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火柴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匹配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配合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matching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material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材料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mathematics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maths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物质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事件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/>
              </w:rPr>
              <w:t>v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有关系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要紧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maximum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最高的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五月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可以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大概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我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一餐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意味着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用意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意义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含义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手段，方法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meanwhile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测量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measurement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测量，度量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媒体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医学的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药，医学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933D40">
              <w:rPr>
                <w:rStyle w:val="fontstyle31"/>
                <w:rFonts w:ascii="Times New Roman" w:hAnsi="Times New Roman" w:cs="Times New Roman"/>
              </w:rPr>
              <w:t>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中间的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遇见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相遇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会议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使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熔化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成员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会员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精神的，脑力的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提到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谈到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菜单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混乱</w:t>
            </w:r>
            <w:bookmarkStart w:id="0" w:name="_GoBack"/>
            <w:bookmarkEnd w:id="0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金属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合金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method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方法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条理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米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公尺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中间的，中部的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午夜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温和的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轻微的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淡味的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英里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military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军事的，军人的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军队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军人</w:t>
            </w:r>
          </w:p>
        </w:tc>
      </w:tr>
    </w:tbl>
    <w:p w:rsidR="001664E0" w:rsidRPr="00296D9C" w:rsidRDefault="001664E0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2E7174" w:rsidRPr="00296D9C" w:rsidRDefault="002E7174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5"/>
        <w:tblpPr w:leftFromText="180" w:rightFromText="180" w:horzAnchor="margin" w:tblpX="-431" w:tblpY="437"/>
        <w:tblW w:w="11619" w:type="dxa"/>
        <w:tblLayout w:type="fixed"/>
        <w:tblLook w:val="04A0"/>
      </w:tblPr>
      <w:tblGrid>
        <w:gridCol w:w="2830"/>
        <w:gridCol w:w="2943"/>
        <w:gridCol w:w="2869"/>
        <w:gridCol w:w="2977"/>
      </w:tblGrid>
      <w:tr w:rsidR="002E7174" w:rsidRPr="00296D9C" w:rsidTr="00D069A3">
        <w:trPr>
          <w:trHeight w:val="15725"/>
        </w:trPr>
        <w:tc>
          <w:tcPr>
            <w:tcW w:w="2830" w:type="dxa"/>
            <w:noWrap/>
          </w:tcPr>
          <w:p w:rsidR="009167A3" w:rsidRDefault="002E7174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 w:hint="eastAsia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牛奶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乳状物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million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百万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理智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精神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介意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(belongs to 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(hole in the ground)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矿物的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矿质的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minimum </w:t>
            </w:r>
            <w:r w:rsidR="0067280D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n</w:t>
            </w:r>
            <w:r w:rsidR="0067280D">
              <w:rPr>
                <w:rStyle w:val="fontstyle31"/>
                <w:rFonts w:ascii="Times New Roman" w:hAnsi="Times New Roman" w:cs="Times New Roman"/>
              </w:rPr>
              <w:t>B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最小的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最小值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部长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大臣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未成年的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次要的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少数民族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少数派，未成年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minute1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分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分钟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D4031">
              <w:rPr>
                <w:rStyle w:val="fontstyle31"/>
                <w:rFonts w:ascii="Times New Roman" w:hAnsi="Times New Roman" w:cs="Times New Roman" w:hint="eastAsia"/>
              </w:rPr>
              <w:t>镜子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错过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想念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失踪的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缺少的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使命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任务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mistake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错误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误会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67A3" w:rsidRPr="009167A3">
              <w:rPr>
                <w:rStyle w:val="fontstyle31"/>
                <w:rFonts w:ascii="Times New Roman" w:hAnsi="Times New Roman" w:cs="Times New Roman" w:hint="eastAsia"/>
              </w:rPr>
              <w:t>混合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混合物</w:t>
            </w:r>
          </w:p>
          <w:p w:rsidR="009167A3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 w:hint="eastAsia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mobile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可移动的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</w:p>
          <w:p w:rsidR="009167A3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 w:hint="eastAsia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模型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模拟模仿</w:t>
            </w:r>
          </w:p>
          <w:p w:rsidR="002E7174" w:rsidRPr="00296D9C" w:rsidRDefault="002E7174" w:rsidP="00E52A37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现代的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修改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修饰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片刻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瞬间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星期一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钱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货币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监视器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monkey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猴子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情绪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语气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月亮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moral </w:t>
            </w:r>
            <w:r w:rsidR="00951D0D">
              <w:rPr>
                <w:rStyle w:val="fontstyle21"/>
                <w:rFonts w:ascii="Times New Roman" w:hAnsi="Times New Roman" w:cs="Times New Roman"/>
              </w:rPr>
              <w:t>adj.n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道德的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品行端正的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更多的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最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通常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母亲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汽车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汽车的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摩托车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机动车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增加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爬上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安装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镶嵌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鼠标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老鼠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移动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行动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举措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运动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活动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很，许多，大量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multiple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多重的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多样的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multiply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乘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使增加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murder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谋杀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肌肉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力量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museum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博物馆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musician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00F8D">
              <w:rPr>
                <w:rStyle w:val="fontstyle31"/>
                <w:rFonts w:ascii="Times New Roman" w:hAnsi="Times New Roman" w:cs="Times New Roman" w:hint="eastAsia"/>
              </w:rPr>
              <w:t>必须，一定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(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限定词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)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我自己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神秘的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秘密，谜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B4F8B">
              <w:rPr>
                <w:rStyle w:val="fontstyle31"/>
                <w:rFonts w:ascii="Times New Roman" w:hAnsi="Times New Roman" w:cs="Times New Roman" w:hint="eastAsia"/>
              </w:rPr>
              <w:t>指甲</w:t>
            </w:r>
            <w:r w:rsidR="00DB4F8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97BA6">
              <w:rPr>
                <w:rStyle w:val="fontstyle31"/>
                <w:rFonts w:ascii="Times New Roman" w:hAnsi="Times New Roman" w:cs="Times New Roman" w:hint="eastAsia"/>
              </w:rPr>
              <w:t>钉子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名称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名字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narrative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叙述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故事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narrow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狭窄的，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变窄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国家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民族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国家的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民族的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37B72">
              <w:rPr>
                <w:rStyle w:val="fontstyle31"/>
                <w:rFonts w:ascii="Times New Roman" w:hAnsi="Times New Roman" w:cs="Times New Roman" w:hint="eastAsia"/>
              </w:rPr>
              <w:t>本国的</w:t>
            </w:r>
            <w:r w:rsidR="00D37B7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土著的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自然的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2E7174" w:rsidRPr="00296D9C" w:rsidRDefault="002E7174" w:rsidP="00BE2E9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自然地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自然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本性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接近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差不多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几乎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整洁的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必要地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必要的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必需的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脖子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衣领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必须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需要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needle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针，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negative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消极的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否定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负数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neighbour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邻居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neighbourhood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邻近，周围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两者都不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神经，勇气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nervous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神经的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紧张不安的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network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网络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从未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绝不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nevertheless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然而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不过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新的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新鲜的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newspaper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E656D">
              <w:rPr>
                <w:rStyle w:val="fontstyle31"/>
                <w:rFonts w:ascii="Times New Roman" w:hAnsi="Times New Roman" w:cs="Times New Roman" w:hint="eastAsia"/>
              </w:rPr>
              <w:t>报纸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next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332D0">
              <w:rPr>
                <w:rStyle w:val="fontstyle31"/>
                <w:rFonts w:ascii="Times New Roman" w:hAnsi="Times New Roman" w:cs="Times New Roman" w:hint="eastAsia"/>
              </w:rPr>
              <w:t>下次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next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E656D" w:rsidRPr="005E65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几乎，差不多；紧挨着；居于</w:t>
            </w:r>
            <w:r w:rsidR="005E656D" w:rsidRPr="005E65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…</w:t>
            </w:r>
            <w:r w:rsidR="005E656D" w:rsidRPr="005E65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之后</w:t>
            </w:r>
            <w:r w:rsidRPr="005E656D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美好的，精密的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夜晚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nightmare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噩梦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exclam., 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没有，不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无人，没有人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噪音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嘈杂的，喧闹的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10F1">
              <w:rPr>
                <w:rStyle w:val="fontstyle31"/>
                <w:rFonts w:ascii="Times New Roman" w:hAnsi="Times New Roman" w:cs="Times New Roman" w:hint="eastAsia"/>
              </w:rPr>
              <w:t>一个也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</w:t>
            </w:r>
            <w:r w:rsidR="00717F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7F56">
              <w:rPr>
                <w:rStyle w:val="fontstyle31"/>
                <w:rFonts w:ascii="Times New Roman" w:hAnsi="Times New Roman" w:cs="Times New Roman" w:hint="eastAsia"/>
              </w:rPr>
              <w:t>没有任何东西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既可指人，也可指物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November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nuclear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numerous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obligation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occasion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occasionally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ocean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2E7174" w:rsidRPr="00296D9C" w:rsidRDefault="002E7174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o’clock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October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odd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old-fashioned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number/det.,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opinion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opponent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opportunity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prep.,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ordinary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origin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original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originally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otherwise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ourselves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outcome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outdoor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outdoors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outside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prep., noun., adj.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overall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owe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owner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2E7174" w:rsidRPr="00296D9C" w:rsidRDefault="002E7174" w:rsidP="002E717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paragraph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parliament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participant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participate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particularly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passenger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pencil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pension1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people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pepper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 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percentage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perhaps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period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permanent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perspective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persuade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petrol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phenomenon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philosophy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</w:p>
          <w:p w:rsidR="002E7174" w:rsidRPr="00296D9C" w:rsidRDefault="002E7174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2E7174" w:rsidRPr="00296D9C" w:rsidRDefault="002E7174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2E7174" w:rsidRPr="00296D9C" w:rsidRDefault="002E7174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F75CE7" w:rsidRPr="00296D9C" w:rsidRDefault="00F75CE7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5"/>
        <w:tblpPr w:leftFromText="180" w:rightFromText="180" w:horzAnchor="margin" w:tblpX="-431" w:tblpY="437"/>
        <w:tblW w:w="11619" w:type="dxa"/>
        <w:tblLayout w:type="fixed"/>
        <w:tblLook w:val="04A0"/>
      </w:tblPr>
      <w:tblGrid>
        <w:gridCol w:w="2830"/>
        <w:gridCol w:w="2943"/>
        <w:gridCol w:w="2869"/>
        <w:gridCol w:w="2977"/>
      </w:tblGrid>
      <w:tr w:rsidR="00F75CE7" w:rsidRPr="00296D9C" w:rsidTr="00D069A3">
        <w:trPr>
          <w:trHeight w:val="15725"/>
        </w:trPr>
        <w:tc>
          <w:tcPr>
            <w:tcW w:w="2830" w:type="dxa"/>
            <w:noWrap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phrase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piano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piece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pilot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platform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plus1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conj.,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poisonous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policeman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politician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portrait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positive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potato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potential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poverty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predict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prediction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pregnant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pretty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prisoner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probably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problem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procedure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programme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promise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promote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pronounce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proposal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psychologist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psychology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pupil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purchase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pursue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qualifcation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qualifed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quotation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(competition)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(people)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railway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rapid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rapidly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F75CE7" w:rsidRPr="00296D9C" w:rsidRDefault="00F75CE7" w:rsidP="00F75CE7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reasonable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receipt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reception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recipe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recognize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re</w:t>
            </w:r>
            <w:r w:rsidRPr="00296D9C">
              <w:rPr>
                <w:rStyle w:val="fontstyle01"/>
                <w:rFonts w:ascii="Times New Roman" w:eastAsia="MS Gothic" w:hAnsi="Times New Roman" w:cs="Times New Roman"/>
              </w:rPr>
              <w:t>ﬂ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refuse1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relatively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relevant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relief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religion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religious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remind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repeated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reporter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represent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</w:p>
          <w:p w:rsidR="00F75CE7" w:rsidRPr="00296D9C" w:rsidRDefault="00F75CE7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F75CE7" w:rsidRPr="00296D9C" w:rsidRDefault="00F75CE7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F75CE7" w:rsidRPr="00296D9C" w:rsidRDefault="00F75CE7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3D2ABC" w:rsidRPr="00296D9C" w:rsidRDefault="003D2ABC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5"/>
        <w:tblpPr w:leftFromText="180" w:rightFromText="180" w:horzAnchor="margin" w:tblpX="-431" w:tblpY="437"/>
        <w:tblW w:w="11619" w:type="dxa"/>
        <w:tblLayout w:type="fixed"/>
        <w:tblLook w:val="04A0"/>
      </w:tblPr>
      <w:tblGrid>
        <w:gridCol w:w="2830"/>
        <w:gridCol w:w="2943"/>
        <w:gridCol w:w="2869"/>
        <w:gridCol w:w="2977"/>
      </w:tblGrid>
      <w:tr w:rsidR="003D2ABC" w:rsidRPr="00296D9C" w:rsidTr="00D069A3">
        <w:trPr>
          <w:trHeight w:val="15725"/>
        </w:trPr>
        <w:tc>
          <w:tcPr>
            <w:tcW w:w="2830" w:type="dxa"/>
            <w:noWrap/>
          </w:tcPr>
          <w:p w:rsidR="003D2ABC" w:rsidRPr="00296D9C" w:rsidRDefault="000724B6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representative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reputation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rescue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reservation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resource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(remaining part)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(sleep/relax)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restaurant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revolution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reward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rhythm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ring1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ring2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robot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(stone)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(music)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romantic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routine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row1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royal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rubber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rubbish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rugby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running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</w:tc>
        <w:tc>
          <w:tcPr>
            <w:tcW w:w="2943" w:type="dxa"/>
          </w:tcPr>
          <w:p w:rsidR="003D2ABC" w:rsidRPr="00296D9C" w:rsidRDefault="008C143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sandwich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satellite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satisfed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satisfy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Saturday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scene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schedule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scientifc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scientist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script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sculpture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(next after the frst)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(unit of time)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security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senior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sensitive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3D2ABC" w:rsidRPr="00296D9C" w:rsidRDefault="008C143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separate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September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sequence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(put)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(group)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sexual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shocked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shopping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signifcant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signifcantly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D2ABC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8C1437" w:rsidRPr="00296D9C" w:rsidRDefault="008C1437" w:rsidP="008C1437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sincere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situation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slightly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smooth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society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software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soldier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sometimes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</w:p>
          <w:p w:rsidR="003D2ABC" w:rsidRPr="00296D9C" w:rsidRDefault="003D2ABC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3D2ABC" w:rsidRPr="00296D9C" w:rsidRDefault="003D2ABC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3D2ABC" w:rsidRPr="00296D9C" w:rsidRDefault="003D2ABC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3D2ABC" w:rsidRPr="00296D9C" w:rsidRDefault="003D2ABC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5"/>
        <w:tblpPr w:leftFromText="180" w:rightFromText="180" w:horzAnchor="margin" w:tblpX="-431" w:tblpY="437"/>
        <w:tblW w:w="11619" w:type="dxa"/>
        <w:tblLayout w:type="fixed"/>
        <w:tblLook w:val="04A0"/>
      </w:tblPr>
      <w:tblGrid>
        <w:gridCol w:w="2830"/>
        <w:gridCol w:w="2943"/>
        <w:gridCol w:w="2869"/>
        <w:gridCol w:w="2977"/>
      </w:tblGrid>
      <w:tr w:rsidR="00AB4F7E" w:rsidRPr="00296D9C" w:rsidTr="00D069A3">
        <w:trPr>
          <w:trHeight w:val="15725"/>
        </w:trPr>
        <w:tc>
          <w:tcPr>
            <w:tcW w:w="2830" w:type="dxa"/>
            <w:noWrap/>
          </w:tcPr>
          <w:p w:rsidR="00AB4F7E" w:rsidRPr="00296D9C" w:rsidRDefault="00AB4F7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source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speak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speaker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specialist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specifc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specifcally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spelling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spirit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spiritual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split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spoken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sponsor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spread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square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stadium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stamp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standard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steady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(push into/attach)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(piece of wood)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stomach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</w:tc>
        <w:tc>
          <w:tcPr>
            <w:tcW w:w="2943" w:type="dxa"/>
          </w:tcPr>
          <w:p w:rsidR="00AB4F7E" w:rsidRPr="00296D9C" w:rsidRDefault="00AB4F7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strategy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strength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structure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struggle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stupid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substance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suﬀer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summarize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Sunday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supermarket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surgery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surrounding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swimming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symbol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sympathy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symptom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AB4F7E" w:rsidRPr="00296D9C" w:rsidRDefault="00AB4F7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system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talented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target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taxi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tear1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tear2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technology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teenage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teenager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telephone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television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temperature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temporary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tennis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text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thanks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defnite article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theatre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theirs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themselves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therapy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therefore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thief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thirsty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D512F5" w:rsidRPr="00296D9C" w:rsidRDefault="00D512F5" w:rsidP="00D512F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thousand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Thursday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infnitive marker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together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toilet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tomato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tomorrow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tongue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topic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totally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tourism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towards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trafc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traveller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treatment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</w:p>
          <w:p w:rsidR="00AB4F7E" w:rsidRPr="00296D9C" w:rsidRDefault="00AB4F7E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AB4F7E" w:rsidRPr="00296D9C" w:rsidRDefault="00AB4F7E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A346E5" w:rsidRPr="00296D9C" w:rsidRDefault="00A346E5" w:rsidP="002E7174">
      <w:pPr>
        <w:spacing w:line="220" w:lineRule="exact"/>
        <w:jc w:val="left"/>
        <w:rPr>
          <w:rStyle w:val="fontstyle31"/>
          <w:rFonts w:ascii="Times New Roman" w:hAnsi="Times New Roman" w:cs="Times New Roman"/>
        </w:rPr>
      </w:pPr>
    </w:p>
    <w:p w:rsidR="00A015A8" w:rsidRDefault="00A015A8" w:rsidP="002E7174">
      <w:pPr>
        <w:spacing w:line="220" w:lineRule="exact"/>
        <w:jc w:val="left"/>
        <w:rPr>
          <w:rStyle w:val="fontstyle01"/>
          <w:rFonts w:ascii="Times New Roman" w:hAnsi="Times New Roman" w:cs="Times New Roman" w:hint="eastAsia"/>
        </w:rPr>
      </w:pPr>
    </w:p>
    <w:tbl>
      <w:tblPr>
        <w:tblStyle w:val="a5"/>
        <w:tblpPr w:leftFromText="180" w:rightFromText="180" w:horzAnchor="margin" w:tblpX="-431" w:tblpY="437"/>
        <w:tblW w:w="11619" w:type="dxa"/>
        <w:tblLayout w:type="fixed"/>
        <w:tblLook w:val="04A0"/>
      </w:tblPr>
      <w:tblGrid>
        <w:gridCol w:w="2830"/>
        <w:gridCol w:w="2943"/>
        <w:gridCol w:w="2869"/>
        <w:gridCol w:w="2977"/>
      </w:tblGrid>
      <w:tr w:rsidR="00CC664A" w:rsidRPr="00296D9C" w:rsidTr="00623126">
        <w:trPr>
          <w:trHeight w:val="15725"/>
        </w:trPr>
        <w:tc>
          <w:tcPr>
            <w:tcW w:w="2830" w:type="dxa"/>
            <w:noWrap/>
          </w:tcPr>
          <w:p w:rsidR="00CC664A" w:rsidRPr="00296D9C" w:rsidRDefault="00CC664A" w:rsidP="00623126">
            <w:pPr>
              <w:spacing w:line="26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tropical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trousers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T-shirt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Tuesday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tunnel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TV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twelve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ultimately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umbrella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uncomfortable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unconscious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universe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university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unknown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unlike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until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CC664A" w:rsidRPr="00296D9C" w:rsidRDefault="00CC664A" w:rsidP="00623126">
            <w:pPr>
              <w:spacing w:line="26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update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upset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upstairs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upwards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urban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urge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valley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variety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vegetable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vehicle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venue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victim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video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viewer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village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virtual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vitamin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volunteer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CC664A" w:rsidRPr="00296D9C" w:rsidRDefault="00CC664A" w:rsidP="00623126">
            <w:pPr>
              <w:spacing w:line="26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wealth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weapon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wedding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Wednesday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week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weekend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weigh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welcome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adj., 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whereas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whisper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widely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CC664A" w:rsidRPr="00296D9C" w:rsidRDefault="00CC664A" w:rsidP="00623126">
            <w:pPr>
              <w:spacing w:line="26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wonder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wonderful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wooden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worldwide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yesterday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conj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</w:p>
          <w:p w:rsidR="00CC664A" w:rsidRPr="00296D9C" w:rsidRDefault="00CC664A" w:rsidP="00623126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CC664A" w:rsidRPr="00296D9C" w:rsidRDefault="00CC664A" w:rsidP="00623126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CC664A" w:rsidRDefault="00CC664A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sectPr w:rsidR="00CC664A" w:rsidSect="00C91149">
      <w:pgSz w:w="11906" w:h="16838"/>
      <w:pgMar w:top="0" w:right="0" w:bottom="0" w:left="567" w:header="0" w:footer="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600" w:rsidRDefault="009E3600" w:rsidP="006D5E33">
      <w:r>
        <w:separator/>
      </w:r>
    </w:p>
  </w:endnote>
  <w:endnote w:type="continuationSeparator" w:id="0">
    <w:p w:rsidR="009E3600" w:rsidRDefault="009E3600" w:rsidP="006D5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Regula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yriadPro-Light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yriadPro-Ligh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600" w:rsidRDefault="009E3600" w:rsidP="006D5E33">
      <w:r>
        <w:separator/>
      </w:r>
    </w:p>
  </w:footnote>
  <w:footnote w:type="continuationSeparator" w:id="0">
    <w:p w:rsidR="009E3600" w:rsidRDefault="009E3600" w:rsidP="006D5E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E33"/>
    <w:rsid w:val="00003ADD"/>
    <w:rsid w:val="0001194F"/>
    <w:rsid w:val="00020D5D"/>
    <w:rsid w:val="00025A03"/>
    <w:rsid w:val="0006066C"/>
    <w:rsid w:val="00062423"/>
    <w:rsid w:val="000724B6"/>
    <w:rsid w:val="00081AE5"/>
    <w:rsid w:val="00082489"/>
    <w:rsid w:val="000855D0"/>
    <w:rsid w:val="00085B7D"/>
    <w:rsid w:val="000970E9"/>
    <w:rsid w:val="000A0B21"/>
    <w:rsid w:val="000C7413"/>
    <w:rsid w:val="000D03EF"/>
    <w:rsid w:val="000D2F15"/>
    <w:rsid w:val="000E6AAC"/>
    <w:rsid w:val="000F7EDF"/>
    <w:rsid w:val="00100F8D"/>
    <w:rsid w:val="001017B2"/>
    <w:rsid w:val="00107CF0"/>
    <w:rsid w:val="00110755"/>
    <w:rsid w:val="00134B47"/>
    <w:rsid w:val="00156DB4"/>
    <w:rsid w:val="00163410"/>
    <w:rsid w:val="001664E0"/>
    <w:rsid w:val="00173551"/>
    <w:rsid w:val="001C53E6"/>
    <w:rsid w:val="001D03E3"/>
    <w:rsid w:val="001D691C"/>
    <w:rsid w:val="001F567B"/>
    <w:rsid w:val="0020587B"/>
    <w:rsid w:val="00210DA7"/>
    <w:rsid w:val="00216099"/>
    <w:rsid w:val="00222F29"/>
    <w:rsid w:val="00225AF5"/>
    <w:rsid w:val="0023288E"/>
    <w:rsid w:val="00234E39"/>
    <w:rsid w:val="002410F1"/>
    <w:rsid w:val="00244150"/>
    <w:rsid w:val="002606A2"/>
    <w:rsid w:val="00273548"/>
    <w:rsid w:val="002807A4"/>
    <w:rsid w:val="00281C7E"/>
    <w:rsid w:val="0029182D"/>
    <w:rsid w:val="0029455E"/>
    <w:rsid w:val="00296D9C"/>
    <w:rsid w:val="002B1391"/>
    <w:rsid w:val="002D12F1"/>
    <w:rsid w:val="002D1F0D"/>
    <w:rsid w:val="002D3739"/>
    <w:rsid w:val="002D551F"/>
    <w:rsid w:val="002D7AF0"/>
    <w:rsid w:val="002E584C"/>
    <w:rsid w:val="002E7174"/>
    <w:rsid w:val="002F3ECE"/>
    <w:rsid w:val="003045DE"/>
    <w:rsid w:val="003169CF"/>
    <w:rsid w:val="00334C3D"/>
    <w:rsid w:val="00340B5A"/>
    <w:rsid w:val="00382F88"/>
    <w:rsid w:val="00392156"/>
    <w:rsid w:val="00397056"/>
    <w:rsid w:val="003A71F6"/>
    <w:rsid w:val="003B1EA1"/>
    <w:rsid w:val="003B3C4E"/>
    <w:rsid w:val="003B50FD"/>
    <w:rsid w:val="003D2ABC"/>
    <w:rsid w:val="003D4A40"/>
    <w:rsid w:val="003D7738"/>
    <w:rsid w:val="003F45E5"/>
    <w:rsid w:val="003F5802"/>
    <w:rsid w:val="004024E9"/>
    <w:rsid w:val="00420627"/>
    <w:rsid w:val="004358E4"/>
    <w:rsid w:val="00442720"/>
    <w:rsid w:val="00483E5D"/>
    <w:rsid w:val="004860CC"/>
    <w:rsid w:val="0049311D"/>
    <w:rsid w:val="0049329B"/>
    <w:rsid w:val="00497510"/>
    <w:rsid w:val="004A37C0"/>
    <w:rsid w:val="004A439E"/>
    <w:rsid w:val="004B565B"/>
    <w:rsid w:val="004D57C8"/>
    <w:rsid w:val="004F106F"/>
    <w:rsid w:val="00532673"/>
    <w:rsid w:val="00544306"/>
    <w:rsid w:val="005449D1"/>
    <w:rsid w:val="00545343"/>
    <w:rsid w:val="0054642A"/>
    <w:rsid w:val="005464D4"/>
    <w:rsid w:val="00553E5B"/>
    <w:rsid w:val="00584DA9"/>
    <w:rsid w:val="0058588C"/>
    <w:rsid w:val="00587811"/>
    <w:rsid w:val="0059725D"/>
    <w:rsid w:val="005D4031"/>
    <w:rsid w:val="005D7655"/>
    <w:rsid w:val="005E656D"/>
    <w:rsid w:val="006229E8"/>
    <w:rsid w:val="00631C3E"/>
    <w:rsid w:val="00660F9D"/>
    <w:rsid w:val="00661504"/>
    <w:rsid w:val="00672664"/>
    <w:rsid w:val="0067280D"/>
    <w:rsid w:val="00682688"/>
    <w:rsid w:val="006902B9"/>
    <w:rsid w:val="00693591"/>
    <w:rsid w:val="006A0867"/>
    <w:rsid w:val="006A0D5D"/>
    <w:rsid w:val="006A4455"/>
    <w:rsid w:val="006C03E7"/>
    <w:rsid w:val="006C730B"/>
    <w:rsid w:val="006D5E33"/>
    <w:rsid w:val="006E0317"/>
    <w:rsid w:val="006E04CD"/>
    <w:rsid w:val="006E1752"/>
    <w:rsid w:val="006E2E9E"/>
    <w:rsid w:val="006F6E0E"/>
    <w:rsid w:val="00703F64"/>
    <w:rsid w:val="00704B91"/>
    <w:rsid w:val="00717F56"/>
    <w:rsid w:val="00720EF4"/>
    <w:rsid w:val="00730724"/>
    <w:rsid w:val="00745F0B"/>
    <w:rsid w:val="00761AF6"/>
    <w:rsid w:val="00766688"/>
    <w:rsid w:val="00767394"/>
    <w:rsid w:val="0078683C"/>
    <w:rsid w:val="0079799D"/>
    <w:rsid w:val="00797CA0"/>
    <w:rsid w:val="007A57A0"/>
    <w:rsid w:val="007B5D04"/>
    <w:rsid w:val="007C4FEE"/>
    <w:rsid w:val="007D2132"/>
    <w:rsid w:val="007D657E"/>
    <w:rsid w:val="007F3C56"/>
    <w:rsid w:val="007F5188"/>
    <w:rsid w:val="00814BD7"/>
    <w:rsid w:val="00816633"/>
    <w:rsid w:val="00823571"/>
    <w:rsid w:val="00831A43"/>
    <w:rsid w:val="008378FA"/>
    <w:rsid w:val="008468B1"/>
    <w:rsid w:val="00846CFB"/>
    <w:rsid w:val="008513BE"/>
    <w:rsid w:val="008672D8"/>
    <w:rsid w:val="008700E8"/>
    <w:rsid w:val="008A2FA2"/>
    <w:rsid w:val="008A73FC"/>
    <w:rsid w:val="008C1437"/>
    <w:rsid w:val="008D2301"/>
    <w:rsid w:val="008E4791"/>
    <w:rsid w:val="009045C1"/>
    <w:rsid w:val="0091262B"/>
    <w:rsid w:val="00916022"/>
    <w:rsid w:val="009167A3"/>
    <w:rsid w:val="00933D40"/>
    <w:rsid w:val="00936CC6"/>
    <w:rsid w:val="009373B0"/>
    <w:rsid w:val="00951D0D"/>
    <w:rsid w:val="00952C34"/>
    <w:rsid w:val="00961DB7"/>
    <w:rsid w:val="00965336"/>
    <w:rsid w:val="0097160F"/>
    <w:rsid w:val="009A1A75"/>
    <w:rsid w:val="009B12D0"/>
    <w:rsid w:val="009C2B3A"/>
    <w:rsid w:val="009D0F78"/>
    <w:rsid w:val="009E211E"/>
    <w:rsid w:val="009E3190"/>
    <w:rsid w:val="009E3600"/>
    <w:rsid w:val="009F7AD2"/>
    <w:rsid w:val="00A015A8"/>
    <w:rsid w:val="00A16E07"/>
    <w:rsid w:val="00A2659B"/>
    <w:rsid w:val="00A27B3C"/>
    <w:rsid w:val="00A346E5"/>
    <w:rsid w:val="00A41740"/>
    <w:rsid w:val="00A45463"/>
    <w:rsid w:val="00A514BE"/>
    <w:rsid w:val="00A56A54"/>
    <w:rsid w:val="00A60DB4"/>
    <w:rsid w:val="00A723DE"/>
    <w:rsid w:val="00A7499F"/>
    <w:rsid w:val="00A82ABC"/>
    <w:rsid w:val="00A83347"/>
    <w:rsid w:val="00A851A9"/>
    <w:rsid w:val="00A91688"/>
    <w:rsid w:val="00AA6134"/>
    <w:rsid w:val="00AA7C26"/>
    <w:rsid w:val="00AB2AE3"/>
    <w:rsid w:val="00AB4F7E"/>
    <w:rsid w:val="00AB7167"/>
    <w:rsid w:val="00AC3A94"/>
    <w:rsid w:val="00AD688E"/>
    <w:rsid w:val="00AD738C"/>
    <w:rsid w:val="00AF6BD9"/>
    <w:rsid w:val="00B00D0A"/>
    <w:rsid w:val="00B035BF"/>
    <w:rsid w:val="00B04277"/>
    <w:rsid w:val="00B14854"/>
    <w:rsid w:val="00B313F8"/>
    <w:rsid w:val="00B320A9"/>
    <w:rsid w:val="00B650DD"/>
    <w:rsid w:val="00B7207C"/>
    <w:rsid w:val="00B84CDB"/>
    <w:rsid w:val="00BA057C"/>
    <w:rsid w:val="00BB07E5"/>
    <w:rsid w:val="00BB12CA"/>
    <w:rsid w:val="00BC4E5B"/>
    <w:rsid w:val="00BD5D32"/>
    <w:rsid w:val="00BE2E99"/>
    <w:rsid w:val="00C03E24"/>
    <w:rsid w:val="00C14EB8"/>
    <w:rsid w:val="00C318CF"/>
    <w:rsid w:val="00C54015"/>
    <w:rsid w:val="00C6666F"/>
    <w:rsid w:val="00C738B0"/>
    <w:rsid w:val="00C77EAE"/>
    <w:rsid w:val="00C82551"/>
    <w:rsid w:val="00C850CF"/>
    <w:rsid w:val="00C867A8"/>
    <w:rsid w:val="00C90489"/>
    <w:rsid w:val="00C91149"/>
    <w:rsid w:val="00CA5EFF"/>
    <w:rsid w:val="00CA6856"/>
    <w:rsid w:val="00CA75E9"/>
    <w:rsid w:val="00CB4DE6"/>
    <w:rsid w:val="00CC4029"/>
    <w:rsid w:val="00CC664A"/>
    <w:rsid w:val="00CC73BA"/>
    <w:rsid w:val="00CD7937"/>
    <w:rsid w:val="00CF5F3A"/>
    <w:rsid w:val="00CF66CC"/>
    <w:rsid w:val="00D069A3"/>
    <w:rsid w:val="00D1361F"/>
    <w:rsid w:val="00D211E1"/>
    <w:rsid w:val="00D26FDD"/>
    <w:rsid w:val="00D37B72"/>
    <w:rsid w:val="00D40A14"/>
    <w:rsid w:val="00D47B0F"/>
    <w:rsid w:val="00D512F5"/>
    <w:rsid w:val="00D55634"/>
    <w:rsid w:val="00D61F75"/>
    <w:rsid w:val="00D63F6E"/>
    <w:rsid w:val="00D71E3B"/>
    <w:rsid w:val="00D73037"/>
    <w:rsid w:val="00D767E1"/>
    <w:rsid w:val="00D8398C"/>
    <w:rsid w:val="00D91585"/>
    <w:rsid w:val="00D97BA6"/>
    <w:rsid w:val="00DA5DF7"/>
    <w:rsid w:val="00DA7AA0"/>
    <w:rsid w:val="00DB4F8B"/>
    <w:rsid w:val="00DF4EE6"/>
    <w:rsid w:val="00E12854"/>
    <w:rsid w:val="00E167BB"/>
    <w:rsid w:val="00E205D2"/>
    <w:rsid w:val="00E3766D"/>
    <w:rsid w:val="00E52A37"/>
    <w:rsid w:val="00E57063"/>
    <w:rsid w:val="00E62579"/>
    <w:rsid w:val="00E80163"/>
    <w:rsid w:val="00E83850"/>
    <w:rsid w:val="00E9050B"/>
    <w:rsid w:val="00EB438C"/>
    <w:rsid w:val="00ED21A6"/>
    <w:rsid w:val="00EE3DA6"/>
    <w:rsid w:val="00EE45CF"/>
    <w:rsid w:val="00EE6B39"/>
    <w:rsid w:val="00EE7DBC"/>
    <w:rsid w:val="00F01533"/>
    <w:rsid w:val="00F02DCD"/>
    <w:rsid w:val="00F0488F"/>
    <w:rsid w:val="00F0496B"/>
    <w:rsid w:val="00F05579"/>
    <w:rsid w:val="00F149EC"/>
    <w:rsid w:val="00F15FC5"/>
    <w:rsid w:val="00F2434B"/>
    <w:rsid w:val="00F26023"/>
    <w:rsid w:val="00F312A7"/>
    <w:rsid w:val="00F332D0"/>
    <w:rsid w:val="00F40E00"/>
    <w:rsid w:val="00F54062"/>
    <w:rsid w:val="00F75CE7"/>
    <w:rsid w:val="00F925F5"/>
    <w:rsid w:val="00F94983"/>
    <w:rsid w:val="00F95623"/>
    <w:rsid w:val="00FA350E"/>
    <w:rsid w:val="00FB4ED7"/>
    <w:rsid w:val="00FD3903"/>
    <w:rsid w:val="00FE6BA1"/>
    <w:rsid w:val="00FF1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3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5E33"/>
    <w:rPr>
      <w:rFonts w:ascii="MyriadPro-Regular" w:hAnsi="MyriadPro-Regula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a0"/>
    <w:rsid w:val="006D5E33"/>
    <w:rPr>
      <w:rFonts w:ascii="MyriadPro-LightIt" w:hAnsi="MyriadPro-LightIt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a0"/>
    <w:rsid w:val="006D5E33"/>
    <w:rPr>
      <w:rFonts w:ascii="MyriadPro-Light" w:hAnsi="MyriadPro-Light" w:hint="default"/>
      <w:b w:val="0"/>
      <w:bCs w:val="0"/>
      <w:i w:val="0"/>
      <w:iCs w:val="0"/>
      <w:color w:val="231F20"/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6D5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5E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5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5E33"/>
    <w:rPr>
      <w:sz w:val="18"/>
      <w:szCs w:val="18"/>
    </w:rPr>
  </w:style>
  <w:style w:type="table" w:styleId="a5">
    <w:name w:val="Table Grid"/>
    <w:basedOn w:val="a1"/>
    <w:uiPriority w:val="39"/>
    <w:rsid w:val="00DA5D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067A08E-633D-4B67-B649-FE62744A64B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574-E65E-4E69-87C5-AD69AE6F6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9</Pages>
  <Words>5848</Words>
  <Characters>33335</Characters>
  <Application>Microsoft Office Word</Application>
  <DocSecurity>0</DocSecurity>
  <Lines>277</Lines>
  <Paragraphs>78</Paragraphs>
  <ScaleCrop>false</ScaleCrop>
  <Company/>
  <LinksUpToDate>false</LinksUpToDate>
  <CharactersWithSpaces>39105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林伟 郭</dc:creator>
  <cp:keywords/>
  <dc:description/>
  <cp:lastModifiedBy>Administrator</cp:lastModifiedBy>
  <cp:revision>428</cp:revision>
  <dcterms:created xsi:type="dcterms:W3CDTF">2019-10-25T01:05:00Z</dcterms:created>
  <dcterms:modified xsi:type="dcterms:W3CDTF">2020-02-19T11:13:00Z</dcterms:modified>
</cp:coreProperties>
</file>