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25A03" w:rsidRPr="00296D9C" w:rsidTr="00D069A3">
        <w:trPr>
          <w:trHeight w:val="15725"/>
        </w:trPr>
        <w:tc>
          <w:tcPr>
            <w:tcW w:w="2830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bookmarkStart w:id="0" w:name="OLE_LINK3"/>
            <w:r w:rsidRPr="00296D9C">
              <w:rPr>
                <w:rStyle w:val="fontstyle01"/>
                <w:rFonts w:ascii="Times New Roman" w:hAnsi="Times New Roman" w:cs="Times New Roman"/>
              </w:rPr>
              <w:t xml:space="preserve">drop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推动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下降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药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毒品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832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drum </w:t>
            </w:r>
            <w:r w:rsidRPr="001832E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832E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832E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喝醉的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干的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变干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应付的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…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灰尘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1832E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关税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各自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耳朵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6285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earn </w:t>
            </w:r>
            <w:r w:rsidRPr="00B6285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6285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B6285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赚、获得</w:t>
            </w:r>
            <w:r w:rsidR="00B62856" w:rsidRPr="00B62856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/</w:t>
            </w:r>
            <w:proofErr w:type="spellStart"/>
            <w:r w:rsidR="00B62856" w:rsidRPr="00B62856">
              <w:rPr>
                <w:rStyle w:val="fontstyle31"/>
                <w:rFonts w:ascii="Times New Roman" w:hAnsi="Times New Roman" w:cs="Times New Roman"/>
                <w:color w:val="FF0000"/>
              </w:rPr>
              <w:t>ɜːrn</w:t>
            </w:r>
            <w:proofErr w:type="spellEnd"/>
            <w:r w:rsidR="00B62856" w:rsidRPr="00B6285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earthquake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容易地、无疑地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东方、东方的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东方的、朝东的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吃、喝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经济、节约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边缘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优势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编辑、校订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版本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编者、编辑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教育、培养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教育、教育学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影响、效果、作用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有效的、起作用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有效地、生效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ef</w:t>
            </w:r>
            <w:r w:rsidR="009220D7">
              <w:rPr>
                <w:rStyle w:val="fontstyle01"/>
                <w:rFonts w:ascii="Times New Roman" w:hAnsi="Times New Roman" w:cs="Times New Roman" w:hint="eastAsia"/>
              </w:rPr>
              <w:t>fi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egg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鸡蛋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18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80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或者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elderly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上了年纪的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电的、电动的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有关电的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电力、电流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electronic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元素、要素、原理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elephant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大象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>7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224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else </w:t>
            </w:r>
            <w:r w:rsidRPr="009224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224B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224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其他、否则</w:t>
            </w:r>
            <w:r w:rsidRPr="009224B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735FA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elsewhere </w:t>
            </w:r>
            <w:r w:rsidRPr="00735FA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35FA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35F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在别处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电子信函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449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embarrassed </w:t>
            </w:r>
            <w:r w:rsidRPr="00FF449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F449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F449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449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embarrassing </w:t>
            </w:r>
            <w:r w:rsidRPr="00FF449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F449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F449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使人尴尬的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C7B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emerge </w:t>
            </w:r>
            <w:r w:rsidRPr="007C7B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C7B7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C7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浮现、</w:t>
            </w:r>
            <w:r w:rsidRPr="007C7B70">
              <w:rPr>
                <w:rFonts w:hint="eastAsia"/>
                <w:noProof/>
                <w:color w:val="FF0000"/>
                <w:sz w:val="18"/>
                <w:szCs w:val="18"/>
              </w:rPr>
              <w:t>摆脱、暴露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紧急情况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情感、情绪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情绪的、易激动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05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emphasis </w:t>
            </w:r>
            <w:proofErr w:type="spellStart"/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proofErr w:type="spellEnd"/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7A053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重点、强调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05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emphasize </w:t>
            </w:r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053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强调、着重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使用、采用、雇佣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雇主、老板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职业、雇佣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空的，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使能够、使成为可能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05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encounter </w:t>
            </w:r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7A053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遭遇、邂逅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05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encourage </w:t>
            </w:r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05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鼓励、怂恿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结束、终止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结局结尾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敌人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energy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能量、精力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</w:t>
            </w:r>
            <w:r w:rsidR="00A5671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预定</w:t>
            </w:r>
            <w:r w:rsidR="00A5671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3A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 w:rsidR="00A5671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3A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engaged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忙碌的</w:t>
            </w:r>
            <w:r w:rsidR="00A5671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引擎、发动机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工程师、工兵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工程、工程学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enhance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提高、加强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欣赏、享受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111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enormous </w:t>
            </w:r>
            <w:r w:rsidRPr="00B111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111D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B111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庞大的、巨大的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充足的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56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enquiry </w:t>
            </w:r>
            <w:r w:rsidRPr="00FE56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56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56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询问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保证、确保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进入、开始，</w:t>
            </w:r>
            <w:r>
              <w:rPr>
                <w:rStyle w:val="fontstyle31"/>
                <w:rFonts w:ascii="Times New Roman" w:hAnsi="Times New Roman" w:cs="Times New Roman" w:hint="eastAsia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56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enthusiasm </w:t>
            </w:r>
            <w:r w:rsidRPr="00FE56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56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56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热心、热忱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56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enthusiastic </w:t>
            </w:r>
            <w:r w:rsidRPr="00FE56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E56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56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热情的、热心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5F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 </w:t>
            </w:r>
            <w:r w:rsidRPr="00FC5F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C5F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全部的，整个的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B54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entirely </w:t>
            </w:r>
            <w:r w:rsidRPr="002B54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B54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完全地、彻底地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入口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进入、入口、条目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环境、外界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460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episode </w:t>
            </w:r>
            <w:r w:rsidRPr="00E46096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E4609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460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一段经历、插曲</w:t>
            </w:r>
            <w:r w:rsidR="00D07D67" w:rsidRPr="00E460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、一集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平等的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同样地、相等地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equipment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设备、装备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误差、错误、过失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escape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逃跑、逃亡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especially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特别、尤其、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52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essay </w:t>
            </w:r>
            <w:r w:rsidRPr="009852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8529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9852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散文、试图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49B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essential </w:t>
            </w:r>
            <w:r w:rsidRPr="004849B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849B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849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基本的、必要的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建立、创立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C78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estate </w:t>
            </w:r>
            <w:r w:rsidRPr="007C78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C78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C78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房地产、财产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C78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estimate </w:t>
            </w:r>
            <w:r w:rsidRPr="007C78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7C78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C78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估计、估价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C3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ethical </w:t>
            </w:r>
            <w:r w:rsidRPr="00BC34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C346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伦理的，道德的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euro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欧元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evaluate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评价、估价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2D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even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甚至、即使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晚上、傍晚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事件、项目、结果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2D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eventually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最后，终于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523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ever </w:t>
            </w:r>
            <w:r w:rsidRPr="003523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3523F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永远，曾经，究竟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每一的，每个的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每天的，日常的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每件事务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evidence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证据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罪恶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8665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exact </w:t>
            </w:r>
            <w:r w:rsidRPr="00F8665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8665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准确的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精密的</w:t>
            </w:r>
            <w:r w:rsidRPr="00F866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8665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exactly </w:t>
            </w:r>
            <w:r w:rsidRPr="00F8665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8665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恰好的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测验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588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examination </w:t>
            </w:r>
            <w:r w:rsidRPr="003C588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588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考试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检查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588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examine </w:t>
            </w:r>
            <w:r w:rsidRPr="003C588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C588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检查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例子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榜样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excellent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杰出的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C588C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>
              <w:rPr>
                <w:rStyle w:val="fontstyle31"/>
                <w:rFonts w:ascii="Times New Roman" w:hAnsi="Times New Roman" w:cs="Times New Roman" w:hint="eastAsia"/>
              </w:rPr>
              <w:t>除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之外</w:t>
            </w:r>
            <w:proofErr w:type="spellStart"/>
            <w:r w:rsidR="00655C13"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="00655C13"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只是，除非</w:t>
            </w:r>
            <w:r w:rsidR="007F19D2"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55C13"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</w:t>
            </w:r>
            <w:r w:rsidR="00655C13"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655C13" w:rsidRPr="007F19D2">
              <w:rPr>
                <w:rStyle w:val="fontstyle31"/>
                <w:color w:val="FF0000"/>
              </w:rPr>
              <w:t>.</w:t>
            </w:r>
            <w:r w:rsidR="00655C13" w:rsidRPr="007F19D2">
              <w:rPr>
                <w:rStyle w:val="fontstyle31"/>
                <w:rFonts w:hint="eastAsia"/>
                <w:color w:val="FF0000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exchange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激动的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刺激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令人兴奋的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借口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理由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原谅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3A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executive </w:t>
            </w:r>
            <w:r w:rsidRPr="00743A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743A42">
              <w:rPr>
                <w:rStyle w:val="fontstyle31"/>
                <w:rFonts w:ascii="Times New Roman" w:hAnsi="Times New Roman" w:cs="Times New Roman"/>
                <w:color w:val="FF0000"/>
              </w:rPr>
              <w:t>B2n:</w:t>
            </w:r>
            <w:r w:rsidRP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主管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领导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经营管理的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有执行权的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exercise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690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exhibition </w:t>
            </w:r>
            <w:r w:rsidRPr="00A0690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0690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展览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显示</w:t>
            </w:r>
          </w:p>
        </w:tc>
        <w:tc>
          <w:tcPr>
            <w:tcW w:w="2869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 </w:t>
            </w:r>
            <w:r w:rsidRPr="00242D88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实在</w:t>
            </w:r>
            <w:proofErr w:type="spellStart"/>
            <w:r w:rsidR="0013392F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13392F">
              <w:rPr>
                <w:rStyle w:val="fontstyle31"/>
                <w:rFonts w:ascii="Times New Roman" w:hAnsi="Times New Roman" w:cs="Times New Roman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expand </w:t>
            </w:r>
            <w:r w:rsidRPr="00B55A13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展开</w:t>
            </w:r>
            <w:r w:rsidR="00666558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666558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 </w:t>
            </w:r>
            <w:r w:rsidRPr="00B55A13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指望</w:t>
            </w:r>
            <w:proofErr w:type="spellStart"/>
            <w:r w:rsidR="00237A74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237A74">
              <w:rPr>
                <w:rStyle w:val="fontstyle31"/>
                <w:rFonts w:ascii="Times New Roman" w:hAnsi="Times New Roman" w:cs="Times New Roman"/>
              </w:rPr>
              <w:t>k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 w:rsidR="00237A74">
              <w:rPr>
                <w:rStyle w:val="fontstyle31"/>
                <w:rFonts w:ascii="Times New Roman" w:hAnsi="Times New Roman" w:cs="Times New Roman" w:hint="eastAsia"/>
              </w:rPr>
              <w:t>e</w:t>
            </w:r>
            <w:r w:rsidR="00237A74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预料的</w:t>
            </w:r>
            <w:proofErr w:type="spellStart"/>
            <w:r w:rsidR="00237A74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237A74">
              <w:rPr>
                <w:rStyle w:val="fontstyle31"/>
                <w:rFonts w:ascii="Times New Roman" w:hAnsi="Times New Roman" w:cs="Times New Roman"/>
              </w:rPr>
              <w:t>k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A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expedition </w:t>
            </w:r>
            <w:r w:rsidRPr="00237A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A7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远征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探险队</w:t>
            </w:r>
            <w:r w:rsidR="004516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代价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昂贵的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花钱的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经验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老练的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试验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专家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行家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="00013BC9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013BC9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="00DC0C02">
              <w:rPr>
                <w:rStyle w:val="fontstyle31"/>
                <w:rFonts w:ascii="Times New Roman" w:hAnsi="Times New Roman" w:cs="Times New Roman" w:hint="eastAsia"/>
              </w:rPr>
              <w:t>e</w:t>
            </w:r>
            <w:r w:rsidR="00DC0C02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explode </w:t>
            </w:r>
            <w:r w:rsidRPr="00DC0C02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="00DC0C02">
              <w:rPr>
                <w:rStyle w:val="fontstyle31"/>
                <w:rFonts w:ascii="Times New Roman" w:hAnsi="Times New Roman" w:cs="Times New Roman" w:hint="eastAsia"/>
              </w:rPr>
              <w:t>ix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A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exploration </w:t>
            </w:r>
            <w:r w:rsidRPr="00237A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A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探究</w:t>
            </w:r>
            <w:r w:rsidR="00DC0C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explore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探索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="00DC0C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ix</w:t>
            </w:r>
            <w:r w:rsidRPr="004E05D0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explosion </w:t>
            </w:r>
            <w:r w:rsidRPr="00DC0C02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="00EE462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输出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出口</w:t>
            </w:r>
            <w:r w:rsidR="00EE462A">
              <w:rPr>
                <w:rStyle w:val="fontstyle31"/>
                <w:rFonts w:ascii="Times New Roman" w:hAnsi="Times New Roman" w:cs="Times New Roman" w:hint="eastAsia"/>
              </w:rPr>
              <w:t>e</w:t>
            </w:r>
            <w:r w:rsidR="00EE462A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expose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揭发</w:t>
            </w:r>
            <w:r w:rsidR="00EE46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快递</w:t>
            </w:r>
            <w:r w:rsidR="00EE462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 w:rsidR="00EE462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extend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延伸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扩大</w:t>
            </w:r>
            <w:r w:rsidR="00EE46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extent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范围</w:t>
            </w:r>
            <w:r w:rsidR="00EE46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external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外部的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表面的</w:t>
            </w:r>
            <w:r w:rsidR="00B454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B4548E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额外地</w:t>
            </w:r>
            <w:r w:rsidR="008B7B8A">
              <w:rPr>
                <w:rStyle w:val="fontstyle31"/>
                <w:rFonts w:ascii="Times New Roman" w:hAnsi="Times New Roman" w:cs="Times New Roman" w:hint="eastAsia"/>
              </w:rPr>
              <w:t>e</w:t>
            </w:r>
            <w:r w:rsidR="008B7B8A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31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extraordinary </w:t>
            </w:r>
            <w:r w:rsidRPr="00FE31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E31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非凡的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</w:t>
            </w:r>
            <w:r w:rsidR="00A1438D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A1438D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31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extreme </w:t>
            </w:r>
            <w:r w:rsidRPr="00FE31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E31F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E31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31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极端</w:t>
            </w:r>
            <w:r w:rsidR="00A1438D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A1438D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31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extremely </w:t>
            </w:r>
            <w:r w:rsidRPr="00FE31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E31F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="00A1438D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A1438D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eye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眼睛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面对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事实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真相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 </w:t>
            </w:r>
            <w:r w:rsidR="008D7DE9">
              <w:rPr>
                <w:rStyle w:val="fontstyle0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因素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fail</w:t>
            </w:r>
            <w:r w:rsidRPr="007163E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7163EA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不及格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忘记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舍弃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31F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failure </w:t>
            </w:r>
            <w:r w:rsidRPr="00131FF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31FF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失败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美丽的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31F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fairly </w:t>
            </w:r>
            <w:r w:rsidRPr="00131FF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131FF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公平地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落下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跌倒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虚伪的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B5A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familiar </w:t>
            </w:r>
            <w:r w:rsidRPr="008B5A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B5AC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熟悉的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著名的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风扇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D574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fancy </w:t>
            </w:r>
            <w:r w:rsidRPr="000D574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0D574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D57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fantastic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奇异的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极出色的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农夫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512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farming </w:t>
            </w:r>
            <w:r w:rsidRPr="001512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512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农业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耕作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512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fascinating </w:t>
            </w:r>
            <w:r w:rsidRPr="001512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512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迷人的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43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fasten </w:t>
            </w:r>
            <w:r w:rsidRPr="007443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443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443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使固定</w:t>
            </w:r>
            <w:r w:rsidRPr="007443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443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扣紧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肥的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父亲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favour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偏爱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赞同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favourite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特别喜爱的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恐惧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76B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feather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羽毛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76B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feature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特色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February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二月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费用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饲养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喂养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feedback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反馈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资料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 v. A1, n. B2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触摸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feeling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触觉</w:t>
            </w:r>
          </w:p>
          <w:p w:rsidR="00A015A8" w:rsidRPr="007C40B1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7C40B1">
              <w:rPr>
                <w:rStyle w:val="fontstyle01"/>
                <w:rFonts w:ascii="Times New Roman" w:hAnsi="Times New Roman" w:cs="Times New Roman"/>
                <w:color w:val="FF0000"/>
              </w:rPr>
              <w:t>fellow adj. B2</w:t>
            </w:r>
            <w:r w:rsidR="002606A2" w:rsidRPr="007C40B1">
              <w:rPr>
                <w:rStyle w:val="fontstyle01"/>
                <w:rFonts w:ascii="Times New Roman" w:hAnsi="Times New Roman" w:cs="Times New Roman" w:hint="eastAsia"/>
                <w:color w:val="FF0000"/>
              </w:rPr>
              <w:t>同类的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female adj.,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雌性的</w:t>
            </w:r>
          </w:p>
          <w:p w:rsidR="00A015A8" w:rsidRPr="0050458D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0458D">
              <w:rPr>
                <w:rStyle w:val="fontstyle01"/>
                <w:rFonts w:ascii="Times New Roman" w:hAnsi="Times New Roman" w:cs="Times New Roman"/>
                <w:color w:val="FF0000"/>
              </w:rPr>
              <w:t>fence n. B1</w:t>
            </w:r>
            <w:r w:rsidR="002606A2"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栅栏</w:t>
            </w:r>
            <w:r w:rsidR="002606A2"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2606A2"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围墙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festival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节日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庆祝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few det./adj., pron.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很少的</w:t>
            </w:r>
          </w:p>
          <w:p w:rsidR="00A015A8" w:rsidRPr="001E3D99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fiction n. A2</w:t>
            </w:r>
            <w:r w:rsidR="002606A2"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小说</w:t>
            </w:r>
            <w:r w:rsidR="002606A2"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2606A2"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虚构</w:t>
            </w:r>
          </w:p>
          <w:p w:rsidR="00A015A8" w:rsidRPr="001E3D99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field n. A2</w:t>
            </w:r>
            <w:r w:rsidR="00660F9D"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领域，战场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fifteen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15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fifth number A1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第五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fifty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50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 v., n. A2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斗争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与</w:t>
            </w:r>
            <w:r w:rsidR="00BB12CA">
              <w:rPr>
                <w:rStyle w:val="fontstyle01"/>
                <w:rFonts w:ascii="Times New Roman" w:hAnsi="Times New Roman" w:cs="Times New Roman"/>
              </w:rPr>
              <w:t>…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fighting n. B1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打仗</w:t>
            </w:r>
          </w:p>
          <w:p w:rsidR="00BB12CA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figure n. A2, v. B2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人物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数字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计算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file n. B1, v. B2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文件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档案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fill v. A1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装满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film n. A1, 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电影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 adj.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最终的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决赛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finally adv.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最后，终于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finance n., v.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82688">
              <w:rPr>
                <w:rStyle w:val="fontstyle01"/>
                <w:rFonts w:ascii="Times New Roman" w:hAnsi="Times New Roman" w:cs="Times New Roman"/>
              </w:rPr>
              <w:t>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负担经费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financial adj.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金融的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 v.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查找，找到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finding n.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发现，裁决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fine adj.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好的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优良的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finger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手指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finish v.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完成，结束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fire n. A1, v.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火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</w:p>
          <w:p w:rsidR="00A015A8" w:rsidRPr="00970BE5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970BE5">
              <w:rPr>
                <w:rStyle w:val="fontstyle01"/>
                <w:rFonts w:ascii="Times New Roman" w:hAnsi="Times New Roman" w:cs="Times New Roman"/>
                <w:color w:val="FF0000"/>
              </w:rPr>
              <w:t>firm n. B2</w:t>
            </w:r>
            <w:r w:rsidR="00CC73BA" w:rsidRPr="00970BE5">
              <w:rPr>
                <w:rStyle w:val="fontstyle01"/>
                <w:rFonts w:ascii="Times New Roman" w:hAnsi="Times New Roman" w:cs="Times New Roman"/>
                <w:color w:val="FF0000"/>
              </w:rPr>
              <w:t>n:</w:t>
            </w:r>
            <w:r w:rsidR="00682688"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公司</w:t>
            </w:r>
            <w:r w:rsidR="00CC73BA"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ad</w:t>
            </w:r>
            <w:r w:rsidR="00CC73BA" w:rsidRPr="00970BE5">
              <w:rPr>
                <w:rStyle w:val="fontstyle01"/>
                <w:rFonts w:ascii="Times New Roman" w:hAnsi="Times New Roman" w:cs="Times New Roman"/>
                <w:color w:val="FF0000"/>
              </w:rPr>
              <w:t>j:</w:t>
            </w:r>
            <w:r w:rsidR="00CC73BA"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坚定的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 det./number, adv. A1, n. A2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首先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firstly adv.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首先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第一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 n. A1, 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鱼肉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fishing n.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钓鱼的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C4379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fit v., adj. A2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v</w:t>
            </w:r>
            <w:r w:rsidR="00703F64"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使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.</w:t>
            </w:r>
            <w:r w:rsidR="00703F64"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.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适应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adj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健康的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fitness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five number A1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 v. A2,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维修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fixed adj.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确定的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ﬂag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旗帜</w:t>
            </w:r>
          </w:p>
          <w:p w:rsidR="00A015A8" w:rsidRPr="00D10EA6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10EA6">
              <w:rPr>
                <w:rStyle w:val="fontstyle01"/>
                <w:rFonts w:ascii="Times New Roman" w:hAnsi="Times New Roman" w:cs="Times New Roman"/>
                <w:color w:val="FF0000"/>
              </w:rPr>
              <w:t>ﬂame n. B2</w:t>
            </w:r>
            <w:r w:rsidR="00703F64"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火焰</w:t>
            </w:r>
            <w:r w:rsidR="00703F64"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703F64"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热情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ﬂash n., v.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闪光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闪亮</w:t>
            </w:r>
          </w:p>
          <w:p w:rsidR="00A015A8" w:rsidRPr="00DB18DE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ﬂat n. A1, adj. A2</w:t>
            </w:r>
            <w:r w:rsidR="004A439E"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平的</w:t>
            </w:r>
            <w:r w:rsidR="004A439E"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n</w:t>
            </w:r>
            <w:r w:rsidR="004A439E"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="004A439E"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平地</w:t>
            </w:r>
            <w:r w:rsidR="004A439E"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4A439E"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ﬂexible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灵活的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ﬂight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ﬂoat v.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浮动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漂流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ﬂood n., v.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洪水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涨潮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地板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地面</w:t>
            </w:r>
          </w:p>
          <w:p w:rsidR="00A015A8" w:rsidRPr="005702D2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702D2">
              <w:rPr>
                <w:rStyle w:val="fontstyle01"/>
                <w:rFonts w:ascii="Times New Roman" w:hAnsi="Times New Roman" w:cs="Times New Roman"/>
                <w:color w:val="FF0000"/>
              </w:rPr>
              <w:t>ﬂour n. B1</w:t>
            </w:r>
            <w:r w:rsidR="00C6666F" w:rsidRPr="005702D2">
              <w:rPr>
                <w:rStyle w:val="fontstyle01"/>
                <w:rFonts w:ascii="Times New Roman" w:hAnsi="Times New Roman" w:cs="Times New Roman" w:hint="eastAsia"/>
                <w:color w:val="FF0000"/>
              </w:rPr>
              <w:t>面粉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 v., n. B1</w:t>
            </w:r>
            <w:r w:rsidR="005702D2">
              <w:rPr>
                <w:rStyle w:val="fontstyle01"/>
                <w:rFonts w:ascii="Times New Roman" w:hAnsi="Times New Roman" w:cs="Times New Roman" w:hint="eastAsia"/>
              </w:rPr>
              <w:t>流动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ﬂower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花</w:t>
            </w:r>
          </w:p>
          <w:p w:rsidR="00A015A8" w:rsidRPr="00FB155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FB1558">
              <w:rPr>
                <w:rStyle w:val="fontstyle01"/>
                <w:rFonts w:ascii="Times New Roman" w:hAnsi="Times New Roman" w:cs="Times New Roman"/>
                <w:color w:val="FF0000"/>
              </w:rPr>
              <w:t>ﬂu n. A2</w:t>
            </w:r>
            <w:r w:rsidR="00C6666F" w:rsidRPr="00FB1558">
              <w:rPr>
                <w:rStyle w:val="fontstyle01"/>
                <w:rFonts w:ascii="Times New Roman" w:hAnsi="Times New Roman" w:cs="Times New Roman" w:hint="eastAsia"/>
                <w:color w:val="FF0000"/>
              </w:rPr>
              <w:t>流感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 v. A1,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苍蝇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ﬂying n., adj.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能飞的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focus v.,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焦点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使集中</w:t>
            </w:r>
          </w:p>
          <w:p w:rsidR="00A015A8" w:rsidRPr="006E3C1C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6E3C1C">
              <w:rPr>
                <w:rStyle w:val="fontstyle01"/>
                <w:rFonts w:ascii="Times New Roman" w:hAnsi="Times New Roman" w:cs="Times New Roman"/>
                <w:color w:val="FF0000"/>
              </w:rPr>
              <w:t>fold v. B1, n. B2</w:t>
            </w:r>
            <w:r w:rsidR="00C6666F" w:rsidRPr="006E3C1C">
              <w:rPr>
                <w:rStyle w:val="fontstyle01"/>
                <w:rFonts w:ascii="Times New Roman" w:hAnsi="Times New Roman" w:cs="Times New Roman" w:hint="eastAsia"/>
                <w:color w:val="FF0000"/>
              </w:rPr>
              <w:t>折叠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folding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可折叠的</w:t>
            </w:r>
          </w:p>
          <w:p w:rsidR="00A015A8" w:rsidRPr="00AE7949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AE7949">
              <w:rPr>
                <w:rStyle w:val="fontstyle01"/>
                <w:rFonts w:ascii="Times New Roman" w:hAnsi="Times New Roman" w:cs="Times New Roman"/>
                <w:color w:val="FF0000"/>
              </w:rPr>
              <w:t>folk n., adj. B1</w:t>
            </w:r>
            <w:r w:rsidR="00C6666F"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民间的</w:t>
            </w:r>
            <w:r w:rsidR="00C6666F"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n</w:t>
            </w:r>
            <w:r w:rsidR="00C6666F"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民族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 v.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跟随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追随</w:t>
            </w:r>
          </w:p>
          <w:p w:rsid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following adj. A2, n. B1, prep. B2</w:t>
            </w:r>
          </w:p>
          <w:p w:rsidR="0091262B" w:rsidRPr="00A015A8" w:rsidRDefault="0091262B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 w:hint="eastAsia"/>
              </w:rPr>
              <w:t>adj</w:t>
            </w:r>
            <w:r>
              <w:rPr>
                <w:rStyle w:val="fontstyle01"/>
                <w:rFonts w:ascii="Times New Roman" w:hAnsi="Times New Roman" w:cs="Times New Roman" w:hint="eastAsia"/>
              </w:rPr>
              <w:t>某次的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接着的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n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 w:hint="eastAsia"/>
              </w:rPr>
              <w:t>拥护者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追随者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food n. A1</w:t>
            </w:r>
            <w:r w:rsidR="00A41740">
              <w:rPr>
                <w:rStyle w:val="fontstyle01"/>
                <w:rFonts w:ascii="Times New Roman" w:hAnsi="Times New Roman" w:cs="Times New Roman" w:hint="eastAsia"/>
              </w:rPr>
              <w:t>食物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 n. A1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脚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英尺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支付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football n.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足球，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 prep.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为了，关于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force n., 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力量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武力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促使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推动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foreign adj.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外国的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外交的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forest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森林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forever adv.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永远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forget v. A1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忘记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forgive v. B2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原谅</w:t>
            </w:r>
          </w:p>
          <w:p w:rsidR="00A015A8" w:rsidRPr="00CB1C4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CB1C48">
              <w:rPr>
                <w:rStyle w:val="fontstyle01"/>
                <w:rFonts w:ascii="Times New Roman" w:hAnsi="Times New Roman" w:cs="Times New Roman"/>
                <w:color w:val="FF0000"/>
              </w:rPr>
              <w:t>fork n. A2</w:t>
            </w:r>
            <w:r w:rsidR="006A0D5D" w:rsidRPr="00CB1C48">
              <w:rPr>
                <w:rStyle w:val="fontstyle01"/>
                <w:rFonts w:ascii="Times New Roman" w:hAnsi="Times New Roman" w:cs="Times New Roman" w:hint="eastAsia"/>
                <w:color w:val="FF0000"/>
              </w:rPr>
              <w:t>叉子</w:t>
            </w:r>
            <w:r w:rsidR="006A0D5D" w:rsidRPr="00CB1C48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6A0D5D" w:rsidRPr="00CB1C48">
              <w:rPr>
                <w:rStyle w:val="fontstyle01"/>
                <w:rFonts w:ascii="Times New Roman" w:hAnsi="Times New Roman" w:cs="Times New Roman" w:hint="eastAsia"/>
                <w:color w:val="FF0000"/>
              </w:rPr>
              <w:t>餐叉</w:t>
            </w:r>
            <w:r w:rsidR="006A0D5D" w:rsidRPr="00CB1C48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v</w:t>
            </w:r>
            <w:r w:rsidR="006A0D5D" w:rsidRPr="00CB1C48">
              <w:rPr>
                <w:rStyle w:val="fontstyle01"/>
                <w:rFonts w:ascii="Times New Roman" w:hAnsi="Times New Roman" w:cs="Times New Roman" w:hint="eastAsia"/>
                <w:color w:val="FF0000"/>
              </w:rPr>
              <w:t>分叉</w:t>
            </w:r>
          </w:p>
          <w:p w:rsidR="00025A03" w:rsidRPr="00A015A8" w:rsidRDefault="00025A03" w:rsidP="00A015A8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C91149" w:rsidRPr="00296D9C" w:rsidRDefault="00C91149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40B5A" w:rsidRPr="00296D9C" w:rsidTr="00F02DCD">
        <w:trPr>
          <w:trHeight w:val="16292"/>
        </w:trPr>
        <w:tc>
          <w:tcPr>
            <w:tcW w:w="2830" w:type="dxa"/>
          </w:tcPr>
          <w:p w:rsidR="006E2E9E" w:rsidRPr="00EC4811" w:rsidRDefault="00340B5A" w:rsidP="006E2E9E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形式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形状</w:t>
            </w:r>
            <w:r w:rsidR="00945E5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E53">
              <w:rPr>
                <w:rStyle w:val="fontstyle31"/>
                <w:rFonts w:ascii="Times New Roman" w:hAnsi="Times New Roman" w:cs="Times New Roman" w:hint="eastAsia"/>
              </w:rPr>
              <w:t>表格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 xml:space="preserve"> v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构成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formal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83E5D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正式的</w:t>
            </w:r>
            <w:r w:rsidR="00483E5D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83E5D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有条理的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前任的，前者的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幸运地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财富，命运，运气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>50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forward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F6E0E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向前的，前面的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找到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 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14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第四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frame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F6E0E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框架</w:t>
            </w:r>
            <w:r w:rsidR="006F6E0E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F6E0E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免费的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freedom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freeze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 w:rsidRPr="00D47B0F">
              <w:rPr>
                <w:rStyle w:val="fontstyle31"/>
                <w:rFonts w:ascii="Times New Roman" w:hAnsi="Times New Roman" w:cs="Times New Roman"/>
              </w:rPr>
              <w:t>冻结，结冰；严寒；（水管等）冻住；冷冻，冷藏；</w:t>
            </w:r>
            <w:r w:rsidR="00D47B0F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频率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频繁地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经常地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新鲜的，清新的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星期五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fridge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7C4FEE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电冰箱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友好的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亲切的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友谊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有爱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frightened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受惊的</w:t>
            </w:r>
            <w:r w:rsidRPr="00C1586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frightening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青蛙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起，从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前面，前面的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frozen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56DB4">
              <w:rPr>
                <w:rStyle w:val="fontstyle31"/>
                <w:rFonts w:ascii="Times New Roman" w:hAnsi="Times New Roman" w:cs="Times New Roman" w:hint="eastAsia"/>
              </w:rPr>
              <w:t>冻结的，冷酷的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水果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fry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C2B3A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油炸，煎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fuel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F7EDF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0F7EDF"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:</w:t>
            </w:r>
            <w:r w:rsidR="000F7EDF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燃料</w:t>
            </w:r>
            <w:r w:rsidR="000F7EDF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7EDF"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v:</w:t>
            </w:r>
            <w:r w:rsidR="000F7EDF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满的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充分地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07CF0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功能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函数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基金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自助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fundamental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</w:t>
            </w:r>
            <w:r w:rsidR="006A4455"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2</w:t>
            </w:r>
            <w:r w:rsidR="001017B2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="001017B2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017B2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funding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D1F0D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提供资金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好笑的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2659B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07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furniture </w:t>
            </w:r>
            <w:r w:rsidRPr="00FE07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076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767E1" w:rsidRPr="00FE07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="00FE076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E0769">
              <w:rPr>
                <w:rStyle w:val="fontstyle31"/>
                <w:rFonts w:ascii="Times New Roman" w:hAnsi="Times New Roman" w:cs="Times New Roman" w:hint="eastAsia"/>
              </w:rPr>
              <w:t>进一步的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furthermore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85B7D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此外</w:t>
            </w:r>
            <w:r w:rsidR="00085B7D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85B7D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将来的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3F6E">
              <w:rPr>
                <w:rStyle w:val="fontstyle31"/>
                <w:rFonts w:ascii="Times New Roman" w:hAnsi="Times New Roman" w:cs="Times New Roman"/>
              </w:rPr>
              <w:t>n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未来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gain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E2E9E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n. </w:t>
            </w:r>
            <w:r w:rsidR="006E2E9E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="006E2E9E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2E9E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利润</w:t>
            </w:r>
            <w:r w:rsidR="006A4455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2E9E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收获</w:t>
            </w:r>
          </w:p>
          <w:p w:rsidR="00340B5A" w:rsidRPr="00296D9C" w:rsidRDefault="006E2E9E" w:rsidP="006E2E9E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vt</w:t>
            </w:r>
            <w:proofErr w:type="spellEnd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获得</w:t>
            </w:r>
            <w:r w:rsidR="006A4455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="006A4455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赚到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vi.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增加；获利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gallery </w:t>
            </w:r>
            <w:r w:rsidR="00340B5A"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40B5A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16E07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画廊</w:t>
            </w:r>
            <w:r w:rsidR="00A16E07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6E07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走廊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game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gang </w:t>
            </w:r>
            <w:r w:rsidR="00340B5A"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40B5A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169CF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</w:t>
            </w:r>
            <w:r w:rsidR="003169CF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169CF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gap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间隙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缺口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335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garage </w:t>
            </w:r>
            <w:r w:rsidR="00340B5A" w:rsidRPr="00335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40B5A" w:rsidRPr="00335C9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169CF"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车库</w:t>
            </w:r>
            <w:r w:rsidR="003169CF"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169CF"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汽车修理厂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garden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花园，菜园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气体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汽油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335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gather </w:t>
            </w:r>
            <w:r w:rsidR="00340B5A" w:rsidRPr="00335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340B5A" w:rsidRPr="00335C9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169CF"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聚集，收集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一般的，普通的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generally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通常，普遍地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使形成，发生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generation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一代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249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generous </w:t>
            </w:r>
            <w:r w:rsidR="00340B5A" w:rsidRPr="002249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340B5A" w:rsidRPr="002249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慷慨的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大方都的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249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genre </w:t>
            </w:r>
            <w:r w:rsidR="00340B5A" w:rsidRPr="002249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40B5A" w:rsidRPr="002249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类型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流派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温和的，文雅的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gentleman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绅士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geography </w:t>
            </w:r>
            <w:r w:rsidR="00340B5A"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40B5A"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281C7E"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地理，地形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vt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1C7E">
              <w:rPr>
                <w:rStyle w:val="fontstyle31"/>
                <w:rFonts w:ascii="Times New Roman" w:hAnsi="Times New Roman" w:cs="Times New Roman"/>
              </w:rPr>
              <w:t>i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变得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ghost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鬼，幽灵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giant </w:t>
            </w:r>
            <w:r w:rsidR="00340B5A"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="00340B5A"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81C7E"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gift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礼物，天赋</w:t>
            </w:r>
          </w:p>
        </w:tc>
        <w:tc>
          <w:tcPr>
            <w:tcW w:w="2943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girlfriend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女朋友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给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产生</w:t>
            </w:r>
            <w:r w:rsidR="000970E9">
              <w:rPr>
                <w:rStyle w:val="fontstyle31"/>
                <w:rFonts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让步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高兴的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乐意的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玻璃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global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全球的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总体的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A65E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glove </w:t>
            </w:r>
            <w:r w:rsidRPr="00AA65E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A65E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40E00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进行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射门得分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上帝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金色的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金，黄金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高尔夫球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C90489">
              <w:rPr>
                <w:rStyle w:val="fontstyle31"/>
                <w:rFonts w:ascii="Times New Roman" w:hAnsi="Times New Roman" w:cs="Times New Roman"/>
              </w:rPr>
              <w:t>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1533">
              <w:rPr>
                <w:rStyle w:val="fontstyle31"/>
                <w:rFonts w:ascii="Times New Roman" w:hAnsi="Times New Roman" w:cs="Times New Roman"/>
              </w:rPr>
              <w:t>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善行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goodbye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再见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商品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A65E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govern </w:t>
            </w:r>
            <w:r w:rsidRPr="00AA65E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A65E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C90489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管理</w:t>
            </w:r>
            <w:r w:rsidR="00C90489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90489" w:rsidRPr="00AA65E1">
              <w:rPr>
                <w:rStyle w:val="fontstyle31"/>
                <w:rFonts w:hint="eastAsia"/>
                <w:color w:val="FF0000"/>
              </w:rPr>
              <w:t>支配</w:t>
            </w:r>
            <w:r w:rsidR="00497510" w:rsidRPr="00AA65E1">
              <w:rPr>
                <w:rStyle w:val="fontstyle31"/>
                <w:rFonts w:hint="eastAsia"/>
                <w:color w:val="FF0000"/>
              </w:rPr>
              <w:t>,</w:t>
            </w:r>
            <w:r w:rsidR="00497510" w:rsidRPr="00AA65E1">
              <w:rPr>
                <w:rStyle w:val="fontstyle31"/>
                <w:rFonts w:hint="eastAsia"/>
                <w:color w:val="FF0000"/>
              </w:rPr>
              <w:t>统治</w:t>
            </w:r>
            <w:r w:rsidR="00497510" w:rsidRPr="00AA65E1">
              <w:rPr>
                <w:rStyle w:val="fontstyle31"/>
                <w:rFonts w:hint="eastAsia"/>
                <w:color w:val="FF0000"/>
              </w:rPr>
              <w:t>,</w:t>
            </w:r>
            <w:r w:rsidR="00497510" w:rsidRPr="00AA65E1">
              <w:rPr>
                <w:rStyle w:val="fontstyle31"/>
                <w:rFonts w:hint="eastAsia"/>
                <w:color w:val="FF0000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A65E1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government </w:t>
            </w:r>
            <w:r w:rsidRPr="00AA65E1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AA65E1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="00C90489" w:rsidRPr="00AA65E1">
              <w:rPr>
                <w:rStyle w:val="fontstyle31"/>
                <w:rFonts w:ascii="Times New Roman" w:hAnsi="Times New Roman" w:cs="Times New Roman" w:hint="eastAsia"/>
                <w:color w:val="auto"/>
              </w:rPr>
              <w:t>政府</w:t>
            </w:r>
            <w:r w:rsidR="00C90489" w:rsidRPr="00AA65E1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C90489" w:rsidRPr="00AA65E1">
              <w:rPr>
                <w:rStyle w:val="fontstyle31"/>
                <w:rFonts w:ascii="Times New Roman" w:hAnsi="Times New Roman" w:cs="Times New Roman" w:hint="eastAsia"/>
                <w:color w:val="auto"/>
              </w:rPr>
              <w:t>政体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A65E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grab </w:t>
            </w:r>
            <w:r w:rsidRPr="00AA65E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A65E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855D0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攫取</w:t>
            </w:r>
            <w:r w:rsidR="000855D0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855D0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霸占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46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grade </w:t>
            </w:r>
            <w:r w:rsidRPr="001F4623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1F4623">
              <w:rPr>
                <w:rStyle w:val="fontstyle31"/>
                <w:rFonts w:ascii="Times New Roman" w:hAnsi="Times New Roman" w:cs="Times New Roman"/>
                <w:color w:val="FF0000"/>
              </w:rPr>
              <w:t>B1,</w:t>
            </w:r>
            <w:r w:rsidRPr="001F4623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1F462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年级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等级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分等级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46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gradually </w:t>
            </w:r>
            <w:r w:rsidRPr="001F46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1F462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逐步地，渐渐地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46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graduate </w:t>
            </w:r>
            <w:r w:rsidRPr="001F46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1F46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F4623">
              <w:rPr>
                <w:rStyle w:val="fontstyle31"/>
                <w:rFonts w:ascii="Times New Roman" w:hAnsi="Times New Roman" w:cs="Times New Roman"/>
                <w:color w:val="FF0000"/>
              </w:rPr>
              <w:t>(</w:t>
            </w:r>
            <w:r w:rsid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学士学位</w:t>
            </w:r>
            <w:r w:rsidR="001F4623">
              <w:rPr>
                <w:rStyle w:val="fontstyle31"/>
                <w:color w:val="FF0000"/>
              </w:rPr>
              <w:t>)</w:t>
            </w:r>
            <w:r w:rsidR="00420627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大学毕业生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477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grain </w:t>
            </w:r>
            <w:r w:rsidRPr="00D477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477F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粮食，颗粒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477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grand </w:t>
            </w:r>
            <w:r w:rsidRPr="00D477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477F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宏伟的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豪华的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477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grant </w:t>
            </w:r>
            <w:r w:rsidRPr="00D477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D477F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授予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0627" w:rsidRPr="00D477F2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拨款</w:t>
            </w:r>
            <w:r w:rsidRPr="00D477F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grateful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感谢的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伟大的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32DE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greet </w:t>
            </w:r>
            <w:r w:rsidRPr="00C32DE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32DE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20627" w:rsidRPr="00C32DE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欢迎，迎接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E1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grey </w:t>
            </w:r>
            <w:r w:rsidRPr="006E1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6E1E6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420627" w:rsidRPr="006E1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灰色的</w:t>
            </w:r>
            <w:r w:rsidR="00420627" w:rsidRPr="006E1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n</w:t>
            </w:r>
            <w:r w:rsidR="00420627" w:rsidRPr="006E1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灰色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地面，土地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组，团体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发展，生长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增长，发展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F330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guarantee </w:t>
            </w:r>
            <w:r w:rsidRPr="008F330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8F330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20627" w:rsidRPr="008F330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担保，担保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guard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0627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守卫，警戒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猜测，推测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客人，宾客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指南，向导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guilty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0627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有罪的，内疚的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吉他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枪支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男人，家伙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gym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420627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健身房，体育馆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habit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习惯，习性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头发，毛发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一半的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过道，门厅，走廊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手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传递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handle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触摸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处理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把手，手柄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hang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34E39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悬挂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发生，碰巧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快乐地，幸福地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幸福的，高兴的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努力的，硬的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hardly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F7AD2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几乎不</w:t>
            </w:r>
            <w:r w:rsidR="009F7AD2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F7AD2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简直不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hat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F7AD2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帽子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憎恨，反感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auxiliary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有，让，拿，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aux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助动词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必须，不得不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前进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a</w:t>
            </w:r>
            <w:r w:rsidR="00397056">
              <w:rPr>
                <w:rStyle w:val="fontstyle31"/>
                <w:rFonts w:ascii="Times New Roman" w:hAnsi="Times New Roman" w:cs="Times New Roman"/>
              </w:rPr>
              <w:t>dj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头的，主要的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headache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头痛，麻烦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大标题，头版头条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健康，卫生</w:t>
            </w:r>
          </w:p>
        </w:tc>
        <w:tc>
          <w:tcPr>
            <w:tcW w:w="2869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健康的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听力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审讯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心脏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感情</w:t>
            </w:r>
            <w:r w:rsidR="00EE7DBC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80163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heat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83347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高温</w:t>
            </w:r>
            <w:r w:rsidR="00A83347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83347"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="00A83347" w:rsidRPr="00D05333">
              <w:rPr>
                <w:rFonts w:hint="eastAsia"/>
                <w:noProof/>
                <w:color w:val="FF0000"/>
                <w:sz w:val="18"/>
                <w:szCs w:val="18"/>
              </w:rPr>
              <w:t>使激动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加热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heaven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83850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天堂</w:t>
            </w:r>
            <w:r w:rsidR="00E83850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83850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heavily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642A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严重地</w:t>
            </w:r>
            <w:r w:rsidR="0054642A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642A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沉重的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繁重的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heel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A37C0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脚后跟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高地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helicopter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直升飞机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地狱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hello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帮助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有帮助的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pron,det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她的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所有格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1A75">
              <w:rPr>
                <w:rStyle w:val="fontstyle31"/>
                <w:rFonts w:ascii="Times New Roman" w:hAnsi="Times New Roman" w:cs="Times New Roman" w:hint="eastAsia"/>
              </w:rPr>
              <w:t>在这里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英雄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名词性她的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她自己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hesitate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0488F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踌躇，犹豫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hey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喂</w:t>
            </w:r>
            <w:r w:rsidR="00796F5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躲藏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88F" w:rsidRPr="00101BF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兽皮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高的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突出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强调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最精彩的部分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highly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1361F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高度地</w:t>
            </w:r>
            <w:r w:rsidR="00021A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1361F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小山，丘陵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hire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650DD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租用，聘用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40A14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有历史意义的</w:t>
            </w:r>
            <w:r w:rsidRPr="00D0533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historical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82F88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历史的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历史，历史学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打，打击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hobby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6902B9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嗜好，业余爱好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hockey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6902B9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曲棍球，冰球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73B0">
              <w:rPr>
                <w:rStyle w:val="fontstyle31"/>
                <w:rFonts w:ascii="Times New Roman" w:hAnsi="Times New Roman" w:cs="Times New Roman" w:hint="eastAsia"/>
              </w:rPr>
              <w:t>控制，保留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洞，孔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假日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空的</w:t>
            </w:r>
            <w:r w:rsidR="005B608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B608D">
              <w:rPr>
                <w:rStyle w:val="fontstyle31"/>
                <w:rFonts w:ascii="Times New Roman" w:hAnsi="Times New Roman" w:cs="Times New Roman" w:hint="eastAsia"/>
              </w:rPr>
              <w:t>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holy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26023"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圣洁的，神圣的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家庭作业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honest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诚实的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实在的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honour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荣誉，尊敬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可怕的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horror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26023"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惊骇，惨状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hospital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医院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主机，主人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热的，辣的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旅馆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小时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住宅，家庭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household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A057C"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一家人，一户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房屋</w:t>
            </w:r>
            <w:r w:rsidR="002C47C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47C0" w:rsidRPr="00FF36B1">
              <w:rPr>
                <w:rStyle w:val="fontstyle31"/>
                <w:rFonts w:hint="eastAsia"/>
                <w:color w:val="FF0000"/>
              </w:rPr>
              <w:t>外壳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如何，多少，多么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407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however </w:t>
            </w:r>
            <w:r w:rsidRPr="0054077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4077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A60DB4" w:rsidRPr="0054077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无论如何，可是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人的，人类的</w:t>
            </w:r>
            <w:r w:rsidR="00532E58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32E58">
              <w:rPr>
                <w:rStyle w:val="fontstyle31"/>
                <w:rFonts w:hint="eastAsia"/>
              </w:rPr>
              <w:t>人</w:t>
            </w:r>
            <w:r w:rsidR="00532E58">
              <w:rPr>
                <w:rStyle w:val="fontstyle31"/>
                <w:rFonts w:hint="eastAsia"/>
              </w:rPr>
              <w:t>,</w:t>
            </w:r>
            <w:r w:rsidR="00532E58">
              <w:rPr>
                <w:rStyle w:val="fontstyle31"/>
                <w:rFonts w:hint="eastAsia"/>
              </w:rPr>
              <w:t>人类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humorous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诙谐的，幽默的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humour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幽默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hundred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hungry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饥饿的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363B7F" w:rsidRDefault="00340B5A" w:rsidP="00340B5A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6F21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hurricane </w:t>
            </w:r>
            <w:r w:rsidRPr="006F21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F212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D7738" w:rsidRPr="006F21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飓风</w:t>
            </w:r>
            <w:r w:rsidR="003D7738" w:rsidRPr="006F21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D7738" w:rsidRPr="006F21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暴风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53E5B">
              <w:rPr>
                <w:rStyle w:val="fontstyle31"/>
                <w:rFonts w:ascii="Times New Roman" w:hAnsi="Times New Roman" w:cs="Times New Roman" w:hint="eastAsia"/>
              </w:rPr>
              <w:t>仓促，匆忙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受伤的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痛苦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husband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9311D">
              <w:rPr>
                <w:rStyle w:val="fontstyle31"/>
                <w:rFonts w:ascii="Times New Roman" w:hAnsi="Times New Roman" w:cs="Times New Roman" w:hint="eastAsia"/>
              </w:rPr>
              <w:t>丈夫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想法</w:t>
            </w:r>
            <w:r w:rsidR="00306EB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主意</w:t>
            </w:r>
            <w:r w:rsidR="00306EB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06EB7">
              <w:rPr>
                <w:rStyle w:val="fontstyle31"/>
                <w:rFonts w:ascii="Times New Roman" w:hAnsi="Times New Roman" w:cs="Times New Roman" w:hint="eastAsia"/>
              </w:rPr>
              <w:t>概念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25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ideal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F106F"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理想的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F106F"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identify </w:t>
            </w:r>
            <w:r w:rsidRPr="008E41C6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确定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鉴定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身份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一致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如果</w:t>
            </w:r>
            <w:r w:rsidR="00BE07B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是否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ignore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2C34">
              <w:rPr>
                <w:rStyle w:val="fontstyle31"/>
                <w:rFonts w:ascii="Times New Roman" w:hAnsi="Times New Roman" w:cs="Times New Roman" w:hint="eastAsia"/>
              </w:rPr>
              <w:t>忽视</w:t>
            </w:r>
            <w:r w:rsidR="00BE07B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2C34">
              <w:rPr>
                <w:rStyle w:val="fontstyle31"/>
                <w:rFonts w:ascii="Times New Roman" w:hAnsi="Times New Roman" w:cs="Times New Roman" w:hint="eastAsia"/>
              </w:rPr>
              <w:t>不理睬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生病的</w:t>
            </w:r>
            <w:r w:rsidR="00BE07B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illegal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非法的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违法的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病，生病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illustrate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23571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阐明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illustration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说明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插图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</w:t>
            </w:r>
            <w:r w:rsidR="00F13A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影像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imaginary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514BE"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虚构的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514BE"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猜想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immigrant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B4DE6"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移民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impact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B1EA1"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影响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impatient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B1EA1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焦躁的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1EA1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imply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B1EA1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1EA1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暗示</w:t>
            </w:r>
            <w:r w:rsidR="00431C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31C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隐含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进口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输入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价值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impose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B50FD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强加</w:t>
            </w:r>
            <w:r w:rsidR="003B50FD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50FD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不可能的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877BE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盖印</w:t>
            </w:r>
            <w:r w:rsidR="008877BE"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3B50FD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强征</w:t>
            </w:r>
            <w:r w:rsidR="00FF058F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77BE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给人深刻印象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impressed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B50FD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印象深刻的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impression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B50FD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50FD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04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impressive </w:t>
            </w:r>
            <w:r w:rsidRPr="008A042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A042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给人印象深刻</w:t>
            </w:r>
            <w:r w:rsid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73037"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感人的</w:t>
            </w:r>
            <w:r w:rsidR="00D73037"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73037"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令人钦佩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改善</w:t>
            </w:r>
            <w:r w:rsidR="00323B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增进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改进</w:t>
            </w:r>
            <w:r w:rsidR="00323B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01194F">
              <w:rPr>
                <w:rStyle w:val="fontstyle31"/>
                <w:rFonts w:ascii="Times New Roman" w:hAnsi="Times New Roman" w:cs="Times New Roman"/>
              </w:rPr>
              <w:t>…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英寸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事件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事变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包含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0587B">
              <w:rPr>
                <w:rStyle w:val="fontstyle31"/>
                <w:rFonts w:ascii="Times New Roman" w:hAnsi="Times New Roman" w:cs="Times New Roman"/>
              </w:rPr>
              <w:t>.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的一部分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CD7937">
              <w:rPr>
                <w:rStyle w:val="fontstyle31"/>
              </w:rPr>
              <w:t>.</w:t>
            </w:r>
            <w:r w:rsidR="00CD7937">
              <w:rPr>
                <w:rStyle w:val="fontstyle31"/>
                <w:rFonts w:hint="eastAsia"/>
              </w:rPr>
              <w:t>在内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收入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增加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增大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increasingly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57063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渐增的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不能相信的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indeed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61AF6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的确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independent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独立的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单独的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indicate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61AF6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表明</w:t>
            </w:r>
            <w:r w:rsidR="00761AF6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B7BE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indirect </w:t>
            </w:r>
            <w:r w:rsidRPr="00FB7BE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B7BE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61AF6" w:rsidRPr="00FB7B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间接的</w:t>
            </w:r>
            <w:r w:rsidR="00761AF6" w:rsidRPr="00FB7B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FB7B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迂回的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251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individual </w:t>
            </w:r>
            <w:r w:rsidRPr="0098251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98251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个人的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室内的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在室内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251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industrial </w:t>
            </w:r>
            <w:r w:rsidRPr="0098251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8251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工业的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产业的</w:t>
            </w:r>
            <w:r w:rsidRPr="0098251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8251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industry </w:t>
            </w:r>
            <w:r w:rsidRPr="0098251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8251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产业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251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infection </w:t>
            </w:r>
            <w:r w:rsidRPr="0098251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8251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感染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>in</w:t>
            </w:r>
            <w:r w:rsidRPr="00430335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uence </w:t>
            </w:r>
            <w:r w:rsidRPr="004303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303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61AF6"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影响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通知，告诉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informal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3612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761AF6"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信息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资料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ingredient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3612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34B47"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原料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34B47"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最初的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34B47"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词首大写字母</w:t>
            </w:r>
            <w:r w:rsidRPr="007E792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最初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首先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792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initiative </w:t>
            </w:r>
            <w:r w:rsidRPr="007E792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E792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新方案</w:t>
            </w:r>
            <w:r w:rsid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738B0"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主动权</w:t>
            </w:r>
            <w:r w:rsid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738B0"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倡议</w:t>
            </w:r>
          </w:p>
          <w:p w:rsidR="00340B5A" w:rsidRPr="00363B7F" w:rsidRDefault="00363B7F" w:rsidP="00363B7F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363B7F">
              <w:rPr>
                <w:rStyle w:val="fontstyle01"/>
                <w:rFonts w:ascii="Times New Roman" w:hAnsi="Times New Roman"/>
                <w:color w:val="FF0000"/>
              </w:rPr>
              <w:t>a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dj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主动的自发的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0D49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injure </w:t>
            </w:r>
            <w:r w:rsidR="00340B5A" w:rsidRPr="000D49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340B5A" w:rsidRPr="000D49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738B0" w:rsidRPr="000D49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伤害，损害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0D49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injured </w:t>
            </w:r>
            <w:r w:rsidR="00340B5A" w:rsidRPr="000D49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340B5A" w:rsidRPr="000D49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738B0" w:rsidRPr="000D49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受伤的，受损害的</w:t>
            </w:r>
          </w:p>
        </w:tc>
      </w:tr>
    </w:tbl>
    <w:p w:rsidR="00A56A54" w:rsidRDefault="00A56A54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A56A54">
      <w:pPr>
        <w:widowControl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F45E5" w:rsidRPr="00296D9C" w:rsidTr="003F45E5">
        <w:trPr>
          <w:trHeight w:val="15725"/>
        </w:trPr>
        <w:tc>
          <w:tcPr>
            <w:tcW w:w="2830" w:type="dxa"/>
            <w:noWrap/>
          </w:tcPr>
          <w:p w:rsidR="003F45E5" w:rsidRPr="00296D9C" w:rsidRDefault="003F45E5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3B2BFB">
              <w:rPr>
                <w:rStyle w:val="fontstyle01"/>
                <w:rFonts w:ascii="Times New Roman" w:hAnsi="Times New Roman" w:cs="Times New Roman"/>
                <w:color w:val="FF0000"/>
              </w:rPr>
              <w:t>injury n. A2</w:t>
            </w:r>
            <w:r w:rsidR="005464D4"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伤害</w:t>
            </w:r>
            <w:r w:rsidR="005464D4"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5464D4"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损害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inner adj. B2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内部的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内心的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innocent</w:t>
            </w:r>
            <w:r w:rsidR="005464D4" w:rsidRPr="00AA35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adj.B</w:t>
            </w:r>
            <w:r w:rsidR="005464D4"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1</w:t>
            </w:r>
            <w:r w:rsidR="005464D4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无辜的</w:t>
            </w:r>
            <w:r w:rsidR="005464D4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5464D4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无罪的</w:t>
            </w:r>
            <w:r w:rsidR="005464D4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5464D4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insect n. A2</w:t>
            </w:r>
            <w:r w:rsidR="0058588C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昆虫</w:t>
            </w:r>
            <w:r w:rsidR="0058588C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58588C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卑鄙的人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inside prep., adv., n., adj.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在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里面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insight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n.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="00631C3E"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洞察力，洞悉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insist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v.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="00631C3E"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坚持，强调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inspire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v.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="00631C3E"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激发，鼓舞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install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安装，任命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实例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情况</w:t>
            </w:r>
            <w:r w:rsidR="00B517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代替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反而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相反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institute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实行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 w:rsid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指令</w:t>
            </w:r>
            <w:r w:rsid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instructor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指导书，教员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instrument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仪器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工具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insurance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智力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情报工作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聪明的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E51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 </w:t>
            </w:r>
            <w:r w:rsidRPr="00BE51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E51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62579"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="00E62579"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想要</w:t>
            </w:r>
            <w:r w:rsidR="00E62579"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intended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故意的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intense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强烈的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intention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意图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兴趣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爱好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利息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感兴趣的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interesting</w:t>
            </w:r>
            <w:r w:rsidR="00745F0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745F0B">
              <w:rPr>
                <w:rStyle w:val="fontstyle31"/>
                <w:rFonts w:ascii="Times New Roman" w:hAnsi="Times New Roman" w:cs="Times New Roman"/>
              </w:rPr>
              <w:t>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引起兴趣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internal </w:t>
            </w:r>
            <w:r w:rsidRPr="00CD288A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内部的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体内的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国际的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因特网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interpret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F0B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45F0B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解释</w:t>
            </w:r>
            <w:r w:rsidR="00745F0B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45F0B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翻译</w:t>
            </w:r>
            <w:r w:rsidRPr="00BF0BD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interrupt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F0B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D3739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中断</w:t>
            </w:r>
            <w:r w:rsidR="002D3739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D3739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接见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采访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面试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到</w:t>
            </w:r>
            <w:r w:rsidR="00D26FDD">
              <w:rPr>
                <w:rStyle w:val="fontstyle31"/>
                <w:rFonts w:ascii="Times New Roman" w:hAnsi="Times New Roman" w:cs="Times New Roman"/>
              </w:rPr>
              <w:t>…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里面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触及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碰撞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introduction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B07E5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介绍</w:t>
            </w:r>
            <w:r w:rsidR="00BB07E5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B07E5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引进</w:t>
            </w:r>
            <w:r w:rsidR="00BB07E5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B07E5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invent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创造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invention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发明物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覆盖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耗费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investigate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9329B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="0049329B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9329B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Pr="006366C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investigation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9329B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调查，研究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58E4">
              <w:rPr>
                <w:rStyle w:val="fontstyle31"/>
                <w:rFonts w:ascii="Times New Roman" w:hAnsi="Times New Roman" w:cs="Times New Roman" w:hint="eastAsia"/>
              </w:rPr>
              <w:t>投资，投入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229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invitation </w:t>
            </w:r>
            <w:r w:rsidRPr="00D229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229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8672D8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邀请</w:t>
            </w:r>
            <w:r w:rsidR="008672D8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672D8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引诱</w:t>
            </w:r>
            <w:r w:rsidR="008672D8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672D8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请帖</w:t>
            </w:r>
            <w:r w:rsidRPr="00D2296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0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 </w:t>
            </w:r>
            <w:r w:rsidRPr="00DA04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04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C14EB8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包含</w:t>
            </w:r>
            <w:r w:rsidR="00C14EB8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14EB8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牵涉</w:t>
            </w:r>
            <w:r w:rsidR="00C14EB8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14EB8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潜心于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有关的，卷入的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iron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n: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熨斗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F5188">
              <w:rPr>
                <w:rStyle w:val="fontstyle31"/>
                <w:rFonts w:ascii="Times New Roman" w:hAnsi="Times New Roman" w:cs="Times New Roman"/>
              </w:rPr>
              <w:t>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烫平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island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岛屿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A57A0">
              <w:rPr>
                <w:rStyle w:val="fontstyle31"/>
                <w:rFonts w:ascii="Times New Roman" w:hAnsi="Times New Roman" w:cs="Times New Roman"/>
              </w:rPr>
              <w:t>n: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问题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期号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发行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项目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夹克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果酱，拥挤，困境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January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一月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jazz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爵士乐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牛仔裤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jewellery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珠宝</w:t>
            </w:r>
            <w:r w:rsidR="00DA046D" w:rsidRPr="00DA046D">
              <w:rPr>
                <w:rStyle w:val="fontstyle31"/>
                <w:rFonts w:ascii="Times New Roman" w:hAnsi="Times New Roman" w:cs="Times New Roman"/>
              </w:rPr>
              <w:t>/ˈ</w:t>
            </w:r>
            <w:proofErr w:type="spellStart"/>
            <w:r w:rsidR="00DA046D" w:rsidRPr="00DA046D">
              <w:rPr>
                <w:rStyle w:val="fontstyle31"/>
                <w:rFonts w:ascii="Times New Roman" w:hAnsi="Times New Roman" w:cs="Times New Roman"/>
              </w:rPr>
              <w:t>dʒuːəlri</w:t>
            </w:r>
            <w:proofErr w:type="spellEnd"/>
            <w:r w:rsidR="00DA046D" w:rsidRPr="00DA046D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职业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参加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结合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玩笑，笑话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 </w:t>
            </w:r>
            <w:r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E45CF"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日报，杂志</w:t>
            </w:r>
            <w:r w:rsidRPr="00393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journalist </w:t>
            </w:r>
            <w:r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E45CF"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新闻工作者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旅行，行程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欢乐，快乐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 </w:t>
            </w:r>
            <w:r w:rsidRPr="003F6415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EE45CF"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: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猜测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Pr="003F641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judgement </w:t>
            </w:r>
            <w:r w:rsidRPr="003F641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313F8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意见</w:t>
            </w:r>
            <w:r w:rsidR="00B313F8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313F8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判断力</w:t>
            </w:r>
            <w:r w:rsidR="00B313F8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313F8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果汁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七月</w:t>
            </w:r>
          </w:p>
        </w:tc>
        <w:tc>
          <w:tcPr>
            <w:tcW w:w="2943" w:type="dxa"/>
          </w:tcPr>
          <w:p w:rsidR="00F94983" w:rsidRDefault="001664E0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跳跃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六月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年轻人的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只是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仅仅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刚才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刚刚</w:t>
            </w:r>
          </w:p>
          <w:p w:rsidR="006C730B" w:rsidRDefault="00F94983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</w:rPr>
              <w:t>adj</w:t>
            </w:r>
            <w:r>
              <w:rPr>
                <w:rStyle w:val="fontstyle31"/>
                <w:rFonts w:hint="eastAsia"/>
              </w:rPr>
              <w:t>公正的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合理的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正直的</w:t>
            </w:r>
            <w:r>
              <w:rPr>
                <w:rStyle w:val="fontstyle31"/>
              </w:rPr>
              <w:t>,</w:t>
            </w:r>
            <w:r>
              <w:rPr>
                <w:rStyle w:val="fontstyle31"/>
                <w:rFonts w:hint="eastAsia"/>
              </w:rPr>
              <w:t>正义的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justice </w:t>
            </w:r>
            <w:r w:rsidR="001664E0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司法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法律制裁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正义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justify </w:t>
            </w:r>
            <w:r w:rsidR="001664E0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1664E0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证明合法，替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0D03EF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辩护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keen </w:t>
            </w:r>
            <w:r w:rsidR="001664E0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1664E0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C4029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敏锐的</w:t>
            </w:r>
            <w:r w:rsidR="00CC4029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C4029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敏捷的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保持，经营</w:t>
            </w:r>
            <w:r w:rsidR="00F54062">
              <w:rPr>
                <w:rStyle w:val="fontstyle31"/>
                <w:rFonts w:ascii="Times New Roman" w:hAnsi="Times New Roman" w:cs="Times New Roman" w:hint="eastAsia"/>
              </w:rPr>
              <w:t>，遵守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钥匙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密钥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键入，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关键的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小孩，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欺骗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取笑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杀死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谋杀，猎获物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1664E0" w:rsidRPr="00296D9C">
              <w:rPr>
                <w:rStyle w:val="fontstyle01"/>
                <w:rFonts w:ascii="Times New Roman" w:hAnsi="Times New Roman" w:cs="Times New Roman"/>
              </w:rPr>
              <w:t>kilometre</w:t>
            </w:r>
            <w:proofErr w:type="spellEnd"/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公里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千米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(type) </w:t>
            </w:r>
            <w:r w:rsidR="001664E0" w:rsidRPr="00220F78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性质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(caring)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和蔼的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宽容的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国王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kiss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吻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接吻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kitchen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厨房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knee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膝盖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knife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刀，匕首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知道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认识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knowledge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知识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label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商标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贴标签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laboratory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实验室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研究室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1664E0" w:rsidRPr="00F969AC">
              <w:rPr>
                <w:rStyle w:val="fontstyle01"/>
                <w:rFonts w:ascii="Times New Roman" w:hAnsi="Times New Roman" w:cs="Times New Roman"/>
                <w:color w:val="FF0000"/>
              </w:rPr>
              <w:t>labour</w:t>
            </w:r>
            <w:proofErr w:type="spellEnd"/>
            <w:r w:rsidR="001664E0" w:rsidRPr="00F969A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="001664E0" w:rsidRPr="00F969A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F969A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02DCD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劳动力</w:t>
            </w:r>
            <w:r w:rsidR="00F02DCD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02DCD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人工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E047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lack </w:t>
            </w:r>
            <w:r w:rsidR="001664E0" w:rsidRPr="00E047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1664E0" w:rsidRPr="00E047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02DCD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缺乏</w:t>
            </w:r>
            <w:r w:rsidR="00F02DCD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02DCD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lake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B5256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lamp </w:t>
            </w:r>
            <w:r w:rsidR="001664E0" w:rsidRPr="00B5256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B5256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2B1391" w:rsidRPr="00B5256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灯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国土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陆地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登陆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330D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landscape </w:t>
            </w:r>
            <w:r w:rsidR="001664E0" w:rsidRPr="00330D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330D3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167BB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="00D8398C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167BB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景色</w:t>
            </w:r>
            <w:r w:rsidR="002807A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laptop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笔记本电脑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大的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多数的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A10A1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largely </w:t>
            </w:r>
            <w:r w:rsidR="001664E0" w:rsidRPr="00A10A1C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="001664E0" w:rsidRPr="00A10A1C">
              <w:rPr>
                <w:rStyle w:val="fontstyle31"/>
                <w:rFonts w:ascii="Times New Roman" w:hAnsi="Times New Roman" w:cs="Times New Roman"/>
                <w:color w:val="FF0000"/>
              </w:rPr>
              <w:t>B</w:t>
            </w:r>
            <w:r w:rsidR="005449D1" w:rsidRPr="00A10A1C">
              <w:rPr>
                <w:rStyle w:val="fontstyle31"/>
                <w:rFonts w:ascii="Times New Roman" w:hAnsi="Times New Roman" w:cs="Times New Roman"/>
                <w:color w:val="FF0000"/>
              </w:rPr>
              <w:t>2</w:t>
            </w:r>
            <w:r w:rsidR="005449D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="005449D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49D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大部分</w:t>
            </w:r>
            <w:r w:rsidR="005449D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49D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(</w:t>
            </w:r>
            <w:proofErr w:type="spellStart"/>
            <w:r w:rsidR="001664E0" w:rsidRPr="00296D9C">
              <w:rPr>
                <w:rStyle w:val="fontstyle31"/>
                <w:rFonts w:ascii="Times New Roman" w:hAnsi="Times New Roman" w:cs="Times New Roman"/>
              </w:rPr>
              <w:t>fnal</w:t>
            </w:r>
            <w:proofErr w:type="spellEnd"/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6C730B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150EC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last1 </w:t>
            </w:r>
            <w:r w:rsidR="001664E0" w:rsidRPr="00150EC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(taking time) </w:t>
            </w:r>
            <w:r w:rsidR="001664E0" w:rsidRPr="00150EC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1664E0" w:rsidRPr="00150EC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持续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持久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晚的</w:t>
            </w:r>
            <w:r w:rsidR="00AF6BD9">
              <w:rPr>
                <w:rStyle w:val="fontstyle31"/>
                <w:rFonts w:ascii="Times New Roman" w:hAnsi="Times New Roman" w:cs="Times New Roman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迟的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后来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稍后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="00AF6BD9">
              <w:rPr>
                <w:rStyle w:val="fontstyle21"/>
                <w:rFonts w:ascii="Times New Roman" w:hAnsi="Times New Roman" w:cs="Times New Roman" w:hint="eastAsia"/>
              </w:rPr>
              <w:t>更迟的，后后的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F6BD9">
              <w:rPr>
                <w:rStyle w:val="fontstyle31"/>
                <w:rFonts w:ascii="Times New Roman" w:hAnsi="Times New Roman" w:cs="Times New Roman"/>
              </w:rPr>
              <w:t>adv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最迟地最后地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笑，笑声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launch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发起</w:t>
            </w:r>
            <w:r w:rsidR="00C61EB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法律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律师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lay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位置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短诗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层，层次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lazy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懒惰的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懒洋洋的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lead1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引导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致使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领导者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首领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leadership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领导能力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leaf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叶子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league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联盟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圣团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lean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得知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最小</w:t>
            </w:r>
            <w:r w:rsidR="009B12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leather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A613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</w:t>
            </w:r>
            <w:r w:rsidR="00AA613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A613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皮革制品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leave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同意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出发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lecture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讲稿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left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左边的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在左面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legal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法律的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合法的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leisure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闲暇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空闲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lemon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柠檬</w:t>
            </w:r>
          </w:p>
        </w:tc>
        <w:tc>
          <w:tcPr>
            <w:tcW w:w="2869" w:type="dxa"/>
          </w:tcPr>
          <w:p w:rsidR="008378FA" w:rsidRDefault="00720EF4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C11E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lend </w:t>
            </w:r>
            <w:r w:rsidRPr="00C11E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1E2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045C1" w:rsidRPr="00C11E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长度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det./pron,adv.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更少的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远不是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教训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让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允许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出租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信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字母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文字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标准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水平的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瞄准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拉平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licence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许可证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执照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特许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lie2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(tell a lie)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撒谎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生命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寿命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生活方式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举起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抬头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提高音量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电梯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上下山缆车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(from the sun/a lamp)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1E2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11E22">
              <w:rPr>
                <w:rStyle w:val="fontstyle31"/>
                <w:rFonts w:ascii="Times New Roman" w:hAnsi="Times New Roman" w:cs="Times New Roman" w:hint="eastAsia"/>
              </w:rPr>
              <w:t>光线</w:t>
            </w:r>
            <w:r w:rsidR="00C11E2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C11E22">
              <w:rPr>
                <w:rStyle w:val="fontstyle31"/>
                <w:rFonts w:ascii="Times New Roman" w:hAnsi="Times New Roman" w:cs="Times New Roman" w:hint="eastAsia"/>
              </w:rPr>
              <w:t>点亮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(not heavy)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轻的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浅色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(similar)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像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如同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(f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nd sb/</w:t>
            </w:r>
            <w:proofErr w:type="spellStart"/>
            <w:r w:rsidRPr="00296D9C">
              <w:rPr>
                <w:rStyle w:val="fontstyle31"/>
                <w:rFonts w:ascii="Times New Roman" w:hAnsi="Times New Roman" w:cs="Times New Roman"/>
              </w:rPr>
              <w:t>sth</w:t>
            </w:r>
            <w:proofErr w:type="spellEnd"/>
            <w:r w:rsidRPr="00296D9C">
              <w:rPr>
                <w:rStyle w:val="fontstyle31"/>
                <w:rFonts w:ascii="Times New Roman" w:hAnsi="Times New Roman" w:cs="Times New Roman"/>
              </w:rPr>
              <w:t xml:space="preserve"> pleasant)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喜欢，想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很可能的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限制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有限的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路线航线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排成一队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连接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73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lip </w:t>
            </w:r>
            <w:r w:rsidRPr="00E373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373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378FA" w:rsidRPr="00E373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liquid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列表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清单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listener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听者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literature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378FA"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文学</w:t>
            </w:r>
            <w:r w:rsidR="008378FA"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378FA"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8378FA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小的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少的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dv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完全不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居住，生存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live2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现场表演的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活泼的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生动的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living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生计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负荷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A7AA0">
              <w:rPr>
                <w:rStyle w:val="fontstyle31"/>
                <w:rFonts w:ascii="Times New Roman" w:hAnsi="Times New Roman" w:cs="Times New Roman" w:hint="eastAsia"/>
              </w:rPr>
              <w:t>装填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2F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C03E7">
              <w:rPr>
                <w:rStyle w:val="fontstyle31"/>
                <w:rFonts w:ascii="Times New Roman" w:hAnsi="Times New Roman" w:cs="Times New Roman"/>
              </w:rPr>
              <w:t>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当地人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定位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处于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位于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location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地点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锁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logical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合逻辑的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寂寞的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偏僻的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长的，长期地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long-term </w:t>
            </w:r>
            <w:r w:rsidR="00720EF4"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adv. </w:t>
            </w:r>
            <w:r w:rsidR="00720EF4"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C03E7"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长期的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8857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loose </w:t>
            </w:r>
            <w:r w:rsidR="00720EF4" w:rsidRPr="008857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720EF4" w:rsidRPr="008857C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C03E7"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宽松的</w:t>
            </w:r>
            <w:r w:rsidR="006C03E7"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03E7"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散漫的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主，上帝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1814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lorry </w:t>
            </w:r>
            <w:r w:rsidR="00720EF4" w:rsidRPr="001814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720EF4" w:rsidRPr="001814C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6C03E7" w:rsidRPr="001814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卡车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07A54">
              <w:rPr>
                <w:rStyle w:val="fontstyle31"/>
                <w:rFonts w:ascii="Times New Roman" w:hAnsi="Times New Roman" w:cs="Times New Roman" w:hint="eastAsia"/>
              </w:rPr>
              <w:t>浪费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失去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loss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输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迷路的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迷失的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失去的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520CC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lot </w:t>
            </w:r>
            <w:r w:rsidR="00720EF4" w:rsidRPr="00520CC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pron., det., adv. </w:t>
            </w:r>
            <w:r w:rsidR="00720EF4" w:rsidRPr="00520CC7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F0496B"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="00F0496B"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0496B"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许多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大声地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响亮地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爱情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456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lovely </w:t>
            </w:r>
            <w:r w:rsidR="00720EF4" w:rsidRPr="00456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720EF4" w:rsidRPr="00456C9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F0496B" w:rsidRPr="00456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可爱的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低的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浅的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lower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减弱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变昏暗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放下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降下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 </w:t>
            </w:r>
            <w:r w:rsidR="00720EF4" w:rsidRPr="00C72EE0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运气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>lucky</w:t>
            </w:r>
            <w:r w:rsidR="00720EF4" w:rsidRPr="00C72E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="00720EF4" w:rsidRPr="00C72EE0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幸运的</w:t>
            </w:r>
            <w:r w:rsidR="00C07A5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8524A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lung </w:t>
            </w:r>
            <w:r w:rsidR="00720EF4" w:rsidRPr="008524A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720EF4" w:rsidRPr="008524A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D0F78" w:rsidRPr="008524A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肺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luxury </w:t>
            </w:r>
            <w:r w:rsidR="00720EF4"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720EF4"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D0F78"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奢侈的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machine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机械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机器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mad </w:t>
            </w:r>
            <w:r w:rsidR="00720EF4"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720EF4"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D0F78"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疯狂的</w:t>
            </w:r>
            <w:r w:rsidR="009D0F78"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9D0F78"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发疯的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485B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magazine </w:t>
            </w:r>
            <w:r w:rsidR="00720EF4" w:rsidRPr="00485B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720EF4" w:rsidRPr="00485BC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D0F78"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="009D0F78"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D0F78"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弹药库</w:t>
            </w:r>
          </w:p>
        </w:tc>
        <w:tc>
          <w:tcPr>
            <w:tcW w:w="2977" w:type="dxa"/>
          </w:tcPr>
          <w:p w:rsidR="001664E0" w:rsidRDefault="00720EF4" w:rsidP="009D0F78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magic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魔法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有魔力的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邮件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10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main </w:t>
            </w:r>
            <w:r w:rsidRPr="00410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10E6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最大的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最重要的</w:t>
            </w:r>
            <w:r w:rsidRPr="00410E6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10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mainly </w:t>
            </w:r>
            <w:r w:rsidRPr="00410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410E6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大体上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维持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继续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majority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多数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4179C6" w:rsidRPr="004179C6">
              <w:rPr>
                <w:rStyle w:val="fontstyle31"/>
                <w:rFonts w:ascii="Times New Roman" w:hAnsi="Times New Roman" w:cs="Times New Roman"/>
              </w:rPr>
              <w:t>n</w:t>
            </w:r>
            <w:r w:rsidR="000D2F15" w:rsidRPr="004179C6">
              <w:rPr>
                <w:rStyle w:val="fontstyle31"/>
                <w:rFonts w:ascii="Times New Roman" w:hAnsi="Times New Roman" w:cs="Times New Roman" w:hint="eastAsia"/>
              </w:rPr>
              <w:t>制造构造</w:t>
            </w:r>
            <w:r w:rsidRPr="000D2F15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男性的</w:t>
            </w:r>
            <w:r w:rsidR="005F1F4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男性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经理，管理人员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E1B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manner </w:t>
            </w:r>
            <w:r w:rsidRPr="00EE1B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E1BB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0D2F15"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方式</w:t>
            </w:r>
            <w:r w:rsidR="000D2F15"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习惯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地图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绘制地图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做标记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标记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市场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行情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促销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已婚的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有配偶的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娶，与</w:t>
            </w:r>
            <w:r w:rsidR="000D2F15">
              <w:rPr>
                <w:rStyle w:val="fontstyle31"/>
                <w:rFonts w:ascii="Times New Roman" w:hAnsi="Times New Roman" w:cs="Times New Roman"/>
              </w:rPr>
              <w:t>…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06E0">
              <w:rPr>
                <w:rStyle w:val="fontstyle01"/>
                <w:rFonts w:ascii="Times New Roman" w:hAnsi="Times New Roman" w:cs="Times New Roman"/>
                <w:color w:val="FF0000"/>
              </w:rPr>
              <w:t>mass</w:t>
            </w:r>
            <w:r w:rsidR="000D2F15" w:rsidRPr="005C06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5C06E0">
              <w:rPr>
                <w:rStyle w:val="fontstyle21"/>
                <w:rFonts w:ascii="Times New Roman" w:hAnsi="Times New Roman" w:cs="Times New Roman"/>
                <w:color w:val="FF0000"/>
              </w:rPr>
              <w:t>n,adj</w:t>
            </w:r>
            <w:r w:rsidR="000D2F15" w:rsidRPr="005C06E0">
              <w:rPr>
                <w:rStyle w:val="fontstyle21"/>
                <w:rFonts w:ascii="Times New Roman" w:hAnsi="Times New Roman" w:cs="Times New Roman" w:hint="eastAsia"/>
                <w:color w:val="FF0000"/>
              </w:rPr>
              <w:t>.</w:t>
            </w:r>
            <w:r w:rsidRPr="005C06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群众的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集中的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massive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2F15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大师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精通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(contest/correspond)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火柴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匹配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配合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matching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2F15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material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2F15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mathematics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maths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matter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事件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04CD"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有关系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maximum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最高的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可以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大概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我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32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meal </w:t>
            </w:r>
            <w:r w:rsidRPr="00DE32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E32F5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33D40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一餐</w:t>
            </w:r>
            <w:r w:rsidR="00D63298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63298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一顿饭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32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 </w:t>
            </w:r>
            <w:r w:rsidRPr="00DE32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E32F5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33D40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意味着</w:t>
            </w:r>
            <w:r w:rsidR="00933D40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33D40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B08F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meaning </w:t>
            </w:r>
            <w:r w:rsidRPr="007B08F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B08F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33D40"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意义</w:t>
            </w:r>
            <w:r w:rsidR="00933D40"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33D40"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含义</w:t>
            </w:r>
            <w:r w:rsidRPr="007B08F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60B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means </w:t>
            </w:r>
            <w:r w:rsidRPr="00560B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60BA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33D40"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="00A3489F"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33D40"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方法</w:t>
            </w:r>
            <w:r w:rsidR="00933D40"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33D40"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4B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meanwhile </w:t>
            </w:r>
            <w:r w:rsidRPr="00064B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64B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33D40" w:rsidRPr="00064B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33D40"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measurement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33D40"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测量，度量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媒体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医学的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药，医学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933D40">
              <w:rPr>
                <w:rStyle w:val="fontstyle31"/>
                <w:rFonts w:ascii="Times New Roman" w:hAnsi="Times New Roman" w:cs="Times New Roman"/>
              </w:rPr>
              <w:t>2</w:t>
            </w:r>
            <w:r w:rsidR="004630AB">
              <w:rPr>
                <w:rStyle w:val="fontstyle31"/>
                <w:rFonts w:ascii="Times New Roman" w:hAnsi="Times New Roman" w:cs="Times New Roman"/>
              </w:rPr>
              <w:t>adj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中间的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="004630A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630A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4630A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630AB">
              <w:rPr>
                <w:rStyle w:val="fontstyle31"/>
                <w:rFonts w:ascii="Times New Roman" w:hAnsi="Times New Roman" w:cs="Times New Roman" w:hint="eastAsia"/>
              </w:rPr>
              <w:t>媒体</w:t>
            </w:r>
            <w:r w:rsidR="004630AB">
              <w:rPr>
                <w:rStyle w:val="fontstyle31"/>
                <w:rFonts w:ascii="Times New Roman" w:hAnsi="Times New Roman" w:cs="Times New Roman"/>
              </w:rPr>
              <w:t>,</w:t>
            </w:r>
            <w:r w:rsidR="004630AB">
              <w:rPr>
                <w:rStyle w:val="fontstyle31"/>
                <w:rFonts w:ascii="Times New Roman" w:hAnsi="Times New Roman" w:cs="Times New Roman" w:hint="eastAsia"/>
              </w:rPr>
              <w:t>媒介</w:t>
            </w:r>
            <w:r w:rsidR="006C0C07">
              <w:rPr>
                <w:rStyle w:val="fontstyle31"/>
                <w:rFonts w:ascii="Times New Roman" w:hAnsi="Times New Roman" w:cs="Times New Roman"/>
              </w:rPr>
              <w:t>,</w:t>
            </w:r>
            <w:r w:rsidR="006C0C07">
              <w:rPr>
                <w:rStyle w:val="fontstyle31"/>
                <w:rFonts w:ascii="Times New Roman" w:hAnsi="Times New Roman" w:cs="Times New Roman" w:hint="eastAsia"/>
              </w:rPr>
              <w:t>溶剂</w:t>
            </w:r>
            <w:r w:rsidR="004D3BC0" w:rsidRPr="004D3BC0">
              <w:rPr>
                <w:rStyle w:val="fontstyle31"/>
                <w:rFonts w:ascii="Times New Roman" w:hAnsi="Times New Roman" w:cs="Times New Roman"/>
              </w:rPr>
              <w:t>/ˈ</w:t>
            </w:r>
            <w:proofErr w:type="spellStart"/>
            <w:r w:rsidR="004D3BC0" w:rsidRPr="004D3BC0">
              <w:rPr>
                <w:rStyle w:val="fontstyle31"/>
                <w:rFonts w:ascii="Times New Roman" w:hAnsi="Times New Roman" w:cs="Times New Roman"/>
              </w:rPr>
              <w:t>miːdiəm</w:t>
            </w:r>
            <w:proofErr w:type="spellEnd"/>
            <w:r w:rsidR="004D3BC0" w:rsidRPr="004D3BC0">
              <w:rPr>
                <w:rStyle w:val="fontstyle31"/>
                <w:rFonts w:ascii="Times New Roman" w:hAnsi="Times New Roman" w:cs="Times New Roman"/>
              </w:rPr>
              <w:t xml:space="preserve">/ </w:t>
            </w:r>
            <w:r w:rsidR="004630AB"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遇见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相遇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会议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61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melt </w:t>
            </w:r>
            <w:r w:rsidRPr="00DA61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61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33D40" w:rsidRPr="00DA61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</w:t>
            </w:r>
            <w:r w:rsidR="00846CFB" w:rsidRPr="00DA61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成员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会员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11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mental </w:t>
            </w:r>
            <w:r w:rsidRPr="00C011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11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46CFB"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精神的，脑力的</w:t>
            </w:r>
            <w:r w:rsidR="004267A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583D91">
              <w:rPr>
                <w:rStyle w:val="fontstyle31"/>
                <w:rFonts w:ascii="Times New Roman" w:hAnsi="Times New Roman" w:cs="Times New Roman"/>
                <w:color w:val="FF0000"/>
              </w:rPr>
              <w:t>`jn9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27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mention </w:t>
            </w:r>
            <w:r w:rsidRPr="007F02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F027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F02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27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46CFB"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提到</w:t>
            </w:r>
            <w:r w:rsidR="00846CFB"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46CFB"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谈到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菜单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6530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mess </w:t>
            </w:r>
            <w:r w:rsidRPr="00E6530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6530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46CFB" w:rsidRPr="00E6530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金属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合金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method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条理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metre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米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公尺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中间的</w:t>
            </w:r>
            <w:r w:rsidR="0092207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中部的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午夜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温和的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轻微的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淡味的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英里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4B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military </w:t>
            </w:r>
            <w:r w:rsidRPr="00BB4B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BB4BE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军事的，军人的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军队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</w:t>
            </w:r>
          </w:p>
          <w:p w:rsidR="00D17BE7" w:rsidRPr="00296D9C" w:rsidRDefault="00D17BE7" w:rsidP="009D0F7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2E7174" w:rsidRPr="00296D9C" w:rsidTr="00D069A3">
        <w:trPr>
          <w:trHeight w:val="15725"/>
        </w:trPr>
        <w:tc>
          <w:tcPr>
            <w:tcW w:w="2830" w:type="dxa"/>
            <w:noWrap/>
          </w:tcPr>
          <w:p w:rsidR="009167A3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牛奶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乳状物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million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百万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理智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精神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介意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(belongs to 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(hole in the ground)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205D2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mineral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矿物的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minimum </w:t>
            </w:r>
            <w:r w:rsidR="0067280D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n</w:t>
            </w:r>
            <w:r w:rsidR="0067280D">
              <w:rPr>
                <w:rStyle w:val="fontstyle31"/>
                <w:rFonts w:ascii="Times New Roman" w:hAnsi="Times New Roman" w:cs="Times New Roman"/>
              </w:rPr>
              <w:t>B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部长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未成年的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次要的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minority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少数民族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少数派，未成年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minute1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D4031">
              <w:rPr>
                <w:rStyle w:val="fontstyle31"/>
                <w:rFonts w:ascii="Times New Roman" w:hAnsi="Times New Roman" w:cs="Times New Roman" w:hint="eastAsia"/>
              </w:rPr>
              <w:t>镜子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想念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失踪的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缺少的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使命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任务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误会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 w:rsidRP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混合物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mobile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可移动的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模型</w:t>
            </w:r>
            <w:r w:rsidR="00A913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13F5">
              <w:rPr>
                <w:rStyle w:val="fontstyle31"/>
                <w:rFonts w:ascii="Times New Roman" w:hAnsi="Times New Roman" w:cs="Times New Roman" w:hint="eastAsia"/>
              </w:rPr>
              <w:t>模特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模拟</w:t>
            </w:r>
            <w:r w:rsidR="00A913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模仿</w:t>
            </w:r>
          </w:p>
          <w:p w:rsidR="002E7174" w:rsidRPr="00296D9C" w:rsidRDefault="002E7174" w:rsidP="00E52A3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现代的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修改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片刻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瞬间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星期一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钱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货币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监视器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猴子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474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mood </w:t>
            </w:r>
            <w:r w:rsidRPr="00C0474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0474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51D0D"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情绪</w:t>
            </w:r>
            <w:r w:rsidR="00951D0D"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51D0D"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moral </w:t>
            </w:r>
            <w:proofErr w:type="spellStart"/>
            <w:r w:rsidR="00951D0D"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adj.n</w:t>
            </w:r>
            <w:proofErr w:type="spellEnd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51D0D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="00951D0D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51D0D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最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通常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母亲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摩托车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机动车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增加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爬上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安装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镶嵌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鼠标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老鼠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行动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举措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活动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很，许多，大量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多重的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multiply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513BE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乘</w:t>
            </w:r>
            <w:r w:rsidR="008513BE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513BE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谋杀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肌肉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力量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museum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博物馆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musical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D57C8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音乐的</w:t>
            </w:r>
            <w:r w:rsidRPr="0060015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musician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D57C8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音乐家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00F8D">
              <w:rPr>
                <w:rStyle w:val="fontstyle31"/>
                <w:rFonts w:ascii="Times New Roman" w:hAnsi="Times New Roman" w:cs="Times New Roman" w:hint="eastAsia"/>
              </w:rPr>
              <w:t>必须，一定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(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限定词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)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我自己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mysterious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神秘的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秘密，谜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nail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B4F8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指甲</w:t>
            </w:r>
            <w:r w:rsidR="00DB4F8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97BA6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钉子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narrative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42720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叙述</w:t>
            </w:r>
            <w:r w:rsidR="00442720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42720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狭窄的，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变窄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国家的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本国的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土著的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自然的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2E7174" w:rsidRPr="00296D9C" w:rsidRDefault="002E7174" w:rsidP="00BE2E9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naturally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nature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自然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接近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差不多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几乎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neat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必要地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必需的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脖子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衣领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必须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needle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negative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消极的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否定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负数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neighbour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neighbourhood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邻近，周围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两者都不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nerve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神经，勇气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神经的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紧张不安的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从未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绝不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nevertheless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67394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 w:rsidR="00767394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7394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新的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newspaper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>
              <w:rPr>
                <w:rStyle w:val="fontstyle31"/>
                <w:rFonts w:ascii="Times New Roman" w:hAnsi="Times New Roman" w:cs="Times New Roman" w:hint="eastAsia"/>
              </w:rPr>
              <w:t>报纸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332D0">
              <w:rPr>
                <w:rStyle w:val="fontstyle31"/>
                <w:rFonts w:ascii="Times New Roman" w:hAnsi="Times New Roman" w:cs="Times New Roman" w:hint="eastAsia"/>
              </w:rPr>
              <w:t>下次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224B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next to </w:t>
            </w:r>
            <w:r w:rsidRPr="003224B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3224B1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5E656D"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几乎，差不多；紧挨着；居于</w:t>
            </w:r>
            <w:r w:rsidR="005E656D"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…</w:t>
            </w:r>
            <w:r w:rsidR="005E656D"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之后</w:t>
            </w:r>
            <w:r w:rsidRPr="005E656D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美好的，精密的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2D8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nightmare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B2D8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E2E99" w:rsidRPr="005B2D8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噩梦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没有，不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无人，没有人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noise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噪音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noisy</w:t>
            </w:r>
            <w:r w:rsidRPr="005B2D8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嘈杂的，喧闹的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10F1">
              <w:rPr>
                <w:rStyle w:val="fontstyle31"/>
                <w:rFonts w:ascii="Times New Roman" w:hAnsi="Times New Roman" w:cs="Times New Roman" w:hint="eastAsia"/>
              </w:rPr>
              <w:t>一个也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没有任何东西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既可指人，也可指物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60A7D">
              <w:rPr>
                <w:rStyle w:val="fontstyle31"/>
                <w:rFonts w:ascii="Times New Roman" w:hAnsi="Times New Roman" w:cs="Times New Roman" w:hint="eastAsia"/>
              </w:rPr>
              <w:t>也不，也不是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正常的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正规的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正常地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通常地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50A4B">
              <w:rPr>
                <w:rStyle w:val="fontstyle31"/>
                <w:rFonts w:ascii="Times New Roman" w:hAnsi="Times New Roman" w:cs="Times New Roman" w:hint="eastAsia"/>
              </w:rPr>
              <w:t>北方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17967">
              <w:rPr>
                <w:rStyle w:val="fontstyle31"/>
                <w:rFonts w:ascii="Times New Roman" w:hAnsi="Times New Roman" w:cs="Times New Roman" w:hint="eastAsia"/>
              </w:rPr>
              <w:t>北部的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2C4B">
              <w:rPr>
                <w:rStyle w:val="fontstyle31"/>
                <w:rFonts w:ascii="Times New Roman" w:hAnsi="Times New Roman" w:cs="Times New Roman" w:hint="eastAsia"/>
              </w:rPr>
              <w:t>鼻子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7755E">
              <w:rPr>
                <w:rStyle w:val="fontstyle31"/>
                <w:rFonts w:ascii="Times New Roman" w:hAnsi="Times New Roman" w:cs="Times New Roman" w:hint="eastAsia"/>
              </w:rPr>
              <w:t>表示否定</w:t>
            </w:r>
            <w:r w:rsidR="0037755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2C4B">
              <w:rPr>
                <w:rStyle w:val="fontstyle31"/>
                <w:rFonts w:ascii="Times New Roman" w:hAnsi="Times New Roman" w:cs="Times New Roman" w:hint="eastAsia"/>
              </w:rPr>
              <w:t>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笔记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音符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注意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没有什么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通知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notion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概念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见解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novel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小说</w:t>
            </w:r>
            <w:r w:rsidRPr="007F046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现在</w:t>
            </w:r>
            <w:proofErr w:type="spellStart"/>
            <w:r w:rsidR="00A05E26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 w:rsidR="00A05E26">
              <w:rPr>
                <w:rStyle w:val="fontstyle31"/>
                <w:rFonts w:ascii="Times New Roman" w:hAnsi="Times New Roman" w:cs="Times New Roman" w:hint="eastAsia"/>
              </w:rPr>
              <w:t>由于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既然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nowhere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无处，任何地方都不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nuclear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原子能的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数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编号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计入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numerous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许多的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护士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保姆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nut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螺母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坚果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83F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obey </w:t>
            </w:r>
            <w:r w:rsidRPr="00583F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83F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05E26"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服从</w:t>
            </w:r>
            <w:r w:rsidR="00C345AE"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5E26"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听从</w:t>
            </w:r>
            <w:r w:rsidRPr="00583F1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物体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提出</w:t>
            </w:r>
            <w:r w:rsidR="00A05E26">
              <w:rPr>
                <w:rStyle w:val="fontstyle31"/>
                <w:rFonts w:ascii="Times New Roman" w:hAnsi="Times New Roman" w:cs="Times New Roman"/>
              </w:rPr>
              <w:t>…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作为反对的理由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/>
              </w:rPr>
              <w:t>n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客观的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obligation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12FC4"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义务</w:t>
            </w:r>
            <w:r w:rsidR="00312FC4"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12FC4"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职责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观察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监视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观察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说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庆祝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明显的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显著的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明显地，显然地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C01D2"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时机，机会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occasionally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C01D2"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偶尔</w:t>
            </w:r>
            <w:r w:rsidRPr="00FC41D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24C1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occur </w:t>
            </w:r>
            <w:r w:rsidRPr="00924C1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24C1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C01D2"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发生</w:t>
            </w:r>
            <w:r w:rsidR="00DC01D2"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C01D2"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海洋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1943B1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odd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F4C78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奇数的</w:t>
            </w:r>
            <w:r w:rsidR="008F4C78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F4C78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古怪的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属于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F4C78">
              <w:rPr>
                <w:rStyle w:val="fontstyle31"/>
                <w:rFonts w:ascii="Times New Roman" w:hAnsi="Times New Roman" w:cs="Times New Roman"/>
              </w:rPr>
              <w:t>..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F4C78">
              <w:rPr>
                <w:rStyle w:val="fontstyle31"/>
                <w:rFonts w:ascii="Times New Roman" w:hAnsi="Times New Roman" w:cs="Times New Roman"/>
              </w:rPr>
              <w:t>…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="00037E16">
              <w:rPr>
                <w:rStyle w:val="fontstyle31"/>
                <w:rFonts w:ascii="Times New Roman" w:hAnsi="Times New Roman" w:cs="Times New Roman" w:hint="eastAsia"/>
              </w:rPr>
              <w:t>一部分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 </w:t>
            </w:r>
            <w:proofErr w:type="spellStart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>adv.,prep</w:t>
            </w:r>
            <w:proofErr w:type="spellEnd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离开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脱掉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关闭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oﬀence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犯罪，违反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oﬀend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6866F9"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</w:t>
            </w:r>
            <w:r w:rsidR="006866F9"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="006866F9"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使</w:t>
            </w:r>
            <w:r w:rsidR="006866F9"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.</w:t>
            </w:r>
            <w:r w:rsidR="006866F9"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.</w:t>
            </w:r>
            <w:r w:rsidR="006866F9"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不愉快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oﬀensive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6866F9" w:rsidRPr="007E54B2">
              <w:rPr>
                <w:rStyle w:val="fontstyle01"/>
                <w:rFonts w:ascii="Times New Roman" w:hAnsi="Times New Roman" w:hint="eastAsia"/>
                <w:color w:val="FF0000"/>
              </w:rPr>
              <w:t>攻击的</w:t>
            </w:r>
            <w:r w:rsidR="006866F9" w:rsidRPr="007E54B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6866F9"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提议</w:t>
            </w:r>
            <w:r w:rsidR="007E54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出价</w:t>
            </w:r>
            <w:r w:rsidR="007E54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录取通知书</w:t>
            </w:r>
            <w:proofErr w:type="spellStart"/>
            <w:r w:rsidR="006866F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866F9">
              <w:rPr>
                <w:rStyle w:val="fontstyle31"/>
                <w:rFonts w:ascii="Times New Roman" w:hAnsi="Times New Roman" w:cs="Times New Roman"/>
              </w:rPr>
              <w:t>t</w:t>
            </w:r>
            <w:proofErr w:type="spellEnd"/>
            <w:r w:rsidR="006866F9">
              <w:rPr>
                <w:rStyle w:val="fontstyle31"/>
                <w:rFonts w:ascii="Times New Roman" w:hAnsi="Times New Roman" w:cs="Times New Roman" w:hint="eastAsia"/>
              </w:rPr>
              <w:t>提供</w:t>
            </w:r>
            <w:r w:rsidR="007E54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出价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of</w:t>
            </w:r>
            <w:r w:rsidR="006866F9">
              <w:rPr>
                <w:rStyle w:val="fontstyle01"/>
                <w:rFonts w:ascii="Times New Roman" w:hAnsi="Times New Roman" w:cs="Times New Roman" w:hint="eastAsia"/>
              </w:rPr>
              <w:t>f</w:t>
            </w:r>
            <w:r w:rsidR="006866F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军官，警官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of</w:t>
            </w:r>
            <w:r w:rsidR="006866F9">
              <w:rPr>
                <w:rStyle w:val="fontstyle01"/>
                <w:rFonts w:ascii="Times New Roman" w:hAnsi="Times New Roman" w:cs="Times New Roman" w:hint="eastAsia"/>
              </w:rPr>
              <w:t>f</w:t>
            </w:r>
            <w:r w:rsidR="006866F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官方的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常常，时常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油</w:t>
            </w:r>
            <w:r w:rsidR="004D79F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石油</w:t>
            </w:r>
            <w:r w:rsidR="004D79F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油画颜料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OK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好，可以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陈旧的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古老的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old-fashioned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过时的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老式的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守旧的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F74EE9">
              <w:rPr>
                <w:rStyle w:val="fontstyle31"/>
                <w:rFonts w:ascii="Times New Roman" w:hAnsi="Times New Roman" w:cs="Times New Roman"/>
              </w:rPr>
              <w:t>…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之上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once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25E8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="00225E8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一旦，</w:t>
            </w:r>
            <w:r w:rsidR="00225E8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="00225E8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一次，曾经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洋葱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联机的，在线的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943B1">
              <w:rPr>
                <w:rStyle w:val="fontstyle31"/>
                <w:rFonts w:ascii="Times New Roman" w:hAnsi="Times New Roman" w:cs="Times New Roman" w:hint="eastAsia"/>
              </w:rPr>
              <w:t>唯一的，仅有的，</w:t>
            </w:r>
          </w:p>
          <w:p w:rsidR="002E7174" w:rsidRPr="00296D9C" w:rsidRDefault="001943B1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只，仅仅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onto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27654B">
              <w:rPr>
                <w:rStyle w:val="fontstyle31"/>
                <w:rFonts w:ascii="Times New Roman" w:hAnsi="Times New Roman" w:cs="Times New Roman"/>
              </w:rPr>
              <w:t>…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之上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动态</w:t>
            </w:r>
            <w:r w:rsidR="0027654B">
              <w:rPr>
                <w:rStyle w:val="fontstyle31"/>
                <w:rFonts w:ascii="Times New Roman" w:hAnsi="Times New Roman" w:cs="Times New Roman"/>
              </w:rPr>
              <w:t>)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公开，打开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opening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开始，机会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operate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操作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operation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操作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opinion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意见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主张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opponent </w:t>
            </w:r>
            <w:r w:rsidR="002E7174"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对手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反对者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opportunity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时机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机会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 </w:t>
            </w:r>
            <w:r w:rsidR="002E7174"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2E7174"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</w:t>
            </w:r>
            <w:r w:rsid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对抗</w:t>
            </w:r>
            <w:r w:rsid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抗争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opposed </w:t>
            </w:r>
            <w:r w:rsidR="002E7174"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2E7174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C0515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相反的</w:t>
            </w:r>
            <w:r w:rsidR="00DC0515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C0515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敌对的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opposite </w:t>
            </w:r>
            <w:r w:rsidR="002E7174"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adv., prep., n. </w:t>
            </w:r>
            <w:r w:rsidR="002E7174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1D7832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adj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相反的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对面的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对立的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,prep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1D7832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的对面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你对立面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反义词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在对面</w:t>
            </w:r>
            <w:r w:rsidR="002E7174" w:rsidRPr="00621C9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2E7174"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opposition </w:t>
            </w:r>
            <w:r w:rsidR="002E7174"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反对派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z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在野党</w:t>
            </w:r>
            <w:r w:rsidR="002E7174" w:rsidRPr="00621C9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或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或者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还是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要不然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order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命令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顺序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40270">
              <w:rPr>
                <w:rStyle w:val="fontstyle31"/>
                <w:rFonts w:ascii="Times New Roman" w:hAnsi="Times New Roman" w:cs="Times New Roman"/>
              </w:rPr>
              <w:t>v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整理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ordinary </w:t>
            </w:r>
            <w:r w:rsidR="002E7174"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2E7174"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74134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普通的</w:t>
            </w:r>
            <w:r w:rsid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74134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平凡的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organ </w:t>
            </w:r>
            <w:r w:rsidR="002E7174"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74134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器官</w:t>
            </w:r>
            <w:r w:rsidR="00610196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74134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机构</w:t>
            </w:r>
            <w:r w:rsidR="00610196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74134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风琴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organization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组织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机构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体制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2741B">
              <w:rPr>
                <w:rStyle w:val="fontstyle31"/>
                <w:rFonts w:ascii="Times New Roman" w:hAnsi="Times New Roman" w:cs="Times New Roman" w:hint="eastAsia"/>
              </w:rPr>
              <w:t>组织起来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organized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有组织的，安排有秩序的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组织者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承办单位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origin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起源，原点</w:t>
            </w:r>
            <w:r w:rsidR="002E7174"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original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原来的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开始的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原件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原版</w:t>
            </w:r>
            <w:r w:rsidR="002E7174"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originally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A265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最初</w:t>
            </w:r>
            <w:r w:rsidR="005A265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A265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起初</w:t>
            </w:r>
            <w:r w:rsidR="005A265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A265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other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551">
              <w:rPr>
                <w:rStyle w:val="fontstyle31"/>
                <w:rFonts w:ascii="Times New Roman" w:hAnsi="Times New Roman" w:cs="Times New Roman" w:hint="eastAsia"/>
              </w:rPr>
              <w:t>其他的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otherwise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F6551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否则</w:t>
            </w:r>
            <w:r w:rsidR="00195D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F6551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ought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modal v.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12014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应该，应当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adv./prep.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57ACD">
              <w:rPr>
                <w:rStyle w:val="fontstyle31"/>
                <w:rFonts w:ascii="Times New Roman" w:hAnsi="Times New Roman" w:cs="Times New Roman"/>
              </w:rPr>
              <w:t>adv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出现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向外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在室外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从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057ACD">
              <w:rPr>
                <w:rStyle w:val="fontstyle31"/>
                <w:rFonts w:ascii="Times New Roman" w:hAnsi="Times New Roman" w:cs="Times New Roman"/>
              </w:rPr>
              <w:t>.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里面出去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outcome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12014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结果</w:t>
            </w:r>
            <w:r w:rsidR="00012014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12014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结局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outdoor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户外的，露天的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outdoors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户外的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外面的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outline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轮廓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大纲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概要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outside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>prep., noun., adj.</w:t>
            </w:r>
            <w:r w:rsidR="002E7174"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在外面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外面的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3C284F">
              <w:rPr>
                <w:rStyle w:val="fontstyle31"/>
                <w:rFonts w:ascii="Times New Roman" w:hAnsi="Times New Roman" w:cs="Times New Roman"/>
              </w:rPr>
              <w:t>.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外面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oven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057A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炉</w:t>
            </w:r>
            <w:r w:rsidR="00057A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57A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灶</w:t>
            </w:r>
            <w:r w:rsidR="00057A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57A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烤箱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over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穿越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overall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全部的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全体的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owe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欠钱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感激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应给予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own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自己的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承认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owner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所有者，物主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pace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一步，步速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踱步</w:t>
            </w:r>
            <w:r w:rsidR="002E7174"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2E7174" w:rsidRPr="00296D9C" w:rsidRDefault="002E7174" w:rsidP="00184E7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包装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压紧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背包，包裹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包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包裹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打包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页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疼痛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痛苦的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疼痛的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B1301">
              <w:rPr>
                <w:rStyle w:val="fontstyle31"/>
                <w:rFonts w:ascii="Times New Roman" w:hAnsi="Times New Roman" w:cs="Times New Roman" w:hint="eastAsia"/>
              </w:rPr>
              <w:t>油漆</w:t>
            </w:r>
            <w:r w:rsidR="009B13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B1301">
              <w:rPr>
                <w:rStyle w:val="fontstyle31"/>
                <w:rFonts w:ascii="Times New Roman" w:hAnsi="Times New Roman" w:cs="Times New Roman" w:hint="eastAsia"/>
              </w:rPr>
              <w:t>颜料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画家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油漆匠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绘画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油画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一对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一双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宫殿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pale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苍白的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无力的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pan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平底锅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盘状器皿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仪表盘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裤子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纸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论文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文件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paragraph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段落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父母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公园</w:t>
            </w:r>
            <w:r w:rsidR="004070E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停车场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停放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停车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parliament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A302F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议会，国会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部分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角色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零件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participant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participate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特别的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详细的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particularly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特别是</w:t>
            </w:r>
            <w:r w:rsidR="00183C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部分地</w:t>
            </w:r>
            <w:r w:rsidR="001224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一定程度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合伙人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政党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党派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派对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通过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穿过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一段文章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走廊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通路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passenger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旅客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乘客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激情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热情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护照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past </w:t>
            </w:r>
            <w:r w:rsidRPr="00AC21FA">
              <w:rPr>
                <w:rStyle w:val="fontstyle01"/>
                <w:rFonts w:ascii="Times New Roman" w:hAnsi="Times New Roman"/>
                <w:i/>
                <w:iCs/>
              </w:rPr>
              <w:t xml:space="preserve">adj., n., prep. </w:t>
            </w:r>
            <w:r w:rsidRPr="00AC21FA">
              <w:rPr>
                <w:rStyle w:val="fontstyle01"/>
                <w:rFonts w:ascii="Times New Roman" w:hAnsi="Times New Roman"/>
              </w:rPr>
              <w:t xml:space="preserve">A1, </w:t>
            </w:r>
            <w:r w:rsidRPr="00AC21FA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AC21FA">
              <w:rPr>
                <w:rStyle w:val="fontstyle01"/>
                <w:rFonts w:ascii="Times New Roman" w:hAnsi="Times New Roman"/>
              </w:rPr>
              <w:t>A2</w:t>
            </w:r>
            <w:r w:rsidR="00AC21FA" w:rsidRPr="00AC21FA">
              <w:rPr>
                <w:rStyle w:val="fontstyle01"/>
                <w:rFonts w:ascii="Times New Roman" w:hAnsi="Times New Roman" w:cs="Times New Roman"/>
              </w:rPr>
              <w:t>n</w:t>
            </w:r>
            <w:r w:rsidR="00AC21FA" w:rsidRPr="00AC21FA">
              <w:rPr>
                <w:rStyle w:val="fontstyle01"/>
                <w:rFonts w:ascii="Times New Roman" w:hAnsi="Times New Roman" w:cs="Times New Roman"/>
              </w:rPr>
              <w:t>过去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昔日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prep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经过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路过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adj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过去的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从前的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adv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经过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过去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流逝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84E72">
              <w:rPr>
                <w:rStyle w:val="fontstyle31"/>
                <w:rFonts w:ascii="Times New Roman" w:hAnsi="Times New Roman" w:cs="Times New Roman"/>
              </w:rPr>
              <w:t>n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病人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84E72" w:rsidRPr="00AC21FA">
              <w:rPr>
                <w:rStyle w:val="fontstyle01"/>
                <w:rFonts w:ascii="Times New Roman" w:hAnsi="Times New Roman" w:hint="eastAsia"/>
              </w:rPr>
              <w:t>有耐心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pattern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184E7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模式</w:t>
            </w:r>
            <w:r w:rsidR="00184E7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84E7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图案</w:t>
            </w:r>
            <w:r w:rsidR="00184E7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84E7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样品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84E72">
              <w:rPr>
                <w:rStyle w:val="fontstyle31"/>
                <w:rFonts w:ascii="Times New Roman" w:hAnsi="Times New Roman" w:cs="Times New Roman"/>
              </w:rPr>
              <w:t>n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工资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薪水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,v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支付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付款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支付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报酬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报答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和平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平静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和平的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平静的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钢笔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作家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pencil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铅笔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penny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pension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退休金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抚恤金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pepper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胡椒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辣椒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胡椒粉</w:t>
            </w:r>
            <w:r w:rsidRPr="009317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E0ABF">
              <w:rPr>
                <w:rStyle w:val="fontstyle31"/>
                <w:rFonts w:ascii="Times New Roman" w:hAnsi="Times New Roman" w:cs="Times New Roman" w:hint="eastAsia"/>
              </w:rPr>
              <w:t>每</w:t>
            </w:r>
            <w:r w:rsidR="000E0A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E0ABF">
              <w:rPr>
                <w:rStyle w:val="fontstyle31"/>
                <w:rFonts w:ascii="Times New Roman" w:hAnsi="Times New Roman" w:cs="Times New Roman" w:hint="eastAsia"/>
              </w:rPr>
              <w:t>每一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百分数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percentage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百分比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完美的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最好的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完美地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执行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完成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演奏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性能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绩效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表演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执行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perhaps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或许，也许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period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周期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时期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permanent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永久的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永恒的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允许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A3BE5">
              <w:rPr>
                <w:rStyle w:val="fontstyle31"/>
                <w:rFonts w:ascii="Times New Roman" w:hAnsi="Times New Roman" w:cs="Times New Roman"/>
              </w:rPr>
              <w:t>v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许可证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执照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人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身体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容貌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外部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个人的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身体的</w:t>
            </w:r>
            <w:r w:rsidRPr="009317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personality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个性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品格</w:t>
            </w:r>
            <w:r w:rsidRPr="009317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personally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亲自地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当面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perspective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观点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远景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透视图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persuade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F66CB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说服</w:t>
            </w:r>
            <w:r w:rsid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66CB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劝说</w:t>
            </w:r>
            <w:r w:rsidRPr="009317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425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pet </w:t>
            </w:r>
            <w:r w:rsidRPr="003425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251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宠物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petrol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汽油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时期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阶段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25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phenomenon </w:t>
            </w:r>
            <w:r w:rsidRPr="003425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251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现象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25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philosophy </w:t>
            </w:r>
            <w:r w:rsidRPr="003425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251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哲学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哲理</w:t>
            </w:r>
          </w:p>
        </w:tc>
      </w:tr>
    </w:tbl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F75CE7" w:rsidRPr="00296D9C" w:rsidTr="00303667">
        <w:trPr>
          <w:trHeight w:val="42"/>
        </w:trPr>
        <w:tc>
          <w:tcPr>
            <w:tcW w:w="2830" w:type="dxa"/>
            <w:noWrap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照片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摄影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摄影师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摄影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phrase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短语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习语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物理的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身体的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537D4">
              <w:rPr>
                <w:rStyle w:val="fontstyle31"/>
                <w:rFonts w:ascii="Times New Roman" w:hAnsi="Times New Roman" w:cs="Times New Roman" w:hint="eastAsia"/>
              </w:rPr>
              <w:t>物理学</w:t>
            </w:r>
            <w:r w:rsidR="005D08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0896">
              <w:rPr>
                <w:rStyle w:val="fontstyle31"/>
                <w:rFonts w:ascii="Times New Roman" w:hAnsi="Times New Roman" w:cs="Times New Roman" w:hint="eastAsia"/>
              </w:rPr>
              <w:t>物理现象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7576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pick </w:t>
            </w:r>
            <w:r w:rsidRPr="0097576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7576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7576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7576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CD2C3B" w:rsidRPr="00975761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="00CD2C3B"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拾取</w:t>
            </w:r>
            <w:r w:rsidR="00CD2C3B"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D2C3B"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采摘</w:t>
            </w:r>
            <w:r w:rsidR="00CD2C3B"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CD2C3B"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照片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图画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影片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画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想象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描写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piece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件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篇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硬币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pile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764EB"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8764EB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堆</w:t>
            </w:r>
            <w:r w:rsidR="008764EB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64EB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="008764EB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8764EB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累积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50DAD">
              <w:rPr>
                <w:rStyle w:val="fontstyle31"/>
                <w:rFonts w:ascii="Times New Roman" w:hAnsi="Times New Roman" w:cs="Times New Roman" w:hint="eastAsia"/>
              </w:rPr>
              <w:t>飞行员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677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pin </w:t>
            </w:r>
            <w:r w:rsidRPr="0036773B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677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大头针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别针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钉住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管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烟斗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2FE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pitch </w:t>
            </w:r>
            <w:r w:rsidRPr="00932FE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2FE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E0030"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运动场地</w:t>
            </w:r>
            <w:r w:rsidR="002E0030"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E0030"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0030">
              <w:rPr>
                <w:rStyle w:val="fontstyle31"/>
                <w:rFonts w:ascii="Times New Roman" w:hAnsi="Times New Roman" w:cs="Times New Roman"/>
              </w:rPr>
              <w:t>n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地方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住所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放置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任命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B4E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plain </w:t>
            </w:r>
            <w:r w:rsidRPr="006B4EE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B4E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50EE7"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平的</w:t>
            </w:r>
            <w:r w:rsidR="00150EE7"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50EE7"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简单的</w:t>
            </w:r>
            <w:r w:rsidR="00150EE7"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50EE7"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朴素的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0EE7">
              <w:rPr>
                <w:rStyle w:val="fontstyle31"/>
                <w:rFonts w:ascii="Times New Roman" w:hAnsi="Times New Roman" w:cs="Times New Roman"/>
              </w:rPr>
              <w:t>n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设计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飞机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平面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2708A">
              <w:rPr>
                <w:rStyle w:val="fontstyle31"/>
                <w:rFonts w:ascii="Times New Roman" w:hAnsi="Times New Roman" w:cs="Times New Roman" w:hint="eastAsia"/>
              </w:rPr>
              <w:t>行星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76595">
              <w:rPr>
                <w:rStyle w:val="fontstyle31"/>
                <w:rFonts w:ascii="Times New Roman" w:hAnsi="Times New Roman" w:cs="Times New Roman" w:hint="eastAsia"/>
              </w:rPr>
              <w:t>规划</w:t>
            </w:r>
            <w:r w:rsidR="00B0242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76595">
              <w:rPr>
                <w:rStyle w:val="fontstyle31"/>
                <w:rFonts w:ascii="Times New Roman" w:hAnsi="Times New Roman" w:cs="Times New Roman" w:hint="eastAsia"/>
              </w:rPr>
              <w:t>计划编制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工厂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车间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植物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plastic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>n,adj.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C01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C01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塑料</w:t>
            </w:r>
            <w:r w:rsidR="003C01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3C01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塑料制的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plate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430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碟</w:t>
            </w:r>
            <w:r w:rsidR="00B430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430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平台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月台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站台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v,n.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演奏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运动员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比赛者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游戏者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EE6F87">
              <w:rPr>
                <w:rStyle w:val="fontstyle31"/>
                <w:rFonts w:ascii="Times New Roman" w:hAnsi="Times New Roman" w:cs="Times New Roman"/>
              </w:rPr>
              <w:t>1</w:t>
            </w:r>
            <w:r w:rsidR="00EE6F87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="00EE6F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6F87">
              <w:rPr>
                <w:rStyle w:val="fontstyle31"/>
                <w:rFonts w:ascii="Times New Roman" w:hAnsi="Times New Roman" w:cs="Times New Roman" w:hint="eastAsia"/>
              </w:rPr>
              <w:t>舒适的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D2330">
              <w:rPr>
                <w:rStyle w:val="fontstyle31"/>
                <w:rFonts w:ascii="Times New Roman" w:hAnsi="Times New Roman" w:cs="Times New Roman"/>
              </w:rPr>
              <w:t>v</w:t>
            </w:r>
            <w:r w:rsidR="00FD2330">
              <w:rPr>
                <w:rStyle w:val="fontstyle31"/>
                <w:rFonts w:ascii="Times New Roman" w:hAnsi="Times New Roman" w:cs="Times New Roman" w:hint="eastAsia"/>
              </w:rPr>
              <w:t>使喜欢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D2330">
              <w:rPr>
                <w:rStyle w:val="fontstyle31"/>
                <w:rFonts w:ascii="Times New Roman" w:hAnsi="Times New Roman" w:cs="Times New Roman" w:hint="eastAsia"/>
              </w:rPr>
              <w:t>高兴的</w:t>
            </w:r>
            <w:r w:rsidR="00FD23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D2330">
              <w:rPr>
                <w:rStyle w:val="fontstyle31"/>
                <w:rFonts w:ascii="Times New Roman" w:hAnsi="Times New Roman" w:cs="Times New Roman" w:hint="eastAsia"/>
              </w:rPr>
              <w:t>喜欢的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快乐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娱乐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众多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充足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plot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57E96"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657E96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情节</w:t>
            </w:r>
            <w:r w:rsidR="004E6AD1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57E96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阴谋</w:t>
            </w:r>
            <w:r w:rsidR="00657E96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657E96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密谋策划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2730D">
              <w:rPr>
                <w:rStyle w:val="fontstyle01"/>
                <w:rFonts w:ascii="Times New Roman" w:hAnsi="Times New Roman" w:cs="Times New Roman"/>
                <w:color w:val="FF0000"/>
              </w:rPr>
              <w:t>plus</w:t>
            </w:r>
            <w:r w:rsidR="003D14FF" w:rsidRPr="009273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proofErr w:type="spellStart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>adj,conj</w:t>
            </w:r>
            <w:proofErr w:type="spellEnd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, n.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F40FC" w:rsidRPr="0092730D">
              <w:rPr>
                <w:rStyle w:val="fontstyle31"/>
                <w:rFonts w:ascii="Times New Roman" w:hAnsi="Times New Roman" w:cs="Times New Roman"/>
                <w:color w:val="FF0000"/>
              </w:rPr>
              <w:t>prep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</w:t>
            </w:r>
            <w:r w:rsidR="00714282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="00714282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零上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余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优势</w:t>
            </w:r>
            <w:r w:rsidR="00714282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加号</w:t>
            </w:r>
            <w:r w:rsidR="00714282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加法</w:t>
            </w:r>
            <w:proofErr w:type="spellStart"/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="00714282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口袋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钱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容器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poem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14282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诗人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poetry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诗意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诗歌艺术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E7F79">
              <w:rPr>
                <w:rStyle w:val="fontstyle31"/>
                <w:rFonts w:ascii="Times New Roman" w:hAnsi="Times New Roman" w:cs="Times New Roman"/>
              </w:rPr>
              <w:t>n</w:t>
            </w:r>
            <w:r w:rsidR="00FE7F79">
              <w:rPr>
                <w:rStyle w:val="fontstyle31"/>
                <w:rFonts w:ascii="Times New Roman" w:hAnsi="Times New Roman" w:cs="Times New Roman" w:hint="eastAsia"/>
              </w:rPr>
              <w:t>要点</w:t>
            </w:r>
            <w:r w:rsidR="00FE7F7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E7F79">
              <w:rPr>
                <w:rStyle w:val="fontstyle31"/>
                <w:rFonts w:ascii="Times New Roman" w:hAnsi="Times New Roman" w:cs="Times New Roman" w:hint="eastAsia"/>
              </w:rPr>
              <w:t>指向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尖的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突出的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锐利的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818FD">
              <w:rPr>
                <w:rStyle w:val="fontstyle31"/>
                <w:rFonts w:ascii="Times New Roman" w:hAnsi="Times New Roman" w:cs="Times New Roman"/>
              </w:rPr>
              <w:t>n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毒药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下毒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A4C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poisonous </w:t>
            </w:r>
            <w:r w:rsidRPr="006A4C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A4C3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818FD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有毒的</w:t>
            </w:r>
            <w:r w:rsidR="00A818FD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818FD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恶毒的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政策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方针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保单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A4C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polite </w:t>
            </w:r>
            <w:r w:rsidRPr="006A4C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A4C3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556C7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有礼貌的</w:t>
            </w:r>
            <w:r w:rsidR="00A556C7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556C7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客气的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0243">
              <w:rPr>
                <w:rStyle w:val="fontstyle31"/>
                <w:rFonts w:ascii="Times New Roman" w:hAnsi="Times New Roman" w:cs="Times New Roman" w:hint="eastAsia"/>
              </w:rPr>
              <w:t>政治的</w:t>
            </w:r>
            <w:r w:rsidR="00EE02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0243">
              <w:rPr>
                <w:rStyle w:val="fontstyle31"/>
                <w:rFonts w:ascii="Times New Roman" w:hAnsi="Times New Roman" w:cs="Times New Roman" w:hint="eastAsia"/>
              </w:rPr>
              <w:t>党派的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96073">
              <w:rPr>
                <w:rStyle w:val="fontstyle31"/>
                <w:rFonts w:ascii="Times New Roman" w:hAnsi="Times New Roman" w:cs="Times New Roman" w:hint="eastAsia"/>
              </w:rPr>
              <w:t>政治家</w:t>
            </w:r>
            <w:r w:rsidR="002629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6073">
              <w:rPr>
                <w:rStyle w:val="fontstyle31"/>
                <w:rFonts w:ascii="Times New Roman" w:hAnsi="Times New Roman" w:cs="Times New Roman" w:hint="eastAsia"/>
              </w:rPr>
              <w:t>政客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50A94">
              <w:rPr>
                <w:rStyle w:val="fontstyle31"/>
                <w:rFonts w:ascii="Times New Roman" w:hAnsi="Times New Roman" w:cs="Times New Roman" w:hint="eastAsia"/>
              </w:rPr>
              <w:t>政治</w:t>
            </w:r>
            <w:r w:rsidR="00150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0A94">
              <w:rPr>
                <w:rStyle w:val="fontstyle31"/>
                <w:rFonts w:ascii="Times New Roman" w:hAnsi="Times New Roman" w:cs="Times New Roman" w:hint="eastAsia"/>
              </w:rPr>
              <w:t>政治学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3DC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pollution </w:t>
            </w:r>
            <w:r w:rsidRPr="00FA3DC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3DC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55EA0"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污染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3DC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pool </w:t>
            </w:r>
            <w:r w:rsidRPr="00FA3DC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3DCF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A7520B"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池</w:t>
            </w:r>
            <w:r w:rsidR="00A7520B"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7520B"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8CA">
              <w:rPr>
                <w:rStyle w:val="fontstyle31"/>
                <w:rFonts w:ascii="Times New Roman" w:hAnsi="Times New Roman" w:cs="Times New Roman" w:hint="eastAsia"/>
              </w:rPr>
              <w:t>贫穷的</w:t>
            </w:r>
            <w:r w:rsidR="004D58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58CA">
              <w:rPr>
                <w:rStyle w:val="fontstyle31"/>
                <w:rFonts w:ascii="Times New Roman" w:hAnsi="Times New Roman" w:cs="Times New Roman" w:hint="eastAsia"/>
              </w:rPr>
              <w:t>可怜的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A48A0">
              <w:rPr>
                <w:rStyle w:val="fontstyle31"/>
                <w:rFonts w:ascii="Times New Roman" w:hAnsi="Times New Roman" w:cs="Times New Roman"/>
              </w:rPr>
              <w:t>n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流行音乐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流行文化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通俗的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通俗的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popularity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55231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普及</w:t>
            </w:r>
            <w:r w:rsidR="00955231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55231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流行</w:t>
            </w:r>
            <w:r w:rsidR="00955231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55231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F05CC">
              <w:rPr>
                <w:rStyle w:val="fontstyle31"/>
                <w:rFonts w:ascii="Times New Roman" w:hAnsi="Times New Roman" w:cs="Times New Roman" w:hint="eastAsia"/>
              </w:rPr>
              <w:t>人口</w:t>
            </w:r>
            <w:r w:rsidR="000F05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05CC">
              <w:rPr>
                <w:rStyle w:val="fontstyle31"/>
                <w:rFonts w:ascii="Times New Roman" w:hAnsi="Times New Roman" w:cs="Times New Roman" w:hint="eastAsia"/>
              </w:rPr>
              <w:t>种群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港口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口岸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端口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portrait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35BB6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肖像</w:t>
            </w:r>
            <w:r w:rsidR="00B35BB6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35BB6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描写</w:t>
            </w:r>
            <w:r w:rsidRPr="004A479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摆姿势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佯装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方位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职位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positive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11E57"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adj</w:t>
            </w:r>
            <w:r w:rsidR="00A11E57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积极的</w:t>
            </w:r>
            <w:r w:rsidR="00A11E57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1E57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控制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</w:t>
            </w:r>
            <w:r w:rsidR="00A11E57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有</w:t>
            </w:r>
            <w:r w:rsidR="00A11E57" w:rsidRPr="003C2904">
              <w:rPr>
                <w:rFonts w:hint="eastAsia"/>
                <w:noProof/>
                <w:color w:val="FF0000"/>
              </w:rPr>
              <w:t>,</w:t>
            </w:r>
            <w:r w:rsidR="00A11E57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使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掌握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bookmarkStart w:id="1" w:name="OLE_LINK1"/>
            <w:bookmarkStart w:id="2" w:name="OLE_LINK2"/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possession </w:t>
            </w:r>
            <w:bookmarkEnd w:id="1"/>
            <w:bookmarkEnd w:id="2"/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拥有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领地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可能性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可能的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可能地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大概</w:t>
            </w:r>
          </w:p>
        </w:tc>
        <w:tc>
          <w:tcPr>
            <w:tcW w:w="2943" w:type="dxa"/>
          </w:tcPr>
          <w:p w:rsidR="005370DE" w:rsidRDefault="00F75CE7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482DE6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岗位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邮件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张贴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poster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E0C55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海报</w:t>
            </w:r>
            <w:r w:rsidR="009E0C55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E0C55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E0C5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壶</w:t>
            </w:r>
            <w:r w:rsidR="009E0C5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E0C5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盆</w:t>
            </w:r>
            <w:r w:rsidR="009E0C5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E0C5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potential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潜在的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可能的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潜能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764E01">
              <w:rPr>
                <w:rStyle w:val="fontstyle31"/>
                <w:rFonts w:ascii="Times New Roman" w:hAnsi="Times New Roman" w:cs="Times New Roman" w:hint="eastAsia"/>
              </w:rPr>
              <w:t>英镑</w:t>
            </w:r>
            <w:r w:rsidR="00764E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4E01">
              <w:rPr>
                <w:rStyle w:val="fontstyle31"/>
                <w:rFonts w:ascii="Times New Roman" w:hAnsi="Times New Roman" w:cs="Times New Roman" w:hint="eastAsia"/>
              </w:rPr>
              <w:t>重击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pour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E0592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灌</w:t>
            </w:r>
            <w:r w:rsidR="006E0592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0592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倒</w:t>
            </w:r>
            <w:r w:rsidR="006E0592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0592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poverty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61C58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贫困</w:t>
            </w:r>
            <w:r w:rsidR="00161C58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1C58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</w:t>
            </w:r>
            <w:r w:rsidRPr="00387DF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1C58">
              <w:rPr>
                <w:rStyle w:val="fontstyle31"/>
                <w:rFonts w:ascii="Times New Roman" w:hAnsi="Times New Roman" w:cs="Times New Roman" w:hint="eastAsia"/>
              </w:rPr>
              <w:t>力量能力功率</w:t>
            </w:r>
            <w:r w:rsidR="00161C5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61C58">
              <w:rPr>
                <w:rStyle w:val="fontstyle31"/>
                <w:rFonts w:ascii="Times New Roman" w:hAnsi="Times New Roman" w:cs="Times New Roman" w:hint="eastAsia"/>
              </w:rPr>
              <w:t>激励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强大的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强有力的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practical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F431C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实际的</w:t>
            </w:r>
            <w:r w:rsidR="001F431C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431C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实用性的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实践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practise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601B2"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="008601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01B2">
              <w:rPr>
                <w:rStyle w:val="fontstyle31"/>
                <w:rFonts w:ascii="Times New Roman" w:hAnsi="Times New Roman" w:cs="Times New Roman" w:hint="eastAsia"/>
              </w:rPr>
              <w:t>实践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praise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F3636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赞扬</w:t>
            </w:r>
            <w:r w:rsidR="001F3636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3636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歌颂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DC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pray </w:t>
            </w:r>
            <w:r w:rsidRPr="00061DC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DC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50B11"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祈祷</w:t>
            </w:r>
            <w:r w:rsidR="00E50B11"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50B11"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祷告</w:t>
            </w:r>
            <w:r w:rsidR="00E50B11"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50B11"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恳求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祈祷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祷告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恳求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96B9E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="00496B9E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96B9E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预知</w:t>
            </w:r>
            <w:r w:rsidRPr="0023738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prediction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41856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预报</w:t>
            </w:r>
            <w:r w:rsidR="00841856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41856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prefer </w:t>
            </w:r>
            <w:r w:rsidRPr="00E7267E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更喜欢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宁愿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愿意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pregnant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802AA">
              <w:rPr>
                <w:rStyle w:val="fontstyle31"/>
                <w:rFonts w:ascii="Times New Roman" w:hAnsi="Times New Roman" w:cs="Times New Roman" w:hint="eastAsia"/>
              </w:rPr>
              <w:t>怀孕的</w:t>
            </w:r>
            <w:r w:rsidR="00D802A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802AA">
              <w:rPr>
                <w:rStyle w:val="fontstyle31"/>
                <w:rFonts w:ascii="Times New Roman" w:hAnsi="Times New Roman" w:cs="Times New Roman" w:hint="eastAsia"/>
              </w:rPr>
              <w:t>富有意义</w:t>
            </w:r>
            <w:r w:rsidR="007A5BF7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="00D802AA"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57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preparation </w:t>
            </w:r>
            <w:r w:rsidRPr="007857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57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37C4C"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预备</w:t>
            </w:r>
            <w:r w:rsidR="00F11DF8"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7C4C"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准备</w:t>
            </w:r>
            <w:r w:rsidR="002C6A34">
              <w:rPr>
                <w:rStyle w:val="fontstyle31"/>
                <w:rFonts w:ascii="Times New Roman" w:hAnsi="Times New Roman" w:cs="Times New Roman"/>
              </w:rPr>
              <w:t>,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装备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准备好的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442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presence </w:t>
            </w:r>
            <w:r w:rsidRPr="00A442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442C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C6A34"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="002C6A34"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C6A34"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出席</w:t>
            </w:r>
            <w:r w:rsidR="002C6A34"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C6A34"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39BA">
              <w:rPr>
                <w:rStyle w:val="fontstyle31"/>
                <w:rFonts w:ascii="Times New Roman" w:hAnsi="Times New Roman" w:cs="Times New Roman"/>
              </w:rPr>
              <w:t>n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礼物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现在目前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现在的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存在的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颁发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赠送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4B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presentation </w:t>
            </w:r>
            <w:r w:rsidRPr="00B54B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54B7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94035"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展示</w:t>
            </w:r>
            <w:r w:rsidR="00694035"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94035"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描述</w:t>
            </w:r>
            <w:r w:rsidR="00694035"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94035"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陈述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保存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保护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维持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76D98">
              <w:rPr>
                <w:rStyle w:val="fontstyle31"/>
                <w:rFonts w:ascii="Times New Roman" w:hAnsi="Times New Roman" w:cs="Times New Roman" w:hint="eastAsia"/>
              </w:rPr>
              <w:t>总统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v,n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5A4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55A46">
              <w:rPr>
                <w:rStyle w:val="fontstyle31"/>
                <w:rFonts w:ascii="Times New Roman" w:hAnsi="Times New Roman" w:cs="Times New Roman" w:hint="eastAsia"/>
              </w:rPr>
              <w:t>压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5A46">
              <w:rPr>
                <w:rStyle w:val="fontstyle31"/>
                <w:rFonts w:ascii="Times New Roman" w:hAnsi="Times New Roman" w:cs="Times New Roman" w:hint="eastAsia"/>
              </w:rPr>
              <w:t>按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报刊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杂志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出版社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03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pretend </w:t>
            </w:r>
            <w:r w:rsidRPr="002303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03E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27594"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假装</w:t>
            </w:r>
            <w:r w:rsidR="00527594"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27594"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伪装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63D19">
              <w:rPr>
                <w:rStyle w:val="fontstyle31"/>
                <w:rFonts w:ascii="Times New Roman" w:hAnsi="Times New Roman" w:cs="Times New Roman" w:hint="eastAsia"/>
              </w:rPr>
              <w:t>漂亮的</w:t>
            </w:r>
            <w:r w:rsidR="00C63D1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63D19">
              <w:rPr>
                <w:rStyle w:val="fontstyle31"/>
                <w:rFonts w:ascii="Times New Roman" w:hAnsi="Times New Roman" w:cs="Times New Roman" w:hint="eastAsia"/>
              </w:rPr>
              <w:t>漂亮地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A02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prevent </w:t>
            </w:r>
            <w:r w:rsidRPr="005A02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A02E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F7900"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预防</w:t>
            </w:r>
            <w:r w:rsidR="00AF7900"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F7900"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防止</w:t>
            </w:r>
            <w:r w:rsidR="00AF7900"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F7900"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阻止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B1A4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以前的</w:t>
            </w:r>
            <w:r w:rsidR="00EB1A4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B1A4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早先的</w:t>
            </w:r>
            <w:r w:rsidRPr="005C22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previously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9276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</w:t>
            </w:r>
            <w:r w:rsidR="00E9276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9276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预先</w:t>
            </w:r>
            <w:r w:rsidRPr="005C22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8208A">
              <w:rPr>
                <w:rStyle w:val="fontstyle31"/>
                <w:rFonts w:ascii="Times New Roman" w:hAnsi="Times New Roman" w:cs="Times New Roman"/>
              </w:rPr>
              <w:t>n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价格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价值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给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定价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priest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67A3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牧师</w:t>
            </w:r>
            <w:r w:rsidR="004267A3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67A3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神父</w:t>
            </w:r>
            <w:r w:rsidR="004267A3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67A3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初级的</w:t>
            </w:r>
            <w:r w:rsidR="000E43C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E43C7">
              <w:rPr>
                <w:rStyle w:val="fontstyle31"/>
                <w:rFonts w:ascii="Times New Roman" w:hAnsi="Times New Roman" w:cs="Times New Roman" w:hint="eastAsia"/>
              </w:rPr>
              <w:t>基本的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最好的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1CCF">
              <w:rPr>
                <w:rStyle w:val="fontstyle31"/>
                <w:rFonts w:ascii="Times New Roman" w:hAnsi="Times New Roman" w:cs="Times New Roman" w:hint="eastAsia"/>
              </w:rPr>
              <w:t>原理</w:t>
            </w:r>
            <w:r w:rsidR="00F21C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1CCF">
              <w:rPr>
                <w:rStyle w:val="fontstyle31"/>
                <w:rFonts w:ascii="Times New Roman" w:hAnsi="Times New Roman" w:cs="Times New Roman" w:hint="eastAsia"/>
              </w:rPr>
              <w:t>原则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F2FCB">
              <w:rPr>
                <w:rStyle w:val="fontstyle31"/>
                <w:rFonts w:ascii="Times New Roman" w:hAnsi="Times New Roman" w:cs="Times New Roman"/>
              </w:rPr>
              <w:t>v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印刷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打印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印刷业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印记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印章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印刷字体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打印机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印刷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印刷术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priority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D6B06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优先</w:t>
            </w:r>
            <w:r w:rsidR="001D6B06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B06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优先权</w:t>
            </w:r>
            <w:r w:rsidR="00545EE9" w:rsidRPr="00F0039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囚犯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犯人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C66DF">
              <w:rPr>
                <w:rStyle w:val="fontstyle31"/>
                <w:rFonts w:ascii="Times New Roman" w:hAnsi="Times New Roman" w:cs="Times New Roman" w:hint="eastAsia"/>
              </w:rPr>
              <w:t>隐私</w:t>
            </w:r>
            <w:r w:rsidR="000C66D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C66DF">
              <w:rPr>
                <w:rStyle w:val="fontstyle31"/>
                <w:rFonts w:ascii="Times New Roman" w:hAnsi="Times New Roman" w:cs="Times New Roman" w:hint="eastAsia"/>
              </w:rPr>
              <w:t>秘密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4141E">
              <w:rPr>
                <w:rStyle w:val="fontstyle31"/>
                <w:rFonts w:ascii="Times New Roman" w:hAnsi="Times New Roman" w:cs="Times New Roman" w:hint="eastAsia"/>
              </w:rPr>
              <w:t>私人的</w:t>
            </w:r>
            <w:r w:rsidR="007414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141E">
              <w:rPr>
                <w:rStyle w:val="fontstyle31"/>
                <w:rFonts w:ascii="Times New Roman" w:hAnsi="Times New Roman" w:cs="Times New Roman" w:hint="eastAsia"/>
              </w:rPr>
              <w:t>私有的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24F3C">
              <w:rPr>
                <w:rStyle w:val="fontstyle31"/>
                <w:rFonts w:ascii="Times New Roman" w:hAnsi="Times New Roman" w:cs="Times New Roman" w:hint="eastAsia"/>
              </w:rPr>
              <w:t>奖品</w:t>
            </w:r>
            <w:r w:rsidR="00824F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24F3C">
              <w:rPr>
                <w:rStyle w:val="fontstyle31"/>
                <w:rFonts w:ascii="Times New Roman" w:hAnsi="Times New Roman" w:cs="Times New Roman" w:hint="eastAsia"/>
              </w:rPr>
              <w:t>奖赏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probably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79561D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大概</w:t>
            </w:r>
            <w:r w:rsidR="0079561D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9561D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或许</w:t>
            </w:r>
            <w:r w:rsidR="0079561D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9561D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procedure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14B27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程序</w:t>
            </w:r>
            <w:r w:rsidR="00814B27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14B27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手续</w:t>
            </w:r>
            <w:r w:rsidR="00814B27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14B27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步骤</w:t>
            </w:r>
            <w:r w:rsidRPr="009926A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process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02B6F"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过程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诉讼程序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加工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审核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处理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数据</w:t>
            </w:r>
            <w:r w:rsidR="00E02B6F"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vt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生产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引起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创作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生产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创作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制作人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制片人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生产者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产品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结果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成果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产品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生产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730DB">
              <w:rPr>
                <w:rStyle w:val="fontstyle31"/>
                <w:rFonts w:ascii="Times New Roman" w:hAnsi="Times New Roman" w:cs="Times New Roman" w:hint="eastAsia"/>
              </w:rPr>
              <w:t>职业</w:t>
            </w:r>
            <w:r w:rsidR="000730D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730DB">
              <w:rPr>
                <w:rStyle w:val="fontstyle31"/>
                <w:rFonts w:ascii="Times New Roman" w:hAnsi="Times New Roman" w:cs="Times New Roman" w:hint="eastAsia"/>
              </w:rPr>
              <w:t>专业</w:t>
            </w:r>
            <w:r w:rsidR="00BC47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751">
              <w:rPr>
                <w:rStyle w:val="fontstyle31"/>
                <w:rFonts w:ascii="Times New Roman" w:hAnsi="Times New Roman" w:cs="Times New Roman" w:hint="eastAsia"/>
              </w:rPr>
              <w:t>声明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专业的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职业的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专业人员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职业运动员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02076">
              <w:rPr>
                <w:rStyle w:val="fontstyle01"/>
                <w:rFonts w:ascii="Times New Roman" w:hAnsi="Times New Roman" w:cs="Times New Roman"/>
                <w:color w:val="FF0000"/>
              </w:rPr>
              <w:t>prof</w:t>
            </w:r>
            <w:r w:rsidR="009A2FCA" w:rsidRPr="00102076">
              <w:rPr>
                <w:rStyle w:val="fontstyle01"/>
                <w:rFonts w:ascii="Times New Roman" w:hAnsi="Times New Roman" w:cs="Times New Roman"/>
                <w:color w:val="FF0000"/>
              </w:rPr>
              <w:t>i</w:t>
            </w:r>
            <w:r w:rsidRPr="0010207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 </w:t>
            </w:r>
            <w:r w:rsidRPr="0010207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0207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A2FCA"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侧面</w:t>
            </w:r>
            <w:r w:rsidR="009A2FCA"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2FCA"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轮廓</w:t>
            </w:r>
            <w:r w:rsidR="009A2FCA"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2FCA"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prof</w:t>
            </w:r>
            <w:r w:rsidR="009A2FCA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5707">
              <w:rPr>
                <w:rStyle w:val="fontstyle31"/>
                <w:rFonts w:ascii="Times New Roman" w:hAnsi="Times New Roman" w:cs="Times New Roman" w:hint="eastAsia"/>
              </w:rPr>
              <w:t>利润</w:t>
            </w:r>
            <w:r w:rsidR="00D457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5707">
              <w:rPr>
                <w:rStyle w:val="fontstyle31"/>
                <w:rFonts w:ascii="Times New Roman" w:hAnsi="Times New Roman" w:cs="Times New Roman" w:hint="eastAsia"/>
              </w:rPr>
              <w:t>利益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2A7">
              <w:rPr>
                <w:rStyle w:val="fontstyle31"/>
                <w:rFonts w:ascii="Times New Roman" w:hAnsi="Times New Roman" w:cs="Times New Roman"/>
              </w:rPr>
              <w:t>n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程序计划大纲</w:t>
            </w:r>
          </w:p>
          <w:p w:rsidR="00F75CE7" w:rsidRPr="00296D9C" w:rsidRDefault="005370D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</w:rPr>
              <w:t>v</w:t>
            </w:r>
            <w:r>
              <w:rPr>
                <w:rStyle w:val="fontstyle31"/>
                <w:rFonts w:hint="eastAsia"/>
              </w:rPr>
              <w:t>编</w:t>
            </w:r>
            <w:r w:rsidR="00BD4761">
              <w:rPr>
                <w:rStyle w:val="fontstyle31"/>
                <w:rFonts w:hint="eastAsia"/>
              </w:rPr>
              <w:t>程序安排节目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F75CE7" w:rsidRPr="00B97714">
              <w:rPr>
                <w:rStyle w:val="fontstyle01"/>
                <w:rFonts w:ascii="Times New Roman" w:hAnsi="Times New Roman" w:cs="Times New Roman"/>
                <w:color w:val="FF0000"/>
              </w:rPr>
              <w:t>programme</w:t>
            </w:r>
            <w:proofErr w:type="spellEnd"/>
            <w:r w:rsidR="00F75CE7" w:rsidRPr="00B9771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="00F75CE7" w:rsidRPr="00B9771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F75CE7" w:rsidRPr="00B9771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5872A7"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="005872A7"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72A7"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规划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progress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872A7">
              <w:rPr>
                <w:rStyle w:val="fontstyle31"/>
                <w:rFonts w:ascii="Times New Roman" w:hAnsi="Times New Roman" w:cs="Times New Roman"/>
              </w:rPr>
              <w:t>n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进步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前进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进步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project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13C98">
              <w:rPr>
                <w:rStyle w:val="fontstyle31"/>
                <w:rFonts w:ascii="Times New Roman" w:hAnsi="Times New Roman" w:cs="Times New Roman"/>
              </w:rPr>
              <w:t>n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项目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工程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方案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设计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promise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nv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许诺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允诺</w:t>
            </w:r>
          </w:p>
        </w:tc>
        <w:tc>
          <w:tcPr>
            <w:tcW w:w="2869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promote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5EE9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促进</w:t>
            </w:r>
            <w:r w:rsidR="00545EE9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5EE9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pronounce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发音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宣判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证明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证据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36B73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 w:rsidR="00F36B73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36B73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properly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C170C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适当地</w:t>
            </w:r>
            <w:r w:rsidR="00BC170C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C170C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property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性质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proposal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提议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726EB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prospect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前途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保护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防卫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保护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防卫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抗议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反对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自豪的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得意的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01D14">
              <w:rPr>
                <w:rStyle w:val="fontstyle31"/>
                <w:rFonts w:ascii="Times New Roman" w:hAnsi="Times New Roman" w:cs="Times New Roman" w:hint="eastAsia"/>
              </w:rPr>
              <w:t>证明</w:t>
            </w:r>
            <w:r w:rsidR="00E01D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1D14">
              <w:rPr>
                <w:rStyle w:val="fontstyle31"/>
                <w:rFonts w:ascii="Times New Roman" w:hAnsi="Times New Roman" w:cs="Times New Roman" w:hint="eastAsia"/>
              </w:rPr>
              <w:t>检验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63BC9">
              <w:rPr>
                <w:rStyle w:val="fontstyle31"/>
                <w:rFonts w:ascii="Times New Roman" w:hAnsi="Times New Roman" w:cs="Times New Roman" w:hint="eastAsia"/>
              </w:rPr>
              <w:t>提供</w:t>
            </w:r>
            <w:r w:rsidR="00363B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63BC9">
              <w:rPr>
                <w:rStyle w:val="fontstyle31"/>
                <w:rFonts w:ascii="Times New Roman" w:hAnsi="Times New Roman" w:cs="Times New Roman" w:hint="eastAsia"/>
              </w:rPr>
              <w:t>规定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psychologist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65E70"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心理学家</w:t>
            </w:r>
            <w:r w:rsidRPr="00170D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psychology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65E70"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E385A">
              <w:rPr>
                <w:rStyle w:val="fontstyle31"/>
                <w:rFonts w:ascii="Times New Roman" w:hAnsi="Times New Roman" w:cs="Times New Roman"/>
              </w:rPr>
              <w:t>adj</w:t>
            </w:r>
            <w:r w:rsidR="00526D9A">
              <w:rPr>
                <w:rStyle w:val="fontstyle31"/>
                <w:rFonts w:ascii="Times New Roman" w:hAnsi="Times New Roman" w:cs="Times New Roman" w:hint="eastAsia"/>
              </w:rPr>
              <w:t>公众的</w:t>
            </w:r>
            <w:r w:rsidR="00526D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26D9A">
              <w:rPr>
                <w:rStyle w:val="fontstyle31"/>
                <w:rFonts w:ascii="Times New Roman" w:hAnsi="Times New Roman" w:cs="Times New Roman" w:hint="eastAsia"/>
              </w:rPr>
              <w:t>政府的</w:t>
            </w:r>
            <w:r w:rsidR="00AE385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E385A">
              <w:rPr>
                <w:rStyle w:val="fontstyle31"/>
                <w:rFonts w:ascii="Times New Roman" w:hAnsi="Times New Roman" w:cs="Times New Roman" w:hint="eastAsia"/>
              </w:rPr>
              <w:t>公众</w:t>
            </w:r>
            <w:r w:rsidR="00AE38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385A">
              <w:rPr>
                <w:rStyle w:val="fontstyle31"/>
                <w:rFonts w:ascii="Times New Roman" w:hAnsi="Times New Roman" w:cs="Times New Roman" w:hint="eastAsia"/>
              </w:rPr>
              <w:t>社会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27265">
              <w:rPr>
                <w:rStyle w:val="fontstyle31"/>
                <w:rFonts w:ascii="Times New Roman" w:hAnsi="Times New Roman" w:cs="Times New Roman" w:hint="eastAsia"/>
              </w:rPr>
              <w:t>出版</w:t>
            </w:r>
            <w:r w:rsidR="0092726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7265">
              <w:rPr>
                <w:rStyle w:val="fontstyle31"/>
                <w:rFonts w:ascii="Times New Roman" w:hAnsi="Times New Roman" w:cs="Times New Roman" w:hint="eastAsia"/>
              </w:rPr>
              <w:t>出版物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34E6D">
              <w:rPr>
                <w:rStyle w:val="fontstyle31"/>
                <w:rFonts w:ascii="Times New Roman" w:hAnsi="Times New Roman" w:cs="Times New Roman" w:hint="eastAsia"/>
              </w:rPr>
              <w:t>出版</w:t>
            </w:r>
            <w:r w:rsidR="00B34E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4E6D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1768C">
              <w:rPr>
                <w:rStyle w:val="fontstyle31"/>
                <w:rFonts w:ascii="Times New Roman" w:hAnsi="Times New Roman" w:cs="Times New Roman" w:hint="eastAsia"/>
              </w:rPr>
              <w:t>惩罚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860AE">
              <w:rPr>
                <w:rStyle w:val="fontstyle31"/>
                <w:rFonts w:ascii="Times New Roman" w:hAnsi="Times New Roman" w:cs="Times New Roman" w:hint="eastAsia"/>
              </w:rPr>
              <w:t>惩罚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85C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pupil </w:t>
            </w:r>
            <w:r w:rsidRPr="00B85C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85C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83FA4"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学生</w:t>
            </w:r>
            <w:r w:rsidR="00783FA4"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83FA4"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purchase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C56B6">
              <w:rPr>
                <w:rStyle w:val="fontstyle31"/>
                <w:rFonts w:ascii="Times New Roman" w:hAnsi="Times New Roman" w:cs="Times New Roman"/>
              </w:rPr>
              <w:t>nv</w:t>
            </w:r>
            <w:r w:rsidR="00FC56B6">
              <w:rPr>
                <w:rStyle w:val="fontstyle31"/>
                <w:rFonts w:ascii="Times New Roman" w:hAnsi="Times New Roman" w:cs="Times New Roman" w:hint="eastAsia"/>
              </w:rPr>
              <w:t>购买</w:t>
            </w:r>
            <w:r w:rsidR="00FC56B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C56B6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纯的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纯粹的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纯洁的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179C5">
              <w:rPr>
                <w:rStyle w:val="fontstyle31"/>
                <w:rFonts w:ascii="Times New Roman" w:hAnsi="Times New Roman" w:cs="Times New Roman" w:hint="eastAsia"/>
              </w:rPr>
              <w:t>紫色的</w:t>
            </w:r>
            <w:r w:rsidR="007179C5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7179C5">
              <w:rPr>
                <w:rStyle w:val="fontstyle31"/>
                <w:rFonts w:ascii="Times New Roman" w:hAnsi="Times New Roman" w:cs="Times New Roman" w:hint="eastAsia"/>
              </w:rPr>
              <w:t>紫色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740F7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="005740F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740F7">
              <w:rPr>
                <w:rStyle w:val="fontstyle31"/>
                <w:rFonts w:ascii="Times New Roman" w:hAnsi="Times New Roman" w:cs="Times New Roman" w:hint="eastAsia"/>
              </w:rPr>
              <w:t>用途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F3C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pursue </w:t>
            </w:r>
            <w:r w:rsidRPr="00AF3C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F3C3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86E10"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继续</w:t>
            </w:r>
            <w:r w:rsidR="00B86E10"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86E10"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放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安置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出发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qualif</w:t>
            </w:r>
            <w:r w:rsidR="00E03E9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资格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条件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限制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qualif</w:t>
            </w:r>
            <w:r w:rsidR="00E03E9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合格的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有资格的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限定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修饰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证明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E03E99">
              <w:rPr>
                <w:rStyle w:val="fontstyle31"/>
                <w:rFonts w:ascii="Times New Roman" w:hAnsi="Times New Roman" w:cs="Times New Roman"/>
              </w:rPr>
              <w:t>.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合格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质量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品质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特性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量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数量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四分之一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地区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季度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一刻钟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A74C3">
              <w:rPr>
                <w:rStyle w:val="fontstyle31"/>
                <w:rFonts w:ascii="Times New Roman" w:hAnsi="Times New Roman" w:cs="Times New Roman"/>
              </w:rPr>
              <w:t>n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问题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疑问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询问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怀疑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审问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queue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n,v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91C54">
              <w:rPr>
                <w:rStyle w:val="fontstyle31"/>
                <w:rFonts w:ascii="Times New Roman" w:hAnsi="Times New Roman" w:cs="Times New Roman"/>
              </w:rPr>
              <w:t>n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队列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长队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排队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快的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迅速的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迅速地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很快地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94D38">
              <w:rPr>
                <w:rStyle w:val="fontstyle31"/>
                <w:rFonts w:ascii="Times New Roman" w:hAnsi="Times New Roman" w:cs="Times New Roman" w:hint="eastAsia"/>
              </w:rPr>
              <w:t>安静的</w:t>
            </w:r>
            <w:r w:rsidR="00894D3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94D38">
              <w:rPr>
                <w:rStyle w:val="fontstyle31"/>
                <w:rFonts w:ascii="Times New Roman" w:hAnsi="Times New Roman" w:cs="Times New Roman" w:hint="eastAsia"/>
              </w:rPr>
              <w:t>安定的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E6919">
              <w:rPr>
                <w:rStyle w:val="fontstyle31"/>
                <w:rFonts w:ascii="Times New Roman" w:hAnsi="Times New Roman" w:cs="Times New Roman" w:hint="eastAsia"/>
              </w:rPr>
              <w:t>安静地</w:t>
            </w:r>
            <w:r w:rsidR="00AE691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6919">
              <w:rPr>
                <w:rStyle w:val="fontstyle31"/>
                <w:rFonts w:ascii="Times New Roman" w:hAnsi="Times New Roman" w:cs="Times New Roman" w:hint="eastAsia"/>
              </w:rPr>
              <w:t>秘密地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F64D2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CF64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64D2">
              <w:rPr>
                <w:rStyle w:val="fontstyle31"/>
                <w:rFonts w:ascii="Times New Roman" w:hAnsi="Times New Roman" w:cs="Times New Roman" w:hint="eastAsia"/>
              </w:rPr>
              <w:t>放弃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很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相当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完全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220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quotation </w:t>
            </w:r>
            <w:r w:rsidRPr="005220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220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C59EC"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报价单</w:t>
            </w:r>
            <w:r w:rsidR="008C59EC"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C59EC"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83A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quote </w:t>
            </w:r>
            <w:r w:rsidRPr="00A83A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A83A8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1132B"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引述</w:t>
            </w:r>
            <w:r w:rsidR="0071132B"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1132B"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(competition)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B34FF">
              <w:rPr>
                <w:rStyle w:val="fontstyle31"/>
                <w:rFonts w:ascii="Times New Roman" w:hAnsi="Times New Roman" w:cs="Times New Roman"/>
              </w:rPr>
              <w:t>n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赛事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参加比赛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和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BB34FF">
              <w:rPr>
                <w:rStyle w:val="fontstyle31"/>
                <w:rFonts w:ascii="Times New Roman" w:hAnsi="Times New Roman" w:cs="Times New Roman"/>
              </w:rPr>
              <w:t>.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竞赛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(people)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种族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62F4C">
              <w:rPr>
                <w:rStyle w:val="fontstyle31"/>
                <w:rFonts w:ascii="Times New Roman" w:hAnsi="Times New Roman" w:cs="Times New Roman" w:hint="eastAsia"/>
              </w:rPr>
              <w:t>竞赛</w:t>
            </w:r>
            <w:r w:rsidR="00F62F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62F4C">
              <w:rPr>
                <w:rStyle w:val="fontstyle31"/>
                <w:rFonts w:ascii="Times New Roman" w:hAnsi="Times New Roman" w:cs="Times New Roman" w:hint="eastAsia"/>
              </w:rPr>
              <w:t>赛马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收音机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railway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铁路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轨道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1DB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raise </w:t>
            </w:r>
            <w:r w:rsidRPr="00A71DB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71DB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升起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上升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提高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筹集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B4FE9">
              <w:rPr>
                <w:rStyle w:val="fontstyle31"/>
                <w:rFonts w:ascii="Times New Roman" w:hAnsi="Times New Roman" w:cs="Times New Roman"/>
              </w:rPr>
              <w:t>n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山脉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漫游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放牧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652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rank </w:t>
            </w:r>
            <w:r w:rsidRPr="00D0652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0652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等级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队列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排列</w:t>
            </w:r>
            <w:r w:rsidRPr="00D0652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652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 </w:t>
            </w:r>
            <w:r w:rsidRPr="00D0652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652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C75EC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迅速的</w:t>
            </w:r>
            <w:r w:rsidR="008C75EC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C75EC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急促的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477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rapidly </w:t>
            </w:r>
            <w:r w:rsidRPr="00CB477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B477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06233"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迅速地</w:t>
            </w:r>
            <w:r w:rsidR="00806233"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06233"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很快地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A3C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 </w:t>
            </w:r>
            <w:r w:rsidRPr="003A3C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26CF7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稀有的</w:t>
            </w:r>
            <w:r w:rsidR="00E26CF7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6CF7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杰出的</w:t>
            </w:r>
            <w:r w:rsidR="00E26CF7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6CF7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="00A02F89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="00A02F89"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dv</w:t>
            </w:r>
            <w:r w:rsidR="00A02F89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="00A02F89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2F89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3619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rarely </w:t>
            </w:r>
            <w:r w:rsidRPr="0003619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3619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26CF7"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很少得</w:t>
            </w:r>
            <w:r w:rsidR="00E26CF7"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6CF7"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难得</w:t>
            </w:r>
            <w:r w:rsidR="00E26CF7"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6CF7"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罕有地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020A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rate </w:t>
            </w:r>
            <w:r w:rsidRPr="00E020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020A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020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020A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比率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认为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估价责骂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96E10">
              <w:rPr>
                <w:rStyle w:val="fontstyle31"/>
                <w:rFonts w:ascii="Times New Roman" w:hAnsi="Times New Roman" w:cs="Times New Roman" w:hint="eastAsia"/>
              </w:rPr>
              <w:t>宁可</w:t>
            </w:r>
            <w:r w:rsidR="00596E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96E10">
              <w:rPr>
                <w:rStyle w:val="fontstyle31"/>
                <w:rFonts w:ascii="Times New Roman" w:hAnsi="Times New Roman" w:cs="Times New Roman" w:hint="eastAsia"/>
              </w:rPr>
              <w:t>宁愿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生的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未加工的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D7FEA">
              <w:rPr>
                <w:rStyle w:val="fontstyle31"/>
                <w:rFonts w:ascii="Times New Roman" w:hAnsi="Times New Roman" w:cs="Times New Roman"/>
              </w:rPr>
              <w:t>v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抵达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达到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影响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延申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B35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react </w:t>
            </w:r>
            <w:r w:rsidRPr="002B358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B358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反应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作出反应</w:t>
            </w:r>
            <w:r w:rsidRPr="002B358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B35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reaction </w:t>
            </w:r>
            <w:r w:rsidRPr="002B358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B358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反应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读者</w:t>
            </w:r>
          </w:p>
        </w:tc>
        <w:tc>
          <w:tcPr>
            <w:tcW w:w="2977" w:type="dxa"/>
          </w:tcPr>
          <w:p w:rsidR="00F75CE7" w:rsidRPr="00296D9C" w:rsidRDefault="00F75CE7" w:rsidP="000C2FC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阅读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朗读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实际的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真实的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实在的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A13CD">
              <w:rPr>
                <w:rStyle w:val="fontstyle31"/>
                <w:rFonts w:ascii="Times New Roman" w:hAnsi="Times New Roman" w:cs="Times New Roman" w:hint="eastAsia"/>
              </w:rPr>
              <w:t>现实的</w:t>
            </w:r>
            <w:r w:rsidR="000A13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A13CD">
              <w:rPr>
                <w:rStyle w:val="fontstyle31"/>
                <w:rFonts w:ascii="Times New Roman" w:hAnsi="Times New Roman" w:cs="Times New Roman" w:hint="eastAsia"/>
              </w:rPr>
              <w:t>现实主义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现实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实际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真实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实现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认识到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真的吗</w:t>
            </w:r>
            <w:r w:rsidR="00E22403">
              <w:rPr>
                <w:rStyle w:val="fontstyle31"/>
                <w:rFonts w:ascii="Times New Roman" w:hAnsi="Times New Roman" w:cs="Times New Roman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实际上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公道的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F039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recall </w:t>
            </w:r>
            <w:r w:rsidRPr="000F039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F039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64A14"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撤销</w:t>
            </w:r>
            <w:r w:rsidR="00364A14"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64A14"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召回</w:t>
            </w:r>
            <w:r w:rsidR="00364A14"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64A14"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回忆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5422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receipt </w:t>
            </w:r>
            <w:r w:rsidRPr="00E5422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5422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2223B"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收到</w:t>
            </w:r>
            <w:r w:rsidR="0012223B"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2223B"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收据</w:t>
            </w:r>
            <w:r w:rsidR="0012223B"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2223B"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收到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接待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接纳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近代的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新近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接待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接收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招待会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170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recipe </w:t>
            </w:r>
            <w:r w:rsidRPr="00E170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13DF3"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食谱</w:t>
            </w:r>
            <w:r w:rsidR="00E13DF3"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13DF3"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处方</w:t>
            </w:r>
            <w:r w:rsidR="00E13DF3"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13DF3"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秘诀</w:t>
            </w:r>
            <w:r w:rsidR="00E17009"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E17009"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resəpi</w:t>
            </w:r>
            <w:proofErr w:type="spellEnd"/>
            <w:r w:rsidR="00E17009"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recognize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03456">
              <w:rPr>
                <w:rStyle w:val="fontstyle31"/>
                <w:rFonts w:ascii="Times New Roman" w:hAnsi="Times New Roman" w:cs="Times New Roman" w:hint="eastAsia"/>
              </w:rPr>
              <w:t>认出</w:t>
            </w:r>
            <w:r w:rsidR="00C034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03456"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proofErr w:type="spellEnd"/>
            <w:r w:rsidR="00A050EB">
              <w:rPr>
                <w:rStyle w:val="fontstyle31"/>
                <w:rFonts w:ascii="Times New Roman" w:hAnsi="Times New Roman" w:cs="Times New Roman" w:hint="eastAsia"/>
              </w:rPr>
              <w:t>推荐</w:t>
            </w:r>
            <w:r w:rsidR="00A050E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0EB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408D3" w:rsidRPr="00B408D3">
              <w:rPr>
                <w:rStyle w:val="fontstyle31"/>
                <w:rFonts w:ascii="Times New Roman" w:hAnsi="Times New Roman" w:cs="Times New Roman"/>
              </w:rPr>
              <w:t>/</w:t>
            </w:r>
            <w:proofErr w:type="spellStart"/>
            <w:r w:rsidR="00B408D3" w:rsidRPr="00B408D3">
              <w:rPr>
                <w:rStyle w:val="fontstyle31"/>
                <w:rFonts w:ascii="Times New Roman" w:hAnsi="Times New Roman" w:cs="Times New Roman"/>
              </w:rPr>
              <w:t>rekəˈmend</w:t>
            </w:r>
            <w:proofErr w:type="spellEnd"/>
            <w:r w:rsidR="00B408D3" w:rsidRPr="00B408D3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91445">
              <w:rPr>
                <w:rStyle w:val="fontstyle31"/>
                <w:rFonts w:ascii="Times New Roman" w:hAnsi="Times New Roman" w:cs="Times New Roman" w:hint="eastAsia"/>
              </w:rPr>
              <w:t>推荐</w:t>
            </w:r>
            <w:r w:rsidR="00C9144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1445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478C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="0074266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478C">
              <w:rPr>
                <w:rStyle w:val="fontstyle31"/>
                <w:rFonts w:ascii="Times New Roman" w:hAnsi="Times New Roman" w:cs="Times New Roman" w:hint="eastAsia"/>
              </w:rPr>
              <w:t>履历</w:t>
            </w:r>
            <w:r w:rsidR="0074266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266F">
              <w:rPr>
                <w:rStyle w:val="fontstyle31"/>
                <w:rFonts w:ascii="Times New Roman" w:hAnsi="Times New Roman" w:cs="Times New Roman" w:hint="eastAsia"/>
              </w:rPr>
              <w:t>唱片</w:t>
            </w:r>
            <w:r w:rsidR="00581B2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81B21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="00581B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1B21">
              <w:rPr>
                <w:rStyle w:val="fontstyle31"/>
                <w:rFonts w:ascii="Times New Roman" w:hAnsi="Times New Roman" w:cs="Times New Roman" w:hint="eastAsia"/>
              </w:rPr>
              <w:t>记载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E2993">
              <w:rPr>
                <w:rStyle w:val="fontstyle31"/>
                <w:rFonts w:ascii="Times New Roman" w:hAnsi="Times New Roman" w:cs="Times New Roman" w:hint="eastAsia"/>
              </w:rPr>
              <w:t>录音</w:t>
            </w:r>
            <w:r w:rsidR="008E299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E2993">
              <w:rPr>
                <w:rStyle w:val="fontstyle31"/>
                <w:rFonts w:ascii="Times New Roman" w:hAnsi="Times New Roman" w:cs="Times New Roman" w:hint="eastAsia"/>
              </w:rPr>
              <w:t>唱片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17034">
              <w:rPr>
                <w:rStyle w:val="fontstyle31"/>
                <w:rFonts w:ascii="Times New Roman" w:hAnsi="Times New Roman" w:cs="Times New Roman" w:hint="eastAsia"/>
              </w:rPr>
              <w:t>恢复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B708E">
              <w:rPr>
                <w:rStyle w:val="fontstyle31"/>
                <w:rFonts w:ascii="Times New Roman" w:hAnsi="Times New Roman" w:cs="Times New Roman" w:hint="eastAsia"/>
              </w:rPr>
              <w:t>回收利用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363F">
              <w:rPr>
                <w:rStyle w:val="fontstyle31"/>
                <w:rFonts w:ascii="Times New Roman" w:hAnsi="Times New Roman" w:cs="Times New Roman" w:hint="eastAsia"/>
              </w:rPr>
              <w:t>减少</w:t>
            </w:r>
            <w:r w:rsidR="00C8363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363F">
              <w:rPr>
                <w:rStyle w:val="fontstyle31"/>
                <w:rFonts w:ascii="Times New Roman" w:hAnsi="Times New Roman" w:cs="Times New Roman" w:hint="eastAsia"/>
              </w:rPr>
              <w:t>降低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51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reduction </w:t>
            </w:r>
            <w:r w:rsidRPr="00EC51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51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50EB6"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减少</w:t>
            </w:r>
            <w:r w:rsidR="00850EB6"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50EB6"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下降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6E9D">
              <w:rPr>
                <w:rStyle w:val="fontstyle31"/>
                <w:rFonts w:ascii="Times New Roman" w:hAnsi="Times New Roman" w:cs="Times New Roman" w:hint="eastAsia"/>
              </w:rPr>
              <w:t>涉及</w:t>
            </w:r>
            <w:r w:rsidR="00936E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6E9D">
              <w:rPr>
                <w:rStyle w:val="fontstyle31"/>
                <w:rFonts w:ascii="Times New Roman" w:hAnsi="Times New Roman" w:cs="Times New Roman" w:hint="eastAsia"/>
              </w:rPr>
              <w:t>参考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16D25">
              <w:rPr>
                <w:rStyle w:val="fontstyle31"/>
                <w:rFonts w:ascii="Times New Roman" w:hAnsi="Times New Roman" w:cs="Times New Roman" w:hint="eastAsia"/>
              </w:rPr>
              <w:t>参考</w:t>
            </w:r>
            <w:r w:rsidR="00416D25">
              <w:rPr>
                <w:rStyle w:val="fontstyle31"/>
                <w:rFonts w:ascii="Times New Roman" w:hAnsi="Times New Roman" w:cs="Times New Roman"/>
              </w:rPr>
              <w:t>,</w:t>
            </w:r>
            <w:r w:rsidR="00416D25">
              <w:rPr>
                <w:rStyle w:val="fontstyle31"/>
                <w:rFonts w:ascii="Times New Roman" w:hAnsi="Times New Roman" w:cs="Times New Roman" w:hint="eastAsia"/>
              </w:rPr>
              <w:t>参照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>re</w:t>
            </w:r>
            <w:r w:rsidRPr="00202AA0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ect </w:t>
            </w:r>
            <w:r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416DA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反映</w:t>
            </w:r>
            <w:r w:rsidR="007416DA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416DA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refuse</w:t>
            </w:r>
            <w:r w:rsidR="007416DA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416DA">
              <w:rPr>
                <w:rStyle w:val="fontstyle31"/>
                <w:rFonts w:ascii="Times New Roman" w:hAnsi="Times New Roman" w:cs="Times New Roman" w:hint="eastAsia"/>
              </w:rPr>
              <w:t>拒绝</w:t>
            </w:r>
            <w:r w:rsidR="007416D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16DA">
              <w:rPr>
                <w:rStyle w:val="fontstyle31"/>
                <w:rFonts w:ascii="Times New Roman" w:hAnsi="Times New Roman" w:cs="Times New Roman" w:hint="eastAsia"/>
              </w:rPr>
              <w:t>回绝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regard </w:t>
            </w:r>
            <w:r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D1B99"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尊重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注重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D1B99">
              <w:rPr>
                <w:rStyle w:val="fontstyle31"/>
                <w:rFonts w:ascii="Times New Roman" w:hAnsi="Times New Roman" w:cs="Times New Roman" w:hint="eastAsia"/>
              </w:rPr>
              <w:t>地区</w:t>
            </w:r>
            <w:r w:rsidR="00BD1B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D1B99"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地区的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局部的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47308">
              <w:rPr>
                <w:rStyle w:val="fontstyle31"/>
                <w:rFonts w:ascii="Times New Roman" w:hAnsi="Times New Roman" w:cs="Times New Roman"/>
              </w:rPr>
              <w:t>n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登记表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登记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08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regret </w:t>
            </w:r>
            <w:r w:rsidRPr="00DB08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DB08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47308" w:rsidRPr="00DB08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后悔遗憾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542D4">
              <w:rPr>
                <w:rStyle w:val="fontstyle31"/>
                <w:rFonts w:ascii="Times New Roman" w:hAnsi="Times New Roman" w:cs="Times New Roman" w:hint="eastAsia"/>
              </w:rPr>
              <w:t>定期的</w:t>
            </w:r>
            <w:r w:rsidR="001542D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42D4">
              <w:rPr>
                <w:rStyle w:val="fontstyle31"/>
                <w:rFonts w:ascii="Times New Roman" w:hAnsi="Times New Roman" w:cs="Times New Roman" w:hint="eastAsia"/>
              </w:rPr>
              <w:t>有规律的</w:t>
            </w:r>
            <w:r w:rsidR="0065475D">
              <w:rPr>
                <w:rStyle w:val="fontstyle31"/>
                <w:rFonts w:ascii="Times New Roman" w:hAnsi="Times New Roman" w:cs="Times New Roman" w:hint="eastAsia"/>
              </w:rPr>
              <w:t>a</w:t>
            </w:r>
            <w:r w:rsidR="0065475D">
              <w:rPr>
                <w:rStyle w:val="fontstyle31"/>
                <w:rFonts w:ascii="Times New Roman" w:hAnsi="Times New Roman" w:cs="Times New Roman"/>
              </w:rPr>
              <w:t>dv</w:t>
            </w:r>
            <w:r w:rsidR="0065475D">
              <w:rPr>
                <w:rStyle w:val="fontstyle31"/>
                <w:rFonts w:ascii="Times New Roman" w:hAnsi="Times New Roman" w:cs="Times New Roman" w:hint="eastAsia"/>
              </w:rPr>
              <w:t>定期的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912FC">
              <w:rPr>
                <w:rStyle w:val="fontstyle31"/>
                <w:rFonts w:ascii="Times New Roman" w:hAnsi="Times New Roman" w:cs="Times New Roman" w:hint="eastAsia"/>
              </w:rPr>
              <w:t>定期地有规律地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E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regulation </w:t>
            </w:r>
            <w:r w:rsidRPr="00780E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E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7721B"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管理</w:t>
            </w:r>
            <w:r w:rsidR="00A7721B"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7721B"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721B">
              <w:rPr>
                <w:rStyle w:val="fontstyle31"/>
                <w:rFonts w:ascii="Times New Roman" w:hAnsi="Times New Roman" w:cs="Times New Roman" w:hint="eastAsia"/>
              </w:rPr>
              <w:t>拒绝</w:t>
            </w:r>
            <w:r w:rsidR="00A7721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721B">
              <w:rPr>
                <w:rStyle w:val="fontstyle31"/>
                <w:rFonts w:ascii="Times New Roman" w:hAnsi="Times New Roman" w:cs="Times New Roman" w:hint="eastAsia"/>
              </w:rPr>
              <w:t>排斥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relate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涉及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与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831BEE"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有联系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有关系的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有关联的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关系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关系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关联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相对的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有关系的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relatively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相对地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放松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休息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松懈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放松的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自在的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令人放松的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释放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释放放开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发泄松开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公开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relevant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相关的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有重大关系的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reliable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可靠的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可信赖的</w:t>
            </w:r>
            <w:r w:rsidRPr="00B53F2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30A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relief </w:t>
            </w:r>
            <w:r w:rsidRPr="00C30A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30A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救济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减轻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解除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E35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religion </w:t>
            </w:r>
            <w:r w:rsidRPr="008E35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E35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C3759" w:rsidRPr="008E35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7F9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religious </w:t>
            </w:r>
            <w:r w:rsidRPr="00BF7F9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F7F9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C3759"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宗教的</w:t>
            </w:r>
            <w:r w:rsidR="006C3759"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虔诚的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468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rely </w:t>
            </w:r>
            <w:r w:rsidRPr="006468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468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C3759"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="006C3759"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信赖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6780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remain </w:t>
            </w:r>
            <w:r w:rsidRPr="00C6780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6780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依然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留下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逗留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F12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remark </w:t>
            </w:r>
            <w:r w:rsidRPr="00EF12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F12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言辞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评论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记得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牢记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提醒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97A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remote </w:t>
            </w:r>
            <w:r w:rsidRPr="00397A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97A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C3759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遥远的</w:t>
            </w:r>
            <w:r w:rsidR="006C3759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偏僻的</w:t>
            </w:r>
            <w:r w:rsidR="006C3759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6C3759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迁移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开除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2DB">
              <w:rPr>
                <w:rStyle w:val="fontstyle31"/>
                <w:rFonts w:ascii="Times New Roman" w:hAnsi="Times New Roman" w:cs="Times New Roman"/>
              </w:rPr>
              <w:t>n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租金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出租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修理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修复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修理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重复说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重复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反复的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再三的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07E4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replace </w:t>
            </w:r>
            <w:r w:rsidRPr="00507E4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07E4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B400A"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取代</w:t>
            </w:r>
            <w:r w:rsidR="00EB400A"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B400A"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回答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答复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报告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报道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记者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538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 </w:t>
            </w:r>
            <w:r w:rsidRPr="00C0538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0538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B400A"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="00EB400A"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B400A"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表现</w:t>
            </w:r>
            <w:r w:rsidR="00EB400A"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B400A"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回忆</w:t>
            </w:r>
          </w:p>
        </w:tc>
      </w:tr>
    </w:tbl>
    <w:p w:rsidR="00303667" w:rsidRDefault="00303667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03667" w:rsidRPr="00296D9C" w:rsidTr="00303667">
        <w:trPr>
          <w:trHeight w:val="15867"/>
        </w:trPr>
        <w:tc>
          <w:tcPr>
            <w:tcW w:w="2830" w:type="dxa"/>
            <w:noWrap/>
          </w:tcPr>
          <w:p w:rsidR="003928A9" w:rsidRDefault="00303667" w:rsidP="00653AA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EC1737">
              <w:rPr>
                <w:rStyle w:val="fontstyle01"/>
                <w:rFonts w:ascii="Times New Roman" w:hAnsi="Times New Roman" w:cs="Times New Roman"/>
                <w:color w:val="FF0000"/>
              </w:rPr>
              <w:lastRenderedPageBreak/>
              <w:t xml:space="preserve">representative </w:t>
            </w:r>
            <w:r w:rsidRPr="00EC17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EC17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典型的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有代表性的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11A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reputation </w:t>
            </w:r>
            <w:r w:rsidRPr="00CB11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11A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34A94"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名声</w:t>
            </w:r>
            <w:r w:rsidR="00363920"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34A94"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名誉</w:t>
            </w:r>
            <w:r w:rsidR="00363920"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34A94"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声望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请求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要求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请求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要求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要求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必要条件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rescue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营救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解救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4517A">
              <w:rPr>
                <w:rStyle w:val="fontstyle31"/>
                <w:rFonts w:ascii="Times New Roman" w:hAnsi="Times New Roman" w:cs="Times New Roman" w:hint="eastAsia"/>
              </w:rPr>
              <w:t>研究员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42A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reservation </w:t>
            </w:r>
            <w:r w:rsidRPr="00642A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42A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C6C57"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预约</w:t>
            </w:r>
            <w:r w:rsidR="00363920"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预订</w:t>
            </w:r>
            <w:r w:rsidR="00363920"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预订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储备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储备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自然保护区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3F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resident </w:t>
            </w:r>
            <w:r w:rsidRPr="00D33F0D">
              <w:rPr>
                <w:rStyle w:val="fontstyle21"/>
                <w:rFonts w:ascii="Times New Roman" w:hAnsi="Times New Roman" w:cs="Times New Roman"/>
                <w:color w:val="FF0000"/>
              </w:rPr>
              <w:t>n.,adj.</w:t>
            </w:r>
            <w:r w:rsidRPr="00D33F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居民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居住的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3F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resist </w:t>
            </w:r>
            <w:r w:rsidRPr="00D33F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33F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抵抗</w:t>
            </w:r>
            <w:r w:rsidR="00363920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忍耐</w:t>
            </w:r>
            <w:r w:rsidR="00363920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51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resolve </w:t>
            </w:r>
            <w:r w:rsidRPr="00D51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5186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C6C57"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决定</w:t>
            </w:r>
            <w:r w:rsidR="007E0467"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 w:rsidR="007E0467"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溶解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B2B8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resort </w:t>
            </w:r>
            <w:r w:rsidRPr="009B2B8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B2B8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E0467"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度假胜地</w:t>
            </w:r>
            <w:r w:rsidR="007E0467"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E0467"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凭借</w:t>
            </w:r>
            <w:r w:rsidR="007E0467"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E0467"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资源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财力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办法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nv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尊敬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尊重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回答以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7E0467">
              <w:rPr>
                <w:rStyle w:val="fontstyle31"/>
                <w:rFonts w:ascii="Times New Roman" w:hAnsi="Times New Roman" w:cs="Times New Roman"/>
              </w:rPr>
              <w:t>.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回答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响应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反应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回答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responsibility </w:t>
            </w:r>
            <w:r w:rsidRPr="006103FE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职责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义务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responsible </w:t>
            </w:r>
            <w:r w:rsidRPr="006103F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负责的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可靠的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974B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rest </w:t>
            </w:r>
            <w:r w:rsidRPr="005974B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(remaining part) </w:t>
            </w:r>
            <w:r w:rsidRPr="005974BC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="00972767" w:rsidRPr="005974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剩余部分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(sleep/relax)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 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72767">
              <w:rPr>
                <w:rStyle w:val="fontstyle31"/>
                <w:rFonts w:ascii="Times New Roman" w:hAnsi="Times New Roman" w:cs="Times New Roman" w:hint="eastAsia"/>
              </w:rPr>
              <w:t>休息</w:t>
            </w:r>
            <w:r w:rsidR="0097276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2767">
              <w:rPr>
                <w:rStyle w:val="fontstyle31"/>
                <w:rFonts w:ascii="Times New Roman" w:hAnsi="Times New Roman" w:cs="Times New Roman" w:hint="eastAsia"/>
              </w:rPr>
              <w:t>睡眠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结果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成绩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结果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导致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retain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943AE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="00DD265A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43AE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雇</w:t>
            </w:r>
            <w:r w:rsidR="00DD265A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43AE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记住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退休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撤退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退休的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退役的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nv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返回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恢复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归还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reveal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943AE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="00DD265A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43AE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回顾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复习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复审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5A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revise </w:t>
            </w:r>
            <w:r w:rsidRPr="00FF5A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5A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927D7"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修正</w:t>
            </w:r>
            <w:r w:rsidR="00DD265A"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927D7"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校订</w:t>
            </w:r>
            <w:r w:rsidR="00A01273"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927D7"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革命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旋转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运行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报酬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奖励奖赏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使摆脱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骑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正确地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正确的右方的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正确右边权利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ring</w:t>
            </w:r>
            <w:r w:rsidR="00E74C43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铃声</w:t>
            </w:r>
            <w:r w:rsidR="00B81BD2">
              <w:rPr>
                <w:rStyle w:val="fontstyle01"/>
                <w:rFonts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戒指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环状物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打电话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发出铃声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攀升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升起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数量增加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数量增加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加薪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晋升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风险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危险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冒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B927D7">
              <w:rPr>
                <w:rStyle w:val="fontstyle31"/>
                <w:rFonts w:ascii="Times New Roman" w:hAnsi="Times New Roman" w:cs="Times New Roman"/>
              </w:rPr>
              <w:t>.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的危险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81980">
              <w:rPr>
                <w:rStyle w:val="fontstyle31"/>
                <w:rFonts w:ascii="Times New Roman" w:hAnsi="Times New Roman" w:cs="Times New Roman" w:hint="eastAsia"/>
              </w:rPr>
              <w:t>岩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石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1980">
              <w:rPr>
                <w:rStyle w:val="fontstyle31"/>
                <w:rFonts w:ascii="Times New Roman" w:hAnsi="Times New Roman" w:cs="Times New Roman" w:hint="eastAsia"/>
              </w:rPr>
              <w:t>摇滚乐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摇动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摇晃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D3B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role </w:t>
            </w:r>
            <w:r w:rsidRPr="00AD3B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D3B4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32C23"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角色</w:t>
            </w:r>
            <w:r w:rsidR="00B32C23"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32C23"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任务</w:t>
            </w:r>
            <w:r w:rsidR="004C28C0"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4C28C0"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roʊl</w:t>
            </w:r>
            <w:proofErr w:type="spellEnd"/>
            <w:r w:rsidR="004C28C0"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roll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D5DDB"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翻身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转动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柱形物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卷状食品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romantic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浪漫的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多情的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roof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屋顶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最高处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顶部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rope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179C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rough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179C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粗糙的</w:t>
            </w:r>
            <w:r w:rsidR="0054179C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粗略的</w:t>
            </w:r>
            <w:r w:rsidR="000618B5" w:rsidRPr="000618B5">
              <w:rPr>
                <w:color w:val="FF0000"/>
              </w:rPr>
              <w:t xml:space="preserve"> </w:t>
            </w:r>
            <w:r w:rsidR="000618B5"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0618B5"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rʌf</w:t>
            </w:r>
            <w:proofErr w:type="spellEnd"/>
            <w:r w:rsidR="000618B5"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303667" w:rsidRPr="00296D9C" w:rsidRDefault="003928A9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</w:rPr>
              <w:t>n</w:t>
            </w:r>
            <w:r>
              <w:rPr>
                <w:rStyle w:val="fontstyle31"/>
                <w:rFonts w:hint="eastAsia"/>
              </w:rPr>
              <w:t>阶段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轮次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回合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圆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循环</w:t>
            </w:r>
            <w:r>
              <w:rPr>
                <w:rStyle w:val="fontstyle31"/>
                <w:rFonts w:hint="eastAsia"/>
              </w:rPr>
              <w:t>adj</w:t>
            </w:r>
            <w:r>
              <w:rPr>
                <w:rStyle w:val="fontstyle31"/>
                <w:rFonts w:hint="eastAsia"/>
              </w:rPr>
              <w:t>圆的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弧形的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整数的</w:t>
            </w:r>
            <w:r>
              <w:rPr>
                <w:rStyle w:val="fontstyle31"/>
                <w:rFonts w:hint="eastAsia"/>
              </w:rPr>
              <w:t>adv</w:t>
            </w:r>
            <w:r>
              <w:rPr>
                <w:rStyle w:val="fontstyle31"/>
                <w:rFonts w:hint="eastAsia"/>
              </w:rPr>
              <w:t>旋转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周围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围绕</w:t>
            </w:r>
            <w:r>
              <w:rPr>
                <w:rStyle w:val="fontstyle31"/>
                <w:rFonts w:hint="eastAsia"/>
              </w:rPr>
              <w:t>prep</w:t>
            </w:r>
            <w:r>
              <w:rPr>
                <w:rStyle w:val="fontstyle31"/>
                <w:rFonts w:hint="eastAsia"/>
              </w:rPr>
              <w:t>围绕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绕过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在</w:t>
            </w:r>
            <w:r>
              <w:rPr>
                <w:rStyle w:val="fontstyle31"/>
                <w:rFonts w:hint="eastAsia"/>
              </w:rPr>
              <w:t>.</w:t>
            </w:r>
            <w:r>
              <w:rPr>
                <w:rStyle w:val="fontstyle31"/>
              </w:rPr>
              <w:t>.</w:t>
            </w:r>
            <w:r>
              <w:rPr>
                <w:rStyle w:val="fontstyle31"/>
                <w:rFonts w:hint="eastAsia"/>
              </w:rPr>
              <w:t>周围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routine </w:t>
            </w:r>
            <w:r w:rsidR="00303667"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03667" w:rsidRPr="00CB34F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="00303667"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303667"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常规的</w:t>
            </w:r>
            <w:r w:rsidR="00DD265A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例行的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</w:t>
            </w:r>
            <w:r w:rsidR="00DD265A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惯例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>row</w:t>
            </w:r>
            <w:r w:rsidR="00E74C43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行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排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royal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皇家的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盛大的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高贵的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 </w:t>
            </w:r>
            <w:r w:rsidR="00303667"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303667"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摩擦</w:t>
            </w:r>
            <w:r w:rsidR="00DD265A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rubber </w:t>
            </w:r>
            <w:proofErr w:type="spellStart"/>
            <w:r w:rsidR="00303667" w:rsidRPr="00CB34FA">
              <w:rPr>
                <w:rStyle w:val="fontstyle21"/>
                <w:rFonts w:ascii="Times New Roman" w:hAnsi="Times New Roman" w:cs="Times New Roman"/>
                <w:color w:val="FF0000"/>
              </w:rPr>
              <w:t>n.,adj</w:t>
            </w:r>
            <w:proofErr w:type="spellEnd"/>
            <w:r w:rsidR="00303667"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="00303667"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橡胶制成的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rubbish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垃圾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废物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rude </w:t>
            </w:r>
            <w:r w:rsidR="00303667"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303667"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4179C"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粗鲁的</w:t>
            </w:r>
            <w:r w:rsidR="00DD265A"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无礼的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rugby </w:t>
            </w:r>
            <w:r w:rsidR="00303667"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03667"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179C"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英式橄榄球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rule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规则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统治管理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run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4179C">
              <w:rPr>
                <w:rFonts w:hint="eastAsia"/>
              </w:rPr>
              <w:t>经营</w:t>
            </w:r>
            <w:r w:rsidR="00DD265A">
              <w:rPr>
                <w:rFonts w:hint="eastAsia"/>
              </w:rPr>
              <w:t>,</w:t>
            </w:r>
            <w:r w:rsidR="0054179C">
              <w:rPr>
                <w:rFonts w:hint="eastAsia"/>
              </w:rPr>
              <w:t>奔跑n奔跑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running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运转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赛跑</w:t>
            </w:r>
          </w:p>
        </w:tc>
        <w:tc>
          <w:tcPr>
            <w:tcW w:w="2943" w:type="dxa"/>
          </w:tcPr>
          <w:p w:rsidR="00303667" w:rsidRPr="00296D9C" w:rsidRDefault="00303667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D60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rural </w:t>
            </w:r>
            <w:r w:rsidRPr="00FD60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609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农村的</w:t>
            </w:r>
            <w:r w:rsidR="00B263BE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乡下的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</w:t>
            </w:r>
            <w:r w:rsidR="00B263BE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进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</w:t>
            </w:r>
            <w:r w:rsidR="00B263BE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难过的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悲哀的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悲哀地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悲痛地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安全的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可靠的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526C0">
              <w:rPr>
                <w:rStyle w:val="fontstyle31"/>
                <w:rFonts w:ascii="Times New Roman" w:hAnsi="Times New Roman" w:cs="Times New Roman" w:hint="eastAsia"/>
              </w:rPr>
              <w:t>安全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526C0">
              <w:rPr>
                <w:rStyle w:val="fontstyle31"/>
                <w:rFonts w:ascii="Times New Roman" w:hAnsi="Times New Roman" w:cs="Times New Roman" w:hint="eastAsia"/>
              </w:rPr>
              <w:t>保险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帆</w:t>
            </w:r>
            <w:r w:rsidR="00B263BE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篷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="00B263BE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sailing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="00B263BE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航海</w:t>
            </w:r>
            <w:r w:rsidR="00B263BE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526C0">
              <w:rPr>
                <w:rStyle w:val="fontstyle31"/>
                <w:rFonts w:ascii="Times New Roman" w:hAnsi="Times New Roman" w:cs="Times New Roman" w:hint="eastAsia"/>
              </w:rPr>
              <w:t>水手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526C0">
              <w:rPr>
                <w:rStyle w:val="fontstyle31"/>
                <w:rFonts w:ascii="Times New Roman" w:hAnsi="Times New Roman" w:cs="Times New Roman" w:hint="eastAsia"/>
              </w:rPr>
              <w:t>海员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595E">
              <w:rPr>
                <w:rStyle w:val="fontstyle31"/>
                <w:rFonts w:ascii="Times New Roman" w:hAnsi="Times New Roman" w:cs="Times New Roman" w:hint="eastAsia"/>
              </w:rPr>
              <w:t>薪水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595E">
              <w:rPr>
                <w:rStyle w:val="fontstyle31"/>
                <w:rFonts w:ascii="Times New Roman" w:hAnsi="Times New Roman" w:cs="Times New Roman" w:hint="eastAsia"/>
              </w:rPr>
              <w:t>工资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出售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盐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风趣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相同的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同样地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61255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样品</w:t>
            </w:r>
            <w:r w:rsidR="00F01664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61255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样本</w:t>
            </w:r>
            <w:r w:rsidR="00561255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561255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品尝</w:t>
            </w:r>
            <w:r w:rsidR="00F01664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61255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体验</w:t>
            </w:r>
            <w:r w:rsidR="003D171E" w:rsidRPr="00C476E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C476E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satellite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卫星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satisf</w:t>
            </w:r>
            <w:r w:rsidR="00561255">
              <w:rPr>
                <w:rStyle w:val="fontstyle0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感到满意的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561255">
              <w:rPr>
                <w:rStyle w:val="fontstyle01"/>
                <w:rFonts w:ascii="Times New Roman" w:hAnsi="Times New Roman" w:cs="Times New Roman"/>
              </w:rPr>
              <w:t>satisfy</w:t>
            </w:r>
            <w:r w:rsid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满足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说服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使相信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酱油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调味汁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节省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保存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储蓄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挽救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节约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挽救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存款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讲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声称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68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scale </w:t>
            </w:r>
            <w:r w:rsidRPr="00E968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968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A5356"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规模</w:t>
            </w:r>
            <w:r w:rsidR="0040476D"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5356"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比例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扫描</w:t>
            </w:r>
            <w:r w:rsidR="004047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浏览</w:t>
            </w:r>
            <w:r w:rsidR="004047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审视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scared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A5356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AC686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scary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A5356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可怕的</w:t>
            </w:r>
            <w:r w:rsidR="0040476D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5356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恐怖的</w:t>
            </w:r>
            <w:r w:rsidR="0040476D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5356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吓人的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scene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场面</w:t>
            </w:r>
            <w:r w:rsidR="004047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情景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schedule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686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4047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时间表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安排</w:t>
            </w:r>
            <w:r w:rsidR="004047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预定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E463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scheme </w:t>
            </w:r>
            <w:r w:rsidRPr="003E4639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A26C9"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="0095282E"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A26C9"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组合</w:t>
            </w:r>
            <w:r w:rsidR="0095282E"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A26C9"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="00F1255B"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F1255B"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skiːm</w:t>
            </w:r>
            <w:proofErr w:type="spellEnd"/>
            <w:r w:rsidR="00F1255B"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科学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技术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学科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scientif</w:t>
            </w:r>
            <w:r w:rsidR="001A26C9">
              <w:rPr>
                <w:rStyle w:val="fontstyle0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科学的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系统的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scientist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科学家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A26C9">
              <w:rPr>
                <w:rStyle w:val="fontstyle31"/>
                <w:rFonts w:ascii="Times New Roman" w:hAnsi="Times New Roman" w:cs="Times New Roman"/>
              </w:rPr>
              <w:t>n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分数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得分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评价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尖叫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屏幕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拍摄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放映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脚本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手迹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A698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sculpture </w:t>
            </w:r>
            <w:r w:rsidRPr="00CA698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676B1"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雕塑</w:t>
            </w:r>
            <w:r w:rsidR="0095282E"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76B1"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雕刻</w:t>
            </w:r>
            <w:r w:rsidR="00CA698E"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CA698E"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skʌlptʃər</w:t>
            </w:r>
            <w:proofErr w:type="spellEnd"/>
            <w:r w:rsidR="00CA698E"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季节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赛季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座位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职位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(next after the </w:t>
            </w:r>
            <w:proofErr w:type="spellStart"/>
            <w:r w:rsidRPr="00296D9C">
              <w:rPr>
                <w:rStyle w:val="fontstyle31"/>
                <w:rFonts w:ascii="Times New Roman" w:hAnsi="Times New Roman" w:cs="Times New Roman"/>
              </w:rPr>
              <w:t>frst</w:t>
            </w:r>
            <w:proofErr w:type="spellEnd"/>
            <w:r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num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第二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第二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其次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(unit of time)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秒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瞬间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secondary </w:t>
            </w:r>
            <w:r w:rsidRPr="00284FB8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第二的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secondly </w:t>
            </w:r>
            <w:r w:rsidRPr="00284FB8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其次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第二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秘密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机密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秘密的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机密的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6C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secretary </w:t>
            </w:r>
            <w:r w:rsidRPr="00CC6C2F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C6C2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6140A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秘书</w:t>
            </w:r>
            <w:r w:rsidR="007B1576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书记</w:t>
            </w:r>
            <w:r w:rsidR="007B1576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部长</w:t>
            </w:r>
            <w:r w:rsidR="007B1576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截面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部分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部门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地区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章节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部门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扇形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扇区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secure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安全的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无虑的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弄到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招致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安全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安全性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保证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证券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看见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理解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领会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种子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根据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精液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寻找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寻求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探索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似乎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像是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选择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选定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B6880">
              <w:rPr>
                <w:rStyle w:val="fontstyle31"/>
                <w:rFonts w:ascii="Times New Roman" w:hAnsi="Times New Roman" w:cs="Times New Roman" w:hint="eastAsia"/>
              </w:rPr>
              <w:t>选择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6880">
              <w:rPr>
                <w:rStyle w:val="fontstyle31"/>
                <w:rFonts w:ascii="Times New Roman" w:hAnsi="Times New Roman" w:cs="Times New Roman" w:hint="eastAsia"/>
              </w:rPr>
              <w:t>挑选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D171E">
              <w:rPr>
                <w:rStyle w:val="fontstyle31"/>
                <w:rFonts w:ascii="Times New Roman" w:hAnsi="Times New Roman" w:cs="Times New Roman" w:hint="eastAsia"/>
              </w:rPr>
              <w:t>自己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71E">
              <w:rPr>
                <w:rStyle w:val="fontstyle31"/>
                <w:rFonts w:ascii="Times New Roman" w:hAnsi="Times New Roman" w:cs="Times New Roman" w:hint="eastAsia"/>
              </w:rPr>
              <w:t>自我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D171E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71E">
              <w:rPr>
                <w:rStyle w:val="fontstyle31"/>
                <w:rFonts w:ascii="Times New Roman" w:hAnsi="Times New Roman" w:cs="Times New Roman" w:hint="eastAsia"/>
              </w:rPr>
              <w:t>推销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71E">
              <w:rPr>
                <w:rStyle w:val="fontstyle31"/>
                <w:rFonts w:ascii="Times New Roman" w:hAnsi="Times New Roman" w:cs="Times New Roman" w:hint="eastAsia"/>
              </w:rPr>
              <w:t>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81851">
              <w:rPr>
                <w:rStyle w:val="fontstyle31"/>
                <w:rFonts w:ascii="Times New Roman" w:hAnsi="Times New Roman" w:cs="Times New Roman" w:hint="eastAsia"/>
              </w:rPr>
              <w:t>发送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1851">
              <w:rPr>
                <w:rStyle w:val="fontstyle31"/>
                <w:rFonts w:ascii="Times New Roman" w:hAnsi="Times New Roman" w:cs="Times New Roman" w:hint="eastAsia"/>
              </w:rPr>
              <w:t>寄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1851">
              <w:rPr>
                <w:rStyle w:val="fontstyle31"/>
                <w:rFonts w:ascii="Times New Roman" w:hAnsi="Times New Roman" w:cs="Times New Roman" w:hint="eastAsia"/>
              </w:rPr>
              <w:t>派遣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发射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senior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年长的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感觉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感官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感觉到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sensible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合乎情理的</w:t>
            </w:r>
            <w:r w:rsidRPr="00265B7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sensitive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敏感的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句子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494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宣判</w:t>
            </w:r>
          </w:p>
        </w:tc>
        <w:tc>
          <w:tcPr>
            <w:tcW w:w="2869" w:type="dxa"/>
          </w:tcPr>
          <w:p w:rsidR="00303667" w:rsidRPr="00296D9C" w:rsidRDefault="00303667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separate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分开的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分开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分离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隔开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分居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sequence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序列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顺序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系列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连续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串联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级数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87E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serious </w:t>
            </w:r>
            <w:r w:rsidRPr="00E87E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87EE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190F7B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严肃的</w:t>
            </w:r>
            <w:r w:rsidR="00C169C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90F7B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87E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seriously </w:t>
            </w:r>
            <w:r w:rsidRPr="00E87E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87EE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D510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严重的</w:t>
            </w:r>
            <w:r w:rsidR="00C169C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D510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严肃的</w:t>
            </w:r>
            <w:r w:rsidR="00C169C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D510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servant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D510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公务员</w:t>
            </w:r>
            <w:r w:rsidR="00C169C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D510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仆人</w:t>
            </w:r>
            <w:r w:rsidR="00C169C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D510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用人</w:t>
            </w:r>
            <w:r w:rsidRPr="001B23A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D510A">
              <w:rPr>
                <w:rStyle w:val="fontstyle31"/>
                <w:rFonts w:ascii="Times New Roman" w:hAnsi="Times New Roman" w:cs="Times New Roman" w:hint="eastAsia"/>
              </w:rPr>
              <w:t>招待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510A">
              <w:rPr>
                <w:rStyle w:val="fontstyle31"/>
                <w:rFonts w:ascii="Times New Roman" w:hAnsi="Times New Roman" w:cs="Times New Roman" w:hint="eastAsia"/>
              </w:rPr>
              <w:t>为</w:t>
            </w:r>
            <w:r w:rsidR="003D510A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3D510A">
              <w:rPr>
                <w:rStyle w:val="fontstyle31"/>
                <w:rFonts w:ascii="Times New Roman" w:hAnsi="Times New Roman" w:cs="Times New Roman"/>
              </w:rPr>
              <w:t>.</w:t>
            </w:r>
            <w:r w:rsidR="003D510A">
              <w:rPr>
                <w:rStyle w:val="fontstyle31"/>
                <w:rFonts w:ascii="Times New Roman" w:hAnsi="Times New Roman" w:cs="Times New Roman" w:hint="eastAsia"/>
              </w:rPr>
              <w:t>服务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510A">
              <w:rPr>
                <w:rStyle w:val="fontstyle31"/>
                <w:rFonts w:ascii="Times New Roman" w:hAnsi="Times New Roman" w:cs="Times New Roman" w:hint="eastAsia"/>
              </w:rPr>
              <w:t>服役</w:t>
            </w:r>
            <w:r w:rsidR="00F93A33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F93A33">
              <w:rPr>
                <w:rStyle w:val="fontstyle31"/>
                <w:rFonts w:ascii="Times New Roman" w:hAnsi="Times New Roman" w:cs="Times New Roman"/>
              </w:rPr>
              <w:t xml:space="preserve">                             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3A33">
              <w:rPr>
                <w:rStyle w:val="fontstyle31"/>
                <w:rFonts w:ascii="Times New Roman" w:hAnsi="Times New Roman" w:cs="Times New Roman" w:hint="eastAsia"/>
              </w:rPr>
              <w:t>服务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93A33">
              <w:rPr>
                <w:rStyle w:val="fontstyle31"/>
                <w:rFonts w:ascii="Times New Roman" w:hAnsi="Times New Roman" w:cs="Times New Roman" w:hint="eastAsia"/>
              </w:rPr>
              <w:t>会议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3A33">
              <w:rPr>
                <w:rStyle w:val="fontstyle31"/>
                <w:rFonts w:ascii="Times New Roman" w:hAnsi="Times New Roman" w:cs="Times New Roman" w:hint="eastAsia"/>
              </w:rPr>
              <w:t>开庭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3A33">
              <w:rPr>
                <w:rStyle w:val="fontstyle31"/>
                <w:rFonts w:ascii="Times New Roman" w:hAnsi="Times New Roman" w:cs="Times New Roman" w:hint="eastAsia"/>
              </w:rPr>
              <w:t>考试期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(put)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93A33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放置</w:t>
            </w:r>
            <w:r w:rsidR="00C169C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93A33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使处于</w:t>
            </w:r>
            <w:r w:rsidR="00C169C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93A33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(group)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93A33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一套</w:t>
            </w:r>
            <w:r w:rsidR="00C169C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93A33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A4443">
              <w:rPr>
                <w:rStyle w:val="fontstyle31"/>
                <w:rFonts w:ascii="Times New Roman" w:hAnsi="Times New Roman" w:cs="Times New Roman" w:hint="eastAsia"/>
              </w:rPr>
              <w:t>设置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4443">
              <w:rPr>
                <w:rStyle w:val="fontstyle31"/>
                <w:rFonts w:ascii="Times New Roman" w:hAnsi="Times New Roman" w:cs="Times New Roman" w:hint="eastAsia"/>
              </w:rPr>
              <w:t>环境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4443">
              <w:rPr>
                <w:rStyle w:val="fontstyle31"/>
                <w:rFonts w:ascii="Times New Roman" w:hAnsi="Times New Roman" w:cs="Times New Roman" w:hint="eastAsia"/>
              </w:rPr>
              <w:t>安装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settle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B5EB3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解决</w:t>
            </w:r>
            <w:r w:rsidR="00C169CA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B5EB3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安排</w:t>
            </w:r>
            <w:r w:rsidR="00C169CA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B5EB3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B5EB3">
              <w:rPr>
                <w:rStyle w:val="fontstyle31"/>
                <w:rFonts w:ascii="Times New Roman" w:hAnsi="Times New Roman" w:cs="Times New Roman" w:hint="eastAsia"/>
              </w:rPr>
              <w:t>几个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5EB3">
              <w:rPr>
                <w:rStyle w:val="fontstyle31"/>
                <w:rFonts w:ascii="Times New Roman" w:hAnsi="Times New Roman" w:cs="Times New Roman" w:hint="eastAsia"/>
              </w:rPr>
              <w:t>数个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severe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1149B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严峻的</w:t>
            </w:r>
            <w:r w:rsidR="00C169CA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149B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1149B">
              <w:rPr>
                <w:rStyle w:val="fontstyle31"/>
                <w:rFonts w:ascii="Times New Roman" w:hAnsi="Times New Roman" w:cs="Times New Roman" w:hint="eastAsia"/>
              </w:rPr>
              <w:t>性的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149B">
              <w:rPr>
                <w:rStyle w:val="fontstyle31"/>
                <w:rFonts w:ascii="Times New Roman" w:hAnsi="Times New Roman" w:cs="Times New Roman" w:hint="eastAsia"/>
              </w:rPr>
              <w:t>性别的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1149B">
              <w:rPr>
                <w:rStyle w:val="fontstyle31"/>
                <w:rFonts w:ascii="Times New Roman" w:hAnsi="Times New Roman" w:cs="Times New Roman" w:hint="eastAsia"/>
              </w:rPr>
              <w:t>树荫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149B">
              <w:rPr>
                <w:rStyle w:val="fontstyle31"/>
                <w:rFonts w:ascii="Times New Roman" w:hAnsi="Times New Roman" w:cs="Times New Roman" w:hint="eastAsia"/>
              </w:rPr>
              <w:t>阴影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149B">
              <w:rPr>
                <w:rStyle w:val="fontstyle31"/>
                <w:rFonts w:ascii="Times New Roman" w:hAnsi="Times New Roman" w:cs="Times New Roman" w:hint="eastAsia"/>
              </w:rPr>
              <w:t>阴凉处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阴影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影子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幽灵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动摇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摇动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摇动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5014E">
              <w:rPr>
                <w:rStyle w:val="fontstyle31"/>
                <w:rFonts w:ascii="Times New Roman" w:hAnsi="Times New Roman" w:cs="Times New Roman" w:hint="eastAsia"/>
              </w:rPr>
              <w:t>应该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5014E">
              <w:rPr>
                <w:rStyle w:val="fontstyle31"/>
                <w:rFonts w:ascii="Times New Roman" w:hAnsi="Times New Roman" w:cs="Times New Roman" w:hint="eastAsia"/>
              </w:rPr>
              <w:t>将要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5014E">
              <w:rPr>
                <w:rStyle w:val="fontstyle31"/>
                <w:rFonts w:ascii="Times New Roman" w:hAnsi="Times New Roman" w:cs="Times New Roman" w:hint="eastAsia"/>
              </w:rPr>
              <w:t>必须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shallow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85732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浅的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85732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肤浅的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E25D3">
              <w:rPr>
                <w:rStyle w:val="fontstyle31"/>
                <w:rFonts w:ascii="Times New Roman" w:hAnsi="Times New Roman" w:cs="Times New Roman" w:hint="eastAsia"/>
              </w:rPr>
              <w:t>羞耻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E25D3">
              <w:rPr>
                <w:rStyle w:val="fontstyle31"/>
                <w:rFonts w:ascii="Times New Roman" w:hAnsi="Times New Roman" w:cs="Times New Roman" w:hint="eastAsia"/>
              </w:rPr>
              <w:t>羞愧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形状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模型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形成</w:t>
            </w:r>
            <w:r w:rsidR="00423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塑造</w:t>
            </w:r>
            <w:r w:rsidR="00423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使成形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65CE">
              <w:rPr>
                <w:rStyle w:val="fontstyle31"/>
                <w:rFonts w:ascii="Times New Roman" w:hAnsi="Times New Roman" w:cs="Times New Roman"/>
              </w:rPr>
              <w:t>v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分享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公用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份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份额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股份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急剧的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锋利的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强烈的</w:t>
            </w:r>
            <w:r w:rsidR="00924CCD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薄片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纸张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床单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744AF">
              <w:rPr>
                <w:rStyle w:val="fontstyle31"/>
                <w:rFonts w:ascii="Times New Roman" w:hAnsi="Times New Roman" w:cs="Times New Roman" w:hint="eastAsia"/>
              </w:rPr>
              <w:t>架子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744AF">
              <w:rPr>
                <w:rStyle w:val="fontstyle31"/>
                <w:rFonts w:ascii="Times New Roman" w:hAnsi="Times New Roman" w:cs="Times New Roman" w:hint="eastAsia"/>
              </w:rPr>
              <w:t>暗礁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744AF">
              <w:rPr>
                <w:rStyle w:val="fontstyle31"/>
                <w:rFonts w:ascii="Times New Roman" w:hAnsi="Times New Roman" w:cs="Times New Roman" w:hint="eastAsia"/>
              </w:rPr>
              <w:t>壳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744AF">
              <w:rPr>
                <w:rStyle w:val="fontstyle31"/>
                <w:rFonts w:ascii="Times New Roman" w:hAnsi="Times New Roman" w:cs="Times New Roman" w:hint="eastAsia"/>
              </w:rPr>
              <w:t>贝壳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744AF">
              <w:rPr>
                <w:rStyle w:val="fontstyle31"/>
                <w:rFonts w:ascii="Times New Roman" w:hAnsi="Times New Roman" w:cs="Times New Roman" w:hint="eastAsia"/>
              </w:rPr>
              <w:t>炮弹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shelter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庇护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避难所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躲避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转移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转变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转移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快速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变换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shine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照射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shiny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光滑的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有光泽的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船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舰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乘船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上市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衬衫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汗衫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内衣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shock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休克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震惊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感到震惊</w:t>
            </w:r>
            <w:r w:rsidRPr="008C171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shocked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震惊的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鞋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体贴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射击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射中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射击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商店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店铺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购物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短的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不足的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shot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3358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发射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358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炮弹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358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射手</w:t>
            </w:r>
            <w:r w:rsidRPr="008C171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应该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肩膀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呼喊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呼叫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显示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表演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显示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演出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展出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2578">
              <w:rPr>
                <w:rStyle w:val="fontstyle31"/>
                <w:rFonts w:ascii="Times New Roman" w:hAnsi="Times New Roman" w:cs="Times New Roman" w:hint="eastAsia"/>
              </w:rPr>
              <w:t>关闭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2578">
              <w:rPr>
                <w:rStyle w:val="fontstyle31"/>
                <w:rFonts w:ascii="Times New Roman" w:hAnsi="Times New Roman" w:cs="Times New Roman" w:hint="eastAsia"/>
              </w:rPr>
              <w:t>停业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40CC4">
              <w:rPr>
                <w:rStyle w:val="fontstyle31"/>
                <w:rFonts w:ascii="Times New Roman" w:hAnsi="Times New Roman" w:cs="Times New Roman" w:hint="eastAsia"/>
              </w:rPr>
              <w:t>害羞的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40CC4">
              <w:rPr>
                <w:rStyle w:val="fontstyle31"/>
                <w:rFonts w:ascii="Times New Roman" w:hAnsi="Times New Roman" w:cs="Times New Roman" w:hint="eastAsia"/>
              </w:rPr>
              <w:t>胆怯的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176C4">
              <w:rPr>
                <w:rStyle w:val="fontstyle31"/>
                <w:rFonts w:ascii="Times New Roman" w:hAnsi="Times New Roman" w:cs="Times New Roman" w:hint="eastAsia"/>
              </w:rPr>
              <w:t>病态的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76C4">
              <w:rPr>
                <w:rStyle w:val="fontstyle31"/>
                <w:rFonts w:ascii="Times New Roman" w:hAnsi="Times New Roman" w:cs="Times New Roman" w:hint="eastAsia"/>
              </w:rPr>
              <w:t>不舒服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76C4">
              <w:rPr>
                <w:rStyle w:val="fontstyle31"/>
                <w:rFonts w:ascii="Times New Roman" w:hAnsi="Times New Roman" w:cs="Times New Roman" w:hint="eastAsia"/>
              </w:rPr>
              <w:t>生病的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04136">
              <w:rPr>
                <w:rStyle w:val="fontstyle31"/>
                <w:rFonts w:ascii="Times New Roman" w:hAnsi="Times New Roman" w:cs="Times New Roman" w:hint="eastAsia"/>
              </w:rPr>
              <w:t>方面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04136">
              <w:rPr>
                <w:rStyle w:val="fontstyle31"/>
                <w:rFonts w:ascii="Times New Roman" w:hAnsi="Times New Roman" w:cs="Times New Roman" w:hint="eastAsia"/>
              </w:rPr>
              <w:t>侧面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04136">
              <w:rPr>
                <w:rStyle w:val="fontstyle31"/>
                <w:rFonts w:ascii="Times New Roman" w:hAnsi="Times New Roman" w:cs="Times New Roman" w:hint="eastAsia"/>
              </w:rPr>
              <w:t>旁边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73C1">
              <w:rPr>
                <w:rStyle w:val="fontstyle31"/>
                <w:rFonts w:ascii="Times New Roman" w:hAnsi="Times New Roman" w:cs="Times New Roman" w:hint="eastAsia"/>
              </w:rPr>
              <w:t>视力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73C1">
              <w:rPr>
                <w:rStyle w:val="fontstyle31"/>
                <w:rFonts w:ascii="Times New Roman" w:hAnsi="Times New Roman" w:cs="Times New Roman" w:hint="eastAsia"/>
              </w:rPr>
              <w:t>景象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73C1">
              <w:rPr>
                <w:rStyle w:val="fontstyle31"/>
                <w:rFonts w:ascii="Times New Roman" w:hAnsi="Times New Roman" w:cs="Times New Roman" w:hint="eastAsia"/>
              </w:rPr>
              <w:t>眼界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sign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符号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记号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签署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签名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F218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F2180">
              <w:rPr>
                <w:rStyle w:val="fontstyle31"/>
                <w:rFonts w:ascii="Times New Roman" w:hAnsi="Times New Roman" w:cs="Times New Roman" w:hint="eastAsia"/>
              </w:rPr>
              <w:t>信号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F2180"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导火线</w:t>
            </w:r>
            <w:r w:rsidR="002F218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F2180"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发信号</w:t>
            </w:r>
            <w:r w:rsidR="00C169CA"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2180"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表示</w:t>
            </w:r>
            <w:r w:rsidRPr="002044C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>signif</w:t>
            </w:r>
            <w:r w:rsidR="003A5D56" w:rsidRPr="005D52EE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cant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5D52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01C8E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重大的</w:t>
            </w:r>
            <w:r w:rsidR="00C169CA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01C8E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有效的有意义的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>signif</w:t>
            </w:r>
            <w:r w:rsidR="003A5D56" w:rsidRPr="005D52EE">
              <w:rPr>
                <w:rStyle w:val="fontstyle01"/>
                <w:rFonts w:ascii="Times New Roman" w:hAnsi="Times New Roman" w:cs="Times New Roman"/>
                <w:color w:val="FF0000"/>
              </w:rPr>
              <w:t>i</w:t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cantly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D52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01C8E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显著地</w:t>
            </w:r>
            <w:r w:rsidR="00C169CA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01C8E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相当数量地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silence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沉默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寂静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缄默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silent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沉默的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寂静的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丝绸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蚕丝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愚蠢的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银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 </w:t>
            </w:r>
            <w:r w:rsidRPr="00171E4D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相似的</w:t>
            </w:r>
          </w:p>
        </w:tc>
        <w:tc>
          <w:tcPr>
            <w:tcW w:w="2977" w:type="dxa"/>
          </w:tcPr>
          <w:p w:rsidR="00303667" w:rsidRPr="00D42FED" w:rsidRDefault="00303667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/>
              </w:rPr>
            </w:pP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similarity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263BE" w:rsidRPr="00171E4D">
              <w:rPr>
                <w:rStyle w:val="fontstyle01"/>
                <w:rFonts w:ascii="Times New Roman" w:hAnsi="Times New Roman"/>
                <w:color w:val="FF0000"/>
              </w:rPr>
              <w:t>类似</w:t>
            </w:r>
            <w:r w:rsidR="000E72C9"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263BE" w:rsidRPr="00171E4D">
              <w:rPr>
                <w:rStyle w:val="fontstyle01"/>
                <w:rFonts w:ascii="Times New Roman" w:hAnsi="Times New Roman"/>
                <w:color w:val="FF0000"/>
              </w:rPr>
              <w:t>相似点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similarly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263BE" w:rsidRPr="00171E4D">
              <w:rPr>
                <w:rStyle w:val="fontstyle01"/>
                <w:rFonts w:ascii="Times New Roman" w:hAnsi="Times New Roman"/>
                <w:color w:val="FF0000"/>
              </w:rPr>
              <w:t>类似地</w:t>
            </w:r>
            <w:r w:rsidR="000E72C9"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263BE" w:rsidRPr="00171E4D">
              <w:rPr>
                <w:rStyle w:val="fontstyle01"/>
                <w:rFonts w:ascii="Times New Roman" w:hAnsi="Times New Roman"/>
                <w:color w:val="FF0000"/>
              </w:rPr>
              <w:t>差不多地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7A2956" w:rsidRPr="00D42FED">
              <w:rPr>
                <w:rStyle w:val="fontstyle01"/>
                <w:rFonts w:ascii="Times New Roman" w:hAnsi="Times New Roman"/>
              </w:rPr>
              <w:t>简单的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7A2956" w:rsidRPr="00D42FED">
              <w:rPr>
                <w:rStyle w:val="fontstyle01"/>
                <w:rFonts w:ascii="Times New Roman" w:hAnsi="Times New Roman" w:hint="eastAsia"/>
              </w:rPr>
              <w:t>单纯的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F975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simply </w:t>
            </w:r>
            <w:r w:rsidRPr="00F9759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7A2956" w:rsidRPr="00F9759D">
              <w:rPr>
                <w:rStyle w:val="fontstyle01"/>
                <w:rFonts w:ascii="Times New Roman" w:hAnsi="Times New Roman"/>
                <w:color w:val="FF0000"/>
              </w:rPr>
              <w:t>仅仅</w:t>
            </w:r>
            <w:r w:rsidR="000E72C9"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7A2956" w:rsidRPr="00F9759D">
              <w:rPr>
                <w:rStyle w:val="fontstyle01"/>
                <w:rFonts w:ascii="Times New Roman" w:hAnsi="Times New Roman"/>
                <w:color w:val="FF0000"/>
              </w:rPr>
              <w:t>简直</w:t>
            </w:r>
            <w:r w:rsidR="000E72C9"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7A2956" w:rsidRPr="00F9759D">
              <w:rPr>
                <w:rStyle w:val="fontstyle01"/>
                <w:rFonts w:ascii="Times New Roman" w:hAnsi="Times New Roman"/>
                <w:color w:val="FF0000"/>
              </w:rPr>
              <w:t>简单地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prep., conj. </w:t>
            </w:r>
            <w:r w:rsidRPr="00D42FED">
              <w:rPr>
                <w:rStyle w:val="fontstyle01"/>
                <w:rFonts w:ascii="Times New Roman" w:hAnsi="Times New Roman"/>
              </w:rPr>
              <w:t xml:space="preserve">A2,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D42FED">
              <w:rPr>
                <w:rStyle w:val="fontstyle01"/>
                <w:rFonts w:ascii="Times New Roman" w:hAnsi="Times New Roman"/>
              </w:rPr>
              <w:t>B1</w:t>
            </w:r>
            <w:r w:rsidR="007A2956" w:rsidRPr="00D42FED">
              <w:rPr>
                <w:rStyle w:val="fontstyle01"/>
                <w:rFonts w:ascii="Times New Roman" w:hAnsi="Times New Roman"/>
              </w:rPr>
              <w:t>自</w:t>
            </w:r>
            <w:r w:rsidR="007A2956" w:rsidRPr="00D42FED">
              <w:rPr>
                <w:rStyle w:val="fontstyle01"/>
                <w:rFonts w:ascii="Times New Roman" w:hAnsi="Times New Roman"/>
              </w:rPr>
              <w:t>…</w:t>
            </w:r>
            <w:r w:rsidR="007A2956" w:rsidRPr="00D42FED">
              <w:rPr>
                <w:rStyle w:val="fontstyle01"/>
                <w:rFonts w:ascii="Times New Roman" w:hAnsi="Times New Roman"/>
              </w:rPr>
              <w:t>以来</w:t>
            </w:r>
            <w:r w:rsidR="007A2956" w:rsidRPr="00D42FED">
              <w:rPr>
                <w:rStyle w:val="fontstyle01"/>
                <w:rFonts w:ascii="Times New Roman" w:hAnsi="Times New Roman" w:hint="eastAsia"/>
              </w:rPr>
              <w:t>,</w:t>
            </w:r>
            <w:r w:rsidR="007A2956" w:rsidRPr="00D42FED">
              <w:rPr>
                <w:rStyle w:val="fontstyle01"/>
                <w:rFonts w:ascii="Times New Roman" w:hAnsi="Times New Roman"/>
              </w:rPr>
              <w:t>因为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sincere </w:t>
            </w:r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adj.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7A2956" w:rsidRPr="00E32EAA">
              <w:rPr>
                <w:rStyle w:val="fontstyle01"/>
                <w:rFonts w:ascii="Times New Roman" w:hAnsi="Times New Roman" w:cs="Times New Roman"/>
                <w:color w:val="FF0000"/>
              </w:rPr>
              <w:t>真诚</w:t>
            </w:r>
            <w:r w:rsidR="007A2956" w:rsidRPr="00E32EAA">
              <w:rPr>
                <w:rStyle w:val="fontstyle01"/>
                <w:rFonts w:ascii="Times New Roman" w:hAnsi="Times New Roman"/>
                <w:color w:val="FF0000"/>
              </w:rPr>
              <w:t>的</w:t>
            </w:r>
            <w:r w:rsidR="000E72C9"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7A2956" w:rsidRPr="00E32EAA">
              <w:rPr>
                <w:rStyle w:val="fontstyle01"/>
                <w:rFonts w:ascii="Times New Roman" w:hAnsi="Times New Roman"/>
                <w:color w:val="FF0000"/>
              </w:rPr>
              <w:t>诚挚的</w:t>
            </w:r>
            <w:r w:rsidR="00A34D33"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="00A34D33" w:rsidRPr="00A34D33">
              <w:rPr>
                <w:rStyle w:val="fontstyle01"/>
                <w:rFonts w:ascii="Times New Roman" w:hAnsi="Times New Roman"/>
                <w:color w:val="FF0000"/>
              </w:rPr>
              <w:t>sɪnˈsɪr</w:t>
            </w:r>
            <w:proofErr w:type="spellEnd"/>
            <w:r w:rsidR="00A34D33"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 </w:t>
            </w:r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v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7A2956" w:rsidRPr="00D42FED">
              <w:rPr>
                <w:rStyle w:val="fontstyle01"/>
                <w:rFonts w:ascii="Times New Roman" w:hAnsi="Times New Roman"/>
              </w:rPr>
              <w:t>唱歌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7A2956" w:rsidRPr="00D42FED">
              <w:rPr>
                <w:rStyle w:val="fontstyle01"/>
                <w:rFonts w:ascii="Times New Roman" w:hAnsi="Times New Roman"/>
              </w:rPr>
              <w:t>歌颂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singer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7A2956" w:rsidRPr="00D42FED">
              <w:rPr>
                <w:rStyle w:val="fontstyle01"/>
                <w:rFonts w:ascii="Times New Roman" w:hAnsi="Times New Roman"/>
              </w:rPr>
              <w:t>歌手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7A2956" w:rsidRPr="00D42FED">
              <w:rPr>
                <w:rStyle w:val="fontstyle01"/>
                <w:rFonts w:ascii="Times New Roman" w:hAnsi="Times New Roman"/>
              </w:rPr>
              <w:t>歌唱家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singing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7A2956" w:rsidRPr="00D42FED">
              <w:rPr>
                <w:rStyle w:val="fontstyle01"/>
                <w:rFonts w:ascii="Times New Roman" w:hAnsi="Times New Roman"/>
              </w:rPr>
              <w:t>歌唱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7A2956" w:rsidRPr="00D42FED">
              <w:rPr>
                <w:rStyle w:val="fontstyle01"/>
                <w:rFonts w:ascii="Times New Roman" w:hAnsi="Times New Roman"/>
              </w:rPr>
              <w:t>歌声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single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adj., 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EA7189" w:rsidRPr="00D42FED">
              <w:rPr>
                <w:rStyle w:val="fontstyle01"/>
                <w:rFonts w:ascii="Times New Roman" w:hAnsi="Times New Roman"/>
              </w:rPr>
              <w:t>单一的</w:t>
            </w:r>
            <w:r w:rsidR="00EA7189" w:rsidRPr="00D42FED">
              <w:rPr>
                <w:rStyle w:val="fontstyle01"/>
                <w:rFonts w:ascii="Times New Roman" w:hAnsi="Times New Roman" w:hint="eastAsia"/>
              </w:rPr>
              <w:t>n</w:t>
            </w:r>
            <w:r w:rsidR="00EA7189" w:rsidRPr="00D42FED">
              <w:rPr>
                <w:rStyle w:val="fontstyle01"/>
                <w:rFonts w:ascii="Times New Roman" w:hAnsi="Times New Roman" w:hint="eastAsia"/>
              </w:rPr>
              <w:t>一个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sink </w:t>
            </w:r>
            <w:proofErr w:type="spellStart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v.</w:t>
            </w:r>
            <w:r w:rsidR="00EA7189"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n</w:t>
            </w:r>
            <w:proofErr w:type="spellEnd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 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水槽</w:t>
            </w:r>
            <w:r w:rsidR="000E72C9"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洼地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下沉</w:t>
            </w:r>
            <w:r w:rsidR="000E72C9"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沉没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sister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E712B" w:rsidRPr="00D42FED">
              <w:rPr>
                <w:rStyle w:val="fontstyle01"/>
                <w:rFonts w:ascii="Times New Roman" w:hAnsi="Times New Roman"/>
              </w:rPr>
              <w:t>姐妹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E712B" w:rsidRPr="00D42FED">
              <w:rPr>
                <w:rStyle w:val="fontstyle01"/>
                <w:rFonts w:ascii="Times New Roman" w:hAnsi="Times New Roman"/>
              </w:rPr>
              <w:t>坐</w:t>
            </w:r>
            <w:r w:rsidR="00DE712B" w:rsidRPr="00D42FED">
              <w:rPr>
                <w:rStyle w:val="fontstyle01"/>
                <w:rFonts w:ascii="Times New Roman" w:hAnsi="Times New Roman" w:hint="eastAsia"/>
              </w:rPr>
              <w:t>,</w:t>
            </w:r>
            <w:r w:rsidR="00DE712B" w:rsidRPr="00D42FED">
              <w:rPr>
                <w:rStyle w:val="fontstyle01"/>
                <w:rFonts w:ascii="Times New Roman" w:hAnsi="Times New Roman"/>
              </w:rPr>
              <w:t>位于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site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="00DE712B" w:rsidRPr="00746CE3">
              <w:rPr>
                <w:rStyle w:val="fontstyle01"/>
                <w:rFonts w:ascii="Times New Roman" w:hAnsi="Times New Roman"/>
                <w:color w:val="FF0000"/>
              </w:rPr>
              <w:t>地点</w:t>
            </w:r>
            <w:r w:rsidR="000E72C9"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DE712B" w:rsidRPr="00746CE3">
              <w:rPr>
                <w:rStyle w:val="fontstyle01"/>
                <w:rFonts w:ascii="Times New Roman" w:hAnsi="Times New Roman"/>
                <w:color w:val="FF0000"/>
              </w:rPr>
              <w:t>位置</w:t>
            </w:r>
            <w:r w:rsidR="000E72C9"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DE712B" w:rsidRPr="00746CE3">
              <w:rPr>
                <w:rStyle w:val="fontstyle01"/>
                <w:rFonts w:ascii="Times New Roman" w:hAnsi="Times New Roman"/>
                <w:color w:val="FF0000"/>
              </w:rPr>
              <w:t>场所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situation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E712B" w:rsidRPr="00D42FED">
              <w:rPr>
                <w:rStyle w:val="fontstyle01"/>
                <w:rFonts w:ascii="Times New Roman" w:hAnsi="Times New Roman"/>
              </w:rPr>
              <w:t>情况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E712B" w:rsidRPr="00D42FED">
              <w:rPr>
                <w:rStyle w:val="fontstyle01"/>
                <w:rFonts w:ascii="Times New Roman" w:hAnsi="Times New Roman" w:hint="eastAsia"/>
              </w:rPr>
              <w:t>形势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size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AE1B58">
              <w:rPr>
                <w:rStyle w:val="fontstyle01"/>
                <w:rFonts w:ascii="Times New Roman" w:hAnsi="Times New Roman" w:hint="eastAsia"/>
              </w:rPr>
              <w:t>大小尺寸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v., 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滑雪橇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skiing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滑雪运动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skill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AE1B58">
              <w:rPr>
                <w:rStyle w:val="fontstyle01"/>
                <w:rFonts w:ascii="Times New Roman" w:hAnsi="Times New Roman" w:hint="eastAsia"/>
              </w:rPr>
              <w:t>技能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AE1B58">
              <w:rPr>
                <w:rStyle w:val="fontstyle01"/>
                <w:rFonts w:ascii="Times New Roman" w:hAnsi="Times New Roman" w:hint="eastAsia"/>
              </w:rPr>
              <w:t>技巧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skin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AE1B58">
              <w:rPr>
                <w:rStyle w:val="fontstyle01"/>
                <w:rFonts w:ascii="Times New Roman" w:hAnsi="Times New Roman" w:hint="eastAsia"/>
              </w:rPr>
              <w:t>皮肤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AE1B58">
              <w:rPr>
                <w:rStyle w:val="fontstyle01"/>
                <w:rFonts w:ascii="Times New Roman" w:hAnsi="Times New Roman" w:hint="eastAsia"/>
              </w:rPr>
              <w:t>外皮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skirt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裙子</w:t>
            </w:r>
            <w:r w:rsidR="00746CE3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746CE3">
              <w:rPr>
                <w:rStyle w:val="fontstyle01"/>
                <w:rFonts w:ascii="Times New Roman" w:hAnsi="Times New Roman" w:hint="eastAsia"/>
                <w:color w:val="FF0000"/>
              </w:rPr>
              <w:t>绕过</w:t>
            </w:r>
            <w:r w:rsid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746CE3">
              <w:rPr>
                <w:rStyle w:val="fontstyle01"/>
                <w:rFonts w:ascii="Times New Roman" w:hAnsi="Times New Roman" w:hint="eastAsia"/>
                <w:color w:val="FF0000"/>
              </w:rPr>
              <w:t>回避</w:t>
            </w:r>
            <w:r w:rsidR="00746CE3"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="00746CE3" w:rsidRPr="00746CE3">
              <w:rPr>
                <w:rStyle w:val="fontstyle01"/>
                <w:rFonts w:ascii="Times New Roman" w:hAnsi="Times New Roman"/>
                <w:color w:val="FF0000"/>
              </w:rPr>
              <w:t>skɝt</w:t>
            </w:r>
            <w:proofErr w:type="spellEnd"/>
            <w:r w:rsidR="00746CE3"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sky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AE1B58">
              <w:rPr>
                <w:rStyle w:val="fontstyle01"/>
                <w:rFonts w:ascii="Times New Roman" w:hAnsi="Times New Roman" w:hint="eastAsia"/>
              </w:rPr>
              <w:t>天空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AE1B58">
              <w:rPr>
                <w:rStyle w:val="fontstyle01"/>
                <w:rFonts w:ascii="Times New Roman" w:hAnsi="Times New Roman" w:hint="eastAsia"/>
              </w:rPr>
              <w:t>顶点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F60D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slave </w:t>
            </w:r>
            <w:r w:rsidRPr="00F60D3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F60D3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AE1B58" w:rsidRPr="00F60D32">
              <w:rPr>
                <w:rStyle w:val="fontstyle01"/>
                <w:rFonts w:ascii="Times New Roman" w:hAnsi="Times New Roman" w:hint="eastAsia"/>
                <w:color w:val="FF0000"/>
              </w:rPr>
              <w:t>奴隶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sleep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 </w:t>
            </w:r>
            <w:r w:rsidRPr="00D42FED">
              <w:rPr>
                <w:rStyle w:val="fontstyle01"/>
                <w:rFonts w:ascii="Times New Roman" w:hAnsi="Times New Roman"/>
              </w:rPr>
              <w:t xml:space="preserve">A1,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AE1B58">
              <w:rPr>
                <w:rStyle w:val="fontstyle01"/>
                <w:rFonts w:ascii="Times New Roman" w:hAnsi="Times New Roman" w:hint="eastAsia"/>
              </w:rPr>
              <w:t>睡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AE1B58">
              <w:rPr>
                <w:rStyle w:val="fontstyle01"/>
                <w:rFonts w:ascii="Times New Roman" w:hAnsi="Times New Roman" w:hint="eastAsia"/>
              </w:rPr>
              <w:t>睡觉</w:t>
            </w:r>
            <w:r w:rsidR="00AE1B58">
              <w:rPr>
                <w:rStyle w:val="fontstyle01"/>
                <w:rFonts w:ascii="Times New Roman" w:hAnsi="Times New Roman" w:hint="eastAsia"/>
              </w:rPr>
              <w:t>n</w:t>
            </w:r>
            <w:r w:rsidR="00AE1B58">
              <w:rPr>
                <w:rStyle w:val="fontstyle01"/>
                <w:rFonts w:ascii="Times New Roman" w:hAnsi="Times New Roman" w:hint="eastAsia"/>
              </w:rPr>
              <w:t>睡眠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slice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薄片</w:t>
            </w:r>
            <w:r w:rsidR="000E72C9"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菜刀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切开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slide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v., n. </w:t>
            </w:r>
            <w:r w:rsidRPr="00D42FED">
              <w:rPr>
                <w:rStyle w:val="fontstyle01"/>
                <w:rFonts w:ascii="Times New Roman" w:hAnsi="Times New Roman"/>
              </w:rPr>
              <w:t>B2</w:t>
            </w:r>
            <w:r w:rsidR="00AE1B58">
              <w:rPr>
                <w:rStyle w:val="fontstyle01"/>
                <w:rFonts w:ascii="Times New Roman" w:hAnsi="Times New Roman" w:hint="eastAsia"/>
              </w:rPr>
              <w:t>滑动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轻微的</w:t>
            </w:r>
            <w:r w:rsidR="000E72C9"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少量的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slightly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23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slip </w:t>
            </w:r>
            <w:r w:rsidRPr="00E72386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E72386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AE1B58" w:rsidRPr="00E72386">
              <w:rPr>
                <w:rStyle w:val="fontstyle01"/>
                <w:rFonts w:ascii="Times New Roman" w:hAnsi="Times New Roman" w:hint="eastAsia"/>
                <w:color w:val="FF0000"/>
              </w:rPr>
              <w:t>滑过</w:t>
            </w:r>
            <w:r w:rsidR="000E72C9"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AE1B58" w:rsidRPr="00E72386">
              <w:rPr>
                <w:rStyle w:val="fontstyle01"/>
                <w:rFonts w:ascii="Times New Roman" w:hAnsi="Times New Roman" w:hint="eastAsia"/>
                <w:color w:val="FF0000"/>
              </w:rPr>
              <w:t>滑动</w:t>
            </w:r>
            <w:r w:rsidR="000E72C9"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4F613C" w:rsidRPr="00E72386">
              <w:rPr>
                <w:rStyle w:val="fontstyle01"/>
                <w:rFonts w:ascii="Times New Roman" w:hAnsi="Times New Roman" w:hint="eastAsia"/>
                <w:color w:val="FF0000"/>
              </w:rPr>
              <w:t>滑倒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F70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slope </w:t>
            </w:r>
            <w:r w:rsidRPr="007F702F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7F702F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4F613C" w:rsidRPr="007F702F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4F613C" w:rsidRPr="007F702F">
              <w:rPr>
                <w:rStyle w:val="fontstyle01"/>
                <w:rFonts w:ascii="Times New Roman" w:hAnsi="Times New Roman" w:hint="eastAsia"/>
                <w:color w:val="FF0000"/>
              </w:rPr>
              <w:t>使倾斜</w:t>
            </w:r>
            <w:r w:rsidR="004F613C" w:rsidRPr="007F702F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4F613C" w:rsidRPr="007F702F">
              <w:rPr>
                <w:rStyle w:val="fontstyle01"/>
                <w:rFonts w:ascii="Times New Roman" w:hAnsi="Times New Roman" w:hint="eastAsia"/>
                <w:color w:val="FF0000"/>
              </w:rPr>
              <w:t>斜坡</w:t>
            </w:r>
            <w:r w:rsidR="000E72C9" w:rsidRPr="007F702F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4F613C" w:rsidRPr="007F702F">
              <w:rPr>
                <w:rStyle w:val="fontstyle01"/>
                <w:rFonts w:ascii="Times New Roman" w:hAnsi="Times New Roman" w:hint="eastAsia"/>
                <w:color w:val="FF0000"/>
              </w:rPr>
              <w:t>倾斜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 xml:space="preserve">A1,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 </w:t>
            </w:r>
            <w:r w:rsidRPr="00D42FED">
              <w:rPr>
                <w:rStyle w:val="fontstyle01"/>
                <w:rFonts w:ascii="Times New Roman" w:hAnsi="Times New Roman"/>
              </w:rPr>
              <w:t>B1</w:t>
            </w:r>
            <w:r w:rsidR="004F2567">
              <w:rPr>
                <w:rStyle w:val="fontstyle01"/>
                <w:rFonts w:ascii="Times New Roman" w:hAnsi="Times New Roman" w:hint="eastAsia"/>
              </w:rPr>
              <w:t>v</w:t>
            </w:r>
            <w:r w:rsidR="004F2567">
              <w:rPr>
                <w:rStyle w:val="fontstyle01"/>
                <w:rFonts w:ascii="Times New Roman" w:hAnsi="Times New Roman" w:hint="eastAsia"/>
              </w:rPr>
              <w:t>变慢</w:t>
            </w:r>
            <w:r w:rsidR="004F2567">
              <w:rPr>
                <w:rStyle w:val="fontstyle01"/>
                <w:rFonts w:ascii="Times New Roman" w:hAnsi="Times New Roman" w:hint="eastAsia"/>
              </w:rPr>
              <w:t>adj</w:t>
            </w:r>
            <w:r w:rsidR="004F2567">
              <w:rPr>
                <w:rStyle w:val="fontstyle01"/>
                <w:rFonts w:ascii="Times New Roman" w:hAnsi="Times New Roman" w:hint="eastAsia"/>
              </w:rPr>
              <w:t>慢的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slowly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363E4">
              <w:rPr>
                <w:rStyle w:val="fontstyle01"/>
                <w:rFonts w:ascii="Times New Roman" w:hAnsi="Times New Roman" w:hint="eastAsia"/>
              </w:rPr>
              <w:t>缓慢地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363E4">
              <w:rPr>
                <w:rStyle w:val="fontstyle01"/>
                <w:rFonts w:ascii="Times New Roman" w:hAnsi="Times New Roman" w:hint="eastAsia"/>
              </w:rPr>
              <w:t>慢慢地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small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B363E4">
              <w:rPr>
                <w:rStyle w:val="fontstyle01"/>
                <w:rFonts w:ascii="Times New Roman" w:hAnsi="Times New Roman" w:hint="eastAsia"/>
              </w:rPr>
              <w:t>小的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363E4">
              <w:rPr>
                <w:rStyle w:val="fontstyle01"/>
                <w:rFonts w:ascii="Times New Roman" w:hAnsi="Times New Roman" w:hint="eastAsia"/>
              </w:rPr>
              <w:t>少的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smart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>B1</w:t>
            </w:r>
            <w:r w:rsidR="00B363E4">
              <w:rPr>
                <w:rStyle w:val="fontstyle01"/>
                <w:rFonts w:ascii="Times New Roman" w:hAnsi="Times New Roman" w:hint="eastAsia"/>
              </w:rPr>
              <w:t>聪明的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smell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v., 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363E4">
              <w:rPr>
                <w:rStyle w:val="fontstyle01"/>
                <w:rFonts w:ascii="Times New Roman" w:hAnsi="Times New Roman" w:hint="eastAsia"/>
              </w:rPr>
              <w:t>n</w:t>
            </w:r>
            <w:r w:rsidR="00B363E4">
              <w:rPr>
                <w:rStyle w:val="fontstyle01"/>
                <w:rFonts w:ascii="Times New Roman" w:hAnsi="Times New Roman" w:hint="eastAsia"/>
              </w:rPr>
              <w:t>气味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363E4">
              <w:rPr>
                <w:rStyle w:val="fontstyle01"/>
                <w:rFonts w:ascii="Times New Roman" w:hAnsi="Times New Roman" w:hint="eastAsia"/>
              </w:rPr>
              <w:t>嗅觉</w:t>
            </w:r>
            <w:r w:rsidR="00B363E4">
              <w:rPr>
                <w:rStyle w:val="fontstyle01"/>
                <w:rFonts w:ascii="Times New Roman" w:hAnsi="Times New Roman" w:hint="eastAsia"/>
              </w:rPr>
              <w:t>v</w:t>
            </w:r>
            <w:r w:rsidR="00B363E4">
              <w:rPr>
                <w:rStyle w:val="fontstyle01"/>
                <w:rFonts w:ascii="Times New Roman" w:hAnsi="Times New Roman" w:hint="eastAsia"/>
              </w:rPr>
              <w:t>闻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363E4">
              <w:rPr>
                <w:rStyle w:val="fontstyle01"/>
                <w:rFonts w:ascii="Times New Roman" w:hAnsi="Times New Roman" w:hint="eastAsia"/>
              </w:rPr>
              <w:t>嗅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smile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v., 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nv</w:t>
            </w:r>
            <w:r w:rsidR="00BB03CD">
              <w:rPr>
                <w:rStyle w:val="fontstyle01"/>
                <w:rFonts w:ascii="Times New Roman" w:hAnsi="Times New Roman" w:hint="eastAsia"/>
              </w:rPr>
              <w:t>微笑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n., v.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n</w:t>
            </w:r>
            <w:r w:rsidR="00BB03CD">
              <w:rPr>
                <w:rStyle w:val="fontstyle01"/>
                <w:rFonts w:ascii="Times New Roman" w:hAnsi="Times New Roman" w:hint="eastAsia"/>
              </w:rPr>
              <w:t>烟</w:t>
            </w:r>
            <w:r w:rsidR="00BB03CD">
              <w:rPr>
                <w:rStyle w:val="fontstyle01"/>
                <w:rFonts w:ascii="Times New Roman" w:hAnsi="Times New Roman" w:hint="eastAsia"/>
              </w:rPr>
              <w:t>v</w:t>
            </w:r>
            <w:r w:rsidR="00BB03CD">
              <w:rPr>
                <w:rStyle w:val="fontstyle01"/>
                <w:rFonts w:ascii="Times New Roman" w:hAnsi="Times New Roman" w:hint="eastAsia"/>
              </w:rPr>
              <w:t>吸烟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smoking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抽烟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60B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smooth </w:t>
            </w:r>
            <w:r w:rsidRPr="00E60B4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60B43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B03CD" w:rsidRPr="00E60B43">
              <w:rPr>
                <w:rStyle w:val="fontstyle01"/>
                <w:rFonts w:ascii="Times New Roman" w:hAnsi="Times New Roman" w:hint="eastAsia"/>
                <w:color w:val="FF0000"/>
              </w:rPr>
              <w:t>顺利的</w:t>
            </w:r>
            <w:r w:rsidR="000E72C9" w:rsidRPr="00E60B4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E60B43">
              <w:rPr>
                <w:rStyle w:val="fontstyle01"/>
                <w:rFonts w:ascii="Times New Roman" w:hAnsi="Times New Roman" w:hint="eastAsia"/>
                <w:color w:val="FF0000"/>
              </w:rPr>
              <w:t>光滑的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snake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BB03CD">
              <w:rPr>
                <w:rStyle w:val="fontstyle01"/>
                <w:rFonts w:ascii="Times New Roman" w:hAnsi="Times New Roman" w:hint="eastAsia"/>
              </w:rPr>
              <w:t>蛇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snow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n., v.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BB03CD">
              <w:rPr>
                <w:rStyle w:val="fontstyle01"/>
                <w:rFonts w:ascii="Times New Roman" w:hAnsi="Times New Roman" w:hint="eastAsia"/>
              </w:rPr>
              <w:t>n</w:t>
            </w:r>
            <w:r w:rsidR="00BB03CD">
              <w:rPr>
                <w:rStyle w:val="fontstyle01"/>
                <w:rFonts w:ascii="Times New Roman" w:hAnsi="Times New Roman" w:hint="eastAsia"/>
              </w:rPr>
              <w:t>雪</w:t>
            </w:r>
            <w:r w:rsidR="00BB03CD">
              <w:rPr>
                <w:rStyle w:val="fontstyle01"/>
                <w:rFonts w:ascii="Times New Roman" w:hAnsi="Times New Roman" w:hint="eastAsia"/>
              </w:rPr>
              <w:t>v</w:t>
            </w:r>
            <w:r w:rsidR="00BB03CD">
              <w:rPr>
                <w:rStyle w:val="fontstyle01"/>
                <w:rFonts w:ascii="Times New Roman" w:hAnsi="Times New Roman" w:hint="eastAsia"/>
              </w:rPr>
              <w:t>下雪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adv., conj.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BB03CD">
              <w:rPr>
                <w:rStyle w:val="fontstyle01"/>
                <w:rFonts w:ascii="Times New Roman" w:hAnsi="Times New Roman" w:hint="eastAsia"/>
              </w:rPr>
              <w:t>所以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因此</w:t>
            </w:r>
            <w:r w:rsidR="00BB03CD">
              <w:rPr>
                <w:rStyle w:val="fontstyle01"/>
                <w:rFonts w:ascii="Times New Roman" w:hAnsi="Times New Roman" w:hint="eastAsia"/>
              </w:rPr>
              <w:t>adv</w:t>
            </w:r>
            <w:r w:rsidR="00BB03CD">
              <w:rPr>
                <w:rStyle w:val="fontstyle01"/>
                <w:rFonts w:ascii="Times New Roman" w:hAnsi="Times New Roman" w:hint="eastAsia"/>
              </w:rPr>
              <w:t>如此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这么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soap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肥皂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soccer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足球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social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社会的</w:t>
            </w:r>
            <w:r w:rsidR="000E72C9"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社交的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society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</w:t>
            </w:r>
            <w:r w:rsidR="000E72C9"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社团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sock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短袜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软的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温柔的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software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B1</w:t>
            </w:r>
            <w:r w:rsidR="00BB03CD">
              <w:rPr>
                <w:rStyle w:val="fontstyle01"/>
                <w:rFonts w:ascii="Times New Roman" w:hAnsi="Times New Roman" w:hint="eastAsia"/>
              </w:rPr>
              <w:t>软件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soil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土地</w:t>
            </w:r>
            <w:r w:rsidR="000E72C9"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土壤</w:t>
            </w:r>
            <w:r w:rsidR="000E72C9"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国家</w:t>
            </w:r>
            <w:r w:rsidR="000E72C9"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粪便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solar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>B2</w:t>
            </w:r>
            <w:r w:rsidR="00BB03CD">
              <w:rPr>
                <w:rStyle w:val="fontstyle01"/>
                <w:rFonts w:ascii="Times New Roman" w:hAnsi="Times New Roman" w:hint="eastAsia"/>
              </w:rPr>
              <w:t>太阳的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日光的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soldier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军人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E48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solid </w:t>
            </w:r>
            <w:r w:rsidRPr="002E4815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adj., n. </w:t>
            </w:r>
            <w:r w:rsidRPr="002E4815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</w:t>
            </w:r>
            <w:r w:rsidR="000E72C9"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立方体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adj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固体的</w:t>
            </w:r>
            <w:r w:rsidR="000E72C9"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可靠的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solution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解决方案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溶解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solve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解决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溶解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det., pron.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BB03CD">
              <w:rPr>
                <w:rStyle w:val="fontstyle01"/>
                <w:rFonts w:ascii="Times New Roman" w:hAnsi="Times New Roman" w:hint="eastAsia"/>
              </w:rPr>
              <w:t>det</w:t>
            </w:r>
            <w:r w:rsidR="00BB03CD">
              <w:rPr>
                <w:rStyle w:val="fontstyle01"/>
                <w:rFonts w:ascii="Times New Roman" w:hAnsi="Times New Roman" w:hint="eastAsia"/>
              </w:rPr>
              <w:t>一些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某些</w:t>
            </w:r>
            <w:proofErr w:type="spellStart"/>
            <w:r w:rsidR="00BB03CD">
              <w:rPr>
                <w:rStyle w:val="fontstyle01"/>
                <w:rFonts w:ascii="Times New Roman" w:hAnsi="Times New Roman" w:hint="eastAsia"/>
              </w:rPr>
              <w:t>pron</w:t>
            </w:r>
            <w:proofErr w:type="spellEnd"/>
            <w:r w:rsidR="00BB03CD">
              <w:rPr>
                <w:rStyle w:val="fontstyle01"/>
                <w:rFonts w:ascii="Times New Roman" w:hAnsi="Times New Roman" w:hint="eastAsia"/>
              </w:rPr>
              <w:t>有些人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有些事物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somebody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pron.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893FE3">
              <w:rPr>
                <w:rStyle w:val="fontstyle01"/>
                <w:rFonts w:ascii="Times New Roman" w:hAnsi="Times New Roman" w:hint="eastAsia"/>
              </w:rPr>
              <w:t>有人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893FE3">
              <w:rPr>
                <w:rStyle w:val="fontstyle01"/>
                <w:rFonts w:ascii="Times New Roman" w:hAnsi="Times New Roman" w:hint="eastAsia"/>
              </w:rPr>
              <w:t>某人</w:t>
            </w:r>
            <w:r w:rsidR="00F205DF">
              <w:rPr>
                <w:rStyle w:val="fontstyle01"/>
                <w:rFonts w:ascii="Times New Roman" w:hAnsi="Times New Roman" w:hint="eastAsia"/>
              </w:rPr>
              <w:t xml:space="preserve"> </w:t>
            </w:r>
            <w:r w:rsidR="00F205DF">
              <w:rPr>
                <w:rStyle w:val="fontstyle01"/>
                <w:rFonts w:ascii="Times New Roman" w:hAnsi="Times New Roman" w:hint="eastAsia"/>
              </w:rPr>
              <w:t>口语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someone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pron.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24531">
              <w:rPr>
                <w:rStyle w:val="fontstyle01"/>
                <w:rFonts w:ascii="Times New Roman" w:hAnsi="Times New Roman" w:hint="eastAsia"/>
              </w:rPr>
              <w:t>有人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某人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something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pron.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24531">
              <w:rPr>
                <w:rStyle w:val="fontstyle01"/>
                <w:rFonts w:ascii="Times New Roman" w:hAnsi="Times New Roman" w:hint="eastAsia"/>
              </w:rPr>
              <w:t>某事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某物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sometimes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24531">
              <w:rPr>
                <w:rStyle w:val="fontstyle01"/>
                <w:rFonts w:ascii="Times New Roman" w:hAnsi="Times New Roman" w:hint="eastAsia"/>
              </w:rPr>
              <w:t>有时</w:t>
            </w:r>
            <w:r w:rsidR="00F205DF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间或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somewhat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D42FED">
              <w:rPr>
                <w:rStyle w:val="fontstyle01"/>
                <w:rFonts w:ascii="Times New Roman" w:hAnsi="Times New Roman"/>
              </w:rPr>
              <w:t>B2</w:t>
            </w:r>
            <w:r w:rsidR="00D24531">
              <w:rPr>
                <w:rStyle w:val="fontstyle01"/>
                <w:rFonts w:ascii="Times New Roman" w:hAnsi="Times New Roman" w:hint="eastAsia"/>
              </w:rPr>
              <w:t>有点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稍微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somewhere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adv., pron.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D24531">
              <w:rPr>
                <w:rStyle w:val="fontstyle01"/>
                <w:rFonts w:ascii="Times New Roman" w:hAnsi="Times New Roman" w:hint="eastAsia"/>
              </w:rPr>
              <w:t>在某处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到某处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song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24531">
              <w:rPr>
                <w:rStyle w:val="fontstyle01"/>
                <w:rFonts w:ascii="Times New Roman" w:hAnsi="Times New Roman" w:hint="eastAsia"/>
              </w:rPr>
              <w:t>歌曲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6CF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soon </w:t>
            </w:r>
            <w:r w:rsidRPr="00E76CF0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76CF0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="00D24531" w:rsidRPr="00E76CF0">
              <w:rPr>
                <w:rStyle w:val="fontstyle01"/>
                <w:rFonts w:ascii="Times New Roman" w:hAnsi="Times New Roman" w:hint="eastAsia"/>
                <w:color w:val="FF0000"/>
              </w:rPr>
              <w:t>快</w:t>
            </w:r>
            <w:r w:rsidR="000E72C9"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D24531" w:rsidRPr="00E76CF0">
              <w:rPr>
                <w:rStyle w:val="fontstyle01"/>
                <w:rFonts w:ascii="Times New Roman" w:hAnsi="Times New Roman" w:hint="eastAsia"/>
                <w:color w:val="FF0000"/>
              </w:rPr>
              <w:t>不久</w:t>
            </w:r>
            <w:r w:rsidR="000E72C9"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D24531" w:rsidRPr="00E76CF0">
              <w:rPr>
                <w:rStyle w:val="fontstyle01"/>
                <w:rFonts w:ascii="Times New Roman" w:hAnsi="Times New Roman" w:hint="eastAsia"/>
                <w:color w:val="FF0000"/>
              </w:rPr>
              <w:t>一会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sorry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adj., </w:t>
            </w:r>
            <w:proofErr w:type="spellStart"/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>exclam</w:t>
            </w:r>
            <w:proofErr w:type="spellEnd"/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24531">
              <w:rPr>
                <w:rStyle w:val="fontstyle01"/>
                <w:rFonts w:ascii="Times New Roman" w:hAnsi="Times New Roman" w:hint="eastAsia"/>
              </w:rPr>
              <w:t>遗憾的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对不起的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抱歉的</w:t>
            </w:r>
          </w:p>
          <w:p w:rsidR="000C2FC6" w:rsidRPr="00296D9C" w:rsidRDefault="000C2FC6" w:rsidP="00653AA2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0C2FC6" w:rsidRDefault="000C2FC6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CC664A" w:rsidRDefault="00CC664A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0C2FC6" w:rsidRPr="00296D9C" w:rsidRDefault="000C2FC6" w:rsidP="000C2FC6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C2FC6" w:rsidRPr="00296D9C" w:rsidTr="00653AA2">
        <w:trPr>
          <w:trHeight w:val="15725"/>
        </w:trPr>
        <w:tc>
          <w:tcPr>
            <w:tcW w:w="2830" w:type="dxa"/>
            <w:noWrap/>
          </w:tcPr>
          <w:p w:rsidR="000C2FC6" w:rsidRPr="00296D9C" w:rsidRDefault="000C2FC6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200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sort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C4714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AC4714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="0094624F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4714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方式</w:t>
            </w:r>
            <w:r w:rsidR="00AC4714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AC4714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分类</w:t>
            </w:r>
            <w:r w:rsidR="005629B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6AB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D6ABA">
              <w:rPr>
                <w:rStyle w:val="fontstyle31"/>
                <w:rFonts w:ascii="Times New Roman" w:hAnsi="Times New Roman" w:cs="Times New Roman" w:hint="eastAsia"/>
              </w:rPr>
              <w:t>声音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6ABA" w:rsidRPr="004151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海峡</w:t>
            </w:r>
            <w:r w:rsidR="004D6AB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D6ABA">
              <w:rPr>
                <w:rStyle w:val="fontstyle31"/>
                <w:rFonts w:ascii="Times New Roman" w:hAnsi="Times New Roman" w:cs="Times New Roman" w:hint="eastAsia"/>
              </w:rPr>
              <w:t>发声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6ABA">
              <w:rPr>
                <w:rStyle w:val="fontstyle31"/>
                <w:rFonts w:ascii="Times New Roman" w:hAnsi="Times New Roman" w:cs="Times New Roman" w:hint="eastAsia"/>
              </w:rPr>
              <w:t>汤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6ABA" w:rsidRPr="004151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马力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C0507">
              <w:rPr>
                <w:rStyle w:val="fontstyle31"/>
                <w:rFonts w:ascii="Times New Roman" w:hAnsi="Times New Roman" w:cs="Times New Roman" w:hint="eastAsia"/>
              </w:rPr>
              <w:t>南</w:t>
            </w:r>
            <w:r w:rsidR="00EC0507">
              <w:rPr>
                <w:rStyle w:val="fontstyle31"/>
                <w:rFonts w:ascii="Times New Roman" w:hAnsi="Times New Roman" w:cs="Times New Roman"/>
              </w:rPr>
              <w:t>and</w:t>
            </w:r>
            <w:r w:rsidR="00EC0507">
              <w:rPr>
                <w:rStyle w:val="fontstyle31"/>
                <w:rFonts w:ascii="Times New Roman" w:hAnsi="Times New Roman" w:cs="Times New Roman" w:hint="eastAsia"/>
              </w:rPr>
              <w:t>位于南方的</w:t>
            </w:r>
            <w:r w:rsidR="00EC0507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EC0507">
              <w:rPr>
                <w:rStyle w:val="fontstyle31"/>
                <w:rFonts w:ascii="Times New Roman" w:hAnsi="Times New Roman" w:cs="Times New Roman" w:hint="eastAsia"/>
              </w:rPr>
              <w:t>向南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C0507">
              <w:rPr>
                <w:rStyle w:val="fontstyle31"/>
                <w:rFonts w:ascii="Times New Roman" w:hAnsi="Times New Roman" w:cs="Times New Roman" w:hint="eastAsia"/>
              </w:rPr>
              <w:t>朝南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61358">
              <w:rPr>
                <w:rStyle w:val="fontstyle31"/>
                <w:rFonts w:ascii="Times New Roman" w:hAnsi="Times New Roman" w:cs="Times New Roman" w:hint="eastAsia"/>
              </w:rPr>
              <w:t>南的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1358">
              <w:rPr>
                <w:rStyle w:val="fontstyle31"/>
                <w:rFonts w:ascii="Times New Roman" w:hAnsi="Times New Roman" w:cs="Times New Roman" w:hint="eastAsia"/>
              </w:rPr>
              <w:t>南方的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61358">
              <w:rPr>
                <w:rStyle w:val="fontstyle31"/>
                <w:rFonts w:ascii="Times New Roman" w:hAnsi="Times New Roman" w:cs="Times New Roman" w:hint="eastAsia"/>
              </w:rPr>
              <w:t>演讲者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1358">
              <w:rPr>
                <w:rStyle w:val="fontstyle31"/>
                <w:rFonts w:ascii="Times New Roman" w:hAnsi="Times New Roman" w:cs="Times New Roman" w:hint="eastAsia"/>
              </w:rPr>
              <w:t>扬声器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特别的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specialist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专家的</w:t>
            </w:r>
            <w:r w:rsidR="0094624F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专业的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</w:t>
            </w:r>
            <w:r w:rsidR="0094624F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专门医师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species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物种</w:t>
            </w:r>
            <w:r w:rsidR="0094624F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="00E36E62" w:rsidRPr="00FB16DA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 </w:t>
            </w:r>
            <w:r w:rsidRPr="00FB16D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36E62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特殊的</w:t>
            </w:r>
            <w:r w:rsidR="0094624F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特定的</w:t>
            </w:r>
            <w:r w:rsidR="0094624F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明确的</w:t>
            </w:r>
            <w:r w:rsidR="00980C8F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[</w:t>
            </w:r>
            <w:proofErr w:type="spellStart"/>
            <w:r w:rsidR="00980C8F"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spəˈsɪfɪk</w:t>
            </w:r>
            <w:proofErr w:type="spellEnd"/>
            <w:r w:rsidR="00980C8F"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]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="00E36E62" w:rsidRPr="00CC0535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cally </w:t>
            </w:r>
            <w:r w:rsidRPr="00CC05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C05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36E62"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特别地</w:t>
            </w:r>
            <w:r w:rsidR="0094624F"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讲话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速度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进度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加速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促进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73C5C">
              <w:rPr>
                <w:rStyle w:val="fontstyle31"/>
                <w:rFonts w:ascii="Times New Roman" w:hAnsi="Times New Roman" w:cs="Times New Roman" w:hint="eastAsia"/>
              </w:rPr>
              <w:t>拼写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73C5C">
              <w:rPr>
                <w:rStyle w:val="fontstyle31"/>
                <w:rFonts w:ascii="Times New Roman" w:hAnsi="Times New Roman" w:cs="Times New Roman" w:hint="eastAsia"/>
              </w:rPr>
              <w:t>拼字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5DB3">
              <w:rPr>
                <w:rStyle w:val="fontstyle31"/>
                <w:rFonts w:ascii="Times New Roman" w:hAnsi="Times New Roman" w:cs="Times New Roman" w:hint="eastAsia"/>
              </w:rPr>
              <w:t>花费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5DB3">
              <w:rPr>
                <w:rStyle w:val="fontstyle31"/>
                <w:rFonts w:ascii="Times New Roman" w:hAnsi="Times New Roman" w:cs="Times New Roman" w:hint="eastAsia"/>
              </w:rPr>
              <w:t>度过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5DB3">
              <w:rPr>
                <w:rStyle w:val="fontstyle31"/>
                <w:rFonts w:ascii="Times New Roman" w:hAnsi="Times New Roman" w:cs="Times New Roman" w:hint="eastAsia"/>
              </w:rPr>
              <w:t>消磨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A1BCC">
              <w:rPr>
                <w:rStyle w:val="fontstyle31"/>
                <w:rFonts w:ascii="Times New Roman" w:hAnsi="Times New Roman" w:cs="Times New Roman" w:hint="eastAsia"/>
              </w:rPr>
              <w:t>花费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1BCC">
              <w:rPr>
                <w:rStyle w:val="fontstyle31"/>
                <w:rFonts w:ascii="Times New Roman" w:hAnsi="Times New Roman" w:cs="Times New Roman" w:hint="eastAsia"/>
              </w:rPr>
              <w:t>开销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061AD">
              <w:rPr>
                <w:rStyle w:val="fontstyle31"/>
                <w:rFonts w:ascii="Times New Roman" w:hAnsi="Times New Roman" w:cs="Times New Roman" w:hint="eastAsia"/>
              </w:rPr>
              <w:t>精神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61AD">
              <w:rPr>
                <w:rStyle w:val="fontstyle31"/>
                <w:rFonts w:ascii="Times New Roman" w:hAnsi="Times New Roman" w:cs="Times New Roman" w:hint="eastAsia"/>
              </w:rPr>
              <w:t>心灵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61AD">
              <w:rPr>
                <w:rStyle w:val="fontstyle31"/>
                <w:rFonts w:ascii="Times New Roman" w:hAnsi="Times New Roman" w:cs="Times New Roman" w:hint="eastAsia"/>
              </w:rPr>
              <w:t>情绪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spiritual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04EA0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 w:rsidR="0094624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04EA0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split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劈开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裂缝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分离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劈开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spoken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B54F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口头的</w:t>
            </w:r>
            <w:r w:rsidR="0094624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54F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以某种方式说话的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sponsor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</w:t>
            </w:r>
            <w:r w:rsidR="0094624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发起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赞助者</w:t>
            </w:r>
            <w:r w:rsidR="0094624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主办者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spoon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301F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勺子</w:t>
            </w:r>
            <w:r w:rsidR="00D36664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6664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匙</w:t>
            </w:r>
            <w:r w:rsidRPr="000A0EB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spot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82CC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182CC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地点</w:t>
            </w:r>
            <w:r w:rsidR="0094624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82CC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斑点</w:t>
            </w:r>
            <w:r w:rsidR="00182CC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82CC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10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spread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="0094624F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="0094624F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春天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使挑起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使爆炸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生长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涌出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square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平方的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正方形的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平方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广场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正方形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AB1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D0A8D">
              <w:rPr>
                <w:rStyle w:val="fontstyle31"/>
                <w:rFonts w:ascii="Times New Roman" w:hAnsi="Times New Roman" w:cs="Times New Roman" w:hint="eastAsia"/>
              </w:rPr>
              <w:t>稳定的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0A8D">
              <w:rPr>
                <w:rStyle w:val="fontstyle31"/>
                <w:rFonts w:ascii="Times New Roman" w:hAnsi="Times New Roman" w:cs="Times New Roman" w:hint="eastAsia"/>
              </w:rPr>
              <w:t>牢固的</w:t>
            </w:r>
            <w:r w:rsidR="002D0A8D" w:rsidRPr="00205AB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2D0A8D" w:rsidRPr="00205AB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马厩</w:t>
            </w:r>
            <w:r w:rsidRPr="00205AB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C7A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stadium </w:t>
            </w:r>
            <w:r w:rsidRPr="009C7A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7A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F5E52"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体育场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C7A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staﬀ </w:t>
            </w:r>
            <w:r w:rsidRPr="009C7A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7A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C52B7"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职员</w:t>
            </w:r>
            <w:r w:rsidR="0094624F"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C52B7"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舞台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阶段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举行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上演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11896">
              <w:rPr>
                <w:rStyle w:val="fontstyle31"/>
                <w:rFonts w:ascii="Times New Roman" w:hAnsi="Times New Roman" w:cs="Times New Roman" w:hint="eastAsia"/>
              </w:rPr>
              <w:t>楼梯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1896">
              <w:rPr>
                <w:rStyle w:val="fontstyle31"/>
                <w:rFonts w:ascii="Times New Roman" w:hAnsi="Times New Roman" w:cs="Times New Roman" w:hint="eastAsia"/>
              </w:rPr>
              <w:t>阶梯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37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stamp </w:t>
            </w:r>
            <w:r w:rsidRPr="002037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0373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81493B"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邮票</w:t>
            </w:r>
            <w:r w:rsidR="0094624F"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1493B"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标准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水准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标准的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合规格的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0DF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stare </w:t>
            </w:r>
            <w:r w:rsidRPr="00F30DF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30DF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54401"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凝视</w:t>
            </w:r>
            <w:r w:rsidR="0094624F"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54401"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盯着看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国家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州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规定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声明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国家的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声明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陈述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叙述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统计学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统计数据</w:t>
            </w:r>
            <w:r w:rsidR="00467CD4">
              <w:rPr>
                <w:rStyle w:val="fontstyle31"/>
                <w:rFonts w:ascii="Times New Roman" w:hAnsi="Times New Roman" w:cs="Times New Roman" w:hint="eastAsia"/>
              </w:rPr>
              <w:t>[</w:t>
            </w:r>
            <w:proofErr w:type="spellStart"/>
            <w:r w:rsidR="00467CD4" w:rsidRPr="00467CD4">
              <w:rPr>
                <w:rStyle w:val="fontstyle31"/>
                <w:rFonts w:ascii="Times New Roman" w:hAnsi="Times New Roman" w:cs="Times New Roman"/>
              </w:rPr>
              <w:t>stəˈtɪstɪk</w:t>
            </w:r>
            <w:proofErr w:type="spellEnd"/>
            <w:r w:rsidR="00467CD4">
              <w:rPr>
                <w:rStyle w:val="fontstyle31"/>
                <w:rFonts w:ascii="Times New Roman" w:hAnsi="Times New Roman" w:cs="Times New Roman"/>
              </w:rPr>
              <w:t>]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F20D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statue </w:t>
            </w:r>
            <w:r w:rsidRPr="002F20D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F20D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B552A"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雕像</w:t>
            </w:r>
            <w:r w:rsidR="0094624F"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B552A"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86CDA">
              <w:rPr>
                <w:rStyle w:val="fontstyle31"/>
                <w:rFonts w:ascii="Times New Roman" w:hAnsi="Times New Roman" w:cs="Times New Roman" w:hint="eastAsia"/>
              </w:rPr>
              <w:t>地位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6CDA">
              <w:rPr>
                <w:rStyle w:val="fontstyle31"/>
                <w:rFonts w:ascii="Times New Roman" w:hAnsi="Times New Roman" w:cs="Times New Roman" w:hint="eastAsia"/>
              </w:rPr>
              <w:t>状态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6CDA">
              <w:rPr>
                <w:rStyle w:val="fontstyle31"/>
                <w:rFonts w:ascii="Times New Roman" w:hAnsi="Times New Roman" w:cs="Times New Roman" w:hint="eastAsia"/>
              </w:rPr>
              <w:t>情形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逗留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停止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坚持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暂住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停下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63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steady </w:t>
            </w:r>
            <w:r w:rsidRPr="00CB63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63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07064"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稳定的</w:t>
            </w:r>
            <w:r w:rsidR="0094624F"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07064"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C42530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偷窃</w:t>
            </w:r>
            <w:r w:rsidR="0094624F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42530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剽窃</w:t>
            </w:r>
            <w:r w:rsidRPr="001B3B9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52593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钢铁</w:t>
            </w:r>
            <w:r w:rsidR="0094624F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52593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78D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steep </w:t>
            </w:r>
            <w:r w:rsidRPr="00D378D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378D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B441D"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陡峭的</w:t>
            </w:r>
            <w:r w:rsidR="0094624F"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B441D"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不合理的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step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步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脚步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走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迈步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(push into/attach)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0F0C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刺</w:t>
            </w:r>
            <w:r w:rsidR="0094624F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0F0C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戳</w:t>
            </w:r>
            <w:r w:rsidRPr="002A617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(piece of wood)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0F0C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sticky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5F1207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粘的</w:t>
            </w:r>
            <w:r w:rsidR="0094624F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F1207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53E2A">
              <w:rPr>
                <w:rStyle w:val="fontstyle31"/>
                <w:rFonts w:ascii="Times New Roman" w:hAnsi="Times New Roman" w:cs="Times New Roman" w:hint="eastAsia"/>
              </w:rPr>
              <w:t>呆板的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3E2A">
              <w:rPr>
                <w:rStyle w:val="fontstyle31"/>
                <w:rFonts w:ascii="Times New Roman" w:hAnsi="Times New Roman" w:cs="Times New Roman" w:hint="eastAsia"/>
              </w:rPr>
              <w:t>坚硬的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仍然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更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静止的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不动的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寂静的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股份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股票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库存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stomach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胃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腹部</w:t>
            </w:r>
            <w:r w:rsidR="00481332" w:rsidRPr="00481332">
              <w:rPr>
                <w:rStyle w:val="fontstyle31"/>
                <w:rFonts w:ascii="Times New Roman" w:hAnsi="Times New Roman" w:cs="Times New Roman"/>
              </w:rPr>
              <w:t>/ˈ</w:t>
            </w:r>
            <w:proofErr w:type="spellStart"/>
            <w:r w:rsidR="00481332" w:rsidRPr="00481332">
              <w:rPr>
                <w:rStyle w:val="fontstyle31"/>
                <w:rFonts w:ascii="Times New Roman" w:hAnsi="Times New Roman" w:cs="Times New Roman"/>
              </w:rPr>
              <w:t>stʌmək</w:t>
            </w:r>
            <w:proofErr w:type="spellEnd"/>
            <w:r w:rsidR="00481332" w:rsidRPr="00481332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B1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商店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储备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贮藏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储存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直的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连续的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直接地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不断地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立即</w:t>
            </w:r>
          </w:p>
        </w:tc>
        <w:tc>
          <w:tcPr>
            <w:tcW w:w="2943" w:type="dxa"/>
          </w:tcPr>
          <w:p w:rsidR="004F2530" w:rsidRPr="00296D9C" w:rsidRDefault="000C2FC6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86B31">
              <w:rPr>
                <w:rStyle w:val="fontstyle31"/>
                <w:rFonts w:ascii="Times New Roman" w:hAnsi="Times New Roman" w:cs="Times New Roman" w:hint="eastAsia"/>
              </w:rPr>
              <w:t>奇怪的</w:t>
            </w:r>
            <w:r w:rsidR="00986B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86B31">
              <w:rPr>
                <w:rStyle w:val="fontstyle31"/>
                <w:rFonts w:ascii="Times New Roman" w:hAnsi="Times New Roman" w:cs="Times New Roman" w:hint="eastAsia"/>
              </w:rPr>
              <w:t>陌生的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67B0">
              <w:rPr>
                <w:rStyle w:val="fontstyle31"/>
                <w:rFonts w:ascii="Times New Roman" w:hAnsi="Times New Roman" w:cs="Times New Roman" w:hint="eastAsia"/>
              </w:rPr>
              <w:t>陌生人</w:t>
            </w:r>
            <w:r w:rsidR="0075253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67B0">
              <w:rPr>
                <w:rStyle w:val="fontstyle31"/>
                <w:rFonts w:ascii="Times New Roman" w:hAnsi="Times New Roman" w:cs="Times New Roman" w:hint="eastAsia"/>
              </w:rPr>
              <w:t>外地人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64F1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strategy </w:t>
            </w:r>
            <w:r w:rsidRPr="00D64F1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64F1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FC665D"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战略</w:t>
            </w:r>
            <w:r w:rsidR="007525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C665D"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策略</w:t>
            </w:r>
            <w:r w:rsidRPr="00D64F1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C665D">
              <w:rPr>
                <w:rStyle w:val="fontstyle31"/>
                <w:rFonts w:ascii="Times New Roman" w:hAnsi="Times New Roman" w:cs="Times New Roman" w:hint="eastAsia"/>
              </w:rPr>
              <w:t>溪流</w:t>
            </w:r>
            <w:r w:rsidR="0075253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C665D">
              <w:rPr>
                <w:rStyle w:val="fontstyle31"/>
                <w:rFonts w:ascii="Times New Roman" w:hAnsi="Times New Roman" w:cs="Times New Roman" w:hint="eastAsia"/>
              </w:rPr>
              <w:t>流动</w:t>
            </w:r>
            <w:r w:rsidR="0075253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C665D">
              <w:rPr>
                <w:rStyle w:val="fontstyle31"/>
                <w:rFonts w:ascii="Times New Roman" w:hAnsi="Times New Roman" w:cs="Times New Roman" w:hint="eastAsia"/>
              </w:rPr>
              <w:t>潮流</w:t>
            </w:r>
            <w:r w:rsidR="0075253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B6642">
              <w:rPr>
                <w:rStyle w:val="fontstyle31"/>
                <w:rFonts w:ascii="Times New Roman" w:hAnsi="Times New Roman" w:cs="Times New Roman" w:hint="eastAsia"/>
              </w:rPr>
              <w:t>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strength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86359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力量</w:t>
            </w:r>
            <w:r w:rsidR="0075253F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86359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stress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压力</w:t>
            </w:r>
            <w:r w:rsidR="0075253F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="0075253F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="0075253F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使紧张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stretch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83361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83361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="00704BB3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83361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拉紧</w:t>
            </w:r>
            <w:r w:rsidR="00183361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183361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四肢舒展</w:t>
            </w:r>
            <w:r w:rsidR="00704BB3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0553D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肌肉伸张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strict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0553D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严格的绝对的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撞击</w:t>
            </w:r>
            <w:r w:rsidR="002A60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打</w:t>
            </w:r>
            <w:r w:rsidR="002A60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踢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罢工</w:t>
            </w:r>
            <w:r w:rsidR="002A60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抗击</w:t>
            </w:r>
            <w:r w:rsidR="002A60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袭击</w:t>
            </w:r>
            <w:r w:rsidR="002A60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殴打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6332D">
              <w:rPr>
                <w:rStyle w:val="fontstyle31"/>
                <w:rFonts w:ascii="Times New Roman" w:hAnsi="Times New Roman" w:cs="Times New Roman" w:hint="eastAsia"/>
              </w:rPr>
              <w:t>线</w:t>
            </w:r>
            <w:r w:rsidR="00FE6D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17A">
              <w:rPr>
                <w:rStyle w:val="fontstyle31"/>
                <w:rFonts w:ascii="Times New Roman" w:hAnsi="Times New Roman" w:cs="Times New Roman" w:hint="eastAsia"/>
              </w:rPr>
              <w:t>弦</w:t>
            </w:r>
            <w:r w:rsidR="00FE6D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17A">
              <w:rPr>
                <w:rStyle w:val="fontstyle31"/>
                <w:rFonts w:ascii="Times New Roman" w:hAnsi="Times New Roman" w:cs="Times New Roman" w:hint="eastAsia"/>
              </w:rPr>
              <w:t>细绳</w:t>
            </w:r>
            <w:r w:rsidR="00FE6D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17A">
              <w:rPr>
                <w:rStyle w:val="fontstyle31"/>
                <w:rFonts w:ascii="Times New Roman" w:hAnsi="Times New Roman" w:cs="Times New Roman" w:hint="eastAsia"/>
              </w:rPr>
              <w:t>一串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7172B">
              <w:rPr>
                <w:rStyle w:val="fontstyle31"/>
                <w:rFonts w:ascii="Times New Roman" w:hAnsi="Times New Roman" w:cs="Times New Roman" w:hint="eastAsia"/>
              </w:rPr>
              <w:t>坚强的</w:t>
            </w:r>
            <w:r w:rsidR="00FE6D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172B">
              <w:rPr>
                <w:rStyle w:val="fontstyle31"/>
                <w:rFonts w:ascii="Times New Roman" w:hAnsi="Times New Roman" w:cs="Times New Roman" w:hint="eastAsia"/>
              </w:rPr>
              <w:t>强壮的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7172B">
              <w:rPr>
                <w:rStyle w:val="fontstyle31"/>
                <w:rFonts w:ascii="Times New Roman" w:hAnsi="Times New Roman" w:cs="Times New Roman" w:hint="eastAsia"/>
              </w:rPr>
              <w:t>坚定地</w:t>
            </w:r>
            <w:r w:rsidR="00FE6D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172B">
              <w:rPr>
                <w:rStyle w:val="fontstyle31"/>
                <w:rFonts w:ascii="Times New Roman" w:hAnsi="Times New Roman" w:cs="Times New Roman" w:hint="eastAsia"/>
              </w:rPr>
              <w:t>强有力地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F70F9">
              <w:rPr>
                <w:rStyle w:val="fontstyle31"/>
                <w:rFonts w:ascii="Times New Roman" w:hAnsi="Times New Roman" w:cs="Times New Roman" w:hint="eastAsia"/>
              </w:rPr>
              <w:t>结构构造</w:t>
            </w:r>
            <w:r w:rsidR="000F70F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F70F9">
              <w:rPr>
                <w:rStyle w:val="fontstyle31"/>
                <w:rFonts w:ascii="Times New Roman" w:hAnsi="Times New Roman" w:cs="Times New Roman" w:hint="eastAsia"/>
              </w:rPr>
              <w:t>组织构成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6D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struggle </w:t>
            </w:r>
            <w:r w:rsidRPr="00FE6D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E6D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奋斗</w:t>
            </w:r>
            <w:r w:rsidR="00FE6D98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斗争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斗争</w:t>
            </w:r>
            <w:r w:rsidR="00FE6D98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冲突</w:t>
            </w:r>
            <w:r w:rsidR="00FE6D98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奋斗</w:t>
            </w:r>
            <w:r w:rsidRPr="00FE6D9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工作室</w:t>
            </w:r>
            <w:r w:rsidR="004608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961" w:rsidRPr="004608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演播室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F527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961"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="00F5273C"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76961"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课题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F527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考虑</w:t>
            </w:r>
            <w:r w:rsidR="00F527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 w:rsidR="00F527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攻读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D1F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stuﬀ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东西</w:t>
            </w:r>
            <w:r w:rsidR="009D1F28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填塞</w:t>
            </w:r>
            <w:r w:rsidR="009D1F28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塞满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80387">
              <w:rPr>
                <w:rStyle w:val="fontstyle31"/>
                <w:rFonts w:ascii="Times New Roman" w:hAnsi="Times New Roman" w:cs="Times New Roman" w:hint="eastAsia"/>
              </w:rPr>
              <w:t>风格</w:t>
            </w:r>
            <w:r w:rsidR="00D20A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80387">
              <w:rPr>
                <w:rStyle w:val="fontstyle31"/>
                <w:rFonts w:ascii="Times New Roman" w:hAnsi="Times New Roman" w:cs="Times New Roman" w:hint="eastAsia"/>
              </w:rPr>
              <w:t>时尚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200AC">
              <w:rPr>
                <w:rStyle w:val="fontstyle31"/>
                <w:rFonts w:ascii="Times New Roman" w:hAnsi="Times New Roman" w:cs="Times New Roman"/>
              </w:rPr>
              <w:t>n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主题</w:t>
            </w:r>
            <w:r w:rsidR="00D20A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起因</w:t>
            </w:r>
            <w:r w:rsidR="00D20A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科目</w:t>
            </w:r>
            <w:r w:rsidR="00D20A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主词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200AC" w:rsidRPr="002200AC">
              <w:rPr>
                <w:rStyle w:val="fontstyle31"/>
                <w:rFonts w:ascii="Times New Roman" w:hAnsi="Times New Roman" w:cs="Times New Roman" w:hint="eastAsia"/>
              </w:rPr>
              <w:t>易遭受…的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 w:rsidRPr="002200AC">
              <w:rPr>
                <w:rStyle w:val="fontstyle31"/>
                <w:rFonts w:ascii="Times New Roman" w:hAnsi="Times New Roman" w:cs="Times New Roman" w:hint="eastAsia"/>
              </w:rPr>
              <w:t>有待于…；受…支配的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 w:rsidRPr="002200AC">
              <w:rPr>
                <w:rStyle w:val="fontstyle31"/>
                <w:rFonts w:ascii="Times New Roman" w:hAnsi="Times New Roman" w:cs="Times New Roman" w:hint="eastAsia"/>
              </w:rPr>
              <w:t>受异族统治的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 w:rsidRPr="002200AC">
              <w:rPr>
                <w:rStyle w:val="fontstyle31"/>
                <w:rFonts w:ascii="Times New Roman" w:hAnsi="Times New Roman" w:cs="Times New Roman" w:hint="eastAsia"/>
              </w:rPr>
              <w:t>臣服的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80387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980387"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服从</w:t>
            </w:r>
            <w:r w:rsidR="00D20A0F"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80387"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顺从</w:t>
            </w:r>
            <w:proofErr w:type="spellStart"/>
            <w:r w:rsidR="00980387">
              <w:rPr>
                <w:rStyle w:val="fontstyle31"/>
                <w:rFonts w:ascii="Times New Roman" w:hAnsi="Times New Roman" w:cs="Times New Roman" w:hint="eastAsia"/>
              </w:rPr>
              <w:t>vt</w:t>
            </w:r>
            <w:proofErr w:type="spellEnd"/>
            <w:r w:rsidR="00980387">
              <w:rPr>
                <w:rStyle w:val="fontstyle31"/>
                <w:rFonts w:ascii="Times New Roman" w:hAnsi="Times New Roman" w:cs="Times New Roman" w:hint="eastAsia"/>
              </w:rPr>
              <w:t>主张</w:t>
            </w:r>
            <w:r w:rsidR="00D20A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80387">
              <w:rPr>
                <w:rStyle w:val="fontstyle31"/>
                <w:rFonts w:ascii="Times New Roman" w:hAnsi="Times New Roman" w:cs="Times New Roman" w:hint="eastAsia"/>
              </w:rPr>
              <w:t>提交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9062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substance </w:t>
            </w:r>
            <w:r w:rsidRPr="00B9062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062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B6AA5"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="00B9062B"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B6AA5"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实质</w:t>
            </w:r>
            <w:r w:rsidR="00B9062B"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B6AA5"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D5335">
              <w:rPr>
                <w:rStyle w:val="fontstyle31"/>
                <w:rFonts w:ascii="Times New Roman" w:hAnsi="Times New Roman" w:cs="Times New Roman" w:hint="eastAsia"/>
              </w:rPr>
              <w:t>成功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5335">
              <w:rPr>
                <w:rStyle w:val="fontstyle31"/>
                <w:rFonts w:ascii="Times New Roman" w:hAnsi="Times New Roman" w:cs="Times New Roman" w:hint="eastAsia"/>
              </w:rPr>
              <w:t>继承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5335">
              <w:rPr>
                <w:rStyle w:val="fontstyle31"/>
                <w:rFonts w:ascii="Times New Roman" w:hAnsi="Times New Roman" w:cs="Times New Roman" w:hint="eastAsia"/>
              </w:rPr>
              <w:t>继任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成功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成就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胜利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成功的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成功地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顺利地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2078F">
              <w:rPr>
                <w:rStyle w:val="fontstyle31"/>
                <w:rFonts w:ascii="Times New Roman" w:hAnsi="Times New Roman" w:cs="Times New Roman" w:hint="eastAsia"/>
              </w:rPr>
              <w:t>这样的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2078F">
              <w:rPr>
                <w:rStyle w:val="fontstyle31"/>
                <w:rFonts w:ascii="Times New Roman" w:hAnsi="Times New Roman" w:cs="Times New Roman" w:hint="eastAsia"/>
              </w:rPr>
              <w:t>如此的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C17CC">
              <w:rPr>
                <w:rStyle w:val="fontstyle31"/>
                <w:rFonts w:ascii="Times New Roman" w:hAnsi="Times New Roman" w:cs="Times New Roman" w:hint="eastAsia"/>
              </w:rPr>
              <w:t>突然的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C17CC">
              <w:rPr>
                <w:rStyle w:val="fontstyle31"/>
                <w:rFonts w:ascii="Times New Roman" w:hAnsi="Times New Roman" w:cs="Times New Roman" w:hint="eastAsia"/>
              </w:rPr>
              <w:t>意外的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00E9C">
              <w:rPr>
                <w:rStyle w:val="fontstyle31"/>
                <w:rFonts w:ascii="Times New Roman" w:hAnsi="Times New Roman" w:cs="Times New Roman" w:hint="eastAsia"/>
              </w:rPr>
              <w:t>突然地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0E9C">
              <w:rPr>
                <w:rStyle w:val="fontstyle31"/>
                <w:rFonts w:ascii="Times New Roman" w:hAnsi="Times New Roman" w:cs="Times New Roman" w:hint="eastAsia"/>
              </w:rPr>
              <w:t>忽然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B72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suﬀer </w:t>
            </w:r>
            <w:r w:rsidRPr="009B72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B72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A132E"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遭受</w:t>
            </w:r>
            <w:r w:rsidR="009B722A"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A132E"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忍受</w:t>
            </w:r>
            <w:r w:rsidR="009B722A"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A132E"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1C66">
              <w:rPr>
                <w:rStyle w:val="fontstyle31"/>
                <w:rFonts w:ascii="Times New Roman" w:hAnsi="Times New Roman" w:cs="Times New Roman" w:hint="eastAsia"/>
              </w:rPr>
              <w:t>提议</w:t>
            </w:r>
            <w:r w:rsidR="001779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1C66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1885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="001779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1885">
              <w:rPr>
                <w:rStyle w:val="fontstyle31"/>
                <w:rFonts w:ascii="Times New Roman" w:hAnsi="Times New Roman" w:cs="Times New Roman" w:hint="eastAsia"/>
              </w:rPr>
              <w:t>示意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36B7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36B79">
              <w:rPr>
                <w:rStyle w:val="fontstyle31"/>
                <w:rFonts w:ascii="Times New Roman" w:hAnsi="Times New Roman" w:cs="Times New Roman" w:hint="eastAsia"/>
              </w:rPr>
              <w:t>套装</w:t>
            </w:r>
            <w:r w:rsidR="001779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6B79">
              <w:rPr>
                <w:rStyle w:val="fontstyle31"/>
                <w:rFonts w:ascii="Times New Roman" w:hAnsi="Times New Roman" w:cs="Times New Roman" w:hint="eastAsia"/>
              </w:rPr>
              <w:t>西装</w:t>
            </w:r>
            <w:r w:rsidR="00C36B79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647645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满足</w:t>
            </w:r>
            <w:r w:rsidR="00647645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r w:rsidR="00647645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某人</w:t>
            </w:r>
            <w:r w:rsidR="00647645" w:rsidRPr="007545B7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  <w:r w:rsidR="00647645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需要</w:t>
            </w:r>
            <w:r w:rsidR="00647645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36B79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</w:t>
            </w:r>
            <w:r w:rsidR="00177902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36B79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合身</w:t>
            </w:r>
            <w:r w:rsidR="00177902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36B79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1A1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suitable </w:t>
            </w:r>
            <w:r w:rsidRPr="00231A1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31A1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005DA"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 w:rsidR="008357B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005DA"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A1A1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A1A16">
              <w:rPr>
                <w:rStyle w:val="fontstyle31"/>
                <w:rFonts w:ascii="Times New Roman" w:hAnsi="Times New Roman" w:cs="Times New Roman" w:hint="eastAsia"/>
              </w:rPr>
              <w:t>金额</w:t>
            </w:r>
            <w:r w:rsidR="008357B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1A16">
              <w:rPr>
                <w:rStyle w:val="fontstyle31"/>
                <w:rFonts w:ascii="Times New Roman" w:hAnsi="Times New Roman" w:cs="Times New Roman" w:hint="eastAsia"/>
              </w:rPr>
              <w:t>总数</w:t>
            </w:r>
            <w:r w:rsidR="001A1A16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vi</w:t>
            </w:r>
            <w:r w:rsidR="001A1A16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概括</w:t>
            </w:r>
            <w:r w:rsidR="008357BB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A1A16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="008357BB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A1A16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总计</w:t>
            </w:r>
            <w:r w:rsidRPr="00293B3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3B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summarize </w:t>
            </w:r>
            <w:r w:rsidRPr="00293B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93B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C389E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="00293B32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89E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3B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summary </w:t>
            </w:r>
            <w:r w:rsidRPr="00293B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93B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C389E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概要</w:t>
            </w:r>
            <w:r w:rsidR="00293B32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89E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摘要</w:t>
            </w:r>
            <w:r w:rsidR="00293B32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89E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供给</w:t>
            </w:r>
            <w:r w:rsidR="000C12E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补给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供给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nv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支持</w:t>
            </w:r>
            <w:r w:rsidR="000C12EB">
              <w:rPr>
                <w:rStyle w:val="fontstyle31"/>
                <w:rFonts w:ascii="Times New Roman" w:hAnsi="Times New Roman" w:cs="Times New Roman" w:hint="eastAsia"/>
              </w:rPr>
              <w:t>，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帮助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822A0">
              <w:rPr>
                <w:rStyle w:val="fontstyle31"/>
                <w:rFonts w:ascii="Times New Roman" w:hAnsi="Times New Roman" w:cs="Times New Roman" w:hint="eastAsia"/>
              </w:rPr>
              <w:t>支持者</w:t>
            </w:r>
            <w:r w:rsidR="000C12EB">
              <w:rPr>
                <w:rStyle w:val="fontstyle31"/>
                <w:rFonts w:ascii="Times New Roman" w:hAnsi="Times New Roman" w:cs="Times New Roman" w:hint="eastAsia"/>
              </w:rPr>
              <w:t>，</w:t>
            </w:r>
            <w:r w:rsidR="00E822A0">
              <w:rPr>
                <w:rStyle w:val="fontstyle31"/>
                <w:rFonts w:ascii="Times New Roman" w:hAnsi="Times New Roman" w:cs="Times New Roman" w:hint="eastAsia"/>
              </w:rPr>
              <w:t>拥护者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C12E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suppose </w:t>
            </w:r>
            <w:r w:rsidRPr="000C12E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C12E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0F03F9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假设</w:t>
            </w:r>
            <w:r w:rsidR="000C12EB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03F9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认为</w:t>
            </w:r>
            <w:r w:rsidR="000C12EB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03F9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猜想</w:t>
            </w:r>
            <w:r w:rsidR="000C12EB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03F9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料想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030E9">
              <w:rPr>
                <w:rStyle w:val="fontstyle31"/>
                <w:rFonts w:ascii="Times New Roman" w:hAnsi="Times New Roman" w:cs="Times New Roman" w:hint="eastAsia"/>
              </w:rPr>
              <w:t>确信的</w:t>
            </w:r>
            <w:r w:rsidR="004769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0E9">
              <w:rPr>
                <w:rStyle w:val="fontstyle31"/>
                <w:rFonts w:ascii="Times New Roman" w:hAnsi="Times New Roman" w:cs="Times New Roman" w:hint="eastAsia"/>
              </w:rPr>
              <w:t>可靠的</w:t>
            </w:r>
            <w:r w:rsidR="00D030E9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D030E9">
              <w:rPr>
                <w:rStyle w:val="fontstyle31"/>
                <w:rFonts w:ascii="Times New Roman" w:hAnsi="Times New Roman" w:cs="Times New Roman" w:hint="eastAsia"/>
              </w:rPr>
              <w:t>当然</w:t>
            </w:r>
            <w:r w:rsidR="004769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0E9">
              <w:rPr>
                <w:rStyle w:val="fontstyle31"/>
                <w:rFonts w:ascii="Times New Roman" w:hAnsi="Times New Roman" w:cs="Times New Roman" w:hint="eastAsia"/>
              </w:rPr>
              <w:t>的确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F2530">
              <w:rPr>
                <w:rStyle w:val="fontstyle31"/>
                <w:rFonts w:ascii="Times New Roman" w:hAnsi="Times New Roman" w:cs="Times New Roman" w:hint="eastAsia"/>
              </w:rPr>
              <w:t>当然</w:t>
            </w:r>
            <w:r w:rsidR="009857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F2530">
              <w:rPr>
                <w:rStyle w:val="fontstyle31"/>
                <w:rFonts w:ascii="Times New Roman" w:hAnsi="Times New Roman" w:cs="Times New Roman" w:hint="eastAsia"/>
              </w:rPr>
              <w:t>的确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F2530">
              <w:rPr>
                <w:rStyle w:val="fontstyle31"/>
                <w:rFonts w:ascii="Times New Roman" w:hAnsi="Times New Roman" w:cs="Times New Roman" w:hint="eastAsia"/>
              </w:rPr>
              <w:t>表面表层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surgery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r w:rsidR="004F2530">
              <w:rPr>
                <w:rStyle w:val="fontstyle31"/>
                <w:rFonts w:ascii="Times New Roman" w:hAnsi="Times New Roman" w:cs="Times New Roman" w:hint="eastAsia"/>
              </w:rPr>
              <w:t>外科</w:t>
            </w:r>
            <w:r w:rsidR="009857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F2530">
              <w:rPr>
                <w:rStyle w:val="fontstyle31"/>
                <w:rFonts w:ascii="Times New Roman" w:hAnsi="Times New Roman" w:cs="Times New Roman" w:hint="eastAsia"/>
              </w:rPr>
              <w:t>外科手术</w:t>
            </w:r>
            <w:r w:rsidR="009857ED" w:rsidRPr="009857ED">
              <w:rPr>
                <w:rStyle w:val="fontstyle31"/>
                <w:rFonts w:ascii="Times New Roman" w:hAnsi="Times New Roman" w:cs="Times New Roman"/>
              </w:rPr>
              <w:t>/ˈ</w:t>
            </w:r>
            <w:proofErr w:type="spellStart"/>
            <w:r w:rsidR="009857ED" w:rsidRPr="009857ED">
              <w:rPr>
                <w:rStyle w:val="fontstyle31"/>
                <w:rFonts w:ascii="Times New Roman" w:hAnsi="Times New Roman" w:cs="Times New Roman"/>
              </w:rPr>
              <w:t>sɜːrdʒəri</w:t>
            </w:r>
            <w:proofErr w:type="spellEnd"/>
            <w:r w:rsidR="009857ED" w:rsidRPr="009857ED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A3A1B">
              <w:rPr>
                <w:rStyle w:val="fontstyle31"/>
                <w:rFonts w:ascii="Times New Roman" w:hAnsi="Times New Roman" w:cs="Times New Roman" w:hint="eastAsia"/>
              </w:rPr>
              <w:t>惊奇</w:t>
            </w:r>
            <w:r w:rsidR="00750B9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3A1B">
              <w:rPr>
                <w:rStyle w:val="fontstyle31"/>
                <w:rFonts w:ascii="Times New Roman" w:hAnsi="Times New Roman" w:cs="Times New Roman" w:hint="eastAsia"/>
              </w:rPr>
              <w:t>诧异</w:t>
            </w:r>
            <w:r w:rsidR="00EA3A1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A3A1B">
              <w:rPr>
                <w:rStyle w:val="fontstyle31"/>
                <w:rFonts w:ascii="Times New Roman" w:hAnsi="Times New Roman" w:cs="Times New Roman" w:hint="eastAsia"/>
              </w:rPr>
              <w:t>使惊奇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surprised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B1A14"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感到惊讶的</w:t>
            </w:r>
            <w:r w:rsidRPr="005E36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surprising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B1A14"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令人惊讶的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5B1A14"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围绕</w:t>
            </w:r>
            <w:r w:rsidR="005E3610"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B1A14"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surrounding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B6C00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周围的</w:t>
            </w:r>
            <w:r w:rsidR="007A7EDE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B6C00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附近的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survey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C1712D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272A39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="007A7EDE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72A39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="00C1712D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C1712D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="007A7EDE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1712D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勘测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67796">
              <w:rPr>
                <w:rStyle w:val="fontstyle31"/>
                <w:rFonts w:ascii="Times New Roman" w:hAnsi="Times New Roman" w:cs="Times New Roman" w:hint="eastAsia"/>
              </w:rPr>
              <w:t>幸存生还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suspect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B378F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9B378F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怀疑</w:t>
            </w:r>
            <w:r w:rsidR="009B378F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9B378F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嫌疑犯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swear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E204B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发誓</w:t>
            </w:r>
            <w:r w:rsidR="00FD350C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E204B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宣誓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6530">
              <w:rPr>
                <w:rStyle w:val="fontstyle31"/>
                <w:rFonts w:ascii="Times New Roman" w:hAnsi="Times New Roman" w:cs="Times New Roman" w:hint="eastAsia"/>
              </w:rPr>
              <w:t>毛线衣</w:t>
            </w:r>
            <w:r w:rsidR="00FD350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6530">
              <w:rPr>
                <w:rStyle w:val="fontstyle31"/>
                <w:rFonts w:ascii="Times New Roman" w:hAnsi="Times New Roman" w:cs="Times New Roman" w:hint="eastAsia"/>
              </w:rPr>
              <w:t>运动衫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sweep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B73B2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扫去</w:t>
            </w:r>
            <w:r w:rsidR="00FD350C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B73B2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清除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008A5">
              <w:rPr>
                <w:rStyle w:val="fontstyle31"/>
                <w:rFonts w:ascii="Times New Roman" w:hAnsi="Times New Roman" w:cs="Times New Roman" w:hint="eastAsia"/>
              </w:rPr>
              <w:t>游泳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开关</w:t>
            </w:r>
            <w:r w:rsidR="00FD350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转变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symbol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象征</w:t>
            </w:r>
            <w:r w:rsidR="00FD350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符号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sympathy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3561D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同情</w:t>
            </w:r>
            <w:r w:rsidR="00FD350C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3561D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慰问</w:t>
            </w:r>
            <w:r w:rsidRPr="00FD35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symptom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3561D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症状</w:t>
            </w:r>
            <w:r w:rsidR="00FD350C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3561D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征兆</w:t>
            </w:r>
          </w:p>
        </w:tc>
        <w:tc>
          <w:tcPr>
            <w:tcW w:w="2869" w:type="dxa"/>
          </w:tcPr>
          <w:p w:rsidR="00BD4653" w:rsidRDefault="000C2FC6" w:rsidP="00BE7879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system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4DB1"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 w:rsidR="008D76B7"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44DB1"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="008D76B7"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44DB1">
              <w:rPr>
                <w:rStyle w:val="fontstyle31"/>
                <w:rFonts w:ascii="Times New Roman" w:hAnsi="Times New Roman" w:cs="Times New Roman" w:hint="eastAsia"/>
              </w:rPr>
              <w:t>系统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44DB1">
              <w:rPr>
                <w:rStyle w:val="fontstyle31"/>
                <w:rFonts w:ascii="Times New Roman" w:hAnsi="Times New Roman" w:cs="Times New Roman" w:hint="eastAsia"/>
              </w:rPr>
              <w:t>桌子</w:t>
            </w:r>
            <w:r w:rsidR="008D76B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DB1">
              <w:rPr>
                <w:rStyle w:val="fontstyle31"/>
                <w:rFonts w:ascii="Times New Roman" w:hAnsi="Times New Roman" w:cs="Times New Roman" w:hint="eastAsia"/>
              </w:rPr>
              <w:t>表格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4DB1">
              <w:rPr>
                <w:rStyle w:val="fontstyle31"/>
                <w:rFonts w:ascii="Times New Roman" w:hAnsi="Times New Roman" w:cs="Times New Roman" w:hint="eastAsia"/>
              </w:rPr>
              <w:t>平板电脑</w:t>
            </w:r>
            <w:r w:rsidR="008D76B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14E6">
              <w:rPr>
                <w:rStyle w:val="fontstyle31"/>
                <w:rFonts w:ascii="Times New Roman" w:hAnsi="Times New Roman" w:cs="Times New Roman" w:hint="eastAsia"/>
              </w:rPr>
              <w:t>写字板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tail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A6258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尾巴</w:t>
            </w:r>
            <w:r w:rsidR="0009743A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A6258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踪迹</w:t>
            </w:r>
            <w:r w:rsidR="0009743A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A6258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燕尾服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take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89595D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拿取</w:t>
            </w:r>
            <w:r w:rsidR="0009743A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9595D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采取</w:t>
            </w:r>
            <w:r w:rsidR="0009743A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9595D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接受</w:t>
            </w:r>
            <w:r w:rsid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买</w:t>
            </w:r>
            <w:r w:rsid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花费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4372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 </w:t>
            </w:r>
            <w:r w:rsidRPr="0094372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4372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9595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="0094372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9595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9595D">
              <w:rPr>
                <w:rStyle w:val="fontstyle31"/>
                <w:rFonts w:ascii="Times New Roman" w:hAnsi="Times New Roman" w:cs="Times New Roman" w:hint="eastAsia"/>
              </w:rPr>
              <w:t>天才</w:t>
            </w:r>
            <w:r w:rsidR="009437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9595D">
              <w:rPr>
                <w:rStyle w:val="fontstyle31"/>
                <w:rFonts w:ascii="Times New Roman" w:hAnsi="Times New Roman" w:cs="Times New Roman" w:hint="eastAsia"/>
              </w:rPr>
              <w:t>才能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4372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talented </w:t>
            </w:r>
            <w:r w:rsidRPr="0094372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4372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9595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有才能的</w:t>
            </w:r>
            <w:r w:rsidR="0094372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9595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9595D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v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说话</w:t>
            </w:r>
            <w:r w:rsidR="0094372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谈论</w:t>
            </w:r>
            <w:r w:rsidR="0094372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谈心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n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谈话</w:t>
            </w:r>
            <w:r w:rsidR="0094372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谈判</w:t>
            </w:r>
            <w:r w:rsidR="0094372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讲话</w:t>
            </w:r>
            <w:r w:rsidR="0094372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报告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761F4">
              <w:rPr>
                <w:rStyle w:val="fontstyle31"/>
                <w:rFonts w:ascii="Times New Roman" w:hAnsi="Times New Roman" w:cs="Times New Roman" w:hint="eastAsia"/>
              </w:rPr>
              <w:t>高的</w:t>
            </w:r>
            <w:r w:rsidR="006E71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61F4">
              <w:rPr>
                <w:rStyle w:val="fontstyle31"/>
                <w:rFonts w:ascii="Times New Roman" w:hAnsi="Times New Roman" w:cs="Times New Roman" w:hint="eastAsia"/>
              </w:rPr>
              <w:t>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1309D">
              <w:rPr>
                <w:rStyle w:val="fontstyle31"/>
                <w:rFonts w:ascii="Times New Roman" w:hAnsi="Times New Roman" w:cs="Times New Roman" w:hint="eastAsia"/>
              </w:rPr>
              <w:t>坦克</w:t>
            </w:r>
            <w:r w:rsidR="006E71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309D"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水槽</w:t>
            </w:r>
            <w:r w:rsidR="006E7132"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1309D"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池塘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92A0F">
              <w:rPr>
                <w:rStyle w:val="fontstyle31"/>
                <w:rFonts w:ascii="Times New Roman" w:hAnsi="Times New Roman" w:cs="Times New Roman" w:hint="eastAsia"/>
              </w:rPr>
              <w:t>胶带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2A0F">
              <w:rPr>
                <w:rStyle w:val="fontstyle31"/>
                <w:rFonts w:ascii="Times New Roman" w:hAnsi="Times New Roman" w:cs="Times New Roman" w:hint="eastAsia"/>
              </w:rPr>
              <w:t>磁带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2A0F">
              <w:rPr>
                <w:rStyle w:val="fontstyle31"/>
                <w:rFonts w:ascii="Times New Roman" w:hAnsi="Times New Roman" w:cs="Times New Roman" w:hint="eastAsia"/>
              </w:rPr>
              <w:t>带子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target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指标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把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1F2C01">
              <w:rPr>
                <w:rStyle w:val="fontstyle31"/>
                <w:rFonts w:ascii="Times New Roman" w:hAnsi="Times New Roman" w:cs="Times New Roman"/>
              </w:rPr>
              <w:t>.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作为目标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面向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16EA">
              <w:rPr>
                <w:rStyle w:val="fontstyle31"/>
                <w:rFonts w:ascii="Times New Roman" w:hAnsi="Times New Roman" w:cs="Times New Roman" w:hint="eastAsia"/>
              </w:rPr>
              <w:t>任务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6EA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味道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品味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尝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体验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税金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向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84584E">
              <w:rPr>
                <w:rStyle w:val="fontstyle31"/>
                <w:rFonts w:ascii="Times New Roman" w:hAnsi="Times New Roman" w:cs="Times New Roman"/>
              </w:rPr>
              <w:t>.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课税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教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教授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教授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导师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教学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队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4D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tear1 </w:t>
            </w:r>
            <w:r w:rsidRPr="00624D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624D3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6611D"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撕</w:t>
            </w:r>
            <w:r w:rsidR="009968D5"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掉</w:t>
            </w:r>
            <w:r w:rsidR="009968D5"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68D5"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扯下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眼泪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314E4">
              <w:rPr>
                <w:rStyle w:val="fontstyle31"/>
                <w:rFonts w:ascii="Times New Roman" w:hAnsi="Times New Roman" w:cs="Times New Roman" w:hint="eastAsia"/>
              </w:rPr>
              <w:t>技术的工艺的科技的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314E4">
              <w:rPr>
                <w:rStyle w:val="fontstyle31"/>
                <w:rFonts w:ascii="Times New Roman" w:hAnsi="Times New Roman" w:cs="Times New Roman" w:hint="eastAsia"/>
              </w:rPr>
              <w:t>技巧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14E4">
              <w:rPr>
                <w:rStyle w:val="fontstyle31"/>
                <w:rFonts w:ascii="Times New Roman" w:hAnsi="Times New Roman" w:cs="Times New Roman" w:hint="eastAsia"/>
              </w:rPr>
              <w:t>技术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314E4">
              <w:rPr>
                <w:rStyle w:val="fontstyle31"/>
                <w:rFonts w:ascii="Times New Roman" w:hAnsi="Times New Roman" w:cs="Times New Roman" w:hint="eastAsia"/>
              </w:rPr>
              <w:t>技术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14E4">
              <w:rPr>
                <w:rStyle w:val="fontstyle31"/>
                <w:rFonts w:ascii="Times New Roman" w:hAnsi="Times New Roman" w:cs="Times New Roman" w:hint="eastAsia"/>
              </w:rPr>
              <w:t>工艺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538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teenage </w:t>
            </w:r>
            <w:r w:rsidRPr="000538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5389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E60B7"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青少年的</w:t>
            </w:r>
            <w:r w:rsidRPr="0005389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538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teenager </w:t>
            </w:r>
            <w:r w:rsidRPr="000538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5389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6B3D66"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十几岁</w:t>
            </w:r>
            <w:r w:rsidR="0005389D"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B3D66"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青少年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3238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3238E">
              <w:rPr>
                <w:rStyle w:val="fontstyle31"/>
                <w:rFonts w:ascii="Times New Roman" w:hAnsi="Times New Roman" w:cs="Times New Roman" w:hint="eastAsia"/>
              </w:rPr>
              <w:t>电话</w:t>
            </w:r>
            <w:r w:rsidR="0043238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3238E">
              <w:rPr>
                <w:rStyle w:val="fontstyle31"/>
                <w:rFonts w:ascii="Times New Roman" w:hAnsi="Times New Roman" w:cs="Times New Roman" w:hint="eastAsia"/>
              </w:rPr>
              <w:t>打电话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56A67">
              <w:rPr>
                <w:rStyle w:val="fontstyle31"/>
                <w:rFonts w:ascii="Times New Roman" w:hAnsi="Times New Roman" w:cs="Times New Roman" w:hint="eastAsia"/>
              </w:rPr>
              <w:t>告诉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6A67">
              <w:rPr>
                <w:rStyle w:val="fontstyle31"/>
                <w:rFonts w:ascii="Times New Roman" w:hAnsi="Times New Roman" w:cs="Times New Roman" w:hint="eastAsia"/>
              </w:rPr>
              <w:t>说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6A67">
              <w:rPr>
                <w:rStyle w:val="fontstyle31"/>
                <w:rFonts w:ascii="Times New Roman" w:hAnsi="Times New Roman" w:cs="Times New Roman" w:hint="eastAsia"/>
              </w:rPr>
              <w:t>吩咐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95296">
              <w:rPr>
                <w:rStyle w:val="fontstyle31"/>
                <w:rFonts w:ascii="Times New Roman" w:hAnsi="Times New Roman" w:cs="Times New Roman" w:hint="eastAsia"/>
              </w:rPr>
              <w:t>温度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95296">
              <w:rPr>
                <w:rStyle w:val="fontstyle31"/>
                <w:rFonts w:ascii="Times New Roman" w:hAnsi="Times New Roman" w:cs="Times New Roman" w:hint="eastAsia"/>
              </w:rPr>
              <w:t>体温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temporary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95296">
              <w:rPr>
                <w:rStyle w:val="fontstyle31"/>
                <w:rFonts w:ascii="Times New Roman" w:hAnsi="Times New Roman" w:cs="Times New Roman" w:hint="eastAsia"/>
              </w:rPr>
              <w:t>暂时的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95296">
              <w:rPr>
                <w:rStyle w:val="fontstyle31"/>
                <w:rFonts w:ascii="Times New Roman" w:hAnsi="Times New Roman" w:cs="Times New Roman" w:hint="eastAsia"/>
              </w:rPr>
              <w:t>临时的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>tend</w:t>
            </w:r>
            <w:proofErr w:type="spellEnd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427C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27C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95296"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照料</w:t>
            </w:r>
            <w:r w:rsidR="0005389D"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95296"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="0005389D"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95296"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66AF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tent </w:t>
            </w:r>
            <w:r w:rsidRPr="00166AF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66AF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F7C13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帐篷</w:t>
            </w:r>
            <w:r w:rsidR="00166AF8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F7C13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住处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F1F5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F1F54">
              <w:rPr>
                <w:rStyle w:val="fontstyle31"/>
                <w:rFonts w:ascii="Times New Roman" w:hAnsi="Times New Roman" w:cs="Times New Roman" w:hint="eastAsia"/>
              </w:rPr>
              <w:t>术语</w:t>
            </w:r>
            <w:r w:rsidR="00166A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1F54">
              <w:rPr>
                <w:rStyle w:val="fontstyle31"/>
                <w:rFonts w:ascii="Times New Roman" w:hAnsi="Times New Roman" w:cs="Times New Roman" w:hint="eastAsia"/>
              </w:rPr>
              <w:t>学期</w:t>
            </w:r>
            <w:r w:rsidR="00166A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5F38"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="000F1F54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0F1F54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把</w:t>
            </w:r>
            <w:r w:rsidR="000F1F54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0F1F54" w:rsidRPr="00166AF8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0F1F54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叫做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7879">
              <w:rPr>
                <w:rStyle w:val="fontstyle31"/>
                <w:rFonts w:ascii="Times New Roman" w:hAnsi="Times New Roman" w:cs="Times New Roman" w:hint="eastAsia"/>
              </w:rPr>
              <w:t>可怕的</w:t>
            </w:r>
            <w:r w:rsidR="009F5E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>
              <w:rPr>
                <w:rStyle w:val="fontstyle31"/>
                <w:rFonts w:ascii="Times New Roman" w:hAnsi="Times New Roman" w:cs="Times New Roman" w:hint="eastAsia"/>
              </w:rPr>
              <w:t>很糟的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7879">
              <w:t xml:space="preserve"> 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 xml:space="preserve">n. 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测验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考查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测试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检验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化验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v.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测验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化验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检查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试验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测试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考验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7879">
              <w:rPr>
                <w:rStyle w:val="fontstyle31"/>
                <w:rFonts w:ascii="Times New Roman" w:hAnsi="Times New Roman" w:cs="Times New Roman" w:hint="eastAsia"/>
              </w:rPr>
              <w:t>比</w:t>
            </w:r>
            <w:r w:rsidR="00BE78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>
              <w:rPr>
                <w:rStyle w:val="fontstyle31"/>
                <w:rFonts w:ascii="Times New Roman" w:hAnsi="Times New Roman" w:cs="Times New Roman" w:hint="eastAsia"/>
              </w:rPr>
              <w:t>多于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0C2FC6" w:rsidRPr="00296D9C" w:rsidRDefault="00BD4653" w:rsidP="00BE787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</w:rPr>
              <w:t>det</w:t>
            </w:r>
            <w:r>
              <w:rPr>
                <w:rStyle w:val="fontstyle31"/>
                <w:rFonts w:hint="eastAsia"/>
              </w:rPr>
              <w:t>那</w:t>
            </w:r>
            <w:r w:rsidR="00D35353"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那个</w:t>
            </w:r>
            <w:proofErr w:type="spellStart"/>
            <w:r>
              <w:rPr>
                <w:rStyle w:val="fontstyle31"/>
                <w:rFonts w:hint="eastAsia"/>
              </w:rPr>
              <w:t>conj</w:t>
            </w:r>
            <w:proofErr w:type="spellEnd"/>
            <w:r>
              <w:rPr>
                <w:rStyle w:val="fontstyle31"/>
                <w:rFonts w:hint="eastAsia"/>
              </w:rPr>
              <w:t>可能是</w:t>
            </w:r>
            <w:r w:rsidR="00D35353"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由于</w:t>
            </w:r>
            <w:r w:rsidR="00D35353"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以至于</w:t>
            </w:r>
            <w:proofErr w:type="spellStart"/>
            <w:r>
              <w:rPr>
                <w:rStyle w:val="fontstyle31"/>
                <w:rFonts w:hint="eastAsia"/>
              </w:rPr>
              <w:t>pron</w:t>
            </w:r>
            <w:proofErr w:type="spellEnd"/>
            <w:r>
              <w:rPr>
                <w:rStyle w:val="fontstyle31"/>
                <w:rFonts w:hint="eastAsia"/>
              </w:rPr>
              <w:t>那</w:t>
            </w:r>
            <w:r w:rsidR="00D35353"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那个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>def</w:t>
            </w:r>
            <w:r w:rsidR="005D5BBA">
              <w:rPr>
                <w:rStyle w:val="fontstyle21"/>
                <w:rFonts w:ascii="Times New Roman" w:hAnsi="Times New Roman" w:cs="Times New Roman"/>
              </w:rPr>
              <w:t>i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nite article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更加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定冠词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theatre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7F0F">
              <w:rPr>
                <w:rStyle w:val="fontstyle31"/>
                <w:rFonts w:ascii="Times New Roman" w:hAnsi="Times New Roman" w:cs="Times New Roman" w:hint="eastAsia"/>
              </w:rPr>
              <w:t>电影院</w:t>
            </w:r>
            <w:r w:rsidR="004413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7F0F">
              <w:rPr>
                <w:rStyle w:val="fontstyle31"/>
                <w:rFonts w:ascii="Times New Roman" w:hAnsi="Times New Roman" w:cs="Times New Roman" w:hint="eastAsia"/>
              </w:rPr>
              <w:t>戏院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their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7F0F">
              <w:rPr>
                <w:rStyle w:val="fontstyle31"/>
                <w:rFonts w:ascii="Times New Roman" w:hAnsi="Times New Roman" w:cs="Times New Roman" w:hint="eastAsia"/>
              </w:rPr>
              <w:t>他们的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theirs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7F0F">
              <w:rPr>
                <w:rStyle w:val="fontstyle31"/>
                <w:rFonts w:ascii="Times New Roman" w:hAnsi="Times New Roman" w:cs="Times New Roman" w:hint="eastAsia"/>
              </w:rPr>
              <w:t>他们的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them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他们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44134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theme </w:t>
            </w:r>
            <w:r w:rsidR="000C2FC6" w:rsidRPr="0044134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0C2FC6" w:rsidRPr="0044134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1626A"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 w:rsid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1626A"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主旋律</w:t>
            </w:r>
            <w:r w:rsid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1626A"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题目</w:t>
            </w:r>
            <w:r w:rsidR="000C2FC6" w:rsidRPr="0044134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themselves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他们自己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then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然后</w:t>
            </w:r>
            <w:r w:rsidR="009F5E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那么</w:t>
            </w:r>
            <w:r w:rsidR="009F5E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于是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theory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理论</w:t>
            </w:r>
            <w:r w:rsidR="009F5E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原理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742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therapy </w:t>
            </w:r>
            <w:r w:rsidR="000C2FC6" w:rsidRPr="00742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0C2FC6" w:rsidRPr="007428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1626A"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 w:rsid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1626A"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疗法</w:t>
            </w:r>
            <w:r w:rsidR="009F5EBE"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9F5EBE"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θerəpi</w:t>
            </w:r>
            <w:proofErr w:type="spellEnd"/>
            <w:r w:rsidR="009F5EBE"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there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6585A">
              <w:rPr>
                <w:rStyle w:val="fontstyle31"/>
                <w:rFonts w:ascii="Times New Roman" w:hAnsi="Times New Roman" w:cs="Times New Roman" w:hint="eastAsia"/>
              </w:rPr>
              <w:t>在那里在那边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therefore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76570">
              <w:rPr>
                <w:rStyle w:val="fontstyle31"/>
                <w:rFonts w:ascii="Times New Roman" w:hAnsi="Times New Roman" w:cs="Times New Roman" w:hint="eastAsia"/>
              </w:rPr>
              <w:t>因此</w:t>
            </w:r>
            <w:r w:rsidR="00DE2F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6570">
              <w:rPr>
                <w:rStyle w:val="fontstyle31"/>
                <w:rFonts w:ascii="Times New Roman" w:hAnsi="Times New Roman" w:cs="Times New Roman" w:hint="eastAsia"/>
              </w:rPr>
              <w:t>所以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they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44C58">
              <w:rPr>
                <w:rStyle w:val="fontstyle31"/>
                <w:rFonts w:ascii="Times New Roman" w:hAnsi="Times New Roman" w:cs="Times New Roman" w:hint="eastAsia"/>
              </w:rPr>
              <w:t>他们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DE2F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thick </w:t>
            </w:r>
            <w:r w:rsidR="000C2FC6" w:rsidRPr="00DE2F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0C2FC6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E2FF5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B44C58"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最激烈处</w:t>
            </w:r>
            <w:r w:rsid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44C58"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最密集处</w:t>
            </w:r>
            <w:r w:rsid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="00DE2FF5">
              <w:rPr>
                <w:rStyle w:val="fontstyle31"/>
                <w:rFonts w:ascii="Times New Roman" w:hAnsi="Times New Roman" w:cs="Times New Roman"/>
                <w:color w:val="FF0000"/>
              </w:rPr>
              <w:t>dj</w:t>
            </w:r>
            <w:r w:rsidR="00DE2FF5"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厚的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有</w:t>
            </w:r>
            <w:r w:rsidR="009F5EBE">
              <w:rPr>
                <w:rStyle w:val="fontstyle31"/>
                <w:rFonts w:ascii="Times New Roman" w:hAnsi="Times New Roman" w:cs="Times New Roman"/>
                <w:color w:val="FF0000"/>
              </w:rPr>
              <w:t>..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厚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浓密的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粘稠的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浑浊的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迟钝的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明显的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粗壮的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（字体）粗体的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thief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小偷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贼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DE2F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thin </w:t>
            </w:r>
            <w:r w:rsidR="000C2FC6" w:rsidRPr="00DE2F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0C2FC6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156AE4"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薄的</w:t>
            </w:r>
            <w:r w:rsidR="008E74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56AE4"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瘦的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thing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事情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东西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think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想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认为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打算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thinking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2767D">
              <w:rPr>
                <w:rStyle w:val="fontstyle31"/>
                <w:rFonts w:ascii="Times New Roman" w:hAnsi="Times New Roman" w:cs="Times New Roman" w:hint="eastAsia"/>
              </w:rPr>
              <w:t>思考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2767D">
              <w:rPr>
                <w:rStyle w:val="fontstyle31"/>
                <w:rFonts w:ascii="Times New Roman" w:hAnsi="Times New Roman" w:cs="Times New Roman" w:hint="eastAsia"/>
              </w:rPr>
              <w:t>想法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9671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thirsty </w:t>
            </w:r>
            <w:r w:rsidR="000C2FC6" w:rsidRPr="009671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0C2FC6" w:rsidRPr="009671BE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2F1B73"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口渴的</w:t>
            </w:r>
            <w:r w:rsidR="008E74E0"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1B73"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口干</w:t>
            </w:r>
            <w:r w:rsidR="00EC501A"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的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this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这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这个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这样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这样地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这么</w:t>
            </w:r>
          </w:p>
        </w:tc>
        <w:tc>
          <w:tcPr>
            <w:tcW w:w="2977" w:type="dxa"/>
          </w:tcPr>
          <w:p w:rsidR="00E0489F" w:rsidRDefault="000C2FC6" w:rsidP="00372A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虽然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尽管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虽然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不过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然而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D5BA1">
              <w:rPr>
                <w:rStyle w:val="fontstyle31"/>
                <w:rFonts w:ascii="Times New Roman" w:hAnsi="Times New Roman" w:cs="Times New Roman" w:hint="eastAsia"/>
              </w:rPr>
              <w:t>思想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D5BA1">
              <w:rPr>
                <w:rStyle w:val="fontstyle31"/>
                <w:rFonts w:ascii="Times New Roman" w:hAnsi="Times New Roman" w:cs="Times New Roman" w:hint="eastAsia"/>
              </w:rPr>
              <w:t>思考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D5BA1">
              <w:rPr>
                <w:rStyle w:val="fontstyle31"/>
                <w:rFonts w:ascii="Times New Roman" w:hAnsi="Times New Roman" w:cs="Times New Roman" w:hint="eastAsia"/>
              </w:rPr>
              <w:t>想法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B410C">
              <w:rPr>
                <w:rStyle w:val="fontstyle31"/>
                <w:rFonts w:ascii="Times New Roman" w:hAnsi="Times New Roman" w:cs="Times New Roman" w:hint="eastAsia"/>
              </w:rPr>
              <w:t>威胁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B410C">
              <w:rPr>
                <w:rStyle w:val="fontstyle31"/>
                <w:rFonts w:ascii="Times New Roman" w:hAnsi="Times New Roman" w:cs="Times New Roman" w:hint="eastAsia"/>
              </w:rPr>
              <w:t>恐吓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E1499">
              <w:rPr>
                <w:rStyle w:val="fontstyle31"/>
                <w:rFonts w:ascii="Times New Roman" w:hAnsi="Times New Roman" w:cs="Times New Roman" w:hint="eastAsia"/>
              </w:rPr>
              <w:t>威胁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1499">
              <w:rPr>
                <w:rStyle w:val="fontstyle31"/>
                <w:rFonts w:ascii="Times New Roman" w:hAnsi="Times New Roman" w:cs="Times New Roman" w:hint="eastAsia"/>
              </w:rPr>
              <w:t>恐吓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throat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72237"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喉咙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72237"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嗓子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穿过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从一端到另一端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通过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从一端到另一端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throughout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prep./adv.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F271A"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自始至终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271A"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遍及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7236F">
              <w:rPr>
                <w:rStyle w:val="fontstyle31"/>
                <w:rFonts w:ascii="Times New Roman" w:hAnsi="Times New Roman" w:cs="Times New Roman" w:hint="eastAsia"/>
              </w:rPr>
              <w:t>投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7236F">
              <w:rPr>
                <w:rStyle w:val="fontstyle31"/>
                <w:rFonts w:ascii="Times New Roman" w:hAnsi="Times New Roman" w:cs="Times New Roman" w:hint="eastAsia"/>
              </w:rPr>
              <w:t>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thus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F59C5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因此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59C5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01355">
              <w:rPr>
                <w:rStyle w:val="fontstyle31"/>
                <w:rFonts w:ascii="Times New Roman" w:hAnsi="Times New Roman" w:cs="Times New Roman" w:hint="eastAsia"/>
              </w:rPr>
              <w:t>票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01355">
              <w:rPr>
                <w:rStyle w:val="fontstyle31"/>
                <w:rFonts w:ascii="Times New Roman" w:hAnsi="Times New Roman" w:cs="Times New Roman" w:hint="eastAsia"/>
              </w:rPr>
              <w:t>入场券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tidy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FC04C6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FC04C6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整齐的</w:t>
            </w:r>
            <w:r w:rsidR="00FC04C6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FC04C6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整理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C04C6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领带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携带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系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系牢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tight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D6B72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紧的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6B72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密封的</w:t>
            </w:r>
            <w:r w:rsidRPr="00E92D9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till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conj./prep.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直到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8769B2"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为止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8769B2"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C5278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C5278">
              <w:rPr>
                <w:rStyle w:val="fontstyle31"/>
                <w:rFonts w:ascii="Times New Roman" w:hAnsi="Times New Roman" w:cs="Times New Roman" w:hint="eastAsia"/>
              </w:rPr>
              <w:t>时间时代次数倍数</w:t>
            </w:r>
            <w:proofErr w:type="spellStart"/>
            <w:r w:rsidR="002C5278">
              <w:rPr>
                <w:rStyle w:val="fontstyle31"/>
                <w:rFonts w:ascii="Times New Roman" w:hAnsi="Times New Roman" w:cs="Times New Roman" w:hint="eastAsia"/>
              </w:rPr>
              <w:t>vjishi</w:t>
            </w:r>
            <w:proofErr w:type="spellEnd"/>
            <w:r w:rsidR="002C5278">
              <w:rPr>
                <w:rStyle w:val="fontstyle31"/>
                <w:rFonts w:ascii="Times New Roman" w:hAnsi="Times New Roman" w:cs="Times New Roman" w:hint="eastAsia"/>
              </w:rPr>
              <w:t>测定的时间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174B7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锡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174B7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罐头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174B7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tiny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174B7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微小的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174B7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7157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7157F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157F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翻倒</w:t>
            </w:r>
            <w:r w:rsidR="0087157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7157F">
              <w:rPr>
                <w:rStyle w:val="fontstyle31"/>
                <w:rFonts w:ascii="Times New Roman" w:hAnsi="Times New Roman" w:cs="Times New Roman" w:hint="eastAsia"/>
              </w:rPr>
              <w:t>小窍门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7157F"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7157F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尖端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157F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小部件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疲倦的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厌倦的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冠军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标题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加标题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infnitive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 marker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 xml:space="preserve">prep. 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朝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位于</w:t>
            </w:r>
            <w:r w:rsidR="00372AE5">
              <w:rPr>
                <w:rStyle w:val="fontstyle31"/>
                <w:rFonts w:ascii="Times New Roman" w:hAnsi="Times New Roman" w:cs="Times New Roman"/>
              </w:rPr>
              <w:t>...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到某处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到某状态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差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给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对于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比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连着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对着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等于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向</w:t>
            </w:r>
            <w:r w:rsidR="00372AE5">
              <w:rPr>
                <w:rStyle w:val="fontstyle31"/>
                <w:rFonts w:ascii="Times New Roman" w:hAnsi="Times New Roman" w:cs="Times New Roman"/>
              </w:rPr>
              <w:t>…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表示敬意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伴随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为了给</w:t>
            </w:r>
            <w:r w:rsidR="00372AE5">
              <w:rPr>
                <w:rStyle w:val="fontstyle31"/>
                <w:rFonts w:ascii="Times New Roman" w:hAnsi="Times New Roman" w:cs="Times New Roman"/>
              </w:rPr>
              <w:t>…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适合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按</w:t>
            </w:r>
            <w:r w:rsidR="00372AE5">
              <w:rPr>
                <w:rStyle w:val="fontstyle31"/>
                <w:rFonts w:ascii="Times New Roman" w:hAnsi="Times New Roman" w:cs="Times New Roman"/>
              </w:rPr>
              <w:t>…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的看法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（结算账目时</w:t>
            </w:r>
            <w:r w:rsidR="00372AE5">
              <w:rPr>
                <w:rStyle w:val="fontstyle31"/>
                <w:rFonts w:ascii="Times New Roman" w:hAnsi="Times New Roman" w:cs="Times New Roman" w:hint="eastAsia"/>
              </w:rPr>
              <w:t>）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记入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adv.</w:t>
            </w:r>
            <w:r w:rsidR="00372AE5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门等</w:t>
            </w:r>
            <w:r w:rsidR="00372AE5"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关上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01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toe </w:t>
            </w:r>
            <w:r w:rsidRPr="00FC01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011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84B57" w:rsidRP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together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ED9">
              <w:rPr>
                <w:rStyle w:val="fontstyle31"/>
                <w:rFonts w:ascii="Times New Roman" w:hAnsi="Times New Roman" w:cs="Times New Roman" w:hint="eastAsia"/>
              </w:rPr>
              <w:t>一起同时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2088C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语气色调音调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tongue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351B1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舌头语言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太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也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很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顶端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表面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最高的级别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最高的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最佳的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最远的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topic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C351B1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351B1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题目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total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全部的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完全的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总数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合计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totally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完全地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接触</w:t>
            </w:r>
            <w:r w:rsidR="00E468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轻按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触碰</w:t>
            </w:r>
            <w:r w:rsidR="00E468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轻按</w:t>
            </w:r>
            <w:r w:rsidR="00E468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触觉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tough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艰苦的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旅游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tourism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B3D4C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旅行业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tourist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5B3D4C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旅行者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B3D4C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观光者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towards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9363F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363F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363F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towel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CB5DE1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毛巾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B5DE1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手巾</w:t>
            </w:r>
            <w:r w:rsidR="00C76FC6"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C76FC6"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taʊəl</w:t>
            </w:r>
            <w:proofErr w:type="spellEnd"/>
            <w:r w:rsidR="00C76FC6"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track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22F20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A22F20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轨道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2F20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足迹</w:t>
            </w:r>
            <w:r w:rsidR="00A22F20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A22F20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追踪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贸易</w:t>
            </w:r>
            <w:r w:rsidR="00E468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交易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用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A22F20">
              <w:rPr>
                <w:rStyle w:val="fontstyle31"/>
                <w:rFonts w:ascii="Times New Roman" w:hAnsi="Times New Roman" w:cs="Times New Roman"/>
              </w:rPr>
              <w:t>.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进行交换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 </w:t>
            </w:r>
            <w:r w:rsidRPr="00E468A5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6400D">
              <w:rPr>
                <w:rStyle w:val="fontstyle31"/>
                <w:rFonts w:ascii="Times New Roman" w:hAnsi="Times New Roman" w:cs="Times New Roman" w:hint="eastAsia"/>
              </w:rPr>
              <w:t>惯例</w:t>
            </w:r>
            <w:r w:rsidR="00E468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6400D">
              <w:rPr>
                <w:rStyle w:val="fontstyle31"/>
                <w:rFonts w:ascii="Times New Roman" w:hAnsi="Times New Roman" w:cs="Times New Roman" w:hint="eastAsia"/>
              </w:rPr>
              <w:t>传统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traditional </w:t>
            </w:r>
            <w:r w:rsidRPr="00E468A5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6400D">
              <w:rPr>
                <w:rStyle w:val="fontstyle31"/>
                <w:rFonts w:ascii="Times New Roman" w:hAnsi="Times New Roman" w:cs="Times New Roman" w:hint="eastAsia"/>
              </w:rPr>
              <w:t>传统的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火车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行列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培养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训练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41B5">
              <w:rPr>
                <w:rStyle w:val="fontstyle31"/>
                <w:rFonts w:ascii="Times New Roman" w:hAnsi="Times New Roman" w:cs="Times New Roman" w:hint="eastAsia"/>
              </w:rPr>
              <w:t>助理教练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F41B5">
              <w:rPr>
                <w:rStyle w:val="fontstyle31"/>
                <w:rFonts w:ascii="Times New Roman" w:hAnsi="Times New Roman" w:cs="Times New Roman" w:hint="eastAsia"/>
              </w:rPr>
              <w:t>训练员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A1DAE">
              <w:rPr>
                <w:rStyle w:val="fontstyle31"/>
                <w:rFonts w:ascii="Times New Roman" w:hAnsi="Times New Roman" w:cs="Times New Roman" w:hint="eastAsia"/>
              </w:rPr>
              <w:t>训练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1DAE">
              <w:rPr>
                <w:rStyle w:val="fontstyle31"/>
                <w:rFonts w:ascii="Times New Roman" w:hAnsi="Times New Roman" w:cs="Times New Roman" w:hint="eastAsia"/>
              </w:rPr>
              <w:t>培养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transfer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1DAE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A1DAE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转让转接转移</w:t>
            </w:r>
            <w:r w:rsidR="00DA1DAE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A1DAE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转移调动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使变形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转换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transition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过渡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翻译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转化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翻译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译文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transport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运输机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032F8">
              <w:rPr>
                <w:rStyle w:val="fontstyle31"/>
                <w:rFonts w:ascii="Times New Roman" w:hAnsi="Times New Roman" w:cs="Times New Roman" w:hint="eastAsia"/>
              </w:rPr>
              <w:t>长途旅行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2F8">
              <w:rPr>
                <w:rStyle w:val="fontstyle31"/>
                <w:rFonts w:ascii="Times New Roman" w:hAnsi="Times New Roman" w:cs="Times New Roman" w:hint="eastAsia"/>
              </w:rPr>
              <w:t>经过</w:t>
            </w:r>
            <w:r w:rsidR="00E032F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032F8">
              <w:rPr>
                <w:rStyle w:val="fontstyle31"/>
                <w:rFonts w:ascii="Times New Roman" w:hAnsi="Times New Roman" w:cs="Times New Roman" w:hint="eastAsia"/>
              </w:rPr>
              <w:t>旅行</w:t>
            </w:r>
          </w:p>
          <w:p w:rsidR="000C2FC6" w:rsidRPr="00296D9C" w:rsidRDefault="00E0489F" w:rsidP="009B7ADC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</w:rPr>
              <w:t>travelling adj</w:t>
            </w:r>
            <w:r>
              <w:rPr>
                <w:rStyle w:val="fontstyle31"/>
                <w:rFonts w:hint="eastAsia"/>
              </w:rPr>
              <w:t>旅行的</w:t>
            </w:r>
            <w:r>
              <w:rPr>
                <w:rStyle w:val="fontstyle31"/>
                <w:rFonts w:hint="eastAsia"/>
              </w:rPr>
              <w:t>n</w:t>
            </w:r>
            <w:r>
              <w:rPr>
                <w:rStyle w:val="fontstyle31"/>
                <w:rFonts w:hint="eastAsia"/>
              </w:rPr>
              <w:t>走步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0C2FC6" w:rsidRPr="00296D9C">
              <w:rPr>
                <w:rStyle w:val="fontstyle01"/>
                <w:rFonts w:ascii="Times New Roman" w:hAnsi="Times New Roman" w:cs="Times New Roman"/>
              </w:rPr>
              <w:t>traveller</w:t>
            </w:r>
            <w:proofErr w:type="spellEnd"/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032F8">
              <w:rPr>
                <w:rStyle w:val="fontstyle31"/>
                <w:rFonts w:ascii="Times New Roman" w:hAnsi="Times New Roman" w:cs="Times New Roman" w:hint="eastAsia"/>
              </w:rPr>
              <w:t>旅行者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treat </w:t>
            </w:r>
            <w:r w:rsidR="000C2FC6"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0C2FC6"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对待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探讨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请客</w:t>
            </w:r>
            <w:r w:rsidR="000C2FC6"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0C2FC6"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treatment </w:t>
            </w:r>
            <w:r w:rsidR="000C2FC6"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0C2FC6"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疗法</w:t>
            </w:r>
            <w:r w:rsidR="000C2FC6"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0C2FC6"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trend </w:t>
            </w:r>
            <w:r w:rsidR="000C2FC6"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0C2FC6"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趋势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倾向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走向</w:t>
            </w:r>
          </w:p>
        </w:tc>
      </w:tr>
    </w:tbl>
    <w:p w:rsidR="000C2FC6" w:rsidRDefault="000C2FC6" w:rsidP="000C2FC6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C2FC6" w:rsidRPr="00296D9C" w:rsidTr="00653AA2">
        <w:trPr>
          <w:trHeight w:val="15725"/>
        </w:trPr>
        <w:tc>
          <w:tcPr>
            <w:tcW w:w="2830" w:type="dxa"/>
            <w:noWrap/>
          </w:tcPr>
          <w:p w:rsidR="00E75B7B" w:rsidRDefault="000C2FC6" w:rsidP="00653AA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trial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n.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实验</w:t>
            </w:r>
            <w:r w:rsidR="00112CC2"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审讯</w:t>
            </w:r>
            <w:r w:rsidR="00112CC2"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努力</w:t>
            </w:r>
            <w:r w:rsidR="00112CC2"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磨练</w:t>
            </w:r>
            <w:r w:rsidR="005249C9" w:rsidRPr="005249C9">
              <w:rPr>
                <w:rStyle w:val="fontstyle01"/>
                <w:rFonts w:ascii="Times New Roman" w:hAnsi="Times New Roman"/>
                <w:color w:val="FF0000"/>
              </w:rPr>
              <w:t>/ˈ</w:t>
            </w:r>
            <w:proofErr w:type="spellStart"/>
            <w:r w:rsidR="005249C9" w:rsidRPr="005249C9">
              <w:rPr>
                <w:rStyle w:val="fontstyle01"/>
                <w:rFonts w:ascii="Times New Roman" w:hAnsi="Times New Roman"/>
                <w:color w:val="FF0000"/>
              </w:rPr>
              <w:t>traɪəl</w:t>
            </w:r>
            <w:proofErr w:type="spellEnd"/>
            <w:r w:rsidR="005249C9" w:rsidRPr="005249C9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trick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诡计</w:t>
            </w:r>
            <w:r w:rsidR="00A37249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恶作剧</w:t>
            </w:r>
            <w:r w:rsidR="00A37249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花招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欺骗</w:t>
            </w:r>
            <w:r w:rsidR="00DB791B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哄骗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trip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 xml:space="preserve">A1,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旅行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(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短程</w:t>
            </w:r>
            <w:r w:rsidR="00BC041E" w:rsidRPr="00112CC2">
              <w:rPr>
                <w:rStyle w:val="fontstyle01"/>
                <w:rFonts w:ascii="Times New Roman" w:hAnsi="Times New Roman"/>
                <w:color w:val="FF0000"/>
              </w:rPr>
              <w:t>)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赛程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绊倒</w:t>
            </w:r>
            <w:r w:rsidR="00AD3D6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跌倒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>tropical adj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FA0BD2" w:rsidRPr="00112CC2">
              <w:rPr>
                <w:rStyle w:val="fontstyle01"/>
                <w:rFonts w:ascii="Times New Roman" w:hAnsi="Times New Roman" w:hint="eastAsia"/>
                <w:color w:val="FF0000"/>
              </w:rPr>
              <w:t>热带的</w:t>
            </w:r>
            <w:r w:rsidR="003621FE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FA0BD2" w:rsidRPr="00112CC2">
              <w:rPr>
                <w:rStyle w:val="fontstyle01"/>
                <w:rFonts w:ascii="Times New Roman" w:hAnsi="Times New Roman" w:hint="eastAsia"/>
                <w:color w:val="FF0000"/>
              </w:rPr>
              <w:t>热情的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麻烦</w:t>
            </w:r>
            <w:r w:rsidR="003621F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烦恼</w:t>
            </w:r>
            <w:r w:rsidR="003621F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麻烦</w:t>
            </w:r>
            <w:r w:rsidR="003621F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折磨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trousers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裤子</w:t>
            </w:r>
            <w:r w:rsidR="003621F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长裤</w:t>
            </w:r>
            <w:r w:rsidR="003621FE" w:rsidRPr="003621FE">
              <w:rPr>
                <w:rStyle w:val="fontstyle31"/>
                <w:rFonts w:ascii="Times New Roman" w:hAnsi="Times New Roman" w:cs="Times New Roman"/>
              </w:rPr>
              <w:t>/ˈ</w:t>
            </w:r>
            <w:proofErr w:type="spellStart"/>
            <w:r w:rsidR="003621FE" w:rsidRPr="003621FE">
              <w:rPr>
                <w:rStyle w:val="fontstyle31"/>
                <w:rFonts w:ascii="Times New Roman" w:hAnsi="Times New Roman" w:cs="Times New Roman"/>
              </w:rPr>
              <w:t>traʊzərz</w:t>
            </w:r>
            <w:proofErr w:type="spellEnd"/>
            <w:r w:rsidR="003621FE" w:rsidRPr="003621FE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卡车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交易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37FA">
              <w:rPr>
                <w:rStyle w:val="fontstyle31"/>
                <w:rFonts w:ascii="Times New Roman" w:hAnsi="Times New Roman" w:cs="Times New Roman" w:hint="eastAsia"/>
              </w:rPr>
              <w:t>真实的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37FA">
              <w:rPr>
                <w:rStyle w:val="fontstyle31"/>
                <w:rFonts w:ascii="Times New Roman" w:hAnsi="Times New Roman" w:cs="Times New Roman" w:hint="eastAsia"/>
              </w:rPr>
              <w:t>正确的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63E0">
              <w:rPr>
                <w:rStyle w:val="fontstyle31"/>
                <w:rFonts w:ascii="Times New Roman" w:hAnsi="Times New Roman" w:cs="Times New Roman" w:hint="eastAsia"/>
              </w:rPr>
              <w:t>真实地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63E0">
              <w:rPr>
                <w:rStyle w:val="fontstyle31"/>
                <w:rFonts w:ascii="Times New Roman" w:hAnsi="Times New Roman" w:cs="Times New Roman" w:hint="eastAsia"/>
              </w:rPr>
              <w:t>不假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63E0">
              <w:rPr>
                <w:rStyle w:val="fontstyle31"/>
                <w:rFonts w:ascii="Times New Roman" w:hAnsi="Times New Roman" w:cs="Times New Roman" w:hint="eastAsia"/>
              </w:rPr>
              <w:t>真诚地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信任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信赖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信任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信赖</w:t>
            </w:r>
          </w:p>
          <w:p w:rsidR="000C2FC6" w:rsidRPr="00296D9C" w:rsidRDefault="000C2FC6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771C9">
              <w:rPr>
                <w:rStyle w:val="fontstyle31"/>
                <w:rFonts w:ascii="Times New Roman" w:hAnsi="Times New Roman" w:cs="Times New Roman" w:hint="eastAsia"/>
              </w:rPr>
              <w:t>真理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71C9">
              <w:rPr>
                <w:rStyle w:val="fontstyle31"/>
                <w:rFonts w:ascii="Times New Roman" w:hAnsi="Times New Roman" w:cs="Times New Roman" w:hint="eastAsia"/>
              </w:rPr>
              <w:t>事实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71C9">
              <w:rPr>
                <w:rStyle w:val="fontstyle31"/>
                <w:rFonts w:ascii="Times New Roman" w:hAnsi="Times New Roman" w:cs="Times New Roman" w:hint="eastAsia"/>
              </w:rPr>
              <w:t>诚实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05BB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05BBE"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5BBE"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 w:rsidR="00005BB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05BBE">
              <w:rPr>
                <w:rStyle w:val="fontstyle31"/>
                <w:rFonts w:ascii="Times New Roman" w:hAnsi="Times New Roman" w:cs="Times New Roman" w:hint="eastAsia"/>
              </w:rPr>
              <w:t>试图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20F0A">
              <w:rPr>
                <w:rStyle w:val="fontstyle31"/>
                <w:rFonts w:ascii="Times New Roman" w:hAnsi="Times New Roman" w:cs="Times New Roman" w:hint="eastAsia"/>
              </w:rPr>
              <w:t>管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20F0A">
              <w:rPr>
                <w:rStyle w:val="fontstyle31"/>
                <w:rFonts w:ascii="Times New Roman" w:hAnsi="Times New Roman" w:cs="Times New Roman" w:hint="eastAsia"/>
              </w:rPr>
              <w:t>隧道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tune </w:t>
            </w:r>
            <w:r w:rsidRPr="00112C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12CC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C2439"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曲调</w:t>
            </w:r>
            <w:r w:rsidR="007237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C2439"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和谐</w:t>
            </w:r>
            <w:r w:rsidR="007237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C2439"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心情</w:t>
            </w:r>
            <w:r w:rsid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/</w:t>
            </w:r>
            <w:proofErr w:type="spellStart"/>
            <w:r w:rsidR="00112CC2">
              <w:rPr>
                <w:rStyle w:val="fontstyle31"/>
                <w:rFonts w:ascii="Times New Roman" w:hAnsi="Times New Roman" w:cs="Times New Roman"/>
                <w:color w:val="FF0000"/>
              </w:rPr>
              <w:t>tu:n</w:t>
            </w:r>
            <w:proofErr w:type="spellEnd"/>
            <w:r w:rsidR="00112CC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10E06">
              <w:rPr>
                <w:rStyle w:val="fontstyle31"/>
                <w:rFonts w:ascii="Times New Roman" w:hAnsi="Times New Roman" w:cs="Times New Roman" w:hint="eastAsia"/>
              </w:rPr>
              <w:t>隧道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0E06">
              <w:rPr>
                <w:rStyle w:val="fontstyle31"/>
                <w:rFonts w:ascii="Times New Roman" w:hAnsi="Times New Roman" w:cs="Times New Roman" w:hint="eastAsia"/>
              </w:rPr>
              <w:t>坑道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转弯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变化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行为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两次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两倍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双胞胎中的一人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孪生的</w:t>
            </w:r>
            <w:r w:rsidR="00723702">
              <w:rPr>
                <w:rStyle w:val="fontstyle31"/>
                <w:rFonts w:ascii="Times New Roman" w:hAnsi="Times New Roman" w:cs="Times New Roman"/>
              </w:rPr>
              <w:t>,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双胞胎之一的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双生的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40E3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40E3E">
              <w:rPr>
                <w:rStyle w:val="fontstyle31"/>
                <w:rFonts w:ascii="Times New Roman" w:hAnsi="Times New Roman" w:cs="Times New Roman" w:hint="eastAsia"/>
              </w:rPr>
              <w:t>类型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40E3E">
              <w:rPr>
                <w:rStyle w:val="fontstyle31"/>
                <w:rFonts w:ascii="Times New Roman" w:hAnsi="Times New Roman" w:cs="Times New Roman" w:hint="eastAsia"/>
              </w:rPr>
              <w:t>品种</w:t>
            </w:r>
            <w:r w:rsidR="00340E3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40E3E">
              <w:rPr>
                <w:rStyle w:val="fontstyle31"/>
                <w:rFonts w:ascii="Times New Roman" w:hAnsi="Times New Roman" w:cs="Times New Roman" w:hint="eastAsia"/>
              </w:rPr>
              <w:t>打字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A4EE1">
              <w:rPr>
                <w:rStyle w:val="fontstyle31"/>
                <w:rFonts w:ascii="Times New Roman" w:hAnsi="Times New Roman" w:cs="Times New Roman" w:hint="eastAsia"/>
              </w:rPr>
              <w:t>典型的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A4EE1">
              <w:rPr>
                <w:rStyle w:val="fontstyle31"/>
                <w:rFonts w:ascii="Times New Roman" w:hAnsi="Times New Roman" w:cs="Times New Roman" w:hint="eastAsia"/>
              </w:rPr>
              <w:t>特有的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741DC">
              <w:rPr>
                <w:rStyle w:val="fontstyle31"/>
                <w:rFonts w:ascii="Times New Roman" w:hAnsi="Times New Roman" w:cs="Times New Roman" w:hint="eastAsia"/>
              </w:rPr>
              <w:t>代表性地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741DC">
              <w:rPr>
                <w:rStyle w:val="fontstyle31"/>
                <w:rFonts w:ascii="Times New Roman" w:hAnsi="Times New Roman" w:cs="Times New Roman" w:hint="eastAsia"/>
              </w:rPr>
              <w:t>作为特色地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>tyre</w:t>
            </w:r>
            <w:proofErr w:type="spellEnd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6B01F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A7A76" w:rsidRPr="006B01F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轮胎</w:t>
            </w:r>
            <w:r w:rsidR="006B01FF"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6B01FF"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taɪər</w:t>
            </w:r>
            <w:proofErr w:type="spellEnd"/>
            <w:r w:rsidR="006B01FF"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D6D72">
              <w:rPr>
                <w:rStyle w:val="fontstyle31"/>
                <w:rFonts w:ascii="Times New Roman" w:hAnsi="Times New Roman" w:cs="Times New Roman" w:hint="eastAsia"/>
              </w:rPr>
              <w:t>丑陋的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6D72">
              <w:rPr>
                <w:rStyle w:val="fontstyle31"/>
                <w:rFonts w:ascii="Times New Roman" w:hAnsi="Times New Roman" w:cs="Times New Roman" w:hint="eastAsia"/>
              </w:rPr>
              <w:t>邪恶的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076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ultimately </w:t>
            </w:r>
            <w:r w:rsidRPr="000076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0768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E032A"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E032A"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E032A"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umbrella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076D">
              <w:rPr>
                <w:rStyle w:val="fontstyle31"/>
                <w:rFonts w:ascii="Times New Roman" w:hAnsi="Times New Roman" w:cs="Times New Roman" w:hint="eastAsia"/>
              </w:rPr>
              <w:t>雨伞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076D">
              <w:rPr>
                <w:rStyle w:val="fontstyle31"/>
                <w:rFonts w:ascii="Times New Roman" w:hAnsi="Times New Roman" w:cs="Times New Roman" w:hint="eastAsia"/>
              </w:rPr>
              <w:t>保护伞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076D">
              <w:rPr>
                <w:rStyle w:val="fontstyle31"/>
                <w:rFonts w:ascii="Times New Roman" w:hAnsi="Times New Roman" w:cs="Times New Roman" w:hint="eastAsia"/>
              </w:rPr>
              <w:t>庇护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68B1">
              <w:rPr>
                <w:rStyle w:val="fontstyle31"/>
                <w:rFonts w:ascii="Times New Roman" w:hAnsi="Times New Roman" w:cs="Times New Roman" w:hint="eastAsia"/>
              </w:rPr>
              <w:t>不会的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68B1">
              <w:rPr>
                <w:rStyle w:val="fontstyle31"/>
                <w:rFonts w:ascii="Times New Roman" w:hAnsi="Times New Roman" w:cs="Times New Roman" w:hint="eastAsia"/>
              </w:rPr>
              <w:t>不能的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uncomfortable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11E5">
              <w:rPr>
                <w:rStyle w:val="fontstyle31"/>
                <w:rFonts w:ascii="Times New Roman" w:hAnsi="Times New Roman" w:cs="Times New Roman" w:hint="eastAsia"/>
              </w:rPr>
              <w:t>不舒服的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11E5">
              <w:rPr>
                <w:rStyle w:val="fontstyle31"/>
                <w:rFonts w:ascii="Times New Roman" w:hAnsi="Times New Roman" w:cs="Times New Roman" w:hint="eastAsia"/>
              </w:rPr>
              <w:t>不安的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A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unconscious </w:t>
            </w:r>
            <w:r w:rsidRPr="007E5A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A0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B11E5"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无意识的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11E5"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失去知觉的</w:t>
            </w:r>
            <w:r w:rsidR="00DC1F4F"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DC1F4F"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ʌnˈkɑːnʃəs</w:t>
            </w:r>
            <w:proofErr w:type="spellEnd"/>
            <w:r w:rsidR="00DC1F4F"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624445">
              <w:rPr>
                <w:rStyle w:val="fontstyle31"/>
                <w:rFonts w:ascii="Times New Roman" w:hAnsi="Times New Roman" w:cs="Times New Roman"/>
              </w:rPr>
              <w:t>.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下面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55B">
              <w:rPr>
                <w:rStyle w:val="fontstyle31"/>
                <w:rFonts w:ascii="Times New Roman" w:hAnsi="Times New Roman" w:cs="Times New Roman" w:hint="eastAsia"/>
              </w:rPr>
              <w:t>少于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在下面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在水下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22AF">
              <w:rPr>
                <w:rStyle w:val="fontstyle31"/>
                <w:rFonts w:ascii="Times New Roman" w:hAnsi="Times New Roman" w:cs="Times New Roman" w:hint="eastAsia"/>
              </w:rPr>
              <w:t>少于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位于地下的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地下的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在地下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秘密地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理解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懂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获悉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3E1C">
              <w:rPr>
                <w:rStyle w:val="fontstyle31"/>
                <w:rFonts w:ascii="Times New Roman" w:hAnsi="Times New Roman" w:cs="Times New Roman" w:hint="eastAsia"/>
              </w:rPr>
              <w:t>谅解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3E1C">
              <w:rPr>
                <w:rStyle w:val="fontstyle31"/>
                <w:rFonts w:ascii="Times New Roman" w:hAnsi="Times New Roman" w:cs="Times New Roman" w:hint="eastAsia"/>
              </w:rPr>
              <w:t>理解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3E1C">
              <w:rPr>
                <w:rStyle w:val="fontstyle31"/>
                <w:rFonts w:ascii="Times New Roman" w:hAnsi="Times New Roman" w:cs="Times New Roman" w:hint="eastAsia"/>
              </w:rPr>
              <w:t>理解力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20C92">
              <w:rPr>
                <w:rStyle w:val="fontstyle31"/>
                <w:rFonts w:ascii="Times New Roman" w:hAnsi="Times New Roman" w:cs="Times New Roman" w:hint="eastAsia"/>
              </w:rPr>
              <w:t>内衣物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E7BFF">
              <w:rPr>
                <w:rStyle w:val="fontstyle31"/>
                <w:rFonts w:ascii="Times New Roman" w:hAnsi="Times New Roman" w:cs="Times New Roman" w:hint="eastAsia"/>
              </w:rPr>
              <w:t>失业的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BFF">
              <w:rPr>
                <w:rStyle w:val="fontstyle31"/>
                <w:rFonts w:ascii="Times New Roman" w:hAnsi="Times New Roman" w:cs="Times New Roman" w:hint="eastAsia"/>
              </w:rPr>
              <w:t>未被利用的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E4316">
              <w:rPr>
                <w:rStyle w:val="fontstyle31"/>
                <w:rFonts w:ascii="Times New Roman" w:hAnsi="Times New Roman" w:cs="Times New Roman" w:hint="eastAsia"/>
              </w:rPr>
              <w:t>失业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E4316">
              <w:rPr>
                <w:rStyle w:val="fontstyle31"/>
                <w:rFonts w:ascii="Times New Roman" w:hAnsi="Times New Roman" w:cs="Times New Roman" w:hint="eastAsia"/>
              </w:rPr>
              <w:t>失业率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unexpected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66DF1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意外的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66DF1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想不到的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FF7">
              <w:rPr>
                <w:rStyle w:val="fontstyle31"/>
                <w:rFonts w:ascii="Times New Roman" w:hAnsi="Times New Roman" w:cs="Times New Roman" w:hint="eastAsia"/>
              </w:rPr>
              <w:t>不公平的不公正的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0FF7">
              <w:rPr>
                <w:rStyle w:val="fontstyle31"/>
                <w:rFonts w:ascii="Times New Roman" w:hAnsi="Times New Roman" w:cs="Times New Roman" w:hint="eastAsia"/>
              </w:rPr>
              <w:t>不幸地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23BA7">
              <w:rPr>
                <w:rStyle w:val="fontstyle31"/>
                <w:rFonts w:ascii="Times New Roman" w:hAnsi="Times New Roman" w:cs="Times New Roman" w:hint="eastAsia"/>
              </w:rPr>
              <w:t>不快乐的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23BA7">
              <w:rPr>
                <w:rStyle w:val="fontstyle31"/>
                <w:rFonts w:ascii="Times New Roman" w:hAnsi="Times New Roman" w:cs="Times New Roman" w:hint="eastAsia"/>
              </w:rPr>
              <w:t>不幸福的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F117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F1176">
              <w:rPr>
                <w:rStyle w:val="fontstyle31"/>
                <w:rFonts w:ascii="Times New Roman" w:hAnsi="Times New Roman" w:cs="Times New Roman" w:hint="eastAsia"/>
              </w:rPr>
              <w:t>制服</w:t>
            </w:r>
            <w:r w:rsidR="008F117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D76D0A">
              <w:rPr>
                <w:rStyle w:val="fontstyle31"/>
                <w:rFonts w:ascii="Times New Roman" w:hAnsi="Times New Roman" w:cs="Times New Roman" w:hint="eastAsia"/>
              </w:rPr>
              <w:t>统一的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6D0A">
              <w:rPr>
                <w:rStyle w:val="fontstyle31"/>
                <w:rFonts w:ascii="Times New Roman" w:hAnsi="Times New Roman" w:cs="Times New Roman" w:hint="eastAsia"/>
              </w:rPr>
              <w:t>一致的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6D0A">
              <w:rPr>
                <w:rStyle w:val="fontstyle31"/>
                <w:rFonts w:ascii="Times New Roman" w:hAnsi="Times New Roman" w:cs="Times New Roman" w:hint="eastAsia"/>
              </w:rPr>
              <w:t>相同的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C7939">
              <w:rPr>
                <w:rStyle w:val="fontstyle31"/>
                <w:rFonts w:ascii="Times New Roman" w:hAnsi="Times New Roman" w:cs="Times New Roman" w:hint="eastAsia"/>
              </w:rPr>
              <w:t>独特的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7939">
              <w:rPr>
                <w:rStyle w:val="fontstyle31"/>
                <w:rFonts w:ascii="Times New Roman" w:hAnsi="Times New Roman" w:cs="Times New Roman" w:hint="eastAsia"/>
              </w:rPr>
              <w:t>稀罕的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D2237">
              <w:rPr>
                <w:rStyle w:val="fontstyle31"/>
                <w:rFonts w:ascii="Times New Roman" w:hAnsi="Times New Roman" w:cs="Times New Roman" w:hint="eastAsia"/>
              </w:rPr>
              <w:t>单位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D2237">
              <w:rPr>
                <w:rStyle w:val="fontstyle31"/>
                <w:rFonts w:ascii="Times New Roman" w:hAnsi="Times New Roman" w:cs="Times New Roman" w:hint="eastAsia"/>
              </w:rPr>
              <w:t>单元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united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7095A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一致的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7095A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统一的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52AA3">
              <w:rPr>
                <w:rStyle w:val="fontstyle31"/>
                <w:rFonts w:ascii="Times New Roman" w:hAnsi="Times New Roman" w:cs="Times New Roman" w:hint="eastAsia"/>
              </w:rPr>
              <w:t>宇宙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52AA3">
              <w:rPr>
                <w:rStyle w:val="fontstyle31"/>
                <w:rFonts w:ascii="Times New Roman" w:hAnsi="Times New Roman" w:cs="Times New Roman" w:hint="eastAsia"/>
              </w:rPr>
              <w:t>世界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52AA3">
              <w:rPr>
                <w:rStyle w:val="fontstyle31"/>
                <w:rFonts w:ascii="Times New Roman" w:hAnsi="Times New Roman" w:cs="Times New Roman" w:hint="eastAsia"/>
              </w:rPr>
              <w:t>领域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unknown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A1972">
              <w:rPr>
                <w:rStyle w:val="fontstyle31"/>
                <w:rFonts w:ascii="Times New Roman" w:hAnsi="Times New Roman" w:cs="Times New Roman" w:hint="eastAsia"/>
              </w:rPr>
              <w:t>未知的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1972">
              <w:rPr>
                <w:rStyle w:val="fontstyle31"/>
                <w:rFonts w:ascii="Times New Roman" w:hAnsi="Times New Roman" w:cs="Times New Roman" w:hint="eastAsia"/>
              </w:rPr>
              <w:t>陌生的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unless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除非</w:t>
            </w:r>
            <w:r w:rsidR="00CC338D"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若非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C95CB6"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unlike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不同的</w:t>
            </w:r>
            <w:r w:rsidR="002D123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不像的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="00B63475"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…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897BF9">
              <w:rPr>
                <w:rStyle w:val="fontstyle31"/>
                <w:rFonts w:ascii="Times New Roman" w:hAnsi="Times New Roman" w:cs="Times New Roman" w:hint="eastAsia"/>
              </w:rPr>
              <w:t>不太可能的</w:t>
            </w:r>
            <w:r w:rsidR="00897BF9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897BF9">
              <w:rPr>
                <w:rStyle w:val="fontstyle31"/>
                <w:rFonts w:ascii="Times New Roman" w:hAnsi="Times New Roman" w:cs="Times New Roman" w:hint="eastAsia"/>
              </w:rPr>
              <w:t>未必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003FCA">
              <w:rPr>
                <w:rStyle w:val="fontstyle31"/>
                <w:rFonts w:ascii="Times New Roman" w:hAnsi="Times New Roman" w:cs="Times New Roman" w:hint="eastAsia"/>
              </w:rPr>
              <w:t>不必要的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3FCA">
              <w:rPr>
                <w:rStyle w:val="fontstyle31"/>
                <w:rFonts w:ascii="Times New Roman" w:hAnsi="Times New Roman" w:cs="Times New Roman" w:hint="eastAsia"/>
              </w:rPr>
              <w:t>多余的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26B19">
              <w:rPr>
                <w:rStyle w:val="fontstyle31"/>
                <w:rFonts w:ascii="Times New Roman" w:hAnsi="Times New Roman" w:cs="Times New Roman" w:hint="eastAsia"/>
              </w:rPr>
              <w:t>讨厌的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26B19">
              <w:rPr>
                <w:rStyle w:val="fontstyle31"/>
                <w:rFonts w:ascii="Times New Roman" w:hAnsi="Times New Roman" w:cs="Times New Roman" w:hint="eastAsia"/>
              </w:rPr>
              <w:t>使人不愉快的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until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conj./prep.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="0046644C"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到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46644C"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时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直到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46644C"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为止</w:t>
            </w:r>
          </w:p>
        </w:tc>
        <w:tc>
          <w:tcPr>
            <w:tcW w:w="2943" w:type="dxa"/>
          </w:tcPr>
          <w:p w:rsidR="000C2FC6" w:rsidRPr="00296D9C" w:rsidRDefault="000C2FC6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6223C">
              <w:rPr>
                <w:rStyle w:val="fontstyle31"/>
                <w:rFonts w:ascii="Times New Roman" w:hAnsi="Times New Roman" w:cs="Times New Roman" w:hint="eastAsia"/>
              </w:rPr>
              <w:t>不寻常的</w:t>
            </w:r>
            <w:r w:rsidR="006E33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6223C">
              <w:rPr>
                <w:rStyle w:val="fontstyle31"/>
                <w:rFonts w:ascii="Times New Roman" w:hAnsi="Times New Roman" w:cs="Times New Roman" w:hint="eastAsia"/>
              </w:rPr>
              <w:t>与众不同的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向上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向沿着在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9343EF">
              <w:rPr>
                <w:rStyle w:val="fontstyle31"/>
                <w:rFonts w:ascii="Times New Roman" w:hAnsi="Times New Roman" w:cs="Times New Roman"/>
              </w:rPr>
              <w:t>.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之上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update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更新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E33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upon </w:t>
            </w:r>
            <w:r w:rsidRPr="006E33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F02F5"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="001F02F5"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1F02F5"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1F02F5"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之上</w:t>
            </w:r>
            <w:r w:rsidR="001F02F5"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02F5"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即将来临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5D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upper </w:t>
            </w:r>
            <w:r w:rsidRPr="00FD5D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5DB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D5B94"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上面的</w:t>
            </w:r>
            <w:r w:rsidR="00350856"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B94"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57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upset </w:t>
            </w:r>
            <w:r w:rsidRPr="00AB05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AB057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心烦的</w:t>
            </w:r>
            <w:r w:rsidR="00196C30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混乱的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使心烦</w:t>
            </w:r>
            <w:r w:rsidR="00196C30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颠覆</w:t>
            </w:r>
            <w:r w:rsidR="00196C30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扰乱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upstairs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F360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BF3605">
              <w:rPr>
                <w:rStyle w:val="fontstyle31"/>
                <w:rFonts w:ascii="Times New Roman" w:hAnsi="Times New Roman" w:cs="Times New Roman" w:hint="eastAsia"/>
              </w:rPr>
              <w:t>楼上的</w:t>
            </w:r>
            <w:r w:rsidR="00BF3605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BF3605">
              <w:rPr>
                <w:rStyle w:val="fontstyle31"/>
                <w:rFonts w:ascii="Times New Roman" w:hAnsi="Times New Roman" w:cs="Times New Roman" w:hint="eastAsia"/>
              </w:rPr>
              <w:t>在楼上在上一层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116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upwards </w:t>
            </w:r>
            <w:r w:rsidRPr="009116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1164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240CF"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向上</w:t>
            </w:r>
            <w:r w:rsidR="00911642"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40CF"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在上部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3C4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urban </w:t>
            </w:r>
            <w:r w:rsidRPr="00F03C4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3C4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402EE"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城市的</w:t>
            </w:r>
            <w:r w:rsidR="006D4170"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402EE"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住在都市的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D41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urge </w:t>
            </w:r>
            <w:r w:rsidRPr="006D41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D417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70BB8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力劝</w:t>
            </w:r>
            <w:r w:rsidR="006D4170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70BB8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催促</w:t>
            </w:r>
            <w:r w:rsidR="006D4170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70BB8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驱策</w:t>
            </w:r>
            <w:r w:rsidR="006D4170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70BB8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推进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013CA">
              <w:rPr>
                <w:rStyle w:val="fontstyle31"/>
                <w:rFonts w:ascii="Times New Roman" w:hAnsi="Times New Roman" w:cs="Times New Roman" w:hint="eastAsia"/>
              </w:rPr>
              <w:t>我们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利用</w:t>
            </w:r>
            <w:r w:rsidR="00ED485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使用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使用</w:t>
            </w:r>
            <w:r w:rsidR="00ED485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用途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68D8">
              <w:rPr>
                <w:rStyle w:val="fontstyle31"/>
                <w:rFonts w:ascii="Times New Roman" w:hAnsi="Times New Roman" w:cs="Times New Roman" w:hint="eastAsia"/>
              </w:rPr>
              <w:t>习惯的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256EB">
              <w:rPr>
                <w:rStyle w:val="fontstyle31"/>
                <w:rFonts w:ascii="Times New Roman" w:hAnsi="Times New Roman" w:cs="Times New Roman" w:hint="eastAsia"/>
              </w:rPr>
              <w:t>使用过的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used to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>modal</w:t>
            </w:r>
            <w:r w:rsidR="00BB53B6" w:rsidRPr="00ED485C">
              <w:rPr>
                <w:rStyle w:val="fontstyle21"/>
                <w:rFonts w:ascii="Times New Roman" w:hAnsi="Times New Roman" w:cs="Times New Roman" w:hint="eastAsia"/>
                <w:color w:val="FF0000"/>
              </w:rPr>
              <w:t>情态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468D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习惯于</w:t>
            </w:r>
            <w:r w:rsidR="00D468D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468D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过去常常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15B77">
              <w:rPr>
                <w:rStyle w:val="fontstyle31"/>
                <w:rFonts w:ascii="Times New Roman" w:hAnsi="Times New Roman" w:cs="Times New Roman" w:hint="eastAsia"/>
              </w:rPr>
              <w:t>有用的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15B77">
              <w:rPr>
                <w:rStyle w:val="fontstyle31"/>
                <w:rFonts w:ascii="Times New Roman" w:hAnsi="Times New Roman" w:cs="Times New Roman" w:hint="eastAsia"/>
              </w:rPr>
              <w:t>有益的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15B77">
              <w:rPr>
                <w:rStyle w:val="fontstyle31"/>
                <w:rFonts w:ascii="Times New Roman" w:hAnsi="Times New Roman" w:cs="Times New Roman" w:hint="eastAsia"/>
              </w:rPr>
              <w:t>用户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15B77">
              <w:rPr>
                <w:rStyle w:val="fontstyle31"/>
                <w:rFonts w:ascii="Times New Roman" w:hAnsi="Times New Roman" w:cs="Times New Roman" w:hint="eastAsia"/>
              </w:rPr>
              <w:t>使用者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84166">
              <w:rPr>
                <w:rStyle w:val="fontstyle31"/>
                <w:rFonts w:ascii="Times New Roman" w:hAnsi="Times New Roman" w:cs="Times New Roman" w:hint="eastAsia"/>
              </w:rPr>
              <w:t>通常的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84166">
              <w:rPr>
                <w:rStyle w:val="fontstyle31"/>
                <w:rFonts w:ascii="Times New Roman" w:hAnsi="Times New Roman" w:cs="Times New Roman" w:hint="eastAsia"/>
              </w:rPr>
              <w:t>惯例的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B2247">
              <w:rPr>
                <w:rStyle w:val="fontstyle31"/>
                <w:rFonts w:ascii="Times New Roman" w:hAnsi="Times New Roman" w:cs="Times New Roman" w:hint="eastAsia"/>
              </w:rPr>
              <w:t>通常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2247">
              <w:rPr>
                <w:rStyle w:val="fontstyle31"/>
                <w:rFonts w:ascii="Times New Roman" w:hAnsi="Times New Roman" w:cs="Times New Roman" w:hint="eastAsia"/>
              </w:rPr>
              <w:t>经常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703C">
              <w:rPr>
                <w:rStyle w:val="fontstyle31"/>
                <w:rFonts w:ascii="Times New Roman" w:hAnsi="Times New Roman" w:cs="Times New Roman" w:hint="eastAsia"/>
              </w:rPr>
              <w:t>假期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703C">
              <w:rPr>
                <w:rStyle w:val="fontstyle31"/>
                <w:rFonts w:ascii="Times New Roman" w:hAnsi="Times New Roman" w:cs="Times New Roman" w:hint="eastAsia"/>
              </w:rPr>
              <w:t>搬出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valley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07622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山谷溪谷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0EA1">
              <w:rPr>
                <w:rStyle w:val="fontstyle31"/>
                <w:rFonts w:ascii="Times New Roman" w:hAnsi="Times New Roman" w:cs="Times New Roman" w:hint="eastAsia"/>
              </w:rPr>
              <w:t>有价值的贵重的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A4C0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A4C06">
              <w:rPr>
                <w:rStyle w:val="fontstyle31"/>
                <w:rFonts w:ascii="Times New Roman" w:hAnsi="Times New Roman" w:cs="Times New Roman" w:hint="eastAsia"/>
              </w:rPr>
              <w:t>值价值</w:t>
            </w:r>
            <w:r w:rsidR="009A4C0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A4C06">
              <w:rPr>
                <w:rStyle w:val="fontstyle31"/>
                <w:rFonts w:ascii="Times New Roman" w:hAnsi="Times New Roman" w:cs="Times New Roman" w:hint="eastAsia"/>
              </w:rPr>
              <w:t>评价重视估价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44E6D">
              <w:rPr>
                <w:rStyle w:val="fontstyle31"/>
                <w:rFonts w:ascii="Times New Roman" w:hAnsi="Times New Roman" w:cs="Times New Roman" w:hint="eastAsia"/>
              </w:rPr>
              <w:t>厢式货车</w:t>
            </w:r>
            <w:r w:rsidR="00444E6D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先锋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variety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85515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多样</w:t>
            </w:r>
            <w:r w:rsidR="0085515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5515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="00ED485C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5515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杂耍</w:t>
            </w:r>
            <w:r w:rsidR="00ED485C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5515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 w:rsidRPr="00ED48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various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="003551C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各种各样的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551C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各方面的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A664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改变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664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664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vast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C28DD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广阔的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28DD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28DD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vegetable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3D64">
              <w:rPr>
                <w:rStyle w:val="fontstyle31"/>
                <w:rFonts w:ascii="Times New Roman" w:hAnsi="Times New Roman" w:cs="Times New Roman" w:hint="eastAsia"/>
              </w:rPr>
              <w:t>蔬菜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23D64">
              <w:rPr>
                <w:rStyle w:val="fontstyle31"/>
                <w:rFonts w:ascii="Times New Roman" w:hAnsi="Times New Roman" w:cs="Times New Roman" w:hint="eastAsia"/>
              </w:rPr>
              <w:t>植物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vehicle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397D">
              <w:rPr>
                <w:rStyle w:val="fontstyle31"/>
                <w:rFonts w:ascii="Times New Roman" w:hAnsi="Times New Roman" w:cs="Times New Roman" w:hint="eastAsia"/>
              </w:rPr>
              <w:t>车辆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397D">
              <w:rPr>
                <w:rStyle w:val="fontstyle31"/>
                <w:rFonts w:ascii="Times New Roman" w:hAnsi="Times New Roman" w:cs="Times New Roman" w:hint="eastAsia"/>
              </w:rPr>
              <w:t>工具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397D">
              <w:rPr>
                <w:rStyle w:val="fontstyle31"/>
                <w:rFonts w:ascii="Times New Roman" w:hAnsi="Times New Roman" w:cs="Times New Roman" w:hint="eastAsia"/>
              </w:rPr>
              <w:t>交通工具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venue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="000E0150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聚会地点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E0150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举行场所</w:t>
            </w:r>
            <w:r w:rsidR="00FA6555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FA6555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venju</w:t>
            </w:r>
            <w:proofErr w:type="spellEnd"/>
            <w:r w:rsidR="00FA6555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22CC">
              <w:rPr>
                <w:rStyle w:val="fontstyle31"/>
                <w:rFonts w:ascii="Times New Roman" w:hAnsi="Times New Roman" w:cs="Times New Roman" w:hint="eastAsia"/>
              </w:rPr>
              <w:t>版本译文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61935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461935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恰好的正是的</w:t>
            </w:r>
            <w:r w:rsidR="00461935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461935">
              <w:rPr>
                <w:rStyle w:val="fontstyle31"/>
                <w:rFonts w:ascii="Times New Roman" w:hAnsi="Times New Roman" w:cs="Times New Roman" w:hint="eastAsia"/>
              </w:rPr>
              <w:t>非常很完全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55A7">
              <w:rPr>
                <w:rStyle w:val="fontstyle31"/>
                <w:rFonts w:ascii="Times New Roman" w:hAnsi="Times New Roman" w:cs="Times New Roman" w:hint="eastAsia"/>
              </w:rPr>
              <w:t>经由通过凭借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victim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2630C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受害人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630C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牺牲品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630C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受骗者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97C7B">
              <w:rPr>
                <w:rStyle w:val="fontstyle31"/>
                <w:rFonts w:ascii="Times New Roman" w:hAnsi="Times New Roman" w:cs="Times New Roman" w:hint="eastAsia"/>
              </w:rPr>
              <w:t>胜利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7C7B">
              <w:rPr>
                <w:rStyle w:val="fontstyle31"/>
                <w:rFonts w:ascii="Times New Roman" w:hAnsi="Times New Roman" w:cs="Times New Roman" w:hint="eastAsia"/>
              </w:rPr>
              <w:t>成功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7C7B">
              <w:rPr>
                <w:rStyle w:val="fontstyle31"/>
                <w:rFonts w:ascii="Times New Roman" w:hAnsi="Times New Roman" w:cs="Times New Roman" w:hint="eastAsia"/>
              </w:rPr>
              <w:t>克服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video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523A3">
              <w:rPr>
                <w:rStyle w:val="fontstyle31"/>
                <w:rFonts w:ascii="Times New Roman" w:hAnsi="Times New Roman" w:cs="Times New Roman" w:hint="eastAsia"/>
              </w:rPr>
              <w:t>视频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523A3">
              <w:rPr>
                <w:rStyle w:val="fontstyle31"/>
                <w:rFonts w:ascii="Times New Roman" w:hAnsi="Times New Roman" w:cs="Times New Roman" w:hint="eastAsia"/>
              </w:rPr>
              <w:t>录像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view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视察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查看</w:t>
            </w:r>
            <w:r w:rsidRPr="00FA655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D64A7">
              <w:rPr>
                <w:rStyle w:val="fontstyle31"/>
                <w:rFonts w:ascii="Times New Roman" w:hAnsi="Times New Roman" w:cs="Times New Roman" w:hint="eastAsia"/>
              </w:rPr>
              <w:t>观察者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64A7">
              <w:rPr>
                <w:rStyle w:val="fontstyle31"/>
                <w:rFonts w:ascii="Times New Roman" w:hAnsi="Times New Roman" w:cs="Times New Roman" w:hint="eastAsia"/>
              </w:rPr>
              <w:t>观看者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64A7">
              <w:rPr>
                <w:rStyle w:val="fontstyle31"/>
                <w:rFonts w:ascii="Times New Roman" w:hAnsi="Times New Roman" w:cs="Times New Roman" w:hint="eastAsia"/>
              </w:rPr>
              <w:t>观众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village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170E4">
              <w:rPr>
                <w:rStyle w:val="fontstyle31"/>
                <w:rFonts w:ascii="Times New Roman" w:hAnsi="Times New Roman" w:cs="Times New Roman" w:hint="eastAsia"/>
              </w:rPr>
              <w:t>村庄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violence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170E4">
              <w:rPr>
                <w:rStyle w:val="fontstyle31"/>
                <w:rFonts w:ascii="Times New Roman" w:hAnsi="Times New Roman" w:cs="Times New Roman" w:hint="eastAsia"/>
              </w:rPr>
              <w:t>暴力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170E4">
              <w:rPr>
                <w:rStyle w:val="fontstyle31"/>
                <w:rFonts w:ascii="Times New Roman" w:hAnsi="Times New Roman" w:cs="Times New Roman" w:hint="eastAsia"/>
              </w:rPr>
              <w:t>侵犯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violent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170E4">
              <w:rPr>
                <w:rStyle w:val="fontstyle31"/>
                <w:rFonts w:ascii="Times New Roman" w:hAnsi="Times New Roman" w:cs="Times New Roman" w:hint="eastAsia"/>
              </w:rPr>
              <w:t>暴力的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170E4">
              <w:rPr>
                <w:rStyle w:val="fontstyle31"/>
                <w:rFonts w:ascii="Times New Roman" w:hAnsi="Times New Roman" w:cs="Times New Roman" w:hint="eastAsia"/>
              </w:rPr>
              <w:t>猛烈的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F340D">
              <w:rPr>
                <w:rStyle w:val="fontstyle31"/>
                <w:rFonts w:ascii="Times New Roman" w:hAnsi="Times New Roman" w:cs="Times New Roman" w:hint="eastAsia"/>
              </w:rPr>
              <w:t>虚拟的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40D">
              <w:rPr>
                <w:rStyle w:val="fontstyle31"/>
                <w:rFonts w:ascii="Times New Roman" w:hAnsi="Times New Roman" w:cs="Times New Roman" w:hint="eastAsia"/>
              </w:rPr>
              <w:t>实质上的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65806">
              <w:rPr>
                <w:rStyle w:val="fontstyle31"/>
                <w:rFonts w:ascii="Times New Roman" w:hAnsi="Times New Roman" w:cs="Times New Roman" w:hint="eastAsia"/>
              </w:rPr>
              <w:t>病毒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65806">
              <w:rPr>
                <w:rStyle w:val="fontstyle31"/>
                <w:rFonts w:ascii="Times New Roman" w:hAnsi="Times New Roman" w:cs="Times New Roman" w:hint="eastAsia"/>
              </w:rPr>
              <w:t>恶毒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vision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6758B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视力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758B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美景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758B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眼力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758B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幻象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758B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访问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参观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访问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参观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21774">
              <w:rPr>
                <w:rStyle w:val="fontstyle31"/>
                <w:rFonts w:ascii="Times New Roman" w:hAnsi="Times New Roman" w:cs="Times New Roman" w:hint="eastAsia"/>
              </w:rPr>
              <w:t>访问者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424C3">
              <w:rPr>
                <w:rStyle w:val="fontstyle31"/>
                <w:rFonts w:ascii="Times New Roman" w:hAnsi="Times New Roman" w:cs="Times New Roman" w:hint="eastAsia"/>
              </w:rPr>
              <w:t>视觉的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424C3">
              <w:rPr>
                <w:rStyle w:val="fontstyle31"/>
                <w:rFonts w:ascii="Times New Roman" w:hAnsi="Times New Roman" w:cs="Times New Roman" w:hint="eastAsia"/>
              </w:rPr>
              <w:t>视力的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vital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="0086174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="00194B44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至关重要的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94B44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生死攸关的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vitamin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A2C7A">
              <w:rPr>
                <w:rStyle w:val="fontstyle31"/>
                <w:rFonts w:ascii="Times New Roman" w:hAnsi="Times New Roman" w:cs="Times New Roman" w:hint="eastAsia"/>
              </w:rPr>
              <w:t>维生素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F2F33">
              <w:rPr>
                <w:rStyle w:val="fontstyle31"/>
                <w:rFonts w:ascii="Times New Roman" w:hAnsi="Times New Roman" w:cs="Times New Roman" w:hint="eastAsia"/>
              </w:rPr>
              <w:t>声音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2F33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发言权</w:t>
            </w:r>
            <w:r w:rsidRPr="00AC541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2F33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量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2F33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体积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2F33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2F33">
              <w:rPr>
                <w:rStyle w:val="fontstyle31"/>
                <w:rFonts w:ascii="Times New Roman" w:hAnsi="Times New Roman" w:cs="Times New Roman" w:hint="eastAsia"/>
              </w:rPr>
              <w:t>音量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volunteer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A173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A173E">
              <w:rPr>
                <w:rStyle w:val="fontstyle31"/>
                <w:rFonts w:ascii="Times New Roman" w:hAnsi="Times New Roman" w:cs="Times New Roman" w:hint="eastAsia"/>
              </w:rPr>
              <w:t>志愿者</w:t>
            </w:r>
            <w:r w:rsidR="00FA173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A173E">
              <w:rPr>
                <w:rStyle w:val="fontstyle31"/>
                <w:rFonts w:ascii="Times New Roman" w:hAnsi="Times New Roman" w:cs="Times New Roman" w:hint="eastAsia"/>
              </w:rPr>
              <w:t>自愿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投票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选举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提议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选举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投票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wage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73CBE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工资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3CBE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报酬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3CBE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等待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等候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等候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等待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耽搁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E1DDF">
              <w:rPr>
                <w:rStyle w:val="fontstyle31"/>
                <w:rFonts w:ascii="Times New Roman" w:hAnsi="Times New Roman" w:cs="Times New Roman" w:hint="eastAsia"/>
              </w:rPr>
              <w:t>服务员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E1DDF">
              <w:rPr>
                <w:rStyle w:val="fontstyle31"/>
                <w:rFonts w:ascii="Times New Roman" w:hAnsi="Times New Roman" w:cs="Times New Roman" w:hint="eastAsia"/>
              </w:rPr>
              <w:t>侍者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C136C">
              <w:rPr>
                <w:rStyle w:val="fontstyle31"/>
                <w:rFonts w:ascii="Times New Roman" w:hAnsi="Times New Roman" w:cs="Times New Roman" w:hint="eastAsia"/>
              </w:rPr>
              <w:t>叫醒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136C">
              <w:rPr>
                <w:rStyle w:val="fontstyle31"/>
                <w:rFonts w:ascii="Times New Roman" w:hAnsi="Times New Roman" w:cs="Times New Roman" w:hint="eastAsia"/>
              </w:rPr>
              <w:t>激发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136C">
              <w:rPr>
                <w:rStyle w:val="fontstyle31"/>
                <w:rFonts w:ascii="Times New Roman" w:hAnsi="Times New Roman" w:cs="Times New Roman" w:hint="eastAsia"/>
              </w:rPr>
              <w:t>醒来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806C1">
              <w:rPr>
                <w:rStyle w:val="fontstyle31"/>
                <w:rFonts w:ascii="Times New Roman" w:hAnsi="Times New Roman" w:cs="Times New Roman" w:hint="eastAsia"/>
              </w:rPr>
              <w:t>vn</w:t>
            </w:r>
            <w:r w:rsidR="004806C1">
              <w:rPr>
                <w:rStyle w:val="fontstyle31"/>
                <w:rFonts w:ascii="Times New Roman" w:hAnsi="Times New Roman" w:cs="Times New Roman" w:hint="eastAsia"/>
              </w:rPr>
              <w:t>走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06C1">
              <w:rPr>
                <w:rStyle w:val="fontstyle31"/>
                <w:rFonts w:ascii="Times New Roman" w:hAnsi="Times New Roman" w:cs="Times New Roman" w:hint="eastAsia"/>
              </w:rPr>
              <w:t>步行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06C1">
              <w:rPr>
                <w:rStyle w:val="fontstyle31"/>
                <w:rFonts w:ascii="Times New Roman" w:hAnsi="Times New Roman" w:cs="Times New Roman" w:hint="eastAsia"/>
              </w:rPr>
              <w:t>走过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06C1">
              <w:rPr>
                <w:rStyle w:val="fontstyle31"/>
                <w:rFonts w:ascii="Times New Roman" w:hAnsi="Times New Roman" w:cs="Times New Roman" w:hint="eastAsia"/>
              </w:rPr>
              <w:t>散步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42881">
              <w:rPr>
                <w:rStyle w:val="fontstyle31"/>
                <w:rFonts w:ascii="Times New Roman" w:hAnsi="Times New Roman" w:cs="Times New Roman" w:hint="eastAsia"/>
              </w:rPr>
              <w:t>墙壁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2881">
              <w:rPr>
                <w:rStyle w:val="fontstyle31"/>
                <w:rFonts w:ascii="Times New Roman" w:hAnsi="Times New Roman" w:cs="Times New Roman" w:hint="eastAsia"/>
              </w:rPr>
              <w:t>围墙</w:t>
            </w:r>
          </w:p>
        </w:tc>
        <w:tc>
          <w:tcPr>
            <w:tcW w:w="2869" w:type="dxa"/>
          </w:tcPr>
          <w:p w:rsidR="000C2FC6" w:rsidRPr="00296D9C" w:rsidRDefault="000C2FC6" w:rsidP="00EA406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F2417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F2417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F2417">
              <w:rPr>
                <w:rStyle w:val="fontstyle31"/>
                <w:rFonts w:ascii="Times New Roman" w:hAnsi="Times New Roman" w:cs="Times New Roman" w:hint="eastAsia"/>
              </w:rPr>
              <w:t>应该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温暖的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热情的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同情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警告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提醒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04B66">
              <w:rPr>
                <w:rStyle w:val="fontstyle31"/>
                <w:rFonts w:ascii="Times New Roman" w:hAnsi="Times New Roman" w:cs="Times New Roman" w:hint="eastAsia"/>
              </w:rPr>
              <w:t>警告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04B66">
              <w:rPr>
                <w:rStyle w:val="fontstyle31"/>
                <w:rFonts w:ascii="Times New Roman" w:hAnsi="Times New Roman" w:cs="Times New Roman" w:hint="eastAsia"/>
              </w:rPr>
              <w:t>预兆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wash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450F5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洗涤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450F5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洗澡</w:t>
            </w:r>
            <w:r w:rsidR="003450F5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450F5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洗涤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450F5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波浪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洗涤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洗刷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浪费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废物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浪费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废弃的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多余的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9B21AC">
              <w:rPr>
                <w:rStyle w:val="fontstyle01"/>
                <w:rFonts w:ascii="Times New Roman" w:hAnsi="Times New Roman"/>
              </w:rPr>
              <w:t>A1</w:t>
            </w:r>
            <w:r w:rsidR="00794582">
              <w:rPr>
                <w:rStyle w:val="fontstyle01"/>
                <w:rFonts w:ascii="Times New Roman" w:hAnsi="Times New Roman" w:hint="eastAsia"/>
              </w:rPr>
              <w:t>v</w:t>
            </w:r>
            <w:r w:rsidR="00794582">
              <w:rPr>
                <w:rStyle w:val="fontstyle01"/>
                <w:rFonts w:ascii="Times New Roman" w:hAnsi="Times New Roman" w:hint="eastAsia"/>
              </w:rPr>
              <w:t>观察</w:t>
            </w:r>
            <w:r w:rsidR="00861749">
              <w:rPr>
                <w:rStyle w:val="fontstyle01"/>
                <w:rFonts w:ascii="Times New Roman" w:hAnsi="Times New Roman" w:hint="eastAsia"/>
              </w:rPr>
              <w:t>,</w:t>
            </w:r>
            <w:r w:rsidR="00794582">
              <w:rPr>
                <w:rStyle w:val="fontstyle01"/>
                <w:rFonts w:ascii="Times New Roman" w:hAnsi="Times New Roman" w:hint="eastAsia"/>
              </w:rPr>
              <w:t>注视</w:t>
            </w:r>
            <w:r w:rsidR="00861749">
              <w:rPr>
                <w:rStyle w:val="fontstyle01"/>
                <w:rFonts w:ascii="Times New Roman" w:hAnsi="Times New Roman" w:hint="eastAsia"/>
              </w:rPr>
              <w:t>,</w:t>
            </w:r>
            <w:r w:rsidR="00794582">
              <w:rPr>
                <w:rStyle w:val="fontstyle01"/>
                <w:rFonts w:ascii="Times New Roman" w:hAnsi="Times New Roman" w:hint="eastAsia"/>
              </w:rPr>
              <w:t>看守</w:t>
            </w:r>
            <w:r w:rsidR="00794582">
              <w:rPr>
                <w:rStyle w:val="fontstyle01"/>
                <w:rFonts w:ascii="Times New Roman" w:hAnsi="Times New Roman" w:hint="eastAsia"/>
              </w:rPr>
              <w:t>n</w:t>
            </w:r>
            <w:r w:rsidR="00794582">
              <w:rPr>
                <w:rStyle w:val="fontstyle01"/>
                <w:rFonts w:ascii="Times New Roman" w:hAnsi="Times New Roman" w:hint="eastAsia"/>
              </w:rPr>
              <w:t>手表</w:t>
            </w:r>
            <w:r w:rsidR="00861749">
              <w:rPr>
                <w:rStyle w:val="fontstyle01"/>
                <w:rFonts w:ascii="Times New Roman" w:hAnsi="Times New Roman" w:hint="eastAsia"/>
              </w:rPr>
              <w:t>,</w:t>
            </w:r>
            <w:r w:rsidR="00794582">
              <w:rPr>
                <w:rStyle w:val="fontstyle01"/>
                <w:rFonts w:ascii="Times New Roman" w:hAnsi="Times New Roman" w:hint="eastAsia"/>
              </w:rPr>
              <w:t>监视</w:t>
            </w:r>
            <w:r w:rsidR="00861749">
              <w:rPr>
                <w:rStyle w:val="fontstyle01"/>
                <w:rFonts w:ascii="Times New Roman" w:hAnsi="Times New Roman" w:hint="eastAsia"/>
              </w:rPr>
              <w:t>,</w:t>
            </w:r>
            <w:r w:rsidR="00794582">
              <w:rPr>
                <w:rStyle w:val="fontstyle01"/>
                <w:rFonts w:ascii="Times New Roman" w:hAnsi="Times New Roman" w:hint="eastAsia"/>
              </w:rPr>
              <w:t>守护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水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海水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使湿给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273B0F">
              <w:rPr>
                <w:rStyle w:val="fontstyle31"/>
                <w:rFonts w:ascii="Times New Roman" w:hAnsi="Times New Roman" w:cs="Times New Roman"/>
              </w:rPr>
              <w:t>.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浇水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35832">
              <w:rPr>
                <w:rStyle w:val="fontstyle31"/>
                <w:rFonts w:ascii="Times New Roman" w:hAnsi="Times New Roman" w:cs="Times New Roman"/>
              </w:rPr>
              <w:t>n</w:t>
            </w:r>
            <w:r w:rsidR="00335832">
              <w:rPr>
                <w:rStyle w:val="fontstyle31"/>
                <w:rFonts w:ascii="Times New Roman" w:hAnsi="Times New Roman" w:cs="Times New Roman" w:hint="eastAsia"/>
              </w:rPr>
              <w:t>海浪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5832">
              <w:rPr>
                <w:rStyle w:val="fontstyle31"/>
                <w:rFonts w:ascii="Times New Roman" w:hAnsi="Times New Roman" w:cs="Times New Roman" w:hint="eastAsia"/>
              </w:rPr>
              <w:t>心潮</w:t>
            </w:r>
            <w:r w:rsidR="0033583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35832">
              <w:rPr>
                <w:rStyle w:val="fontstyle31"/>
                <w:rFonts w:ascii="Times New Roman" w:hAnsi="Times New Roman" w:cs="Times New Roman" w:hint="eastAsia"/>
              </w:rPr>
              <w:t>挥手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道路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方向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大大地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远远地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812CE">
              <w:rPr>
                <w:rStyle w:val="fontstyle31"/>
                <w:rFonts w:ascii="Times New Roman" w:hAnsi="Times New Roman" w:cs="Times New Roman" w:hint="eastAsia"/>
              </w:rPr>
              <w:t>疲软的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12CE">
              <w:rPr>
                <w:rStyle w:val="fontstyle31"/>
                <w:rFonts w:ascii="Times New Roman" w:hAnsi="Times New Roman" w:cs="Times New Roman" w:hint="eastAsia"/>
              </w:rPr>
              <w:t>虚弱的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812CE">
              <w:rPr>
                <w:rStyle w:val="fontstyle31"/>
                <w:rFonts w:ascii="Times New Roman" w:hAnsi="Times New Roman" w:cs="Times New Roman" w:hint="eastAsia"/>
              </w:rPr>
              <w:t>弱点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12CE">
              <w:rPr>
                <w:rStyle w:val="fontstyle31"/>
                <w:rFonts w:ascii="Times New Roman" w:hAnsi="Times New Roman" w:cs="Times New Roman" w:hint="eastAsia"/>
              </w:rPr>
              <w:t>软弱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0388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财富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388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="006872E0"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6872E0"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welθ</w:t>
            </w:r>
            <w:proofErr w:type="spellEnd"/>
            <w:r w:rsidR="006872E0"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D35AE">
              <w:rPr>
                <w:rStyle w:val="fontstyle31"/>
                <w:rFonts w:ascii="Times New Roman" w:hAnsi="Times New Roman" w:cs="Times New Roman" w:hint="eastAsia"/>
              </w:rPr>
              <w:t>富有的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D35AE">
              <w:rPr>
                <w:rStyle w:val="fontstyle31"/>
                <w:rFonts w:ascii="Times New Roman" w:hAnsi="Times New Roman" w:cs="Times New Roman" w:hint="eastAsia"/>
              </w:rPr>
              <w:t>充分的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E15CE">
              <w:rPr>
                <w:rStyle w:val="fontstyle31"/>
                <w:rFonts w:ascii="Times New Roman" w:hAnsi="Times New Roman" w:cs="Times New Roman" w:hint="eastAsia"/>
              </w:rPr>
              <w:t>武器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E15CE">
              <w:rPr>
                <w:rStyle w:val="fontstyle31"/>
                <w:rFonts w:ascii="Times New Roman" w:hAnsi="Times New Roman" w:cs="Times New Roman" w:hint="eastAsia"/>
              </w:rPr>
              <w:t>兵器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C3894">
              <w:rPr>
                <w:rStyle w:val="fontstyle31"/>
                <w:rFonts w:ascii="Times New Roman" w:hAnsi="Times New Roman" w:cs="Times New Roman" w:hint="eastAsia"/>
              </w:rPr>
              <w:t>穿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C3894">
              <w:rPr>
                <w:rStyle w:val="fontstyle31"/>
                <w:rFonts w:ascii="Times New Roman" w:hAnsi="Times New Roman" w:cs="Times New Roman" w:hint="eastAsia"/>
              </w:rPr>
              <w:t>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0499A">
              <w:rPr>
                <w:rStyle w:val="fontstyle31"/>
                <w:rFonts w:ascii="Times New Roman" w:hAnsi="Times New Roman" w:cs="Times New Roman" w:hint="eastAsia"/>
              </w:rPr>
              <w:t>天气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499A">
              <w:rPr>
                <w:rStyle w:val="fontstyle31"/>
                <w:rFonts w:ascii="Times New Roman" w:hAnsi="Times New Roman" w:cs="Times New Roman" w:hint="eastAsia"/>
              </w:rPr>
              <w:t>气象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499A">
              <w:rPr>
                <w:rStyle w:val="fontstyle31"/>
                <w:rFonts w:ascii="Times New Roman" w:hAnsi="Times New Roman" w:cs="Times New Roman" w:hint="eastAsia"/>
              </w:rPr>
              <w:t>气候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D4173">
              <w:rPr>
                <w:rStyle w:val="fontstyle31"/>
                <w:rFonts w:ascii="Times New Roman" w:hAnsi="Times New Roman" w:cs="Times New Roman" w:hint="eastAsia"/>
              </w:rPr>
              <w:t>网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D4173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D4173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筒纸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431E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圈套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52B8A">
              <w:rPr>
                <w:rStyle w:val="fontstyle31"/>
                <w:rFonts w:ascii="Times New Roman" w:hAnsi="Times New Roman" w:cs="Times New Roman" w:hint="eastAsia"/>
              </w:rPr>
              <w:t>婚礼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weigh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84B3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权衡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84B3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84B3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称</w:t>
            </w:r>
            <w:r w:rsidR="00684B3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684B30"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684B3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B338D">
              <w:rPr>
                <w:rStyle w:val="fontstyle31"/>
                <w:rFonts w:ascii="Times New Roman" w:hAnsi="Times New Roman" w:cs="Times New Roman" w:hint="eastAsia"/>
              </w:rPr>
              <w:t>重量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B338D">
              <w:rPr>
                <w:rStyle w:val="fontstyle31"/>
                <w:rFonts w:ascii="Times New Roman" w:hAnsi="Times New Roman" w:cs="Times New Roman" w:hint="eastAsia"/>
              </w:rPr>
              <w:t>重力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16AA">
              <w:rPr>
                <w:rStyle w:val="fontstyle31"/>
                <w:rFonts w:ascii="Times New Roman" w:hAnsi="Times New Roman" w:cs="Times New Roman" w:hint="eastAsia"/>
              </w:rPr>
              <w:t>砝码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welcome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欢迎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迎接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乐于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接受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受欢迎的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="00CF09F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F09FB">
              <w:rPr>
                <w:rStyle w:val="fontstyle31"/>
                <w:rFonts w:ascii="Times New Roman" w:hAnsi="Times New Roman" w:cs="Times New Roman" w:hint="eastAsia"/>
              </w:rPr>
              <w:t>欢迎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09FB">
              <w:rPr>
                <w:rStyle w:val="fontstyle31"/>
                <w:rFonts w:ascii="Times New Roman" w:hAnsi="Times New Roman" w:cs="Times New Roman" w:hint="eastAsia"/>
              </w:rPr>
              <w:t>迎接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09FB">
              <w:rPr>
                <w:rStyle w:val="fontstyle31"/>
                <w:rFonts w:ascii="Times New Roman" w:hAnsi="Times New Roman" w:cs="Times New Roman" w:hint="eastAsia"/>
              </w:rPr>
              <w:t>接受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adv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很好地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充分地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满意地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适当地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adj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良好的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健康的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适宜的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西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西方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西部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西方的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在西方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向西方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96AE2">
              <w:rPr>
                <w:rStyle w:val="fontstyle31"/>
                <w:rFonts w:ascii="Times New Roman" w:hAnsi="Times New Roman" w:cs="Times New Roman" w:hint="eastAsia"/>
              </w:rPr>
              <w:t>西方的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6AE2">
              <w:rPr>
                <w:rStyle w:val="fontstyle31"/>
                <w:rFonts w:ascii="Times New Roman" w:hAnsi="Times New Roman" w:cs="Times New Roman" w:hint="eastAsia"/>
              </w:rPr>
              <w:t>西部的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A6ACA">
              <w:rPr>
                <w:rStyle w:val="fontstyle31"/>
                <w:rFonts w:ascii="Times New Roman" w:hAnsi="Times New Roman" w:cs="Times New Roman" w:hint="eastAsia"/>
              </w:rPr>
              <w:t>潮湿的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A6ACA">
              <w:rPr>
                <w:rStyle w:val="fontstyle31"/>
                <w:rFonts w:ascii="Times New Roman" w:hAnsi="Times New Roman" w:cs="Times New Roman" w:hint="eastAsia"/>
              </w:rPr>
              <w:t>有雨的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08C4"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r w:rsidR="002908C4">
              <w:rPr>
                <w:rStyle w:val="fontstyle31"/>
                <w:rFonts w:ascii="Times New Roman" w:hAnsi="Times New Roman" w:cs="Times New Roman" w:hint="eastAsia"/>
              </w:rPr>
              <w:t>什么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08C4">
              <w:rPr>
                <w:rStyle w:val="fontstyle31"/>
                <w:rFonts w:ascii="Times New Roman" w:hAnsi="Times New Roman" w:cs="Times New Roman" w:hint="eastAsia"/>
              </w:rPr>
              <w:t>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766A2">
              <w:rPr>
                <w:rStyle w:val="fontstyle31"/>
                <w:rFonts w:ascii="Times New Roman" w:hAnsi="Times New Roman" w:cs="Times New Roman" w:hint="eastAsia"/>
              </w:rPr>
              <w:t>无论什么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46A3E">
              <w:rPr>
                <w:rStyle w:val="fontstyle31"/>
                <w:rFonts w:ascii="Times New Roman" w:hAnsi="Times New Roman" w:cs="Times New Roman" w:hint="eastAsia"/>
              </w:rPr>
              <w:t>车轮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46A3E">
              <w:rPr>
                <w:rStyle w:val="fontstyle31"/>
                <w:rFonts w:ascii="Times New Roman" w:hAnsi="Times New Roman" w:cs="Times New Roman" w:hint="eastAsia"/>
              </w:rPr>
              <w:t>方向盘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什么时候</w:t>
            </w:r>
            <w:proofErr w:type="spellStart"/>
            <w:r w:rsidR="0031456C"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proofErr w:type="spellEnd"/>
            <w:r w:rsidR="0031456C">
              <w:rPr>
                <w:rStyle w:val="fontstyle31"/>
                <w:rFonts w:ascii="Times New Roman" w:hAnsi="Times New Roman" w:cs="Times New Roman" w:hint="eastAsia"/>
              </w:rPr>
              <w:t>什么时候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何时</w:t>
            </w:r>
            <w:proofErr w:type="spellStart"/>
            <w:r w:rsidR="0031456C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 w:rsidR="00980EF3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31456C">
              <w:rPr>
                <w:rStyle w:val="fontstyle31"/>
                <w:rFonts w:ascii="Times New Roman" w:hAnsi="Times New Roman" w:cs="Times New Roman"/>
              </w:rPr>
              <w:t>..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时候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31456C">
              <w:rPr>
                <w:rStyle w:val="fontstyle31"/>
                <w:rFonts w:ascii="Times New Roman" w:hAnsi="Times New Roman" w:cs="Times New Roman"/>
              </w:rPr>
              <w:t>.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之后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1468">
              <w:rPr>
                <w:rStyle w:val="fontstyle31"/>
                <w:rFonts w:ascii="Times New Roman" w:hAnsi="Times New Roman" w:cs="Times New Roman" w:hint="eastAsia"/>
              </w:rPr>
              <w:t>无论何时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61468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161468">
              <w:rPr>
                <w:rStyle w:val="fontstyle31"/>
                <w:rFonts w:ascii="Times New Roman" w:hAnsi="Times New Roman" w:cs="Times New Roman" w:hint="eastAsia"/>
              </w:rPr>
              <w:t>在哪里</w:t>
            </w:r>
            <w:proofErr w:type="spellStart"/>
            <w:r w:rsidR="00161468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 w:rsidR="00161468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161468">
              <w:rPr>
                <w:rStyle w:val="fontstyle31"/>
                <w:rFonts w:ascii="Times New Roman" w:hAnsi="Times New Roman" w:cs="Times New Roman"/>
              </w:rPr>
              <w:t>…</w:t>
            </w:r>
            <w:r w:rsidR="00161468">
              <w:rPr>
                <w:rStyle w:val="fontstyle31"/>
                <w:rFonts w:ascii="Times New Roman" w:hAnsi="Times New Roman" w:cs="Times New Roman" w:hint="eastAsia"/>
              </w:rPr>
              <w:t>的地方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whereas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61468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 w:rsidR="00E536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1468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鉴于</w:t>
            </w:r>
            <w:r w:rsidRPr="00EA4060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2151D">
              <w:rPr>
                <w:rStyle w:val="fontstyle31"/>
                <w:rFonts w:ascii="Times New Roman" w:hAnsi="Times New Roman" w:cs="Times New Roman" w:hint="eastAsia"/>
              </w:rPr>
              <w:t>无论在哪里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B2785">
              <w:rPr>
                <w:rStyle w:val="fontstyle31"/>
                <w:rFonts w:ascii="Times New Roman" w:hAnsi="Times New Roman" w:cs="Times New Roman" w:hint="eastAsia"/>
              </w:rPr>
              <w:t>是否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2785">
              <w:rPr>
                <w:rStyle w:val="fontstyle31"/>
                <w:rFonts w:ascii="Times New Roman" w:hAnsi="Times New Roman" w:cs="Times New Roman" w:hint="eastAsia"/>
              </w:rPr>
              <w:t>不论</w:t>
            </w:r>
            <w:proofErr w:type="spellStart"/>
            <w:r w:rsidR="00BF42C0"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proofErr w:type="spellEnd"/>
            <w:r w:rsidR="00BF42C0">
              <w:rPr>
                <w:rStyle w:val="fontstyle31"/>
                <w:rFonts w:ascii="Times New Roman" w:hAnsi="Times New Roman" w:cs="Times New Roman" w:hint="eastAsia"/>
              </w:rPr>
              <w:t>两个中的哪一个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547FF">
              <w:rPr>
                <w:rStyle w:val="fontstyle31"/>
                <w:rFonts w:ascii="Times New Roman" w:hAnsi="Times New Roman" w:cs="Times New Roman" w:hint="eastAsia"/>
              </w:rPr>
              <w:t>哪一个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C43BD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r w:rsidR="00CC43BD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CC43BD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CC43BD">
              <w:rPr>
                <w:rStyle w:val="fontstyle31"/>
                <w:rFonts w:ascii="Times New Roman" w:hAnsi="Times New Roman" w:cs="Times New Roman"/>
              </w:rPr>
              <w:t>.</w:t>
            </w:r>
            <w:r w:rsidR="00CC43BD"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="00CC43BD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CC43BD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虽然</w:t>
            </w:r>
            <w:r w:rsidR="007F0538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F0538">
              <w:rPr>
                <w:rStyle w:val="fontstyle31"/>
                <w:rFonts w:ascii="Times New Roman" w:hAnsi="Times New Roman" w:cs="Times New Roman" w:hint="eastAsia"/>
              </w:rPr>
              <w:t>一段时间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whisper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耳语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密谈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耳语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轻柔的声音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E6DBD">
              <w:rPr>
                <w:rStyle w:val="fontstyle31"/>
                <w:rFonts w:ascii="Times New Roman" w:hAnsi="Times New Roman" w:cs="Times New Roman" w:hint="eastAsia"/>
              </w:rPr>
              <w:t>白色的</w:t>
            </w:r>
            <w:r w:rsidR="004E6DB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E6DBD">
              <w:rPr>
                <w:rStyle w:val="fontstyle31"/>
                <w:rFonts w:ascii="Times New Roman" w:hAnsi="Times New Roman" w:cs="Times New Roman" w:hint="eastAsia"/>
              </w:rPr>
              <w:t>白色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E6DBD">
              <w:rPr>
                <w:rStyle w:val="fontstyle31"/>
                <w:rFonts w:ascii="Times New Roman" w:hAnsi="Times New Roman" w:cs="Times New Roman" w:hint="eastAsia"/>
              </w:rPr>
              <w:t>洁白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70B33">
              <w:rPr>
                <w:rStyle w:val="fontstyle31"/>
                <w:rFonts w:ascii="Times New Roman" w:hAnsi="Times New Roman" w:cs="Times New Roman" w:hint="eastAsia"/>
              </w:rPr>
              <w:t>谁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70B33">
              <w:rPr>
                <w:rStyle w:val="fontstyle31"/>
                <w:rFonts w:ascii="Times New Roman" w:hAnsi="Times New Roman" w:cs="Times New Roman" w:hint="eastAsia"/>
              </w:rPr>
              <w:t>什么人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whole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D143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CD143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完整的</w:t>
            </w:r>
            <w:r w:rsidR="00CD143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CD143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整体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D143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D100E">
              <w:rPr>
                <w:rStyle w:val="fontstyle31"/>
                <w:rFonts w:ascii="Times New Roman" w:hAnsi="Times New Roman" w:cs="Times New Roman" w:hint="eastAsia"/>
              </w:rPr>
              <w:t>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为什么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wide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广泛的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widely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广泛地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妻子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野生的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野蛮的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野生动植物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愿意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想要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意志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心愿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遗嘱</w:t>
            </w:r>
            <w:r w:rsidRPr="00EA406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willing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乐意的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赢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获胜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赢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胜利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风呼吸</w:t>
            </w:r>
          </w:p>
        </w:tc>
        <w:tc>
          <w:tcPr>
            <w:tcW w:w="2977" w:type="dxa"/>
          </w:tcPr>
          <w:p w:rsidR="000C2FC6" w:rsidRPr="00296D9C" w:rsidRDefault="000C2FC6" w:rsidP="00C76B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5908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wind2 </w:t>
            </w:r>
            <w:r w:rsidRPr="005908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908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46007"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46007"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上发条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125C1">
              <w:rPr>
                <w:rStyle w:val="fontstyle31"/>
                <w:rFonts w:ascii="Times New Roman" w:hAnsi="Times New Roman" w:cs="Times New Roman" w:hint="eastAsia"/>
              </w:rPr>
              <w:t>窗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25C1">
              <w:rPr>
                <w:rStyle w:val="fontstyle31"/>
                <w:rFonts w:ascii="Times New Roman" w:hAnsi="Times New Roman" w:cs="Times New Roman" w:hint="eastAsia"/>
              </w:rPr>
              <w:t>窗口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70D6B">
              <w:rPr>
                <w:rStyle w:val="fontstyle31"/>
                <w:rFonts w:ascii="Times New Roman" w:hAnsi="Times New Roman" w:cs="Times New Roman" w:hint="eastAsia"/>
              </w:rPr>
              <w:t>酒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70D6B">
              <w:rPr>
                <w:rStyle w:val="fontstyle31"/>
                <w:rFonts w:ascii="Times New Roman" w:hAnsi="Times New Roman" w:cs="Times New Roman" w:hint="eastAsia"/>
              </w:rPr>
              <w:t>葡萄酒</w:t>
            </w:r>
            <w:r w:rsidR="00590890" w:rsidRPr="00590890">
              <w:rPr>
                <w:rStyle w:val="fontstyle31"/>
                <w:rFonts w:ascii="Times New Roman" w:hAnsi="Times New Roman" w:cs="Times New Roman"/>
              </w:rPr>
              <w:t>/</w:t>
            </w:r>
            <w:proofErr w:type="spellStart"/>
            <w:r w:rsidR="00590890" w:rsidRPr="00590890">
              <w:rPr>
                <w:rStyle w:val="fontstyle31"/>
                <w:rFonts w:ascii="Times New Roman" w:hAnsi="Times New Roman" w:cs="Times New Roman"/>
              </w:rPr>
              <w:t>waɪn</w:t>
            </w:r>
            <w:proofErr w:type="spellEnd"/>
            <w:r w:rsidR="00590890" w:rsidRPr="00590890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63A05">
              <w:rPr>
                <w:rStyle w:val="fontstyle31"/>
                <w:rFonts w:ascii="Times New Roman" w:hAnsi="Times New Roman" w:cs="Times New Roman" w:hint="eastAsia"/>
              </w:rPr>
              <w:t>翼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3A05">
              <w:rPr>
                <w:rStyle w:val="fontstyle31"/>
                <w:rFonts w:ascii="Times New Roman" w:hAnsi="Times New Roman" w:cs="Times New Roman" w:hint="eastAsia"/>
              </w:rPr>
              <w:t>翅膀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63A05">
              <w:rPr>
                <w:rStyle w:val="fontstyle31"/>
                <w:rFonts w:ascii="Times New Roman" w:hAnsi="Times New Roman" w:cs="Times New Roman" w:hint="eastAsia"/>
              </w:rPr>
              <w:t>获胜者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3A05">
              <w:rPr>
                <w:rStyle w:val="fontstyle31"/>
                <w:rFonts w:ascii="Times New Roman" w:hAnsi="Times New Roman" w:cs="Times New Roman" w:hint="eastAsia"/>
              </w:rPr>
              <w:t>成功的人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46842">
              <w:rPr>
                <w:rStyle w:val="fontstyle31"/>
                <w:rFonts w:ascii="Times New Roman" w:hAnsi="Times New Roman" w:cs="Times New Roman" w:hint="eastAsia"/>
              </w:rPr>
              <w:t>冬季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6842">
              <w:rPr>
                <w:rStyle w:val="fontstyle31"/>
                <w:rFonts w:ascii="Times New Roman" w:hAnsi="Times New Roman" w:cs="Times New Roman" w:hint="eastAsia"/>
              </w:rPr>
              <w:t>萧条期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wire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A465E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电线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A465E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金属丝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B09F3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电报</w:t>
            </w:r>
            <w:r w:rsidRPr="00AB0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wise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450E0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50E0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聪明的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但愿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愿望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D20">
              <w:rPr>
                <w:rStyle w:val="fontstyle31"/>
                <w:rFonts w:ascii="Times New Roman" w:hAnsi="Times New Roman" w:cs="Times New Roman" w:hint="eastAsia"/>
              </w:rPr>
              <w:t>和</w:t>
            </w:r>
            <w:r w:rsidR="00D26D20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D26D20">
              <w:rPr>
                <w:rStyle w:val="fontstyle31"/>
                <w:rFonts w:ascii="Times New Roman" w:hAnsi="Times New Roman" w:cs="Times New Roman"/>
              </w:rPr>
              <w:t>.</w:t>
            </w:r>
            <w:r w:rsidR="00D26D20">
              <w:rPr>
                <w:rStyle w:val="fontstyle31"/>
                <w:rFonts w:ascii="Times New Roman" w:hAnsi="Times New Roman" w:cs="Times New Roman" w:hint="eastAsia"/>
              </w:rPr>
              <w:t>在一起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26D20">
              <w:rPr>
                <w:rStyle w:val="fontstyle31"/>
                <w:rFonts w:ascii="Times New Roman" w:hAnsi="Times New Roman" w:cs="Times New Roman" w:hint="eastAsia"/>
              </w:rPr>
              <w:t>具有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26D20">
              <w:rPr>
                <w:rStyle w:val="fontstyle31"/>
                <w:rFonts w:ascii="Times New Roman" w:hAnsi="Times New Roman" w:cs="Times New Roman" w:hint="eastAsia"/>
              </w:rPr>
              <w:t>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within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C0705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="003C0705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3C0705"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3C0705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之内在</w:t>
            </w:r>
            <w:r w:rsidR="003C0705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3C0705"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3C0705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里面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C38A6">
              <w:rPr>
                <w:rStyle w:val="fontstyle31"/>
                <w:rFonts w:ascii="Times New Roman" w:hAnsi="Times New Roman" w:cs="Times New Roman" w:hint="eastAsia"/>
              </w:rPr>
              <w:t>没有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38A6">
              <w:rPr>
                <w:rStyle w:val="fontstyle31"/>
                <w:rFonts w:ascii="Times New Roman" w:hAnsi="Times New Roman" w:cs="Times New Roman" w:hint="eastAsia"/>
              </w:rPr>
              <w:t>不和</w:t>
            </w:r>
            <w:r w:rsidR="00DC38A6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DC38A6">
              <w:rPr>
                <w:rStyle w:val="fontstyle31"/>
                <w:rFonts w:ascii="Times New Roman" w:hAnsi="Times New Roman" w:cs="Times New Roman"/>
              </w:rPr>
              <w:t>.</w:t>
            </w:r>
            <w:r w:rsidR="00DC38A6">
              <w:rPr>
                <w:rStyle w:val="fontstyle31"/>
                <w:rFonts w:ascii="Times New Roman" w:hAnsi="Times New Roman" w:cs="Times New Roman" w:hint="eastAsia"/>
              </w:rPr>
              <w:t>在一起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96A0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witness </w:t>
            </w:r>
            <w:r w:rsidRPr="00896A0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96A0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25EDE"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125EDE"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证人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25EDE"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目击者</w:t>
            </w:r>
            <w:r w:rsidR="00125EDE"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25EDE"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目击证明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AEA">
              <w:rPr>
                <w:rStyle w:val="fontstyle31"/>
                <w:rFonts w:ascii="Times New Roman" w:hAnsi="Times New Roman" w:cs="Times New Roman" w:hint="eastAsia"/>
              </w:rPr>
              <w:t>妇女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AEA">
              <w:rPr>
                <w:rStyle w:val="fontstyle31"/>
                <w:rFonts w:ascii="Times New Roman" w:hAnsi="Times New Roman" w:cs="Times New Roman" w:hint="eastAsia"/>
              </w:rPr>
              <w:t>女性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7B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wonder </w:t>
            </w:r>
            <w:r w:rsidRPr="005B7B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5B7B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想知道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疑惑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惊讶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能忍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36348"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36348">
              <w:rPr>
                <w:rStyle w:val="fontstyle31"/>
                <w:rFonts w:ascii="Times New Roman" w:hAnsi="Times New Roman" w:cs="Times New Roman" w:hint="eastAsia"/>
              </w:rPr>
              <w:t>精彩的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83A2C">
              <w:rPr>
                <w:rStyle w:val="fontstyle31"/>
                <w:rFonts w:ascii="Times New Roman" w:hAnsi="Times New Roman" w:cs="Times New Roman" w:hint="eastAsia"/>
              </w:rPr>
              <w:t>木材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83A2C">
              <w:rPr>
                <w:rStyle w:val="fontstyle31"/>
                <w:rFonts w:ascii="Times New Roman" w:hAnsi="Times New Roman" w:cs="Times New Roman" w:hint="eastAsia"/>
              </w:rPr>
              <w:t>木制品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6B7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wooden </w:t>
            </w:r>
            <w:r w:rsidRPr="001F6B7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F6B7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F77FE" w:rsidRPr="001F6B7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木制的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383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wool </w:t>
            </w:r>
            <w:r w:rsidRPr="0099383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383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C0117"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羊毛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30AE5"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</w:t>
            </w:r>
            <w:r w:rsidRPr="0099383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E73B1">
              <w:rPr>
                <w:rStyle w:val="fontstyle31"/>
                <w:rFonts w:ascii="Times New Roman" w:hAnsi="Times New Roman" w:cs="Times New Roman" w:hint="eastAsia"/>
              </w:rPr>
              <w:t>单词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E73B1">
              <w:rPr>
                <w:rStyle w:val="fontstyle31"/>
                <w:rFonts w:ascii="Times New Roman" w:hAnsi="Times New Roman" w:cs="Times New Roman" w:hint="eastAsia"/>
              </w:rPr>
              <w:t>话语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D1F0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B5BD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B5BDF">
              <w:rPr>
                <w:rStyle w:val="fontstyle31"/>
                <w:rFonts w:ascii="Times New Roman" w:hAnsi="Times New Roman" w:cs="Times New Roman" w:hint="eastAsia"/>
              </w:rPr>
              <w:t>功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B5BDF">
              <w:rPr>
                <w:rStyle w:val="fontstyle31"/>
                <w:rFonts w:ascii="Times New Roman" w:hAnsi="Times New Roman" w:cs="Times New Roman" w:hint="eastAsia"/>
              </w:rPr>
              <w:t>产品</w:t>
            </w:r>
            <w:r w:rsidR="00CD1F0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CD1F0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1F0F">
              <w:rPr>
                <w:rStyle w:val="fontstyle31"/>
                <w:rFonts w:ascii="Times New Roman" w:hAnsi="Times New Roman" w:cs="Times New Roman" w:hint="eastAsia"/>
              </w:rPr>
              <w:t>运作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553D7">
              <w:rPr>
                <w:rStyle w:val="fontstyle31"/>
                <w:rFonts w:ascii="Times New Roman" w:hAnsi="Times New Roman" w:cs="Times New Roman" w:hint="eastAsia"/>
              </w:rPr>
              <w:t>工人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553D7">
              <w:rPr>
                <w:rStyle w:val="fontstyle31"/>
                <w:rFonts w:ascii="Times New Roman" w:hAnsi="Times New Roman" w:cs="Times New Roman" w:hint="eastAsia"/>
              </w:rPr>
              <w:t>劳动者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4747A">
              <w:rPr>
                <w:rStyle w:val="fontstyle31"/>
                <w:rFonts w:ascii="Times New Roman" w:hAnsi="Times New Roman" w:cs="Times New Roman" w:hint="eastAsia"/>
              </w:rPr>
              <w:t>有工作的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747A">
              <w:rPr>
                <w:rStyle w:val="fontstyle31"/>
                <w:rFonts w:ascii="Times New Roman" w:hAnsi="Times New Roman" w:cs="Times New Roman" w:hint="eastAsia"/>
              </w:rPr>
              <w:t>从事普通工作的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B2713">
              <w:rPr>
                <w:rStyle w:val="fontstyle31"/>
                <w:rFonts w:ascii="Times New Roman" w:hAnsi="Times New Roman" w:cs="Times New Roman" w:hint="eastAsia"/>
              </w:rPr>
              <w:t>世界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B2713">
              <w:rPr>
                <w:rStyle w:val="fontstyle31"/>
                <w:rFonts w:ascii="Times New Roman" w:hAnsi="Times New Roman" w:cs="Times New Roman" w:hint="eastAsia"/>
              </w:rPr>
              <w:t>领域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B2713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66FA1">
              <w:rPr>
                <w:rStyle w:val="fontstyle31"/>
                <w:rFonts w:ascii="Times New Roman" w:hAnsi="Times New Roman" w:cs="Times New Roman" w:hint="eastAsia"/>
              </w:rPr>
              <w:t>全世界的</w:t>
            </w:r>
            <w:r w:rsidR="00066FA1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066FA1">
              <w:rPr>
                <w:rStyle w:val="fontstyle31"/>
                <w:rFonts w:ascii="Times New Roman" w:hAnsi="Times New Roman" w:cs="Times New Roman" w:hint="eastAsia"/>
              </w:rPr>
              <w:t>在世界各地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担心的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担心</w:t>
            </w:r>
            <w:r w:rsidR="0091485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发愁</w:t>
            </w:r>
            <w:r w:rsidR="0091485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骚扰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担心</w:t>
            </w:r>
            <w:r w:rsidR="0091485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让人发愁的事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更坏的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更差的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更糟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更坏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更坏的事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n.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最坏；最坏的时候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adj.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最差的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最坏的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最不利的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效能最低的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adv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最坏地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最不利地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52322">
              <w:rPr>
                <w:rStyle w:val="fontstyle31"/>
                <w:rFonts w:ascii="Times New Roman" w:hAnsi="Times New Roman" w:cs="Times New Roman"/>
              </w:rPr>
              <w:t>adj</w:t>
            </w:r>
            <w:r w:rsidR="00252322">
              <w:rPr>
                <w:rStyle w:val="fontstyle31"/>
                <w:rFonts w:ascii="Times New Roman" w:hAnsi="Times New Roman" w:cs="Times New Roman" w:hint="eastAsia"/>
              </w:rPr>
              <w:t>值</w:t>
            </w:r>
            <w:r w:rsidR="00252322">
              <w:rPr>
                <w:rStyle w:val="fontstyle31"/>
                <w:rFonts w:ascii="Times New Roman" w:hAnsi="Times New Roman" w:cs="Times New Roman"/>
              </w:rPr>
              <w:t>…</w:t>
            </w:r>
            <w:r w:rsidR="00252322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="0039169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169C">
              <w:rPr>
                <w:rStyle w:val="fontstyle31"/>
                <w:rFonts w:ascii="Times New Roman" w:hAnsi="Times New Roman" w:cs="Times New Roman" w:hint="eastAsia"/>
              </w:rPr>
              <w:t>价值财产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45DAA">
              <w:rPr>
                <w:rStyle w:val="fontstyle31"/>
                <w:rFonts w:ascii="Times New Roman" w:hAnsi="Times New Roman" w:cs="Times New Roman" w:hint="eastAsia"/>
              </w:rPr>
              <w:t>将</w:t>
            </w:r>
            <w:r w:rsidR="0091485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5DAA">
              <w:rPr>
                <w:rStyle w:val="fontstyle31"/>
                <w:rFonts w:ascii="Times New Roman" w:hAnsi="Times New Roman" w:cs="Times New Roman" w:hint="eastAsia"/>
              </w:rPr>
              <w:t>将要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wound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创伤</w:t>
            </w:r>
            <w:r w:rsidR="0091485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伤口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</w:t>
            </w:r>
            <w:r w:rsidR="0091485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wow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wrap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B15A4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</w:t>
            </w:r>
            <w:r w:rsidR="0091485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B15A4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 w:rsidR="003607BB"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3607BB"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ræp</w:t>
            </w:r>
            <w:proofErr w:type="spellEnd"/>
            <w:r w:rsidR="003607BB"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写</w:t>
            </w:r>
            <w:r w:rsidR="0091485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写字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作家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作者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书写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作品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著作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书面的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成文的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错误的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搞错了的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错误地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出问题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恶行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犯罪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yard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B15A4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院子</w:t>
            </w:r>
            <w:r w:rsidR="00A321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B15A4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yeah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年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年度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黄色的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黄色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黄种人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86F5B"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 w:rsidR="00686F5B">
              <w:rPr>
                <w:rStyle w:val="fontstyle31"/>
                <w:rFonts w:ascii="Times New Roman" w:hAnsi="Times New Roman" w:cs="Times New Roman" w:hint="eastAsia"/>
              </w:rPr>
              <w:t>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yesterday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昨天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conj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B2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还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但是</w:t>
            </w:r>
            <w:proofErr w:type="spellStart"/>
            <w:r w:rsidR="00960391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 w:rsidR="00960391">
              <w:rPr>
                <w:rStyle w:val="fontstyle31"/>
                <w:rFonts w:ascii="Times New Roman" w:hAnsi="Times New Roman" w:cs="Times New Roman" w:hint="eastAsia"/>
              </w:rPr>
              <w:t>但是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然而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7411B">
              <w:rPr>
                <w:rStyle w:val="fontstyle31"/>
                <w:rFonts w:ascii="Times New Roman" w:hAnsi="Times New Roman" w:cs="Times New Roman" w:hint="eastAsia"/>
              </w:rPr>
              <w:t>你</w:t>
            </w:r>
            <w:r w:rsidR="00266F96">
              <w:rPr>
                <w:rStyle w:val="fontstyle31"/>
                <w:rFonts w:ascii="Times New Roman" w:hAnsi="Times New Roman" w:cs="Times New Roman"/>
              </w:rPr>
              <w:t>,</w:t>
            </w:r>
            <w:r w:rsidR="0007411B">
              <w:rPr>
                <w:rStyle w:val="fontstyle31"/>
                <w:rFonts w:ascii="Times New Roman" w:hAnsi="Times New Roman" w:cs="Times New Roman" w:hint="eastAsia"/>
              </w:rPr>
              <w:t>你们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年轻的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年轻人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你的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你们的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你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你们</w:t>
            </w:r>
            <w:r w:rsidR="0009685D">
              <w:rPr>
                <w:rStyle w:val="fontstyle31"/>
                <w:rFonts w:ascii="Times New Roman" w:hAnsi="Times New Roman" w:cs="Times New Roman"/>
              </w:rPr>
              <w:t>)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的东西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0590A">
              <w:rPr>
                <w:rStyle w:val="fontstyle31"/>
                <w:rFonts w:ascii="Times New Roman" w:hAnsi="Times New Roman" w:cs="Times New Roman" w:hint="eastAsia"/>
              </w:rPr>
              <w:t>你自己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0590A">
              <w:rPr>
                <w:rStyle w:val="fontstyle31"/>
                <w:rFonts w:ascii="Times New Roman" w:hAnsi="Times New Roman" w:cs="Times New Roman" w:hint="eastAsia"/>
              </w:rPr>
              <w:t>青年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590A">
              <w:rPr>
                <w:rStyle w:val="fontstyle31"/>
                <w:rFonts w:ascii="Times New Roman" w:hAnsi="Times New Roman" w:cs="Times New Roman" w:hint="eastAsia"/>
              </w:rPr>
              <w:t>青春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0590A">
              <w:rPr>
                <w:rStyle w:val="fontstyle31"/>
                <w:rFonts w:ascii="Times New Roman" w:hAnsi="Times New Roman" w:cs="Times New Roman" w:hint="eastAsia"/>
              </w:rPr>
              <w:t>地带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590A">
              <w:rPr>
                <w:rStyle w:val="fontstyle31"/>
                <w:rFonts w:ascii="Times New Roman" w:hAnsi="Times New Roman" w:cs="Times New Roman" w:hint="eastAsia"/>
              </w:rPr>
              <w:t>地区</w:t>
            </w:r>
          </w:p>
        </w:tc>
      </w:tr>
    </w:tbl>
    <w:p w:rsidR="000C2FC6" w:rsidRDefault="000C2FC6" w:rsidP="00FA6555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bookmarkEnd w:id="0"/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421047" w:rsidRDefault="00DA5061" w:rsidP="00A92D14">
      <w:pPr>
        <w:pStyle w:val="1"/>
        <w:jc w:val="center"/>
        <w:rPr>
          <w:rStyle w:val="fontstyle01"/>
          <w:rFonts w:ascii="Times New Roman" w:hAnsi="Times New Roman" w:cs="Times New Roman"/>
          <w:b w:val="0"/>
          <w:bCs w:val="0"/>
          <w:sz w:val="30"/>
          <w:szCs w:val="30"/>
        </w:rPr>
      </w:pPr>
      <w:r w:rsidRPr="00DA5061">
        <w:rPr>
          <w:rStyle w:val="fontstyle01"/>
          <w:rFonts w:ascii="Times New Roman" w:hAnsi="Times New Roman" w:cs="Times New Roman" w:hint="eastAsia"/>
          <w:b w:val="0"/>
          <w:bCs w:val="0"/>
          <w:sz w:val="30"/>
          <w:szCs w:val="30"/>
        </w:rPr>
        <w:t>第二轮</w:t>
      </w: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left"/>
        <w:rPr>
          <w:rStyle w:val="fontstyle01"/>
          <w:rFonts w:ascii="Times New Roman" w:hAnsi="Times New Roman" w:cs="Times New Roman" w:hint="eastAsia"/>
          <w:b/>
          <w:bCs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:rsidTr="00CC0AE2">
        <w:trPr>
          <w:trHeight w:val="15725"/>
        </w:trPr>
        <w:tc>
          <w:tcPr>
            <w:tcW w:w="2830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B0070">
              <w:rPr>
                <w:rStyle w:val="fontstyle01"/>
                <w:rFonts w:ascii="Times New Roman" w:hAnsi="Times New Roman" w:cs="Times New Roman"/>
                <w:color w:val="auto"/>
              </w:rPr>
              <w:lastRenderedPageBreak/>
              <w:t xml:space="preserve">drum </w:t>
            </w:r>
            <w:r w:rsidRPr="00CB007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CB0070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CB0070">
              <w:rPr>
                <w:rStyle w:val="fontstyle31"/>
                <w:rFonts w:ascii="Times New Roman" w:hAnsi="Times New Roman" w:cs="Times New Roman" w:hint="eastAsia"/>
                <w:color w:val="auto"/>
              </w:rPr>
              <w:t>鼓</w:t>
            </w:r>
            <w:r w:rsidR="002F497F" w:rsidRPr="00CB0070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="002F497F" w:rsidRPr="00CB0070">
              <w:rPr>
                <w:rStyle w:val="fontstyle31"/>
                <w:rFonts w:ascii="Times New Roman" w:hAnsi="Times New Roman" w:cs="Times New Roman"/>
                <w:color w:val="auto"/>
              </w:rPr>
              <w:t>drʌm</w:t>
            </w:r>
            <w:proofErr w:type="spellEnd"/>
            <w:r w:rsidR="002F497F" w:rsidRPr="00CB0070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CB0070">
              <w:rPr>
                <w:rStyle w:val="fontstyle31"/>
                <w:rFonts w:ascii="Times New Roman" w:hAnsi="Times New Roman" w:cs="Times New Roman" w:hint="eastAsia"/>
                <w:color w:val="auto"/>
              </w:rPr>
              <w:t>关税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007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earn </w:t>
            </w:r>
            <w:r w:rsidRPr="00CB007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CB0070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CB0070">
              <w:rPr>
                <w:rStyle w:val="fontstyle31"/>
                <w:rFonts w:ascii="Times New Roman" w:hAnsi="Times New Roman" w:cs="Times New Roman" w:hint="eastAsia"/>
                <w:color w:val="auto"/>
              </w:rPr>
              <w:t>赚</w:t>
            </w:r>
            <w:r w:rsidR="00F30468" w:rsidRPr="00CB007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CB0070">
              <w:rPr>
                <w:rStyle w:val="fontstyle31"/>
                <w:rFonts w:ascii="Times New Roman" w:hAnsi="Times New Roman" w:cs="Times New Roman" w:hint="eastAsia"/>
                <w:color w:val="auto"/>
              </w:rPr>
              <w:t>获得</w:t>
            </w:r>
            <w:r w:rsidRPr="00CB0070">
              <w:rPr>
                <w:rStyle w:val="fontstyle31"/>
                <w:rFonts w:ascii="Times New Roman" w:hAnsi="Times New Roman" w:cs="Times New Roman"/>
                <w:color w:val="auto"/>
              </w:rPr>
              <w:t xml:space="preserve"> /</w:t>
            </w:r>
            <w:proofErr w:type="spellStart"/>
            <w:r w:rsidRPr="00CB0070">
              <w:rPr>
                <w:rStyle w:val="fontstyle31"/>
                <w:rFonts w:ascii="Times New Roman" w:hAnsi="Times New Roman" w:cs="Times New Roman"/>
                <w:color w:val="auto"/>
              </w:rPr>
              <w:t>ɜːrn</w:t>
            </w:r>
            <w:proofErr w:type="spellEnd"/>
            <w:r w:rsidRPr="00CB0070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224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else </w:t>
            </w:r>
            <w:r w:rsidRPr="009224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224B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224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其他</w:t>
            </w:r>
            <w:r w:rsidR="00F3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24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否则</w:t>
            </w:r>
            <w:r w:rsidRPr="009224B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735FA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elsewhere </w:t>
            </w:r>
            <w:r w:rsidRPr="00735FA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35FA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35F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在别处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D4DC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embarrassed </w:t>
            </w:r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>ad</w:t>
            </w:r>
            <w:r w:rsidR="001A6C8E" w:rsidRPr="003D4DC3">
              <w:rPr>
                <w:rStyle w:val="fontstyle21"/>
                <w:rFonts w:ascii="Times New Roman" w:hAnsi="Times New Roman" w:cs="Times New Roman"/>
                <w:color w:val="auto"/>
              </w:rPr>
              <w:t>j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尴尬的</w:t>
            </w:r>
            <w:r w:rsidR="001A6C8E" w:rsidRPr="003D4DC3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="001A6C8E" w:rsidRPr="003D4DC3">
              <w:rPr>
                <w:rStyle w:val="fontstyle31"/>
                <w:rFonts w:ascii="Times New Roman" w:hAnsi="Times New Roman" w:cs="Times New Roman"/>
                <w:color w:val="auto"/>
              </w:rPr>
              <w:t>ɪmˈbærəst</w:t>
            </w:r>
            <w:proofErr w:type="spellEnd"/>
            <w:r w:rsidR="001A6C8E" w:rsidRPr="003D4DC3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3D4DC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3D4DC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embarrassing </w:t>
            </w:r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3D4DC3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使人尴尬的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C7B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emerge </w:t>
            </w:r>
            <w:r w:rsidRPr="007C7B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C7B7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C7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浮现</w:t>
            </w:r>
            <w:r w:rsidR="00FF1E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C7B70">
              <w:rPr>
                <w:rFonts w:hint="eastAsia"/>
                <w:noProof/>
                <w:color w:val="FF0000"/>
                <w:sz w:val="18"/>
                <w:szCs w:val="18"/>
              </w:rPr>
              <w:t>摆脱</w:t>
            </w:r>
            <w:r w:rsidR="00FF1E33">
              <w:rPr>
                <w:rFonts w:hint="eastAsia"/>
                <w:noProof/>
                <w:color w:val="FF0000"/>
                <w:sz w:val="18"/>
                <w:szCs w:val="18"/>
              </w:rPr>
              <w:t>,</w:t>
            </w:r>
            <w:r w:rsidRPr="007C7B70">
              <w:rPr>
                <w:rFonts w:hint="eastAsia"/>
                <w:noProof/>
                <w:color w:val="FF0000"/>
                <w:sz w:val="18"/>
                <w:szCs w:val="18"/>
              </w:rPr>
              <w:t>暴露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D4DC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emphasis </w:t>
            </w:r>
            <w:proofErr w:type="spellStart"/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>n</w:t>
            </w:r>
            <w:proofErr w:type="spellEnd"/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>.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重点</w:t>
            </w:r>
            <w:r w:rsidR="003C3914"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强调</w:t>
            </w:r>
            <w:r w:rsidR="003C3914" w:rsidRPr="003D4DC3">
              <w:rPr>
                <w:rStyle w:val="fontstyle31"/>
                <w:rFonts w:ascii="Times New Roman" w:hAnsi="Times New Roman" w:cs="Times New Roman"/>
                <w:color w:val="auto"/>
              </w:rPr>
              <w:t>/ˈ</w:t>
            </w:r>
            <w:proofErr w:type="spellStart"/>
            <w:r w:rsidR="003C3914" w:rsidRPr="003D4DC3">
              <w:rPr>
                <w:rStyle w:val="fontstyle31"/>
                <w:rFonts w:ascii="Times New Roman" w:hAnsi="Times New Roman" w:cs="Times New Roman"/>
                <w:color w:val="auto"/>
              </w:rPr>
              <w:t>emfəsɪs</w:t>
            </w:r>
            <w:proofErr w:type="spellEnd"/>
            <w:r w:rsidR="003C3914" w:rsidRPr="003D4DC3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3D4DC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3D4DC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emphasize </w:t>
            </w:r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3D4DC3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强调</w:t>
            </w:r>
            <w:r w:rsidR="004463DC"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着重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28D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employ </w:t>
            </w:r>
            <w:r w:rsidRPr="009F28D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9F28D8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使用</w:t>
            </w:r>
            <w:r w:rsidR="004463DC"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采用</w:t>
            </w:r>
            <w:r w:rsidR="004463DC"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雇佣</w:t>
            </w:r>
            <w:r w:rsidRPr="009F28D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9F28D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employee </w:t>
            </w:r>
            <w:r w:rsidRPr="009F28D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9F28D8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雇员</w:t>
            </w:r>
            <w:r w:rsidRPr="009F28D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9F28D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employer </w:t>
            </w:r>
            <w:r w:rsidRPr="009F28D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9F28D8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雇主</w:t>
            </w:r>
            <w:r w:rsidR="004463DC"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老板</w:t>
            </w:r>
            <w:r w:rsidRPr="009F28D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9F28D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employment </w:t>
            </w:r>
            <w:r w:rsidRPr="009F28D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9F28D8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职业</w:t>
            </w:r>
            <w:r w:rsidR="004463DC"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D4DC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enable </w:t>
            </w:r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3D4DC3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使能够</w:t>
            </w:r>
            <w:r w:rsidR="004463DC"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使成为可能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92B7D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encounter </w:t>
            </w:r>
            <w:r w:rsidRPr="00692B7D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v., n. </w:t>
            </w:r>
            <w:r w:rsidRPr="00692B7D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692B7D">
              <w:rPr>
                <w:rStyle w:val="fontstyle31"/>
                <w:rFonts w:ascii="Times New Roman" w:hAnsi="Times New Roman" w:cs="Times New Roman" w:hint="eastAsia"/>
                <w:color w:val="auto"/>
              </w:rPr>
              <w:t>遭遇</w:t>
            </w:r>
            <w:r w:rsidR="004463DC" w:rsidRPr="00692B7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92B7D">
              <w:rPr>
                <w:rStyle w:val="fontstyle31"/>
                <w:rFonts w:ascii="Times New Roman" w:hAnsi="Times New Roman" w:cs="Times New Roman" w:hint="eastAsia"/>
                <w:color w:val="auto"/>
              </w:rPr>
              <w:t>邂逅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05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encourage </w:t>
            </w:r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05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鼓励</w:t>
            </w:r>
            <w:r w:rsidR="004463D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怂恿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预定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engaged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忙碌的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111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enormous </w:t>
            </w:r>
            <w:r w:rsidRPr="00B111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111D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B111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庞大的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111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56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enquiry </w:t>
            </w:r>
            <w:r w:rsidRPr="00FE56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56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56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询问</w:t>
            </w:r>
            <w:r w:rsidR="00082C35"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082C35"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ɪnˈkwaɪəri</w:t>
            </w:r>
            <w:proofErr w:type="spellEnd"/>
            <w:r w:rsidR="00082C35"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C1CE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enthusiasm </w:t>
            </w:r>
            <w:r w:rsidRPr="001C1CE5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1C1CE5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热心</w:t>
            </w:r>
            <w:r w:rsidR="00A66B8A"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热忱</w:t>
            </w:r>
            <w:r w:rsidRPr="001C1CE5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1CE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enthusiastic </w:t>
            </w:r>
            <w:r w:rsidRPr="001C1CE5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1C1CE5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热情的</w:t>
            </w:r>
            <w:r w:rsidR="00A66B8A"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热心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5F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 </w:t>
            </w:r>
            <w:r w:rsidRPr="00FC5F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C5F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全部的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B54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entirely </w:t>
            </w:r>
            <w:r w:rsidRPr="002B54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B54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完全地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8156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episode </w:t>
            </w:r>
            <w:r w:rsidRPr="00081567">
              <w:rPr>
                <w:rStyle w:val="fontstyle21"/>
                <w:rFonts w:ascii="Times New Roman" w:hAnsi="Times New Roman" w:cs="Times New Roman"/>
                <w:color w:val="auto"/>
              </w:rPr>
              <w:t>n.</w:t>
            </w:r>
            <w:r w:rsidRPr="00081567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一段经历</w:t>
            </w:r>
            <w:r w:rsidR="00A66B8A"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插曲</w:t>
            </w:r>
            <w:r w:rsidR="00A66B8A"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一集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52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essay </w:t>
            </w:r>
            <w:r w:rsidRPr="009852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8529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9852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散文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852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试图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49B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essential </w:t>
            </w:r>
            <w:r w:rsidRPr="004849B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849B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849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49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必要的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8156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estate </w:t>
            </w:r>
            <w:r w:rsidRPr="0008156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081567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房地产</w:t>
            </w:r>
            <w:r w:rsidR="00A66B8A"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财产</w:t>
            </w:r>
            <w:r w:rsidRPr="0008156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8156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estimate </w:t>
            </w:r>
            <w:r w:rsidRPr="0008156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v., n. </w:t>
            </w:r>
            <w:r w:rsidRPr="00081567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估计</w:t>
            </w:r>
            <w:r w:rsidR="00A66B8A"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估价</w:t>
            </w:r>
            <w:r w:rsidRPr="0008156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BC3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ethical </w:t>
            </w:r>
            <w:r w:rsidRPr="00BC346D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BC346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伦理的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="003A6724"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3A6724"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eθɪkl</w:t>
            </w:r>
            <w:proofErr w:type="spellEnd"/>
            <w:r w:rsidR="003A6724"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2D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even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甚至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即使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2D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eventually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终于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523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ever </w:t>
            </w:r>
            <w:r w:rsidRPr="003523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3523F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永远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曾经</w:t>
            </w:r>
            <w:r w:rsidR="001C720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究竟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744D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exact </w:t>
            </w:r>
            <w:r w:rsidRPr="0048744D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48744D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准确的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精密的</w:t>
            </w:r>
            <w:r w:rsidR="00123B19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123B19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精确的</w:t>
            </w:r>
            <w:proofErr w:type="spellStart"/>
            <w:r w:rsidR="001C720E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i</w:t>
            </w:r>
            <w:r w:rsidR="001C720E" w:rsidRPr="0048744D">
              <w:rPr>
                <w:rStyle w:val="fontstyle31"/>
                <w:rFonts w:ascii="Times New Roman" w:hAnsi="Times New Roman" w:cs="Times New Roman"/>
                <w:color w:val="auto"/>
              </w:rPr>
              <w:t>g</w:t>
            </w:r>
            <w:proofErr w:type="spellEnd"/>
            <w:r w:rsidRPr="0048744D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8744D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exactly </w:t>
            </w:r>
            <w:r w:rsidRPr="0048744D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48744D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恰好的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正是</w:t>
            </w:r>
            <w:r w:rsidR="001948B6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1948B6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正确地</w:t>
            </w:r>
            <w:r w:rsidR="001948B6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1948B6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精确地</w:t>
            </w:r>
            <w:proofErr w:type="spellStart"/>
            <w:r w:rsidR="001C720E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i</w:t>
            </w:r>
            <w:r w:rsidR="001C720E" w:rsidRPr="0048744D">
              <w:rPr>
                <w:rStyle w:val="fontstyle31"/>
                <w:rFonts w:ascii="Times New Roman" w:hAnsi="Times New Roman" w:cs="Times New Roman"/>
                <w:color w:val="auto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588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examination </w:t>
            </w:r>
            <w:r w:rsidRPr="003C588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588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考试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检查</w:t>
            </w:r>
            <w:proofErr w:type="spellStart"/>
            <w:r w:rsidR="001C720E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1C720E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588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examine </w:t>
            </w:r>
            <w:r w:rsidRPr="003C588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C588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检查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proofErr w:type="spellStart"/>
            <w:r w:rsidR="001C720E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1C720E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>
              <w:rPr>
                <w:rStyle w:val="fontstyle31"/>
                <w:rFonts w:ascii="Times New Roman" w:hAnsi="Times New Roman" w:cs="Times New Roman" w:hint="eastAsia"/>
              </w:rPr>
              <w:t>除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之外</w:t>
            </w:r>
            <w:proofErr w:type="spellStart"/>
            <w:r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只是，除非</w:t>
            </w:r>
            <w:r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</w:t>
            </w:r>
            <w:r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7F19D2">
              <w:rPr>
                <w:rStyle w:val="fontstyle31"/>
                <w:color w:val="FF0000"/>
              </w:rPr>
              <w:t>.</w:t>
            </w:r>
            <w:r w:rsidRPr="007F19D2">
              <w:rPr>
                <w:rStyle w:val="fontstyle31"/>
                <w:rFonts w:hint="eastAsia"/>
                <w:color w:val="FF0000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3A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executive </w:t>
            </w:r>
            <w:r w:rsidRPr="00743A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743A42">
              <w:rPr>
                <w:rStyle w:val="fontstyle31"/>
                <w:rFonts w:ascii="Times New Roman" w:hAnsi="Times New Roman" w:cs="Times New Roman"/>
                <w:color w:val="FF0000"/>
              </w:rPr>
              <w:t>B2n:</w:t>
            </w:r>
            <w:r w:rsidRP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主管</w:t>
            </w:r>
            <w:r w:rsidR="000D4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领导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经营管理的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有执行权的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proofErr w:type="spellStart"/>
            <w:r w:rsidR="000D4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ig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690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exhibition </w:t>
            </w:r>
            <w:r w:rsidRPr="00A0690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0690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展览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显示</w:t>
            </w:r>
            <w:r w:rsidR="001C720E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="001C720E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</w:tc>
        <w:tc>
          <w:tcPr>
            <w:tcW w:w="2869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 </w:t>
            </w:r>
            <w:r w:rsidRPr="00242D88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生存</w:t>
            </w:r>
            <w:proofErr w:type="spellStart"/>
            <w:r w:rsidR="00EA19DD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EA19DD">
              <w:rPr>
                <w:rStyle w:val="fontstyle31"/>
                <w:rFonts w:ascii="Times New Roman" w:hAnsi="Times New Roman" w:cs="Times New Roman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实在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expand </w:t>
            </w:r>
            <w:r w:rsidRPr="00B55A13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展开</w:t>
            </w:r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 </w:t>
            </w:r>
            <w:r w:rsidRPr="00B55A13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指望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k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e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预料的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k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A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expedition </w:t>
            </w:r>
            <w:r w:rsidRPr="00237A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A7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远征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探险队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C27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expense </w:t>
            </w:r>
            <w:r w:rsidRPr="009C27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27B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C27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损失</w:t>
            </w:r>
            <w:r w:rsidRPr="009C27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C27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  <w:proofErr w:type="spellStart"/>
            <w:r w:rsidR="00E460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E460BE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昂贵的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花钱的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经验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老练的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试验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专家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行家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>
              <w:rPr>
                <w:rStyle w:val="fontstyle31"/>
                <w:rFonts w:ascii="Times New Roman" w:hAnsi="Times New Roman" w:cs="Times New Roman" w:hint="eastAsia"/>
              </w:rPr>
              <w:t>e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explode </w:t>
            </w:r>
            <w:r w:rsidRPr="00DC0C02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>
              <w:rPr>
                <w:rStyle w:val="fontstyle31"/>
                <w:rFonts w:ascii="Times New Roman" w:hAnsi="Times New Roman" w:cs="Times New Roman" w:hint="eastAsia"/>
              </w:rPr>
              <w:t>ix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A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exploration </w:t>
            </w:r>
            <w:r w:rsidRPr="00237A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A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探究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explore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探索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ix</w:t>
            </w:r>
            <w:r w:rsidRPr="004E05D0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explosion </w:t>
            </w:r>
            <w:r w:rsidRPr="00DC0C02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输出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出口</w:t>
            </w:r>
            <w:r>
              <w:rPr>
                <w:rStyle w:val="fontstyle31"/>
                <w:rFonts w:ascii="Times New Roman" w:hAnsi="Times New Roman" w:cs="Times New Roman" w:hint="eastAsia"/>
              </w:rPr>
              <w:t>e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expose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快递</w:t>
            </w:r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extend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延伸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扩大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extent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范围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external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外部的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表面的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额外地</w:t>
            </w:r>
            <w:r>
              <w:rPr>
                <w:rStyle w:val="fontstyle31"/>
                <w:rFonts w:ascii="Times New Roman" w:hAnsi="Times New Roman" w:cs="Times New Roman" w:hint="eastAsia"/>
              </w:rPr>
              <w:t>e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31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extraordinary </w:t>
            </w:r>
            <w:r w:rsidRPr="00FE31FA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FE31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非凡的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B3D4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extreme </w:t>
            </w:r>
            <w:r w:rsidRPr="006B3D46">
              <w:rPr>
                <w:rStyle w:val="fontstyle21"/>
                <w:rFonts w:ascii="Times New Roman" w:hAnsi="Times New Roman" w:cs="Times New Roman"/>
                <w:color w:val="auto"/>
              </w:rPr>
              <w:t>adj.</w:t>
            </w:r>
            <w:r w:rsidRPr="006B3D46">
              <w:rPr>
                <w:rStyle w:val="fontstyle31"/>
                <w:rFonts w:ascii="Times New Roman" w:hAnsi="Times New Roman" w:cs="Times New Roman"/>
                <w:color w:val="auto"/>
              </w:rPr>
              <w:t>A2,</w:t>
            </w:r>
            <w:r w:rsidRPr="006B3D46">
              <w:rPr>
                <w:rStyle w:val="fontstyle21"/>
                <w:rFonts w:ascii="Times New Roman" w:hAnsi="Times New Roman" w:cs="Times New Roman"/>
                <w:color w:val="auto"/>
              </w:rPr>
              <w:t>n.</w:t>
            </w:r>
            <w:r w:rsidRPr="006B3D46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极度的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极端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i</w:t>
            </w:r>
            <w:r w:rsidRPr="006B3D46">
              <w:rPr>
                <w:rStyle w:val="fontstyle31"/>
                <w:rFonts w:ascii="Times New Roman" w:hAnsi="Times New Roman" w:cs="Times New Roman"/>
                <w:color w:val="auto"/>
              </w:rPr>
              <w:t>x</w:t>
            </w:r>
            <w:r w:rsidRPr="006B3D4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6B3D4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extremely </w:t>
            </w:r>
            <w:r w:rsidRPr="006B3D4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6B3D46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非常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极其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i</w:t>
            </w:r>
            <w:r w:rsidRPr="006B3D46">
              <w:rPr>
                <w:rStyle w:val="fontstyle31"/>
                <w:rFonts w:ascii="Times New Roman" w:hAnsi="Times New Roman" w:cs="Times New Roman"/>
                <w:color w:val="auto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fail</w:t>
            </w:r>
            <w:r w:rsidRPr="007163E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7163EA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不及格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忘记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舍弃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31F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failure </w:t>
            </w:r>
            <w:r w:rsidRPr="00131FF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31FF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失败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31F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fairly </w:t>
            </w:r>
            <w:r w:rsidRPr="00131FF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131FF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公平地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B5A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familiar </w:t>
            </w:r>
            <w:r w:rsidRPr="008B5A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B5AC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熟悉的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D574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fancy </w:t>
            </w:r>
            <w:r w:rsidRPr="000D574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0D574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想做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喜爱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复杂的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昂贵的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精致的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D57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幻想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1465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farming </w:t>
            </w:r>
            <w:r w:rsidRPr="0081465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814654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农业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耕作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512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fascinating </w:t>
            </w:r>
            <w:r w:rsidRPr="001512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512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迷人的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1465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fasten </w:t>
            </w:r>
            <w:r w:rsidRPr="0081465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814654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使固定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扣紧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76B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feather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羽毛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76B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feature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特色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1465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fee </w:t>
            </w:r>
            <w:r w:rsidRPr="0081465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814654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费用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小费</w:t>
            </w:r>
          </w:p>
        </w:tc>
        <w:tc>
          <w:tcPr>
            <w:tcW w:w="2977" w:type="dxa"/>
          </w:tcPr>
          <w:p w:rsidR="00DA5061" w:rsidRPr="007C40B1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7C40B1">
              <w:rPr>
                <w:rStyle w:val="fontstyle01"/>
                <w:rFonts w:ascii="Times New Roman" w:hAnsi="Times New Roman" w:cs="Times New Roman"/>
                <w:color w:val="FF0000"/>
              </w:rPr>
              <w:t>fellow adj. B2</w:t>
            </w:r>
            <w:r w:rsidRPr="007C40B1">
              <w:rPr>
                <w:rStyle w:val="fontstyle01"/>
                <w:rFonts w:ascii="Times New Roman" w:hAnsi="Times New Roman" w:cs="Times New Roman" w:hint="eastAsia"/>
                <w:color w:val="FF0000"/>
              </w:rPr>
              <w:t>同类的</w:t>
            </w:r>
          </w:p>
          <w:p w:rsidR="00DA5061" w:rsidRPr="0050458D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0458D">
              <w:rPr>
                <w:rStyle w:val="fontstyle01"/>
                <w:rFonts w:ascii="Times New Roman" w:hAnsi="Times New Roman" w:cs="Times New Roman"/>
                <w:color w:val="FF0000"/>
              </w:rPr>
              <w:t>fence n. B1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栅栏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围墙</w:t>
            </w:r>
          </w:p>
          <w:p w:rsidR="00DA5061" w:rsidRPr="003813D4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3813D4">
              <w:rPr>
                <w:rStyle w:val="fontstyle01"/>
                <w:rFonts w:ascii="Times New Roman" w:hAnsi="Times New Roman" w:cs="Times New Roman"/>
                <w:color w:val="FF0000"/>
              </w:rPr>
              <w:t>few det./adj., pron. A1</w:t>
            </w:r>
            <w:r w:rsidRPr="003813D4">
              <w:rPr>
                <w:rStyle w:val="fontstyle01"/>
                <w:rFonts w:ascii="Times New Roman" w:hAnsi="Times New Roman" w:cs="Times New Roman" w:hint="eastAsia"/>
                <w:color w:val="FF0000"/>
              </w:rPr>
              <w:t>很少的</w:t>
            </w:r>
          </w:p>
          <w:p w:rsidR="00DA5061" w:rsidRPr="001E3D99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fiction n. A2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小说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虚构</w:t>
            </w:r>
          </w:p>
          <w:p w:rsidR="00DA5061" w:rsidRPr="003813D4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 w:hint="eastAsia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field n. A2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领域</w:t>
            </w:r>
            <w:r w:rsidR="002E7D94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战场</w:t>
            </w:r>
          </w:p>
          <w:p w:rsidR="00DA5061" w:rsidRPr="003813D4" w:rsidRDefault="00DA5061" w:rsidP="003813D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970BE5">
              <w:rPr>
                <w:rStyle w:val="fontstyle01"/>
                <w:rFonts w:ascii="Times New Roman" w:hAnsi="Times New Roman" w:cs="Times New Roman"/>
                <w:color w:val="FF0000"/>
              </w:rPr>
              <w:t>firm n. B2n</w:t>
            </w:r>
            <w:r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公司</w:t>
            </w:r>
            <w:r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ad</w:t>
            </w:r>
            <w:r w:rsidRPr="00970BE5">
              <w:rPr>
                <w:rStyle w:val="fontstyle01"/>
                <w:rFonts w:ascii="Times New Roman" w:hAnsi="Times New Roman" w:cs="Times New Roman"/>
                <w:color w:val="FF0000"/>
              </w:rPr>
              <w:t>j</w:t>
            </w:r>
            <w:r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坚定的</w:t>
            </w:r>
            <w:r w:rsidR="003813D4" w:rsidRPr="00A015A8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  <w:p w:rsidR="00DA5061" w:rsidRPr="003813D4" w:rsidRDefault="00DA5061" w:rsidP="003813D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fit v., adj. A2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v</w:t>
            </w:r>
            <w:r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使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.</w:t>
            </w:r>
            <w:r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.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适应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adj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健康的</w:t>
            </w:r>
            <w:r w:rsidR="003813D4" w:rsidRPr="00A015A8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  <w:p w:rsidR="00DA5061" w:rsidRPr="00D10EA6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10EA6">
              <w:rPr>
                <w:rStyle w:val="fontstyle01"/>
                <w:rFonts w:ascii="Times New Roman" w:hAnsi="Times New Roman" w:cs="Times New Roman"/>
                <w:color w:val="FF0000"/>
              </w:rPr>
              <w:t>ﬂame n. B2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火焰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热情</w:t>
            </w:r>
          </w:p>
          <w:p w:rsidR="00DA5061" w:rsidRPr="00DB18DE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ﬂat n. A1, adj. A2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平的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n</w:t>
            </w: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平地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公寓</w:t>
            </w:r>
          </w:p>
          <w:p w:rsidR="00DA5061" w:rsidRPr="003813D4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 w:hint="eastAsia"/>
                <w:color w:val="FF0000"/>
              </w:rPr>
            </w:pPr>
            <w:r w:rsidRPr="005702D2">
              <w:rPr>
                <w:rStyle w:val="fontstyle01"/>
                <w:rFonts w:ascii="Times New Roman" w:hAnsi="Times New Roman" w:cs="Times New Roman"/>
                <w:color w:val="FF0000"/>
              </w:rPr>
              <w:t>ﬂour n. B1</w:t>
            </w:r>
            <w:r w:rsidRPr="005702D2">
              <w:rPr>
                <w:rStyle w:val="fontstyle01"/>
                <w:rFonts w:ascii="Times New Roman" w:hAnsi="Times New Roman" w:cs="Times New Roman" w:hint="eastAsia"/>
                <w:color w:val="FF0000"/>
              </w:rPr>
              <w:t>面粉</w:t>
            </w:r>
          </w:p>
          <w:p w:rsidR="00DA5061" w:rsidRPr="002E7D94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2E7D94">
              <w:rPr>
                <w:rStyle w:val="fontstyle01"/>
                <w:rFonts w:ascii="Times New Roman" w:hAnsi="Times New Roman" w:cs="Times New Roman"/>
                <w:color w:val="auto"/>
              </w:rPr>
              <w:t>ﬂu n. A2</w:t>
            </w:r>
            <w:r w:rsidRPr="002E7D94">
              <w:rPr>
                <w:rStyle w:val="fontstyle01"/>
                <w:rFonts w:ascii="Times New Roman" w:hAnsi="Times New Roman" w:cs="Times New Roman" w:hint="eastAsia"/>
                <w:color w:val="auto"/>
              </w:rPr>
              <w:t>流感</w:t>
            </w:r>
          </w:p>
          <w:p w:rsidR="00DA5061" w:rsidRPr="002969F4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2969F4">
              <w:rPr>
                <w:rStyle w:val="fontstyle01"/>
                <w:rFonts w:ascii="Times New Roman" w:hAnsi="Times New Roman" w:cs="Times New Roman"/>
                <w:color w:val="auto"/>
              </w:rPr>
              <w:t>fold v. B1, n. B2</w:t>
            </w:r>
            <w:r w:rsidRPr="002969F4">
              <w:rPr>
                <w:rStyle w:val="fontstyle01"/>
                <w:rFonts w:ascii="Times New Roman" w:hAnsi="Times New Roman" w:cs="Times New Roman" w:hint="eastAsia"/>
                <w:color w:val="auto"/>
              </w:rPr>
              <w:t>折叠</w:t>
            </w:r>
            <w:r w:rsidR="003813D4" w:rsidRPr="002969F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 </w:t>
            </w:r>
          </w:p>
          <w:p w:rsidR="00DA5061" w:rsidRPr="00AE7949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AE7949">
              <w:rPr>
                <w:rStyle w:val="fontstyle01"/>
                <w:rFonts w:ascii="Times New Roman" w:hAnsi="Times New Roman" w:cs="Times New Roman"/>
                <w:color w:val="FF0000"/>
              </w:rPr>
              <w:t>folk n., adj. B1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民间的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n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民族</w:t>
            </w:r>
          </w:p>
          <w:p w:rsidR="00DA5061" w:rsidRPr="00056BBD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056BBD">
              <w:rPr>
                <w:rStyle w:val="fontstyle01"/>
                <w:rFonts w:ascii="Times New Roman" w:hAnsi="Times New Roman" w:cs="Times New Roman"/>
                <w:color w:val="auto"/>
              </w:rPr>
              <w:t>fork n. A2</w:t>
            </w:r>
            <w:r w:rsidRPr="00056BBD">
              <w:rPr>
                <w:rStyle w:val="fontstyle01"/>
                <w:rFonts w:ascii="Times New Roman" w:hAnsi="Times New Roman" w:cs="Times New Roman" w:hint="eastAsia"/>
                <w:color w:val="auto"/>
              </w:rPr>
              <w:t>叉子</w:t>
            </w:r>
            <w:r w:rsidRPr="00056BBD">
              <w:rPr>
                <w:rStyle w:val="fontstyle01"/>
                <w:rFonts w:ascii="Times New Roman" w:hAnsi="Times New Roman" w:cs="Times New Roman" w:hint="eastAsia"/>
                <w:color w:val="auto"/>
              </w:rPr>
              <w:t>,</w:t>
            </w:r>
            <w:r w:rsidRPr="00056BBD">
              <w:rPr>
                <w:rStyle w:val="fontstyle01"/>
                <w:rFonts w:ascii="Times New Roman" w:hAnsi="Times New Roman" w:cs="Times New Roman" w:hint="eastAsia"/>
                <w:color w:val="auto"/>
              </w:rPr>
              <w:t>餐叉</w:t>
            </w:r>
            <w:r w:rsidRPr="00056BBD">
              <w:rPr>
                <w:rStyle w:val="fontstyle01"/>
                <w:rFonts w:ascii="Times New Roman" w:hAnsi="Times New Roman" w:cs="Times New Roman" w:hint="eastAsia"/>
                <w:color w:val="auto"/>
              </w:rPr>
              <w:t xml:space="preserve"> v</w:t>
            </w:r>
            <w:r w:rsidRPr="00056BBD">
              <w:rPr>
                <w:rStyle w:val="fontstyle01"/>
                <w:rFonts w:ascii="Times New Roman" w:hAnsi="Times New Roman" w:cs="Times New Roman" w:hint="eastAsia"/>
                <w:color w:val="auto"/>
              </w:rPr>
              <w:t>分叉</w:t>
            </w:r>
          </w:p>
          <w:p w:rsidR="00DA5061" w:rsidRPr="00A015A8" w:rsidRDefault="00DA5061" w:rsidP="00CC0AE2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DA5061" w:rsidRPr="00296D9C" w:rsidRDefault="00DA5061" w:rsidP="00DA5061">
      <w:pPr>
        <w:spacing w:line="220" w:lineRule="exact"/>
        <w:jc w:val="left"/>
        <w:rPr>
          <w:rFonts w:ascii="Times New Roman" w:hAnsi="Times New Roman" w:cs="Times New Roman" w:hint="eastAsia"/>
          <w:sz w:val="15"/>
          <w:szCs w:val="15"/>
        </w:rPr>
      </w:pPr>
    </w:p>
    <w:p w:rsidR="00DA5061" w:rsidRPr="00296D9C" w:rsidRDefault="00DA5061" w:rsidP="00DA5061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:rsidTr="00CC0AE2">
        <w:trPr>
          <w:trHeight w:val="16292"/>
        </w:trPr>
        <w:tc>
          <w:tcPr>
            <w:tcW w:w="2830" w:type="dxa"/>
          </w:tcPr>
          <w:p w:rsidR="00DA5061" w:rsidRPr="00EC4811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lastRenderedPageBreak/>
              <w:t xml:space="preserve">formal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正式的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有条理的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forward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向前的，前面的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frame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框架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freeze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冻结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结冰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严寒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,(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水管等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冻住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冷冻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冷藏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fridge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电冰箱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惊恐</w:t>
            </w:r>
            <w:r w:rsidR="00EF6C9B"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EF6C9B"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fraɪtn</w:t>
            </w:r>
            <w:proofErr w:type="spellEnd"/>
            <w:r w:rsidR="00EF6C9B"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frightened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受惊的</w:t>
            </w:r>
            <w:r w:rsidRPr="00C1586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frightening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frozen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冻结的，冷酷的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fry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油炸</w:t>
            </w:r>
            <w:r w:rsidR="003A3A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fuel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燃料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93A4D">
              <w:rPr>
                <w:rStyle w:val="fontstyle01"/>
                <w:rFonts w:ascii="Times New Roman" w:hAnsi="Times New Roman" w:cs="Times New Roman"/>
                <w:color w:val="auto"/>
              </w:rPr>
              <w:t xml:space="preserve">function </w:t>
            </w:r>
            <w:r w:rsidRPr="00593A4D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593A4D">
              <w:rPr>
                <w:rStyle w:val="fontstyle31"/>
                <w:rFonts w:ascii="Times New Roman" w:hAnsi="Times New Roman" w:cs="Times New Roman"/>
                <w:color w:val="auto"/>
              </w:rPr>
              <w:t xml:space="preserve">B1, </w:t>
            </w:r>
            <w:r w:rsidRPr="00593A4D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593A4D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593A4D">
              <w:rPr>
                <w:rStyle w:val="fontstyle31"/>
                <w:rFonts w:ascii="Times New Roman" w:hAnsi="Times New Roman" w:cs="Times New Roman" w:hint="eastAsia"/>
                <w:color w:val="auto"/>
              </w:rPr>
              <w:t>功能</w:t>
            </w:r>
            <w:r w:rsidRPr="00593A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593A4D">
              <w:rPr>
                <w:rStyle w:val="fontstyle31"/>
                <w:rFonts w:ascii="Times New Roman" w:hAnsi="Times New Roman" w:cs="Times New Roman" w:hint="eastAsia"/>
                <w:color w:val="auto"/>
              </w:rPr>
              <w:t>函数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fundamental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funding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提供</w:t>
            </w:r>
            <w:r w:rsidR="003A3A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07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furniture </w:t>
            </w:r>
            <w:r w:rsidRPr="00FE07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076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E07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furthermore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此外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gain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B2n.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利润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收获</w:t>
            </w: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vt</w:t>
            </w:r>
            <w:proofErr w:type="spellEnd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获得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赚到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vi.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增加；获利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gallery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画廊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gang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35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garage </w:t>
            </w:r>
            <w:r w:rsidRPr="00335C98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车库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汽车修理</w:t>
            </w:r>
            <w:r w:rsidR="004439E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厂</w:t>
            </w:r>
            <w:r w:rsidR="004439E3"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4439E3"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ɡəˈrɑːdʒ</w:t>
            </w:r>
            <w:proofErr w:type="spellEnd"/>
            <w:r w:rsidR="004439E3"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A3A8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gather </w:t>
            </w:r>
            <w:r w:rsidRPr="003A3A8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3A3A88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3A3A88">
              <w:rPr>
                <w:rStyle w:val="fontstyle31"/>
                <w:rFonts w:ascii="Times New Roman" w:hAnsi="Times New Roman" w:cs="Times New Roman" w:hint="eastAsia"/>
                <w:color w:val="auto"/>
              </w:rPr>
              <w:t>聚集，收集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249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generous </w:t>
            </w:r>
            <w:r w:rsidRPr="002249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249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慷慨的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大方都的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249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genre </w:t>
            </w:r>
            <w:r w:rsidRPr="00224960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249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类型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流派</w:t>
            </w:r>
            <w:r w:rsidR="00CA1159"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CA1159"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ʒɑːnrə</w:t>
            </w:r>
            <w:proofErr w:type="spellEnd"/>
            <w:r w:rsidR="00CA1159"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geography </w:t>
            </w:r>
            <w:r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地理</w:t>
            </w:r>
            <w:r w:rsidR="003A3A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giant </w:t>
            </w:r>
            <w:r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 w:rsidR="003A3A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</w:p>
        </w:tc>
        <w:tc>
          <w:tcPr>
            <w:tcW w:w="2943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A65E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glove </w:t>
            </w:r>
            <w:r w:rsidRPr="00AA65E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A65E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手套</w:t>
            </w:r>
            <w:r w:rsidR="00E65D11">
              <w:t xml:space="preserve"> </w:t>
            </w:r>
            <w:r w:rsidR="00E65D11" w:rsidRPr="00E65D11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E65D11" w:rsidRPr="00E65D11">
              <w:rPr>
                <w:rStyle w:val="fontstyle31"/>
                <w:rFonts w:ascii="Times New Roman" w:hAnsi="Times New Roman" w:cs="Times New Roman"/>
                <w:color w:val="FF0000"/>
              </w:rPr>
              <w:t>ɡlʌv</w:t>
            </w:r>
            <w:proofErr w:type="spellEnd"/>
            <w:r w:rsidR="00E65D11" w:rsidRPr="00E65D11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A65E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govern </w:t>
            </w:r>
            <w:r w:rsidRPr="00AA65E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A65E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管理</w:t>
            </w:r>
            <w:r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A65E1">
              <w:rPr>
                <w:rStyle w:val="fontstyle31"/>
                <w:rFonts w:hint="eastAsia"/>
                <w:color w:val="FF0000"/>
              </w:rPr>
              <w:t>支配</w:t>
            </w:r>
            <w:r w:rsidRPr="00AA65E1">
              <w:rPr>
                <w:rStyle w:val="fontstyle31"/>
                <w:rFonts w:hint="eastAsia"/>
                <w:color w:val="FF0000"/>
              </w:rPr>
              <w:t>,</w:t>
            </w:r>
            <w:r w:rsidRPr="00AA65E1">
              <w:rPr>
                <w:rStyle w:val="fontstyle31"/>
                <w:rFonts w:hint="eastAsia"/>
                <w:color w:val="FF0000"/>
              </w:rPr>
              <w:t>统治</w:t>
            </w:r>
            <w:r w:rsidRPr="00AA65E1">
              <w:rPr>
                <w:rStyle w:val="fontstyle31"/>
                <w:rFonts w:hint="eastAsia"/>
                <w:color w:val="FF0000"/>
              </w:rPr>
              <w:t>,</w:t>
            </w:r>
            <w:r w:rsidRPr="00AA65E1">
              <w:rPr>
                <w:rStyle w:val="fontstyle31"/>
                <w:rFonts w:hint="eastAsia"/>
                <w:color w:val="FF0000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A65E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grab </w:t>
            </w:r>
            <w:r w:rsidRPr="00AA65E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A65E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攫取</w:t>
            </w:r>
            <w:r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霸占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46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grade </w:t>
            </w:r>
            <w:r w:rsidRPr="001F4623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1F4623">
              <w:rPr>
                <w:rStyle w:val="fontstyle31"/>
                <w:rFonts w:ascii="Times New Roman" w:hAnsi="Times New Roman" w:cs="Times New Roman"/>
                <w:color w:val="FF0000"/>
              </w:rPr>
              <w:t>B1,</w:t>
            </w:r>
            <w:r w:rsidRPr="001F4623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1F462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年级</w:t>
            </w:r>
            <w:r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等级</w:t>
            </w:r>
            <w:r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分等级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46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gradually </w:t>
            </w:r>
            <w:r w:rsidRPr="001F46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1F462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逐步地</w:t>
            </w:r>
            <w:r w:rsidR="0013612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渐渐地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54042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graduate </w:t>
            </w:r>
            <w:r w:rsidRPr="00154042">
              <w:rPr>
                <w:rStyle w:val="fontstyle21"/>
                <w:rFonts w:ascii="Times New Roman" w:hAnsi="Times New Roman" w:cs="Times New Roman"/>
                <w:color w:val="000000" w:themeColor="text1"/>
              </w:rPr>
              <w:t xml:space="preserve">n., v. </w:t>
            </w:r>
            <w:r w:rsidRPr="00154042">
              <w:rPr>
                <w:rStyle w:val="fontstyle31"/>
                <w:rFonts w:ascii="Times New Roman" w:hAnsi="Times New Roman" w:cs="Times New Roman"/>
                <w:color w:val="000000" w:themeColor="text1"/>
              </w:rPr>
              <w:t>B1(</w:t>
            </w:r>
            <w:r w:rsidRPr="00154042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学士学位</w:t>
            </w:r>
            <w:r w:rsidRPr="00154042">
              <w:rPr>
                <w:rStyle w:val="fontstyle31"/>
                <w:color w:val="000000" w:themeColor="text1"/>
              </w:rPr>
              <w:t>)</w:t>
            </w:r>
            <w:r w:rsidRPr="00154042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大学毕业生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477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grain </w:t>
            </w:r>
            <w:r w:rsidRPr="00D477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477F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粮食</w:t>
            </w:r>
            <w:r w:rsidR="0013612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颗粒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477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grand </w:t>
            </w:r>
            <w:r w:rsidRPr="00D477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477F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宏伟的</w:t>
            </w:r>
            <w:r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豪华的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477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grant </w:t>
            </w:r>
            <w:r w:rsidRPr="00D477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D477F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授予</w:t>
            </w:r>
            <w:r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477F2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拨款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32DE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greet </w:t>
            </w:r>
            <w:r w:rsidRPr="00C32DE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32DE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32DE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欢迎</w:t>
            </w:r>
            <w:r w:rsidR="0013612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32DE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迎接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E1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grey </w:t>
            </w:r>
            <w:r w:rsidRPr="006E1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6E1E6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6E1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灰色的</w:t>
            </w:r>
            <w:r w:rsidRPr="006E1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6E1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灰色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A20CF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guarantee </w:t>
            </w:r>
            <w:r w:rsidRPr="003A20CF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v., n. </w:t>
            </w:r>
            <w:r w:rsidRPr="003A20CF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3A20CF">
              <w:rPr>
                <w:rStyle w:val="fontstyle31"/>
                <w:rFonts w:ascii="Times New Roman" w:hAnsi="Times New Roman" w:cs="Times New Roman" w:hint="eastAsia"/>
                <w:color w:val="auto"/>
              </w:rPr>
              <w:t>担保</w:t>
            </w:r>
            <w:r w:rsidR="0013612C" w:rsidRPr="003A20CF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3A20CF">
              <w:rPr>
                <w:rStyle w:val="fontstyle31"/>
                <w:rFonts w:ascii="Times New Roman" w:hAnsi="Times New Roman" w:cs="Times New Roman" w:hint="eastAsia"/>
                <w:color w:val="auto"/>
              </w:rPr>
              <w:t>担保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3612C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guard </w:t>
            </w:r>
            <w:r w:rsidRPr="0013612C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n., v. </w:t>
            </w:r>
            <w:r w:rsidRPr="0013612C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13612C">
              <w:rPr>
                <w:rStyle w:val="fontstyle31"/>
                <w:rFonts w:ascii="Times New Roman" w:hAnsi="Times New Roman" w:cs="Times New Roman" w:hint="eastAsia"/>
                <w:color w:val="auto"/>
              </w:rPr>
              <w:t>守卫</w:t>
            </w:r>
            <w:r w:rsidR="0013612C" w:rsidRPr="0013612C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3612C">
              <w:rPr>
                <w:rStyle w:val="fontstyle31"/>
                <w:rFonts w:ascii="Times New Roman" w:hAnsi="Times New Roman" w:cs="Times New Roman" w:hint="eastAsia"/>
                <w:color w:val="auto"/>
              </w:rPr>
              <w:t>警戒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guilty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有罪的</w:t>
            </w:r>
            <w:r w:rsidR="0013612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内疚的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A7EDC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gym </w:t>
            </w:r>
            <w:r w:rsidRPr="009A7EDC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9A7EDC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健身房</w:t>
            </w:r>
            <w:r w:rsidR="0013612C"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体育馆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A7EDC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handle </w:t>
            </w:r>
            <w:r w:rsidRPr="009A7EDC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v., n. </w:t>
            </w:r>
            <w:r w:rsidRPr="009A7EDC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v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触摸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处理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n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把手，手柄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hang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悬挂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hardly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几乎不</w:t>
            </w:r>
            <w:r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简直不</w:t>
            </w:r>
            <w:r w:rsidR="00972484"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F28C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hat </w:t>
            </w:r>
            <w:r w:rsidRPr="002F28C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2F28C8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2F28C8">
              <w:rPr>
                <w:rStyle w:val="fontstyle31"/>
                <w:rFonts w:ascii="Times New Roman" w:hAnsi="Times New Roman" w:cs="Times New Roman" w:hint="eastAsia"/>
                <w:color w:val="auto"/>
              </w:rPr>
              <w:t>帽子</w:t>
            </w:r>
          </w:p>
        </w:tc>
        <w:tc>
          <w:tcPr>
            <w:tcW w:w="2869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心脏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感情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D44E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heat </w:t>
            </w:r>
            <w:r w:rsidRPr="005D44E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n., v. </w:t>
            </w:r>
            <w:r w:rsidRPr="005D44E4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="00027BE3">
              <w:rPr>
                <w:rStyle w:val="fontstyle31"/>
                <w:rFonts w:ascii="Times New Roman" w:hAnsi="Times New Roman" w:cs="Times New Roman"/>
                <w:color w:val="auto"/>
              </w:rPr>
              <w:t>n</w:t>
            </w:r>
            <w:r w:rsidR="00027BE3">
              <w:rPr>
                <w:rStyle w:val="fontstyle31"/>
                <w:rFonts w:ascii="Times New Roman" w:hAnsi="Times New Roman" w:cs="Times New Roman" w:hint="eastAsia"/>
                <w:color w:val="auto"/>
              </w:rPr>
              <w:t>压力</w:t>
            </w:r>
            <w:r w:rsidR="00027BE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27BE3">
              <w:rPr>
                <w:rStyle w:val="fontstyle31"/>
                <w:rFonts w:ascii="Times New Roman" w:hAnsi="Times New Roman" w:cs="Times New Roman" w:hint="eastAsia"/>
                <w:color w:val="auto"/>
              </w:rPr>
              <w:t>高温</w:t>
            </w:r>
            <w:r w:rsidRPr="00027BE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27BE3">
              <w:rPr>
                <w:rStyle w:val="fontstyle31"/>
                <w:rFonts w:ascii="Times New Roman" w:hAnsi="Times New Roman" w:cs="Times New Roman"/>
                <w:color w:val="auto"/>
              </w:rPr>
              <w:t>v</w:t>
            </w:r>
            <w:r w:rsidRPr="00027BE3">
              <w:rPr>
                <w:rFonts w:hint="eastAsia"/>
                <w:noProof/>
                <w:sz w:val="18"/>
                <w:szCs w:val="18"/>
              </w:rPr>
              <w:t>使激动</w:t>
            </w:r>
            <w:r w:rsidR="00027BE3">
              <w:rPr>
                <w:rFonts w:hint="eastAsia"/>
                <w:noProof/>
                <w:sz w:val="18"/>
                <w:szCs w:val="18"/>
              </w:rPr>
              <w:t>,把.</w:t>
            </w:r>
            <w:r w:rsidR="00027BE3">
              <w:rPr>
                <w:noProof/>
                <w:sz w:val="18"/>
                <w:szCs w:val="18"/>
              </w:rPr>
              <w:t>.</w:t>
            </w:r>
            <w:r w:rsidR="00027BE3">
              <w:rPr>
                <w:rFonts w:hint="eastAsia"/>
                <w:noProof/>
                <w:sz w:val="18"/>
                <w:szCs w:val="18"/>
              </w:rPr>
              <w:t>加热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D44E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heaven </w:t>
            </w:r>
            <w:r w:rsidRPr="005D44E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5D44E4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5D44E4">
              <w:rPr>
                <w:rStyle w:val="fontstyle31"/>
                <w:rFonts w:ascii="Times New Roman" w:hAnsi="Times New Roman" w:cs="Times New Roman" w:hint="eastAsia"/>
                <w:color w:val="auto"/>
              </w:rPr>
              <w:t>天堂</w:t>
            </w:r>
            <w:r w:rsidRPr="005D44E4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5D44E4">
              <w:rPr>
                <w:rStyle w:val="fontstyle31"/>
                <w:rFonts w:ascii="Times New Roman" w:hAnsi="Times New Roman" w:cs="Times New Roman" w:hint="eastAsia"/>
                <w:color w:val="auto"/>
              </w:rPr>
              <w:t>天空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heavily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严重地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heel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脚后跟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hesitate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踌躇</w:t>
            </w:r>
            <w:r w:rsidR="005D4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犹豫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躲藏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101BF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兽皮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highly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高度地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69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hire </w:t>
            </w:r>
            <w:r w:rsidRPr="0020269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202698">
              <w:rPr>
                <w:rStyle w:val="fontstyle31"/>
                <w:rFonts w:ascii="Times New Roman" w:hAnsi="Times New Roman" w:cs="Times New Roman"/>
                <w:color w:val="auto"/>
              </w:rPr>
              <w:t xml:space="preserve">B1, </w:t>
            </w:r>
            <w:r w:rsidRPr="0020269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202698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租用</w:t>
            </w:r>
            <w:r w:rsidR="00FA3244"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聘用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有历史意义的</w:t>
            </w:r>
            <w:r w:rsidRPr="00D0533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historical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历史的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hobby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嗜好</w:t>
            </w:r>
            <w:r w:rsidR="00FA32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业余爱好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hockey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曲棍球</w:t>
            </w:r>
            <w:r w:rsidR="00FA32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holy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圣洁的</w:t>
            </w:r>
            <w:r w:rsidR="00FA32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horror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惊骇</w:t>
            </w:r>
            <w:r w:rsidR="00FA32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惨状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household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一家人</w:t>
            </w:r>
            <w:r w:rsidR="00FA32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房屋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FF36B1">
              <w:rPr>
                <w:rStyle w:val="fontstyle31"/>
                <w:rFonts w:hint="eastAsia"/>
                <w:color w:val="FF0000"/>
              </w:rPr>
              <w:t>外壳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69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however </w:t>
            </w:r>
            <w:r w:rsidRPr="0020269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202698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无论如何</w:t>
            </w:r>
            <w:r w:rsidR="00FA3244"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可是</w:t>
            </w:r>
          </w:p>
        </w:tc>
        <w:tc>
          <w:tcPr>
            <w:tcW w:w="2977" w:type="dxa"/>
          </w:tcPr>
          <w:p w:rsidR="00DA5061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D356B9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hurricane </w:t>
            </w:r>
            <w:r w:rsidRPr="00D356B9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D356B9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D356B9">
              <w:rPr>
                <w:rStyle w:val="fontstyle31"/>
                <w:rFonts w:ascii="Times New Roman" w:hAnsi="Times New Roman" w:cs="Times New Roman" w:hint="eastAsia"/>
                <w:color w:val="auto"/>
              </w:rPr>
              <w:t>飓风</w:t>
            </w:r>
            <w:r w:rsidRPr="00D356B9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D356B9">
              <w:rPr>
                <w:rStyle w:val="fontstyle31"/>
                <w:rFonts w:ascii="Times New Roman" w:hAnsi="Times New Roman" w:cs="Times New Roman" w:hint="eastAsia"/>
                <w:color w:val="auto"/>
              </w:rPr>
              <w:t>暴风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25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ideal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理想的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identify </w:t>
            </w:r>
            <w:r w:rsidRPr="008E41C6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确定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鉴定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illustrate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阐明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举例</w:t>
            </w:r>
            <w:r w:rsidR="003A20CF"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3A20CF"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ɪləstreɪt</w:t>
            </w:r>
            <w:proofErr w:type="spellEnd"/>
            <w:r w:rsidR="003A20CF"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illustration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说明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插图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imaginary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56B9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immigrant </w:t>
            </w:r>
            <w:r w:rsidRPr="00D356B9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D356B9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D356B9">
              <w:rPr>
                <w:rStyle w:val="fontstyle31"/>
                <w:rFonts w:ascii="Times New Roman" w:hAnsi="Times New Roman" w:cs="Times New Roman" w:hint="eastAsia"/>
                <w:color w:val="auto"/>
              </w:rPr>
              <w:t>移民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56B9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impact </w:t>
            </w:r>
            <w:r w:rsidRPr="00D356B9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n., v. </w:t>
            </w:r>
            <w:r w:rsidRPr="00D356B9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D356B9">
              <w:rPr>
                <w:rStyle w:val="fontstyle31"/>
                <w:rFonts w:ascii="Times New Roman" w:hAnsi="Times New Roman" w:cs="Times New Roman" w:hint="eastAsia"/>
                <w:color w:val="auto"/>
              </w:rPr>
              <w:t>影响</w:t>
            </w:r>
            <w:r w:rsidRPr="00D356B9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860CEA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impatient </w:t>
            </w:r>
            <w:r w:rsidRPr="00860CEA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860CEA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860CEA">
              <w:rPr>
                <w:rStyle w:val="fontstyle31"/>
                <w:rFonts w:ascii="Times New Roman" w:hAnsi="Times New Roman" w:cs="Times New Roman" w:hint="eastAsia"/>
                <w:color w:val="auto"/>
              </w:rPr>
              <w:t>焦躁的</w:t>
            </w:r>
            <w:r w:rsidRPr="00860CEA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60CEA">
              <w:rPr>
                <w:rStyle w:val="fontstyle31"/>
                <w:rFonts w:ascii="Times New Roman" w:hAnsi="Times New Roman" w:cs="Times New Roman" w:hint="eastAsia"/>
                <w:color w:val="auto"/>
              </w:rPr>
              <w:t>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imply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隐含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impose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强加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盖印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强征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给人深刻印象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impressed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印象深刻的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impression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04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impressive </w:t>
            </w:r>
            <w:r w:rsidRPr="008A042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A042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给人印象深刻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感人的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令人钦佩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increasingly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渐增</w:t>
            </w:r>
            <w:r w:rsidR="00D356B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</w:t>
            </w:r>
            <w:r w:rsidR="00D356B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56B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越来越多地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indeed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的确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indicate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表明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229B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indirect </w:t>
            </w:r>
            <w:r w:rsidRPr="001F229B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1F229B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间接的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迂回的</w:t>
            </w:r>
            <w:r w:rsidRPr="001F229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F229B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individual </w:t>
            </w:r>
            <w:r w:rsidRPr="001F229B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n., adj. </w:t>
            </w:r>
            <w:r w:rsidRPr="001F229B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="00013F93"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adj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个人的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个别的</w:t>
            </w:r>
            <w:r w:rsidR="00013F93"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n</w:t>
            </w:r>
            <w:r w:rsidR="00013F93"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个人</w:t>
            </w:r>
            <w:r w:rsidR="00013F93"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013F93"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个体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91A72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industrial </w:t>
            </w:r>
            <w:r w:rsidRPr="00191A72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191A72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工业的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产业的</w:t>
            </w:r>
            <w:r w:rsidRPr="00191A72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91A72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industry </w:t>
            </w:r>
            <w:r w:rsidRPr="00191A72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191A72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产业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工业</w:t>
            </w:r>
            <w:r w:rsidRPr="00191A72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91A72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infection </w:t>
            </w:r>
            <w:r w:rsidRPr="00191A72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191A72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感染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传染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>in</w:t>
            </w:r>
            <w:r w:rsidRPr="00430335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uence </w:t>
            </w:r>
            <w:r w:rsidRPr="004303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303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影响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informal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3612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ingredient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要素</w:t>
            </w:r>
            <w:r w:rsidR="00972484"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972484"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ɪnˈɡriːdiənt</w:t>
            </w:r>
            <w:proofErr w:type="spellEnd"/>
            <w:r w:rsidR="00972484"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最初的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词首大写字母</w:t>
            </w:r>
            <w:r w:rsidRPr="007E792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最初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首先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792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initiative </w:t>
            </w:r>
            <w:r w:rsidRPr="007E792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7E792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新方案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主动权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倡议</w:t>
            </w:r>
          </w:p>
          <w:p w:rsidR="00DA5061" w:rsidRPr="00363B7F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363B7F">
              <w:rPr>
                <w:rStyle w:val="fontstyle01"/>
                <w:rFonts w:ascii="Times New Roman" w:hAnsi="Times New Roman"/>
                <w:color w:val="FF0000"/>
              </w:rPr>
              <w:t>a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dj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主动的</w:t>
            </w:r>
            <w:r w:rsidR="00AE3142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自发的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77F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injure </w:t>
            </w:r>
            <w:r w:rsidRPr="007E77F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7E77F3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伤害</w:t>
            </w:r>
            <w:r w:rsidR="00AE3142"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损害</w:t>
            </w:r>
            <w:r w:rsidRPr="007E77F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7E77F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injured </w:t>
            </w:r>
            <w:r w:rsidRPr="007E77F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7E77F3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受伤的</w:t>
            </w:r>
            <w:r w:rsidR="00AE3142"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受损害的</w:t>
            </w:r>
          </w:p>
        </w:tc>
      </w:tr>
    </w:tbl>
    <w:p w:rsidR="00DA5061" w:rsidRDefault="00DA5061" w:rsidP="00DA5061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DA5061" w:rsidRPr="00296D9C" w:rsidRDefault="00DA5061" w:rsidP="00DA5061">
      <w:pPr>
        <w:widowControl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:rsidTr="00CC0AE2">
        <w:trPr>
          <w:trHeight w:val="15725"/>
        </w:trPr>
        <w:tc>
          <w:tcPr>
            <w:tcW w:w="2830" w:type="dxa"/>
            <w:noWrap/>
          </w:tcPr>
          <w:p w:rsidR="0010693B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3B2BFB">
              <w:rPr>
                <w:rStyle w:val="fontstyle01"/>
                <w:rFonts w:ascii="Times New Roman" w:hAnsi="Times New Roman" w:cs="Times New Roman"/>
                <w:color w:val="FF0000"/>
              </w:rPr>
              <w:t>injury n. A2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伤害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损害</w:t>
            </w:r>
            <w:r w:rsidR="003E5BA2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innocent adj.B1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无辜的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无罪的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insect n. A2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昆虫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卑鄙的人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insight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n.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洞察力</w:t>
            </w:r>
            <w:r w:rsidR="00DE7B4E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F872BA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insist </w:t>
            </w:r>
            <w:r w:rsidRPr="00F872BA">
              <w:rPr>
                <w:rStyle w:val="fontstyle01"/>
                <w:rFonts w:ascii="Times New Roman" w:hAnsi="Times New Roman" w:cs="Times New Roman"/>
                <w:i/>
                <w:iCs/>
                <w:color w:val="000000" w:themeColor="text1"/>
              </w:rPr>
              <w:t xml:space="preserve">v. </w:t>
            </w:r>
            <w:r w:rsidRPr="00F872BA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B2</w:t>
            </w:r>
            <w:r w:rsidRPr="00F872BA">
              <w:rPr>
                <w:rStyle w:val="fontstyle01"/>
                <w:rFonts w:ascii="Times New Roman" w:hAnsi="Times New Roman" w:cs="Times New Roman" w:hint="eastAsia"/>
                <w:color w:val="000000" w:themeColor="text1"/>
              </w:rPr>
              <w:t>坚持</w:t>
            </w:r>
            <w:r w:rsidR="00154042" w:rsidRPr="00F872BA">
              <w:rPr>
                <w:rStyle w:val="fontstyle0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F872BA">
              <w:rPr>
                <w:rStyle w:val="fontstyle01"/>
                <w:rFonts w:ascii="Times New Roman" w:hAnsi="Times New Roman" w:cs="Times New Roman" w:hint="eastAsia"/>
                <w:color w:val="000000" w:themeColor="text1"/>
              </w:rPr>
              <w:t>强调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inspire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v.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激发</w:t>
            </w:r>
            <w:r w:rsidR="00DE7B4E"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鼓舞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institute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实行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instructor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指导书</w:t>
            </w:r>
            <w:r w:rsidR="00DE7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instrument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仪器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工具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E51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 </w:t>
            </w:r>
            <w:r w:rsidRPr="00BE51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E51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想要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intended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故意的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intense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强烈的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intention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意图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internal </w:t>
            </w:r>
            <w:r w:rsidRPr="00CD288A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内部的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体内的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interpret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F0B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解释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翻译</w:t>
            </w:r>
            <w:r w:rsidRPr="00BF0BD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interrupt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F0B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中断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4BCC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introduction </w:t>
            </w:r>
            <w:r w:rsidRPr="00AB4BCC">
              <w:rPr>
                <w:rStyle w:val="fontstyle21"/>
                <w:rFonts w:ascii="Times New Roman" w:hAnsi="Times New Roman" w:cs="Times New Roman"/>
                <w:color w:val="000000" w:themeColor="text1"/>
              </w:rPr>
              <w:t xml:space="preserve">n. </w:t>
            </w:r>
            <w:r w:rsidRPr="00AB4BCC">
              <w:rPr>
                <w:rStyle w:val="fontstyle31"/>
                <w:rFonts w:ascii="Times New Roman" w:hAnsi="Times New Roman" w:cs="Times New Roman"/>
                <w:color w:val="000000" w:themeColor="text1"/>
              </w:rPr>
              <w:t>A2</w:t>
            </w:r>
            <w:r w:rsidRPr="00AB4BCC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介绍</w:t>
            </w:r>
            <w:r w:rsidRPr="00AB4BCC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4BCC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引进</w:t>
            </w:r>
            <w:r w:rsidRPr="00AB4BCC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4BCC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invent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创造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invention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发明物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E5BA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 </w:t>
            </w:r>
            <w:r w:rsidRPr="003E5BA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E5BA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投资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覆盖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耗费</w:t>
            </w:r>
          </w:p>
          <w:p w:rsidR="00DA5061" w:rsidRPr="00296D9C" w:rsidRDefault="0010693B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3E5BA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investment </w:t>
            </w:r>
            <w:r w:rsidRPr="003E5BA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E5BA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投资</w:t>
            </w:r>
            <w:r w:rsidR="00380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投入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investigate </w:t>
            </w:r>
            <w:r w:rsidR="00DA5061"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="00DA5061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="00DA5061" w:rsidRPr="006366C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investigation </w:t>
            </w:r>
            <w:r w:rsidR="00DA5061"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="00EB213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D229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invitation </w:t>
            </w:r>
            <w:r w:rsidR="00DA5061" w:rsidRPr="00D229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D229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邀请</w:t>
            </w:r>
            <w:r w:rsidR="00DA5061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引诱</w:t>
            </w:r>
            <w:r w:rsidR="00DA5061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请帖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DA0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 </w:t>
            </w:r>
            <w:r w:rsidR="00DA5061" w:rsidRPr="00DA04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DA04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包含</w:t>
            </w:r>
            <w:r w:rsidR="00DA5061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牵涉</w:t>
            </w:r>
            <w:r w:rsidR="00DA5061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潜心于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3E5BA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involved </w:t>
            </w:r>
            <w:r w:rsidR="00DA5061" w:rsidRPr="003E5BA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3E5BA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有关的</w:t>
            </w:r>
            <w:r w:rsidR="000872C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卷入的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 </w:t>
            </w:r>
            <w:r w:rsidR="00DA5061"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日报</w:t>
            </w:r>
            <w:r w:rsidR="000872C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="00DA5061" w:rsidRPr="00393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journalist </w:t>
            </w:r>
            <w:r w:rsidR="00DA5061"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新闻工作者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 </w:t>
            </w:r>
            <w:r w:rsidR="00DA5061" w:rsidRPr="003F6415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="00DA5061"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A5061"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: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猜测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="00DA5061" w:rsidRPr="003F641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judgement </w:t>
            </w:r>
            <w:r w:rsidR="00DA5061" w:rsidRPr="003F641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意见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判断力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</w:p>
        </w:tc>
        <w:tc>
          <w:tcPr>
            <w:tcW w:w="2943" w:type="dxa"/>
          </w:tcPr>
          <w:p w:rsidR="00DA5061" w:rsidRDefault="000527ED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>
              <w:rPr>
                <w:rStyle w:val="fontstyle31"/>
                <w:color w:val="FF0000"/>
              </w:rPr>
              <w:t xml:space="preserve">just 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adj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公正的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,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合理的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,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正直的</w:t>
            </w:r>
            <w:r w:rsidR="00DA5061" w:rsidRPr="00241339">
              <w:rPr>
                <w:rStyle w:val="fontstyle31"/>
                <w:color w:val="FF0000"/>
              </w:rPr>
              <w:t>,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正义的</w:t>
            </w:r>
            <w:r w:rsidR="00557C59">
              <w:rPr>
                <w:rStyle w:val="fontstyle31"/>
                <w:rFonts w:hint="eastAsia"/>
                <w:color w:val="FF0000"/>
              </w:rPr>
              <w:t>a</w:t>
            </w:r>
            <w:r w:rsidR="00557C59">
              <w:rPr>
                <w:rStyle w:val="fontstyle31"/>
                <w:color w:val="FF0000"/>
              </w:rPr>
              <w:t>dv</w:t>
            </w:r>
            <w:r w:rsidR="00557C59">
              <w:rPr>
                <w:rStyle w:val="fontstyle31"/>
                <w:rFonts w:hint="eastAsia"/>
                <w:color w:val="FF0000"/>
              </w:rPr>
              <w:t>只是</w:t>
            </w:r>
            <w:r w:rsidR="00557C59">
              <w:rPr>
                <w:rStyle w:val="fontstyle31"/>
                <w:rFonts w:hint="eastAsia"/>
                <w:color w:val="FF0000"/>
              </w:rPr>
              <w:t>,</w:t>
            </w:r>
            <w:r w:rsidR="00557C59">
              <w:rPr>
                <w:rStyle w:val="fontstyle31"/>
                <w:rFonts w:hint="eastAsia"/>
                <w:color w:val="FF0000"/>
              </w:rPr>
              <w:t>仅仅</w:t>
            </w:r>
            <w:r w:rsidR="00557C59">
              <w:rPr>
                <w:rStyle w:val="fontstyle31"/>
                <w:rFonts w:hint="eastAsia"/>
                <w:color w:val="FF0000"/>
              </w:rPr>
              <w:t>,</w:t>
            </w:r>
            <w:r w:rsidR="00557C59">
              <w:rPr>
                <w:rStyle w:val="fontstyle31"/>
                <w:rFonts w:hint="eastAsia"/>
                <w:color w:val="FF0000"/>
              </w:rPr>
              <w:t>刚才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justice </w:t>
            </w:r>
            <w:r w:rsidR="00DA5061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司法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法律制裁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正义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justify </w:t>
            </w:r>
            <w:r w:rsidR="00DA5061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证明合法</w:t>
            </w:r>
            <w:r w:rsidR="00AB4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替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DA5061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辩护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keen </w:t>
            </w:r>
            <w:r w:rsidR="00DA5061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敏锐的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敏捷的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DA5061" w:rsidRPr="00F969AC">
              <w:rPr>
                <w:rStyle w:val="fontstyle01"/>
                <w:rFonts w:ascii="Times New Roman" w:hAnsi="Times New Roman" w:cs="Times New Roman"/>
                <w:color w:val="FF0000"/>
              </w:rPr>
              <w:t>labour</w:t>
            </w:r>
            <w:proofErr w:type="spellEnd"/>
            <w:r w:rsidR="00DA5061" w:rsidRPr="00F969A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="00DA5061" w:rsidRPr="00F969A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F969A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劳动力</w:t>
            </w:r>
            <w:r w:rsidR="00DA5061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人工</w:t>
            </w:r>
            <w:r w:rsidR="009D2F4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D2F4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分娩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047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lack </w:t>
            </w:r>
            <w:r w:rsidR="00DA5061" w:rsidRPr="00E047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DA5061" w:rsidRPr="00E047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缺乏</w:t>
            </w:r>
            <w:r w:rsidR="00DA5061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不足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B5256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lamp </w:t>
            </w:r>
            <w:r w:rsidR="00DA5061" w:rsidRPr="00B5256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B5256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B5256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灯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330D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landscape </w:t>
            </w:r>
            <w:r w:rsidR="00DA5061" w:rsidRPr="00330D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330D3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="00DA5061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景色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A10A1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largely </w:t>
            </w:r>
            <w:r w:rsidR="00DA5061" w:rsidRPr="00A10A1C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="00DA5061" w:rsidRPr="00A10A1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="00DA506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大部分</w:t>
            </w:r>
            <w:r w:rsidR="00DA506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(</w:t>
            </w:r>
            <w:proofErr w:type="spellStart"/>
            <w:r w:rsidR="00DA5061" w:rsidRPr="00296D9C">
              <w:rPr>
                <w:rStyle w:val="fontstyle31"/>
                <w:rFonts w:ascii="Times New Roman" w:hAnsi="Times New Roman" w:cs="Times New Roman"/>
              </w:rPr>
              <w:t>fnal</w:t>
            </w:r>
            <w:proofErr w:type="spellEnd"/>
            <w:r w:rsidR="00DA5061"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50EC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last1 </w:t>
            </w:r>
            <w:r w:rsidRPr="00150EC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(taking time) </w:t>
            </w:r>
            <w:r w:rsidRPr="00150EC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50EC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持续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lay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位置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短诗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lazy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懒惰的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懒洋洋的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lean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="003E5BA2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leather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lecture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讲稿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leisure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闲暇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空闲</w:t>
            </w:r>
          </w:p>
        </w:tc>
        <w:tc>
          <w:tcPr>
            <w:tcW w:w="2869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11E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lend </w:t>
            </w:r>
            <w:r w:rsidRPr="00C11E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1E2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11E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73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lip </w:t>
            </w:r>
            <w:r w:rsidRPr="00E373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373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373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literature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文学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long-term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adv.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长期的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857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loose </w:t>
            </w:r>
            <w:r w:rsidRPr="008857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857C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宽松的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814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lorry </w:t>
            </w:r>
            <w:r w:rsidRPr="001814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814C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814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卡车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20CC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lot </w:t>
            </w:r>
            <w:r w:rsidRPr="00520CC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pron., det., adv. </w:t>
            </w:r>
            <w:r w:rsidRPr="00520CC7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许多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56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lovely </w:t>
            </w:r>
            <w:r w:rsidRPr="00456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56C9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56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luck </w:t>
            </w:r>
            <w:r w:rsidRPr="00C72EE0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运气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幸运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lucky</w:t>
            </w:r>
            <w:r w:rsidRPr="00C72E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C72EE0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幸运的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634F3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lung </w:t>
            </w:r>
            <w:r w:rsidRPr="00C634F3">
              <w:rPr>
                <w:rStyle w:val="fontstyle21"/>
                <w:rFonts w:ascii="Times New Roman" w:hAnsi="Times New Roman" w:cs="Times New Roman"/>
                <w:color w:val="000000" w:themeColor="text1"/>
              </w:rPr>
              <w:t xml:space="preserve">n. </w:t>
            </w:r>
            <w:r w:rsidRPr="00C634F3">
              <w:rPr>
                <w:rStyle w:val="fontstyle31"/>
                <w:rFonts w:ascii="Times New Roman" w:hAnsi="Times New Roman" w:cs="Times New Roman"/>
                <w:color w:val="000000" w:themeColor="text1"/>
              </w:rPr>
              <w:t>B2</w:t>
            </w:r>
            <w:r w:rsidRPr="00C634F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luxury </w:t>
            </w:r>
            <w:r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奢侈的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mad </w:t>
            </w:r>
            <w:r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疯狂的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5B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magazine </w:t>
            </w:r>
            <w:r w:rsidRPr="00485B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5BC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弹药库</w:t>
            </w:r>
          </w:p>
        </w:tc>
        <w:tc>
          <w:tcPr>
            <w:tcW w:w="2977" w:type="dxa"/>
          </w:tcPr>
          <w:p w:rsidR="00DA5061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BD0C93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main </w:t>
            </w:r>
            <w:r w:rsidRPr="00BD0C93">
              <w:rPr>
                <w:rStyle w:val="fontstyle21"/>
                <w:rFonts w:ascii="Times New Roman" w:hAnsi="Times New Roman" w:cs="Times New Roman"/>
                <w:color w:val="000000" w:themeColor="text1"/>
              </w:rPr>
              <w:t xml:space="preserve">adj. </w:t>
            </w:r>
            <w:r w:rsidRPr="00BD0C93">
              <w:rPr>
                <w:rStyle w:val="fontstyle31"/>
                <w:rFonts w:ascii="Times New Roman" w:hAnsi="Times New Roman" w:cs="Times New Roman"/>
                <w:color w:val="000000" w:themeColor="text1"/>
              </w:rPr>
              <w:t>A1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主要的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最大的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最重要的</w:t>
            </w:r>
            <w:r w:rsidRPr="00410E6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10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mainly </w:t>
            </w:r>
            <w:r w:rsidRPr="00410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410E6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大体上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majority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多数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E1B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manner </w:t>
            </w:r>
            <w:r w:rsidRPr="00EE1B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E1BB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方式</w:t>
            </w:r>
            <w:r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习惯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06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 </w:t>
            </w:r>
            <w:r w:rsidRPr="005C06E0">
              <w:rPr>
                <w:rStyle w:val="fontstyle21"/>
                <w:rFonts w:ascii="Times New Roman" w:hAnsi="Times New Roman" w:cs="Times New Roman"/>
                <w:color w:val="FF0000"/>
              </w:rPr>
              <w:t>n,adj</w:t>
            </w:r>
            <w:r w:rsidRPr="005C06E0">
              <w:rPr>
                <w:rStyle w:val="fontstyle21"/>
                <w:rFonts w:ascii="Times New Roman" w:hAnsi="Times New Roman" w:cs="Times New Roman" w:hint="eastAsia"/>
                <w:color w:val="FF0000"/>
              </w:rPr>
              <w:t>.</w:t>
            </w:r>
            <w:r w:rsidRPr="005C06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群众的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集中的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massive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matching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material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matter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事件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有关系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D0C93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meal </w:t>
            </w:r>
            <w:r w:rsidRPr="00BD0C93">
              <w:rPr>
                <w:rStyle w:val="fontstyle21"/>
                <w:rFonts w:ascii="Times New Roman" w:hAnsi="Times New Roman" w:cs="Times New Roman"/>
                <w:color w:val="000000" w:themeColor="text1"/>
              </w:rPr>
              <w:t xml:space="preserve">n. </w:t>
            </w:r>
            <w:r w:rsidRPr="00BD0C93">
              <w:rPr>
                <w:rStyle w:val="fontstyle31"/>
                <w:rFonts w:ascii="Times New Roman" w:hAnsi="Times New Roman" w:cs="Times New Roman"/>
                <w:color w:val="000000" w:themeColor="text1"/>
              </w:rPr>
              <w:t>A1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一餐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一顿饭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32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 </w:t>
            </w:r>
            <w:r w:rsidRPr="00DE32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E32F5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意味着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B08F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meaning </w:t>
            </w:r>
            <w:r w:rsidRPr="007B08F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B08F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意义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含义</w:t>
            </w:r>
            <w:r w:rsidRPr="007B08F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60B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means </w:t>
            </w:r>
            <w:r w:rsidRPr="00560B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60BA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方法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4B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meanwhile </w:t>
            </w:r>
            <w:r w:rsidRPr="00064B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64B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4B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>v.,n.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="00BD0C9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D0C9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措施</w:t>
            </w:r>
            <w:r w:rsidR="00BD0C9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BD0C93" w:rsidRPr="00BD0C93">
              <w:rPr>
                <w:rStyle w:val="fontstyle31"/>
                <w:rFonts w:ascii="Times New Roman" w:hAnsi="Times New Roman" w:cs="Times New Roman"/>
                <w:color w:val="FF0000"/>
              </w:rPr>
              <w:t>ˈ</w:t>
            </w:r>
            <w:proofErr w:type="spellStart"/>
            <w:r w:rsidR="00BD0C93" w:rsidRPr="00BD0C93">
              <w:rPr>
                <w:rStyle w:val="fontstyle31"/>
                <w:rFonts w:ascii="Times New Roman" w:hAnsi="Times New Roman" w:cs="Times New Roman"/>
                <w:color w:val="FF0000"/>
              </w:rPr>
              <w:t>meʒər</w:t>
            </w:r>
            <w:proofErr w:type="spellEnd"/>
            <w:r w:rsidR="00BD0C9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measurement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="00BD0C9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61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melt </w:t>
            </w:r>
            <w:r w:rsidRPr="00DA61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61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A61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11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mental </w:t>
            </w:r>
            <w:r w:rsidRPr="00C011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11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 w:rsidR="00362D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脑力的</w:t>
            </w:r>
            <w:r w:rsidR="003C77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C77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疯的</w:t>
            </w:r>
            <w:r w:rsidR="003C77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C77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精神病患者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27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mention </w:t>
            </w:r>
            <w:r w:rsidRPr="007F02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F027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F02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27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提到</w:t>
            </w:r>
            <w:r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谈到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6530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mess </w:t>
            </w:r>
            <w:r w:rsidRPr="00E6530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6530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6530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4B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military </w:t>
            </w:r>
            <w:r w:rsidRPr="00BB4B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BB4BE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军事的</w:t>
            </w:r>
            <w:r w:rsidR="00362D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军人的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军队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</w:t>
            </w:r>
          </w:p>
          <w:p w:rsidR="00241339" w:rsidRDefault="00241339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</w:p>
          <w:p w:rsidR="00241339" w:rsidRDefault="00241339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</w:p>
          <w:p w:rsidR="00241339" w:rsidRDefault="00241339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CF5354" w:rsidRDefault="00CF5354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 w:hint="eastAsia"/>
              </w:rPr>
            </w:pPr>
          </w:p>
          <w:p w:rsidR="00FC514A" w:rsidRP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 w:hint="eastAsia"/>
              </w:rPr>
            </w:pPr>
          </w:p>
        </w:tc>
      </w:tr>
    </w:tbl>
    <w:p w:rsidR="00DA5061" w:rsidRPr="00296D9C" w:rsidRDefault="00DA5061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:rsidTr="00CC0AE2">
        <w:trPr>
          <w:trHeight w:val="15725"/>
        </w:trPr>
        <w:tc>
          <w:tcPr>
            <w:tcW w:w="2830" w:type="dxa"/>
            <w:noWrap/>
          </w:tcPr>
          <w:p w:rsidR="00EC6B0F" w:rsidRPr="00C0474B" w:rsidRDefault="00DA5061" w:rsidP="00EC6B0F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(hole in the ground)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mineral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矿物的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未成年的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次要的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minority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少数民族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少数派，未成年</w:t>
            </w: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0474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mood </w:t>
            </w:r>
            <w:r w:rsidRPr="00C0474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0474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情绪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moral </w:t>
            </w:r>
            <w:proofErr w:type="spellStart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adj.n</w:t>
            </w:r>
            <w:proofErr w:type="spellEnd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multiply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乘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musical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音乐的</w:t>
            </w:r>
            <w:r w:rsidRPr="0060015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musician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音乐家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mysterious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神秘的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秘密，谜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nail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指甲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钉子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narrative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叙述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6B0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narrow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狭窄的，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变窄</w:t>
            </w:r>
          </w:p>
        </w:tc>
        <w:tc>
          <w:tcPr>
            <w:tcW w:w="2943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naturally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nature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自然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6B0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near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prep., adj., adv.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接近</w:t>
            </w:r>
            <w:r w:rsidRPr="00EC6B0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C6B0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nearly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差不多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几乎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neat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needle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negative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消极的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否定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负数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nerve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神经，勇气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nevertheless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224B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next to </w:t>
            </w:r>
            <w:r w:rsidRPr="003224B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3224B1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几乎，差不多；紧挨着；居于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…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之后</w:t>
            </w:r>
            <w:r w:rsidRPr="005E656D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美好的，精密的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2D8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nightmare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B2D8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B2D8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噩梦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noise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噪音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noisy</w:t>
            </w:r>
            <w:r w:rsidRPr="005B2D8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嘈杂的，喧闹的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一个也没有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没有任何东西</w:t>
            </w:r>
            <w:r>
              <w:rPr>
                <w:rStyle w:val="fontstyle31"/>
                <w:rFonts w:ascii="Times New Roman" w:hAnsi="Times New Roman" w:cs="Times New Roman" w:hint="eastAsia"/>
              </w:rPr>
              <w:t>(</w:t>
            </w:r>
            <w:r>
              <w:rPr>
                <w:rStyle w:val="fontstyle31"/>
                <w:rFonts w:ascii="Times New Roman" w:hAnsi="Times New Roman" w:cs="Times New Roman" w:hint="eastAsia"/>
              </w:rPr>
              <w:t>既可指人，也可指物</w:t>
            </w:r>
            <w:r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也不，也不是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notion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概念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见解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novel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nowhere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无处，任何地方都不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numerous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许多的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nut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螺母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坚果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83F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obey </w:t>
            </w:r>
            <w:r w:rsidRPr="00583F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83F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服从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听从</w:t>
            </w:r>
            <w:r w:rsidRPr="00583F1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obligation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义务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职责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时机，机会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occasionally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偶尔</w:t>
            </w:r>
            <w:r w:rsidRPr="00FC41D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24C1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occur </w:t>
            </w:r>
            <w:r w:rsidRPr="00924C1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24C1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发生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EC6B0F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odd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奇数的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古怪的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 </w:t>
            </w:r>
            <w:proofErr w:type="spellStart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>adv.,prep</w:t>
            </w:r>
            <w:proofErr w:type="spellEnd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离开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脱掉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关闭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oﬀence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犯罪，违反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oﬀend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</w:t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使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.</w:t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.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不愉快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oﬀensive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攻击的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冒犯的</w:t>
            </w:r>
          </w:p>
          <w:p w:rsidR="00EC6B0F" w:rsidRPr="008B2A45" w:rsidRDefault="00DA5061" w:rsidP="00EC6B0F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once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一旦，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一次，曾经</w:t>
            </w:r>
          </w:p>
          <w:p w:rsidR="00DA5061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opponent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对手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抗争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opposed </w:t>
            </w:r>
            <w:r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相反的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敌对的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opposite </w:t>
            </w:r>
            <w:r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adv., prep., n. </w:t>
            </w:r>
            <w:r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A1adj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相反的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对面的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对立的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,prep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的对面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你对立面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反义词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在对面</w:t>
            </w:r>
            <w:r w:rsidRPr="00621C9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opposition </w:t>
            </w:r>
            <w:r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反对派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z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在野党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ordinary </w:t>
            </w:r>
            <w:r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普通的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organ </w:t>
            </w:r>
            <w:r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器官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机构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6B0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organization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组织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机构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Pr="00EC6B0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C6B0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organize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组织起来</w:t>
            </w:r>
            <w:r w:rsidRPr="00EC6B0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C6B0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organized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有组织的，安排有秩序的</w:t>
            </w:r>
            <w:r w:rsidRPr="00EC6B0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C6B0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organizer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组织者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承办单位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origin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起源，原点</w:t>
            </w:r>
            <w:r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original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原来的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开始的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原件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原版</w:t>
            </w:r>
            <w:r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originally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最初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起初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otherwise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否则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ought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modal 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应该，应当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outcome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结果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oven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炉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灶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烤箱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owe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欠钱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感激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应给予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pace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一步，步速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踱步</w:t>
            </w:r>
            <w:r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:rsidR="00EC6B0F" w:rsidRDefault="00EC6B0F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EC6B0F" w:rsidRDefault="00EC6B0F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EC6B0F" w:rsidRDefault="00EC6B0F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EC6B0F" w:rsidRPr="00296D9C" w:rsidRDefault="00EC6B0F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 w:hint="eastAsia"/>
              </w:rPr>
            </w:pPr>
          </w:p>
        </w:tc>
        <w:tc>
          <w:tcPr>
            <w:tcW w:w="2977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pale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苍白的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无力的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pan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平底锅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盘状器皿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parliament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议会，国会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participant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participate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特别的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详细的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particularly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特别是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pattern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模式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图案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样品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penny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pension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退休金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抚恤金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pepper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胡椒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辣椒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胡椒粉</w:t>
            </w:r>
            <w:r w:rsidRPr="009317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个人的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身体的</w:t>
            </w:r>
            <w:r w:rsidRPr="009317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personality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个性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品格</w:t>
            </w:r>
            <w:r w:rsidRPr="009317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personally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亲自地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当面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perspective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观点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远景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透视图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persuade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说服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劝说</w:t>
            </w:r>
            <w:r w:rsidRPr="009317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425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pet </w:t>
            </w:r>
            <w:r w:rsidRPr="003425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251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宠物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6B0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petrol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汽油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25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phenomenon </w:t>
            </w:r>
            <w:r w:rsidRPr="003425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251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现象</w:t>
            </w:r>
            <w:r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25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philosophy </w:t>
            </w:r>
            <w:r w:rsidRPr="003425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251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哲学</w:t>
            </w:r>
            <w:r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哲理</w:t>
            </w:r>
          </w:p>
        </w:tc>
      </w:tr>
    </w:tbl>
    <w:p w:rsidR="00DA5061" w:rsidRDefault="00DA5061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EC6B0F" w:rsidRDefault="00EC6B0F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EC6B0F" w:rsidRPr="00296D9C" w:rsidRDefault="00EC6B0F" w:rsidP="00EA2423">
      <w:pPr>
        <w:widowControl/>
        <w:jc w:val="left"/>
        <w:rPr>
          <w:rStyle w:val="fontstyle01"/>
          <w:rFonts w:ascii="Times New Roman" w:hAnsi="Times New Roman" w:cs="Times New Roman" w:hint="eastAsia"/>
        </w:rPr>
      </w:pPr>
      <w:r>
        <w:rPr>
          <w:rStyle w:val="fontstyle01"/>
          <w:rFonts w:ascii="Times New Roman" w:hAnsi="Times New Roman" w:cs="Times New Roman"/>
        </w:rPr>
        <w:lastRenderedPageBreak/>
        <w:br w:type="page"/>
      </w: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:rsidTr="00CC0AE2">
        <w:trPr>
          <w:trHeight w:val="42"/>
        </w:trPr>
        <w:tc>
          <w:tcPr>
            <w:tcW w:w="2830" w:type="dxa"/>
            <w:noWrap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lastRenderedPageBreak/>
              <w:br/>
            </w:r>
            <w:r w:rsidRPr="0097576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pick </w:t>
            </w:r>
            <w:r w:rsidRPr="0097576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7576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7576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75761">
              <w:rPr>
                <w:rStyle w:val="fontstyle31"/>
                <w:rFonts w:ascii="Times New Roman" w:hAnsi="Times New Roman" w:cs="Times New Roman"/>
                <w:color w:val="FF0000"/>
              </w:rPr>
              <w:t>B2v</w:t>
            </w:r>
            <w:r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拾取</w:t>
            </w:r>
            <w:r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采摘</w:t>
            </w:r>
            <w:r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piece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件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篇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硬币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pile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堆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累积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677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pin </w:t>
            </w:r>
            <w:r w:rsidRPr="0036773B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677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大头针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别针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钉住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2FE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pitch </w:t>
            </w:r>
            <w:r w:rsidRPr="00932FE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2FE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运动场地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B4E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plain </w:t>
            </w:r>
            <w:r w:rsidRPr="006B4EE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B4E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平的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简单的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朴素的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plastic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>n,adj.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塑料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塑料制的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plate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碟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plot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情节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阴谋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密谋策划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273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plus </w:t>
            </w:r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proofErr w:type="spellStart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>adj,conj</w:t>
            </w:r>
            <w:proofErr w:type="spellEnd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, n.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>B2prep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零上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余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优势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加号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加法</w:t>
            </w:r>
            <w:proofErr w:type="spellStart"/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poem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诗人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poetry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诗意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诗歌艺术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A4C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poisonous </w:t>
            </w:r>
            <w:r w:rsidRPr="006A4C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A4C3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有毒的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恶毒的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A4C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polite </w:t>
            </w:r>
            <w:r w:rsidRPr="006A4C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A4C3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有礼貌的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客气的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3DC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pollution </w:t>
            </w:r>
            <w:r w:rsidRPr="00FA3DC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3DC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污染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3DC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pool </w:t>
            </w:r>
            <w:r w:rsidRPr="00FA3DC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3DCF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池</w:t>
            </w:r>
            <w:r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popular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流行的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通俗的</w:t>
            </w:r>
            <w:r w:rsidRPr="00EA242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popularity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普及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流行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名气</w:t>
            </w:r>
            <w:r w:rsidRPr="00EA242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population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人口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种群</w:t>
            </w:r>
            <w:r w:rsidRPr="00EA242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port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港口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口岸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端口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portrait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肖像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positive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B2adj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积极的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控制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有</w:t>
            </w:r>
            <w:r w:rsidRPr="003C2904">
              <w:rPr>
                <w:rFonts w:hint="eastAsia"/>
                <w:noProof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使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掌握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possession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拥有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领地</w:t>
            </w:r>
            <w:r w:rsidR="00EC6B0F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43" w:type="dxa"/>
          </w:tcPr>
          <w:p w:rsidR="00EA2423" w:rsidRDefault="00EA2423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:rsidR="00DA5061" w:rsidRPr="00EA2423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A1n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岗位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邮件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张贴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poster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海报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壶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盆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potential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潜在的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潜能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pour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灌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倒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poverty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贫困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</w:t>
            </w:r>
            <w:r w:rsidRPr="00387DF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practical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实际的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实用性的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praise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赞扬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歌颂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DC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pray </w:t>
            </w:r>
            <w:r w:rsidRPr="00061DC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DC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祈祷</w:t>
            </w:r>
            <w:r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祷告</w:t>
            </w:r>
            <w:r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恳求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预知</w:t>
            </w:r>
            <w:r w:rsidRPr="0023738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prediction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预报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prefer </w:t>
            </w:r>
            <w:r w:rsidRPr="00E7267E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更喜欢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宁愿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愿意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57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preparation </w:t>
            </w:r>
            <w:r w:rsidRPr="007857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57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预备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442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presence </w:t>
            </w:r>
            <w:r w:rsidRPr="00A442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442C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出席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4B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presentation </w:t>
            </w:r>
            <w:r w:rsidRPr="00B54B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54B7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展示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描述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陈述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03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pretend </w:t>
            </w:r>
            <w:r w:rsidRPr="002303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03E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假装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伪装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A02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prevent </w:t>
            </w:r>
            <w:r w:rsidRPr="005A02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A02E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预防</w:t>
            </w:r>
            <w:r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防止</w:t>
            </w:r>
            <w:r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阻止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以前的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早先的</w:t>
            </w:r>
            <w:r w:rsidRPr="005C22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previously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priest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牧师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神父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初级的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基本的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priority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优先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优先权</w:t>
            </w:r>
            <w:r w:rsidRPr="00F0039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probably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大概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或许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procedure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程序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手续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步骤</w:t>
            </w:r>
            <w:r w:rsidRPr="009926A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process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过程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诉讼程序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加工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审核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处理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数据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vt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生产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引起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创作</w:t>
            </w:r>
            <w:r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生产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>
              <w:rPr>
                <w:rStyle w:val="fontstyle31"/>
                <w:rFonts w:ascii="Times New Roman" w:hAnsi="Times New Roman" w:cs="Times New Roman" w:hint="eastAsia"/>
              </w:rPr>
              <w:t>制作人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制片人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生产者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0207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profile </w:t>
            </w:r>
            <w:r w:rsidRPr="0010207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0207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侧面</w:t>
            </w:r>
            <w:r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轮廓</w:t>
            </w:r>
            <w:r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profit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利润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利益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B97714">
              <w:rPr>
                <w:rStyle w:val="fontstyle01"/>
                <w:rFonts w:ascii="Times New Roman" w:hAnsi="Times New Roman" w:cs="Times New Roman"/>
                <w:color w:val="FF0000"/>
              </w:rPr>
              <w:t>programme</w:t>
            </w:r>
            <w:proofErr w:type="spellEnd"/>
            <w:r w:rsidRPr="00B9771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B9771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771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规划</w:t>
            </w:r>
          </w:p>
          <w:p w:rsidR="00EA2423" w:rsidRPr="00296D9C" w:rsidRDefault="00EA2423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 w:hint="eastAsia"/>
              </w:rPr>
            </w:pPr>
          </w:p>
        </w:tc>
        <w:tc>
          <w:tcPr>
            <w:tcW w:w="2869" w:type="dxa"/>
          </w:tcPr>
          <w:p w:rsidR="00EA2423" w:rsidRDefault="00EA2423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promote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促进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properly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适当地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property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性质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proposal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提议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726EB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prospect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前途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psychologist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心理学家</w:t>
            </w:r>
            <w:r w:rsidRPr="00170D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psychology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85C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pupil </w:t>
            </w:r>
            <w:r w:rsidRPr="00B85C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85C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学生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F3C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pursue </w:t>
            </w:r>
            <w:r w:rsidRPr="00AF3C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F3C3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继续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220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quotation </w:t>
            </w:r>
            <w:r w:rsidRPr="005220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220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报价单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83A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quote </w:t>
            </w:r>
            <w:r w:rsidRPr="00A83A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A83A8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引述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1DB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raise </w:t>
            </w:r>
            <w:r w:rsidRPr="00A71DB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71DB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升起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上升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提高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筹集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山脉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Pr="00350E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漫游</w:t>
            </w:r>
            <w:r w:rsidRPr="00350E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50E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放牧</w:t>
            </w:r>
            <w:r w:rsidRPr="00350E9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50E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rank </w:t>
            </w:r>
            <w:r w:rsidRPr="00350E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0652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等级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队列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排列</w:t>
            </w:r>
            <w:r w:rsidRPr="00D0652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652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 </w:t>
            </w:r>
            <w:r w:rsidRPr="00D0652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652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迅速的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急促的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477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rapidly </w:t>
            </w:r>
            <w:r w:rsidRPr="00CB477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B477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迅速地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很快地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A3C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 </w:t>
            </w:r>
            <w:r w:rsidRPr="003A3C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稀有的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杰出的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dv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3619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rarely </w:t>
            </w:r>
            <w:r w:rsidRPr="0003619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3619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很少得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难得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罕有地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020A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rate </w:t>
            </w:r>
            <w:r w:rsidRPr="00E020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020A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020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020A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比率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认为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估价责骂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rather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宁可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宁愿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B35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react </w:t>
            </w:r>
            <w:r w:rsidRPr="002B358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B358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反应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作出反应</w:t>
            </w:r>
            <w:r w:rsidRPr="002B358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B35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reaction </w:t>
            </w:r>
            <w:r w:rsidRPr="002B358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B358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反应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感应</w:t>
            </w:r>
          </w:p>
        </w:tc>
        <w:tc>
          <w:tcPr>
            <w:tcW w:w="2977" w:type="dxa"/>
          </w:tcPr>
          <w:p w:rsidR="00EA2423" w:rsidRDefault="00EA2423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F039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recall </w:t>
            </w:r>
            <w:r w:rsidRPr="000F039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F039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撤销</w:t>
            </w:r>
            <w:r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召回</w:t>
            </w:r>
            <w:r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回忆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5422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receipt </w:t>
            </w:r>
            <w:r w:rsidRPr="00E5422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5422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收到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收据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170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recipe </w:t>
            </w:r>
            <w:r w:rsidRPr="00E170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食谱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处方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秘诀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resəpi</w:t>
            </w:r>
            <w:proofErr w:type="spellEnd"/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</w:rPr>
              <w:t>推荐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rekəˈmend</w:t>
            </w:r>
            <w:proofErr w:type="spellEnd"/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推荐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履历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唱片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记载</w:t>
            </w:r>
            <w:r w:rsidR="00EA2423" w:rsidRPr="00EA2423">
              <w:rPr>
                <w:color w:val="FF0000"/>
              </w:rPr>
              <w:t>/</w:t>
            </w:r>
            <w:r w:rsidR="00EA2423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ˈ</w:t>
            </w:r>
            <w:proofErr w:type="spellStart"/>
            <w:r w:rsidR="00EA2423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rekərd</w:t>
            </w:r>
            <w:proofErr w:type="spellEnd"/>
            <w:r w:rsidR="00EA2423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录音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唱片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51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reduction </w:t>
            </w:r>
            <w:r w:rsidRPr="00EC51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51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减少</w:t>
            </w:r>
            <w:r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下降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refer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涉及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参考</w:t>
            </w:r>
            <w:r w:rsidRPr="00EA242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reference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参考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>re</w:t>
            </w:r>
            <w:r w:rsidRPr="00202AA0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ect </w:t>
            </w:r>
            <w:r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反映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regard </w:t>
            </w:r>
            <w:r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尊重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注重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="00EA2423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08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regret </w:t>
            </w:r>
            <w:r w:rsidRPr="00DB08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DB08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B08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后悔遗憾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regular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定期的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有规律的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dv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定期的</w:t>
            </w:r>
            <w:r w:rsidRPr="00EA242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regularly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定期地有规律地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E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regulation </w:t>
            </w:r>
            <w:r w:rsidRPr="00780E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E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管理</w:t>
            </w:r>
            <w:r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relate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涉及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与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有联系</w:t>
            </w:r>
            <w:r w:rsidR="00EA2423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relatively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相对地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relevant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相关的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有重大关系的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reliable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可靠的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可信赖的</w:t>
            </w:r>
            <w:r w:rsidRPr="00B53F2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30A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relief </w:t>
            </w:r>
            <w:r w:rsidRPr="00C30A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30A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救济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减轻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解除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E35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religion </w:t>
            </w:r>
            <w:r w:rsidRPr="008E35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E35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E35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7F9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religious </w:t>
            </w:r>
            <w:r w:rsidRPr="00BF7F9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F7F9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宗教的</w:t>
            </w:r>
            <w:r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虔诚的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468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rely </w:t>
            </w:r>
            <w:r w:rsidRPr="006468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468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信赖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6780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remain </w:t>
            </w:r>
            <w:r w:rsidRPr="00C6780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6780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依然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留下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逗留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F12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remark </w:t>
            </w:r>
            <w:r w:rsidRPr="00EF12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F12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言辞</w:t>
            </w:r>
            <w:r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评论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97A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remote </w:t>
            </w:r>
            <w:r w:rsidRPr="00397A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97A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遥远的</w:t>
            </w:r>
            <w:r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偏僻的</w:t>
            </w:r>
            <w:r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07E4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replace </w:t>
            </w:r>
            <w:r w:rsidRPr="00507E4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07E4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取代</w:t>
            </w:r>
            <w:r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538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 </w:t>
            </w:r>
            <w:r w:rsidRPr="00C0538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0538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表现</w:t>
            </w:r>
            <w:r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回忆</w:t>
            </w:r>
          </w:p>
        </w:tc>
      </w:tr>
    </w:tbl>
    <w:p w:rsidR="00EA2423" w:rsidRDefault="00EA2423" w:rsidP="00DA5061">
      <w:pPr>
        <w:widowControl/>
        <w:jc w:val="left"/>
        <w:rPr>
          <w:rStyle w:val="fontstyle01"/>
          <w:rFonts w:ascii="Times New Roman" w:hAnsi="Times New Roman" w:cs="Times New Roman"/>
        </w:rPr>
      </w:pPr>
    </w:p>
    <w:p w:rsidR="00EA2423" w:rsidRDefault="00EA2423">
      <w:pPr>
        <w:widowControl/>
        <w:jc w:val="left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:rsidR="00EC6B0F" w:rsidRDefault="00EC6B0F" w:rsidP="00DA5061">
      <w:pPr>
        <w:widowControl/>
        <w:jc w:val="left"/>
        <w:rPr>
          <w:rStyle w:val="fontstyle01"/>
          <w:rFonts w:ascii="Times New Roman" w:hAnsi="Times New Roman" w:cs="Times New Roman" w:hint="eastAsia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:rsidTr="00CC0AE2">
        <w:trPr>
          <w:trHeight w:val="15867"/>
        </w:trPr>
        <w:tc>
          <w:tcPr>
            <w:tcW w:w="2830" w:type="dxa"/>
            <w:noWrap/>
          </w:tcPr>
          <w:p w:rsidR="00EA2423" w:rsidRPr="00CB34FA" w:rsidRDefault="00DA5061" w:rsidP="00EA242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EC17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representative </w:t>
            </w:r>
            <w:r w:rsidRPr="00EC17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EC17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典型的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有代表性的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11A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reputation </w:t>
            </w:r>
            <w:r w:rsidRPr="00CB11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11A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名声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名誉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声望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42A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reservation </w:t>
            </w:r>
            <w:r w:rsidRPr="00642A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42A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预约</w:t>
            </w:r>
            <w:r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预订</w:t>
            </w:r>
            <w:r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3F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resident </w:t>
            </w:r>
            <w:r w:rsidRPr="00D33F0D">
              <w:rPr>
                <w:rStyle w:val="fontstyle21"/>
                <w:rFonts w:ascii="Times New Roman" w:hAnsi="Times New Roman" w:cs="Times New Roman"/>
                <w:color w:val="FF0000"/>
              </w:rPr>
              <w:t>n.,adj.</w:t>
            </w:r>
            <w:r w:rsidRPr="00D33F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居民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居住的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3F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resist </w:t>
            </w:r>
            <w:r w:rsidRPr="00D33F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33F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抵抗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忍耐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51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resolve </w:t>
            </w:r>
            <w:r w:rsidRPr="00D51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5186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决定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溶解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B2B8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resort </w:t>
            </w:r>
            <w:r w:rsidRPr="009B2B8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B2B8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度假胜地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凭借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responsibility </w:t>
            </w:r>
            <w:r w:rsidRPr="006103FE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职责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义务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responsible </w:t>
            </w:r>
            <w:r w:rsidRPr="006103F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负责的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可靠的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974B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rest </w:t>
            </w:r>
            <w:r w:rsidRPr="005974B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(remaining part) </w:t>
            </w:r>
            <w:r w:rsidRPr="005974BC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5974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剩余部分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retain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雇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记住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reveal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5A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revise </w:t>
            </w:r>
            <w:r w:rsidRPr="00FF5A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5A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修正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校订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EA2423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D3B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role </w:t>
            </w:r>
            <w:r w:rsidRPr="00AD3B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D3B4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角色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任务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roʊl</w:t>
            </w:r>
            <w:proofErr w:type="spellEnd"/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roll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B1v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翻身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转动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柱形物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卷状食品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roof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屋顶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最高处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顶部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rope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rough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粗糙的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粗略的</w:t>
            </w:r>
            <w:r w:rsidRPr="000618B5">
              <w:rPr>
                <w:color w:val="FF0000"/>
              </w:rPr>
              <w:t xml:space="preserve">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rʌf</w:t>
            </w:r>
            <w:proofErr w:type="spellEnd"/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routine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例行的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惯例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摩擦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rubber </w:t>
            </w:r>
            <w:proofErr w:type="spellStart"/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>n.,adj</w:t>
            </w:r>
            <w:proofErr w:type="spellEnd"/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橡胶制成的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rude </w:t>
            </w:r>
            <w:r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粗鲁的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rugby </w:t>
            </w:r>
            <w:r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英式橄榄球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D60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rural </w:t>
            </w:r>
            <w:r w:rsidRPr="00FD60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609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农村的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乡下的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进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帆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篷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sailing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航海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sailor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水手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样品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样本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品尝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体验</w:t>
            </w:r>
            <w:r w:rsidRPr="00C476E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C476E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satisf</w:t>
            </w:r>
            <w:r>
              <w:rPr>
                <w:rStyle w:val="fontstyle0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感到满意的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>
              <w:rPr>
                <w:rStyle w:val="fontstyle01"/>
                <w:rFonts w:ascii="Times New Roman" w:hAnsi="Times New Roman" w:cs="Times New Roman"/>
              </w:rPr>
              <w:t>satisfy</w:t>
            </w:r>
            <w:r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满足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说服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使相信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68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scale </w:t>
            </w:r>
            <w:r w:rsidRPr="00E968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968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规模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比例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scared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AC686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scary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可怕的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恐怖的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吓人的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scene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场面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E463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scheme </w:t>
            </w:r>
            <w:r w:rsidRPr="003E4639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组合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skiːm</w:t>
            </w:r>
            <w:proofErr w:type="spellEnd"/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A698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sculpture </w:t>
            </w:r>
            <w:r w:rsidRPr="00CA698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雕塑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雕刻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skʌlptʃər</w:t>
            </w:r>
            <w:proofErr w:type="spellEnd"/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secondary </w:t>
            </w:r>
            <w:r w:rsidRPr="00284FB8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第二的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secondly </w:t>
            </w:r>
            <w:r w:rsidRPr="00284FB8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其次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第二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秘密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机密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秘密的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机密的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6C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secretary </w:t>
            </w:r>
            <w:r w:rsidRPr="00CC6C2F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C6C2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秘书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书记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部长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secure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安全的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无虑的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弄到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招致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senior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年长的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sensible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合乎情理的</w:t>
            </w:r>
            <w:r w:rsidRPr="00265B7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sensitive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敏感的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句子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宣判</w:t>
            </w:r>
          </w:p>
        </w:tc>
        <w:tc>
          <w:tcPr>
            <w:tcW w:w="2869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系列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连续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串联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级数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87E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serious </w:t>
            </w:r>
            <w:r w:rsidRPr="00E87E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87EE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严肃的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87E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seriously </w:t>
            </w:r>
            <w:r w:rsidRPr="00E87E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87EE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严重的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严肃的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servant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公务员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仆人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用人</w:t>
            </w:r>
            <w:r w:rsidRPr="001B23A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(put)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放置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使处于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(group)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一套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settle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解决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安排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severe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严峻的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shade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树荫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阴影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阴凉处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shallow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浅的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肤浅的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shelter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庇护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避难所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躲避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shine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shiny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光滑的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有光泽的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shock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休克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震惊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感到震惊</w:t>
            </w:r>
            <w:r w:rsidRPr="008C171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shocked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震惊的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shot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炮弹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射手</w:t>
            </w:r>
            <w:r w:rsidRPr="008C171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sign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符号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记号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签署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签名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信号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导火线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发信号</w:t>
            </w:r>
            <w:r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表示</w:t>
            </w:r>
            <w:r w:rsidRPr="002044C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>signif</w:t>
            </w:r>
            <w:r w:rsidRPr="005D52EE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cant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5D52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重大的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有效的有意义的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significantly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D52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显著地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相当数量地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silence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沉默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寂静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缄默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silent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沉默的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寂静的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 </w:t>
            </w:r>
            <w:r w:rsidRPr="00171E4D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相似的</w:t>
            </w:r>
          </w:p>
        </w:tc>
        <w:tc>
          <w:tcPr>
            <w:tcW w:w="2977" w:type="dxa"/>
          </w:tcPr>
          <w:p w:rsidR="00DA5061" w:rsidRDefault="00DA5061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similarity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类似</w:t>
            </w:r>
            <w:r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相似点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similarly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类似地</w:t>
            </w:r>
            <w:r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差不多地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F975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simply </w:t>
            </w:r>
            <w:r w:rsidRPr="00F9759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仅仅</w:t>
            </w:r>
            <w:r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简直</w:t>
            </w:r>
            <w:r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简单地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prep., conj.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 xml:space="preserve">A2,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自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…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以来</w:t>
            </w:r>
            <w:r w:rsidRPr="000C7D19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因为</w:t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sincere </w:t>
            </w:r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adj.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>真诚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的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诚挚的</w:t>
            </w:r>
            <w:r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Pr="00A34D33">
              <w:rPr>
                <w:rStyle w:val="fontstyle01"/>
                <w:rFonts w:ascii="Times New Roman" w:hAnsi="Times New Roman"/>
                <w:color w:val="FF0000"/>
              </w:rPr>
              <w:t>sɪnˈsɪr</w:t>
            </w:r>
            <w:proofErr w:type="spellEnd"/>
            <w:r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 </w:t>
            </w:r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v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Pr="00D42FED">
              <w:rPr>
                <w:rStyle w:val="fontstyle01"/>
                <w:rFonts w:ascii="Times New Roman" w:hAnsi="Times New Roman"/>
              </w:rPr>
              <w:t>唱歌</w:t>
            </w:r>
            <w:r>
              <w:rPr>
                <w:rStyle w:val="fontstyle01"/>
                <w:rFonts w:ascii="Times New Roman" w:hAnsi="Times New Roman" w:hint="eastAsia"/>
              </w:rPr>
              <w:t>,</w:t>
            </w:r>
            <w:r w:rsidRPr="00D42FED">
              <w:rPr>
                <w:rStyle w:val="fontstyle01"/>
                <w:rFonts w:ascii="Times New Roman" w:hAnsi="Times New Roman"/>
              </w:rPr>
              <w:t>歌颂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sink </w:t>
            </w:r>
            <w:proofErr w:type="spellStart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v.n</w:t>
            </w:r>
            <w:proofErr w:type="spellEnd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 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水槽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洼地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下沉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沉没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site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地点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位置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场所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v., 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滑雪橇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skiing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滑雪运动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skirt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裙子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绕过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回避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Pr="00746CE3">
              <w:rPr>
                <w:rStyle w:val="fontstyle01"/>
                <w:rFonts w:ascii="Times New Roman" w:hAnsi="Times New Roman"/>
                <w:color w:val="FF0000"/>
              </w:rPr>
              <w:t>skɝt</w:t>
            </w:r>
            <w:proofErr w:type="spellEnd"/>
            <w:r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F60D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slave </w:t>
            </w:r>
            <w:r w:rsidRPr="00F60D3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F60D3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F60D32">
              <w:rPr>
                <w:rStyle w:val="fontstyle01"/>
                <w:rFonts w:ascii="Times New Roman" w:hAnsi="Times New Roman" w:hint="eastAsia"/>
                <w:color w:val="FF0000"/>
              </w:rPr>
              <w:t>奴隶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slice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薄片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菜刀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切开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slide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v., n.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0C7D19">
              <w:rPr>
                <w:rStyle w:val="fontstyle01"/>
                <w:rFonts w:ascii="Times New Roman" w:hAnsi="Times New Roman" w:hint="eastAsia"/>
                <w:color w:val="FF0000"/>
              </w:rPr>
              <w:t>滑动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轻微的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少量的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slightly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23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slip </w:t>
            </w:r>
            <w:r w:rsidRPr="00E72386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E72386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滑过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滑动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滑倒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F70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slope </w:t>
            </w:r>
            <w:r w:rsidRPr="007F702F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7F702F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使倾斜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斜坡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倾斜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60B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smooth </w:t>
            </w:r>
            <w:r w:rsidRPr="00E60B4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60B43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顺利的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光滑的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social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社会的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社交的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society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社团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soil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土地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土壤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国家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粪便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E48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solid </w:t>
            </w:r>
            <w:r w:rsidRPr="002E4815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adj., n. </w:t>
            </w:r>
            <w:r w:rsidRPr="002E4815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立方体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adj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固体的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可靠的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6CF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soon </w:t>
            </w:r>
            <w:r w:rsidRPr="00E76CF0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76CF0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快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不久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一会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Pr="00296D9C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 w:hint="eastAsia"/>
              </w:rPr>
            </w:pPr>
          </w:p>
        </w:tc>
      </w:tr>
    </w:tbl>
    <w:p w:rsidR="00DA5061" w:rsidRPr="00296D9C" w:rsidRDefault="00DA5061" w:rsidP="00DA5061">
      <w:pPr>
        <w:spacing w:line="220" w:lineRule="exact"/>
        <w:jc w:val="left"/>
        <w:rPr>
          <w:rStyle w:val="fontstyle01"/>
          <w:rFonts w:ascii="Times New Roman" w:hAnsi="Times New Roman" w:cs="Times New Roman" w:hint="eastAsia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:rsidTr="00CC0AE2">
        <w:trPr>
          <w:trHeight w:val="15725"/>
        </w:trPr>
        <w:tc>
          <w:tcPr>
            <w:tcW w:w="2830" w:type="dxa"/>
            <w:noWrap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200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sort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方式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声音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4151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海峡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汤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4151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马力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specialist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专家的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专业的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专门医师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species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物种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Pr="00FB16DA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 </w:t>
            </w:r>
            <w:r w:rsidRPr="00FB16D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特殊的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特定的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[</w:t>
            </w:r>
            <w:proofErr w:type="spellStart"/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spəˈsɪfɪk</w:t>
            </w:r>
            <w:proofErr w:type="spellEnd"/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]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Pr="00CC0535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cally </w:t>
            </w:r>
            <w:r w:rsidRPr="00CC05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C05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特别地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speech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spiritual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split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劈开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裂缝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分离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劈开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spoken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口头的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以某种方式说话的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sponsor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发起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赞助者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主办者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spoon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勺子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匙</w:t>
            </w:r>
            <w:r w:rsidRPr="000A0EB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spot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地点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斑点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10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spread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稳定的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牢固的</w:t>
            </w:r>
            <w:r w:rsidRPr="00205AB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205AB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马厩</w:t>
            </w:r>
            <w:r w:rsidRPr="00205AB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C7A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stadium </w:t>
            </w:r>
            <w:r w:rsidRPr="009C7A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7A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体育场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C7A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staﬀ </w:t>
            </w:r>
            <w:r w:rsidRPr="009C7A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7A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职员</w:t>
            </w:r>
            <w:r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37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stamp </w:t>
            </w:r>
            <w:r w:rsidRPr="002037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0373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邮票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0DF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stare </w:t>
            </w:r>
            <w:r w:rsidRPr="00F30DF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30DF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凝视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盯着看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统计学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统计数据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[</w:t>
            </w:r>
            <w:proofErr w:type="spellStart"/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stəˈtɪstɪk</w:t>
            </w:r>
            <w:proofErr w:type="spellEnd"/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]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F20D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statue </w:t>
            </w:r>
            <w:r w:rsidRPr="002F20D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F20D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雕像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63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steady </w:t>
            </w:r>
            <w:r w:rsidRPr="00CB63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63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稳定的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偷窃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剽窃</w:t>
            </w:r>
            <w:r w:rsidRPr="001B3B9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钢铁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78D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steep </w:t>
            </w:r>
            <w:r w:rsidRPr="00D378D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378D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陡峭的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不合理的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(push into/attach)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刺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戳</w:t>
            </w:r>
            <w:r w:rsidRPr="002A617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(piece of wood)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sticky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粘的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64F1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strategy </w:t>
            </w:r>
            <w:r w:rsidRPr="00D64F1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64F1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战略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策略</w:t>
            </w:r>
            <w:r w:rsidRPr="00D64F1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strength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力量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stress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压力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使紧张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stretch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拉紧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四肢舒展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肌肉伸张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strict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严格的绝对的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6D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struggle </w:t>
            </w:r>
            <w:r w:rsidRPr="00FE6D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E6D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奋斗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斗争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斗争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冲突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奋斗</w:t>
            </w:r>
            <w:r w:rsidRPr="00FE6D9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工作室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4608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演播室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课题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攻读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D1F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stuﬀ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东西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填塞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塞满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起因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科目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主词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Pr="002200AC">
              <w:rPr>
                <w:rStyle w:val="fontstyle31"/>
                <w:rFonts w:ascii="Times New Roman" w:hAnsi="Times New Roman" w:cs="Times New Roman" w:hint="eastAsia"/>
              </w:rPr>
              <w:t>易遭受…的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200AC">
              <w:rPr>
                <w:rStyle w:val="fontstyle31"/>
                <w:rFonts w:ascii="Times New Roman" w:hAnsi="Times New Roman" w:cs="Times New Roman" w:hint="eastAsia"/>
              </w:rPr>
              <w:t>有待于…；受…支配的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200AC">
              <w:rPr>
                <w:rStyle w:val="fontstyle31"/>
                <w:rFonts w:ascii="Times New Roman" w:hAnsi="Times New Roman" w:cs="Times New Roman" w:hint="eastAsia"/>
              </w:rPr>
              <w:t>受异族统治的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200AC">
              <w:rPr>
                <w:rStyle w:val="fontstyle31"/>
                <w:rFonts w:ascii="Times New Roman" w:hAnsi="Times New Roman" w:cs="Times New Roman" w:hint="eastAsia"/>
              </w:rPr>
              <w:t>臣服的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服从</w:t>
            </w:r>
            <w:r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顺从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vt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</w:rPr>
              <w:t>主张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提交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9062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substance </w:t>
            </w:r>
            <w:r w:rsidRPr="00B9062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062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实质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资产</w:t>
            </w:r>
            <w:r w:rsidR="003472F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B72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suﬀer </w:t>
            </w:r>
            <w:r w:rsidRPr="009B72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B72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遭受</w:t>
            </w:r>
            <w:r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忍受</w:t>
            </w:r>
            <w:r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套装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西装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满足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某人</w:t>
            </w:r>
            <w:r w:rsidRPr="007545B7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需要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合身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1A1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suitable </w:t>
            </w:r>
            <w:r w:rsidRPr="00231A1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31A1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金额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总数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vi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概括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总计</w:t>
            </w:r>
            <w:r w:rsidRPr="00293B3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3B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summarize </w:t>
            </w:r>
            <w:r w:rsidRPr="00293B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93B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3B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summary </w:t>
            </w:r>
            <w:r w:rsidRPr="00293B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93B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概要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摘要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72F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C12E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suppose </w:t>
            </w:r>
            <w:r w:rsidRPr="000C12E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C12E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假设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认为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猜想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料想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surprised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感到惊讶的</w:t>
            </w:r>
            <w:r w:rsidRPr="005E36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surprising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令人惊讶的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围绕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surrounding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周围的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附近的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survey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勘测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幸存生还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suspect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怀疑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嫌疑犯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swear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发誓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宣誓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sweater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毛线衣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sweep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扫去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清除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sympathy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同情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慰问</w:t>
            </w:r>
            <w:r w:rsidRPr="00FD35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symptom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症状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征兆</w:t>
            </w:r>
          </w:p>
        </w:tc>
        <w:tc>
          <w:tcPr>
            <w:tcW w:w="2869" w:type="dxa"/>
          </w:tcPr>
          <w:p w:rsidR="003472FE" w:rsidRPr="00296D9C" w:rsidRDefault="00DA5061" w:rsidP="003472FE">
            <w:pPr>
              <w:spacing w:line="220" w:lineRule="exact"/>
              <w:jc w:val="left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system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系统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平板电脑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写字板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tail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尾巴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踪迹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燕尾服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take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拿取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采取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接受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花费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4372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 </w:t>
            </w:r>
            <w:r w:rsidRPr="0094372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4372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talent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天才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才能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4372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talented </w:t>
            </w:r>
            <w:r w:rsidRPr="0094372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4372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有才能的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坦克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水槽</w:t>
            </w:r>
            <w:r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池塘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4D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tear1 </w:t>
            </w:r>
            <w:r w:rsidRPr="00624D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624D3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撕掉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扯下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538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teenage </w:t>
            </w:r>
            <w:r w:rsidRPr="000538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5389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青少年的</w:t>
            </w:r>
            <w:r w:rsidRPr="0005389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538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teenager </w:t>
            </w:r>
            <w:r w:rsidRPr="000538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5389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十几岁</w:t>
            </w:r>
            <w:r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青少年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>tend</w:t>
            </w:r>
            <w:proofErr w:type="spellEnd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427C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27C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照料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66AF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tent </w:t>
            </w:r>
            <w:r w:rsidRPr="00166AF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66AF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帐篷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住处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术语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学期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把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166AF8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叫做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134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theme </w:t>
            </w:r>
            <w:r w:rsidRPr="0044134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4134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主旋律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题目</w:t>
            </w:r>
            <w:r w:rsidRPr="0044134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他们自己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然后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那么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于是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理论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原理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2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therapy </w:t>
            </w:r>
            <w:r w:rsidRPr="00742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428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疗法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θerəpi</w:t>
            </w:r>
            <w:proofErr w:type="spellEnd"/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在那里在那边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therefore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因此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所以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他们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2F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thick </w:t>
            </w:r>
            <w:r w:rsidRPr="00DE2F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最激烈处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最密集处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dj</w:t>
            </w:r>
            <w:r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厚的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有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..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厚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浓密的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粘稠的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浑浊的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迟钝的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明显的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粗壮的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（字体）粗体的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2F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thin </w:t>
            </w:r>
            <w:r w:rsidRPr="00DE2F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薄的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72F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671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thirsty </w:t>
            </w:r>
            <w:r w:rsidRPr="009671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671BE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口渴的</w:t>
            </w:r>
            <w:r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3472FE" w:rsidRPr="00296D9C" w:rsidRDefault="00DA5061" w:rsidP="003472FE">
            <w:pPr>
              <w:spacing w:line="220" w:lineRule="exact"/>
              <w:jc w:val="left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r>
              <w:rPr>
                <w:rStyle w:val="fontstyle31"/>
                <w:rFonts w:ascii="Times New Roman" w:hAnsi="Times New Roman" w:cs="Times New Roman" w:hint="eastAsia"/>
              </w:rPr>
              <w:t>虽然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尽管</w:t>
            </w: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虽然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然而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throat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喉咙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嗓子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>
              <w:rPr>
                <w:rStyle w:val="fontstyle31"/>
                <w:rFonts w:ascii="Times New Roman" w:hAnsi="Times New Roman" w:cs="Times New Roman" w:hint="eastAsia"/>
              </w:rPr>
              <w:t>穿过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从一端到另一端</w:t>
            </w: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通过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从一端到另一端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throughout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prep./adv.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自始至终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遍及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thus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因此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tidy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整齐的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tight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密封的</w:t>
            </w:r>
            <w:r w:rsidRPr="00E92D9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till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conj./prep.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直到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为止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tiny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微小的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翻倒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小窍门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尖端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小部件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01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toe </w:t>
            </w:r>
            <w:r w:rsidRPr="00FC01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011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语气色调音调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tongue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舌头语言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topic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题目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total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完全的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合计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totally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完全地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tough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艰苦的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旅游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tourism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旅行业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tourist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观光者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towards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towel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毛巾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手巾</w:t>
            </w:r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taʊəl</w:t>
            </w:r>
            <w:proofErr w:type="spellEnd"/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track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轨道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足迹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追踪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 </w:t>
            </w:r>
            <w:r w:rsidRPr="00E468A5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惯例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传统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traditional </w:t>
            </w:r>
            <w:r w:rsidRPr="00E468A5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传统的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transfer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转让转接转移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转移调动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使变形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转换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transition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transport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运输机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treat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探讨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请客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treatment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疗法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trend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趋势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走向</w:t>
            </w:r>
          </w:p>
        </w:tc>
      </w:tr>
    </w:tbl>
    <w:p w:rsidR="003472FE" w:rsidRDefault="003472FE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472FE" w:rsidRDefault="003472FE">
      <w:pPr>
        <w:widowControl/>
        <w:jc w:val="left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:rsidR="003472FE" w:rsidRDefault="003472FE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472FE" w:rsidRDefault="003472FE">
      <w:pPr>
        <w:widowControl/>
        <w:jc w:val="left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:rsidR="003472FE" w:rsidRDefault="003472FE" w:rsidP="00DA5061">
      <w:pPr>
        <w:spacing w:line="220" w:lineRule="exact"/>
        <w:jc w:val="left"/>
        <w:rPr>
          <w:rStyle w:val="fontstyle01"/>
          <w:rFonts w:ascii="Times New Roman" w:hAnsi="Times New Roman" w:cs="Times New Roman" w:hint="eastAsia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:rsidTr="00CC0AE2">
        <w:trPr>
          <w:trHeight w:val="15725"/>
        </w:trPr>
        <w:tc>
          <w:tcPr>
            <w:tcW w:w="2830" w:type="dxa"/>
            <w:noWrap/>
          </w:tcPr>
          <w:p w:rsidR="003472FE" w:rsidRDefault="003472FE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:rsidR="003472FE" w:rsidRPr="00112CC2" w:rsidRDefault="00DA5061" w:rsidP="003472FE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trial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n.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实验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审讯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努力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磨练</w:t>
            </w:r>
            <w:r w:rsidRPr="005249C9">
              <w:rPr>
                <w:rStyle w:val="fontstyle01"/>
                <w:rFonts w:ascii="Times New Roman" w:hAnsi="Times New Roman"/>
                <w:color w:val="FF0000"/>
              </w:rPr>
              <w:t>/ˈ</w:t>
            </w:r>
            <w:proofErr w:type="spellStart"/>
            <w:r w:rsidRPr="005249C9">
              <w:rPr>
                <w:rStyle w:val="fontstyle01"/>
                <w:rFonts w:ascii="Times New Roman" w:hAnsi="Times New Roman"/>
                <w:color w:val="FF0000"/>
              </w:rPr>
              <w:t>traɪəl</w:t>
            </w:r>
            <w:proofErr w:type="spellEnd"/>
            <w:r w:rsidRPr="005249C9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trick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诡计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恶作剧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花招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欺骗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哄骗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trip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 xml:space="preserve">A1,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旅行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(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短程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)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赛程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绊倒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跌倒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>tropical adj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热带的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热情的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tune </w:t>
            </w:r>
            <w:r w:rsidRPr="00112C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12CC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和谐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/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color w:val="FF0000"/>
              </w:rPr>
              <w:t>tu:n</w:t>
            </w:r>
            <w:proofErr w:type="spellEnd"/>
            <w:r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>tyre</w:t>
            </w:r>
            <w:proofErr w:type="spellEnd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6B01F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B01F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轮胎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taɪər</w:t>
            </w:r>
            <w:proofErr w:type="spellEnd"/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076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ultimately </w:t>
            </w:r>
            <w:r w:rsidRPr="000076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0768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A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unconscious </w:t>
            </w:r>
            <w:r w:rsidRPr="007E5A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A0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无意识的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失去知觉的</w:t>
            </w:r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ʌnˈkɑːnʃəs</w:t>
            </w:r>
            <w:proofErr w:type="spellEnd"/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unexpected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意外的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想不到的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united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一致的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统一的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unless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除非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若非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unlike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不像的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…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until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conj./prep.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到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时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直到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为止</w:t>
            </w:r>
          </w:p>
        </w:tc>
        <w:tc>
          <w:tcPr>
            <w:tcW w:w="2943" w:type="dxa"/>
          </w:tcPr>
          <w:p w:rsidR="003472FE" w:rsidRDefault="003472FE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6E33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upon </w:t>
            </w:r>
            <w:r w:rsidRPr="006E33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之上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即将来临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5D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upper </w:t>
            </w:r>
            <w:r w:rsidRPr="00FD5D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5DB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上面的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57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upset </w:t>
            </w:r>
            <w:r w:rsidRPr="00AB05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AB057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心烦的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混乱的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使心烦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颠覆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扰乱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116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upwards </w:t>
            </w:r>
            <w:r w:rsidRPr="009116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1164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向上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在上部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3C4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urban </w:t>
            </w:r>
            <w:r w:rsidRPr="00F03C4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3C4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城市的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住在都市的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D41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urge </w:t>
            </w:r>
            <w:r w:rsidRPr="006D41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D417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力劝</w:t>
            </w:r>
            <w:r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催促</w:t>
            </w:r>
            <w:r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驱策</w:t>
            </w:r>
            <w:r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推进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used to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>modal</w:t>
            </w:r>
            <w:r w:rsidRPr="00ED485C">
              <w:rPr>
                <w:rStyle w:val="fontstyle21"/>
                <w:rFonts w:ascii="Times New Roman" w:hAnsi="Times New Roman" w:cs="Times New Roman" w:hint="eastAsia"/>
                <w:color w:val="FF0000"/>
              </w:rPr>
              <w:t>情态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习惯于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过去常常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valley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山谷溪谷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厢式货车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先锋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variety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多样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杂耍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 w:rsidRPr="00ED48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various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各种各样的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各方面的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改变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vast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广阔的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venue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聚会地点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举行场所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venju</w:t>
            </w:r>
            <w:proofErr w:type="spellEnd"/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恰好的正是的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非常很完全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经由通过凭借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victim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受害人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牺牲品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受骗者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view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查看</w:t>
            </w:r>
            <w:r w:rsidRPr="00FA655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violence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暴力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侵犯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violent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暴力的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猛烈的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vision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美景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眼力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vital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至关重要的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生死攸关的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声音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发言权</w:t>
            </w:r>
            <w:r w:rsidRPr="00AC541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量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体积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音量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wage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报酬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3472FE" w:rsidRDefault="003472FE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警告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wash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洗澡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波浪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welθ</w:t>
            </w:r>
            <w:proofErr w:type="spellEnd"/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wealthy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富有的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充分的</w:t>
            </w:r>
            <w:r w:rsidRPr="003472F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筒纸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圈套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weigh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权衡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称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r>
              <w:rPr>
                <w:rStyle w:val="fontstyle31"/>
                <w:rFonts w:ascii="Times New Roman" w:hAnsi="Times New Roman" w:cs="Times New Roman" w:hint="eastAsia"/>
              </w:rPr>
              <w:t>什么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无论什么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什么时候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</w:rPr>
              <w:t>什么时候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何时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..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无论何时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在哪里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…</w:t>
            </w:r>
            <w:r>
              <w:rPr>
                <w:rStyle w:val="fontstyle31"/>
                <w:rFonts w:ascii="Times New Roman" w:hAnsi="Times New Roman" w:cs="Times New Roman" w:hint="eastAsia"/>
              </w:rPr>
              <w:t>的地方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whereas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鉴于</w:t>
            </w:r>
            <w:r w:rsidRPr="00EA4060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无论在哪里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是否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不论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</w:rPr>
              <w:t>两个中的哪一个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哪一个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虽然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一段时间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whole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完整的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</w:t>
            </w:r>
            <w:bookmarkStart w:id="3" w:name="_GoBack"/>
            <w:bookmarkEnd w:id="3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wide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广泛的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widely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广泛地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心愿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遗嘱</w:t>
            </w:r>
            <w:r w:rsidRPr="00EA406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willing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乐意的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3472FE" w:rsidRDefault="003472FE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5908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wind2 </w:t>
            </w:r>
            <w:r w:rsidRPr="005908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908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上发条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wire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电线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电报</w:t>
            </w:r>
            <w:r w:rsidRPr="00AB0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wise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聪明的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within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之内在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里面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96A0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witness </w:t>
            </w:r>
            <w:r w:rsidRPr="00896A0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96A0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目击者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目击证明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7B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wonder </w:t>
            </w:r>
            <w:r w:rsidRPr="005B7B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5B7B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想知道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疑惑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惊讶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能忍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6B7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wooden </w:t>
            </w:r>
            <w:r w:rsidRPr="001F6B7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F6B7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F6B7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木制的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383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wool </w:t>
            </w:r>
            <w:r w:rsidRPr="0099383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383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羊毛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</w:t>
            </w:r>
            <w:r w:rsidRPr="0099383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wound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伤口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wrap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ræp</w:t>
            </w:r>
            <w:proofErr w:type="spellEnd"/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yard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院子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</w:tr>
    </w:tbl>
    <w:p w:rsidR="003472FE" w:rsidRDefault="003472FE" w:rsidP="00DA5061">
      <w:pPr>
        <w:jc w:val="left"/>
        <w:rPr>
          <w:rStyle w:val="fontstyle01"/>
          <w:rFonts w:ascii="Times New Roman" w:hAnsi="Times New Roman" w:cs="Times New Roman"/>
          <w:b/>
          <w:bCs/>
        </w:rPr>
      </w:pPr>
    </w:p>
    <w:p w:rsidR="003472FE" w:rsidRDefault="003472FE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  <w:r>
        <w:rPr>
          <w:rStyle w:val="fontstyle01"/>
          <w:rFonts w:ascii="Times New Roman" w:hAnsi="Times New Roman" w:cs="Times New Roman"/>
          <w:b/>
          <w:bCs/>
        </w:rPr>
        <w:br w:type="page"/>
      </w:r>
    </w:p>
    <w:p w:rsidR="00DA5061" w:rsidRPr="00DA5061" w:rsidRDefault="00DA5061" w:rsidP="00DA5061">
      <w:pPr>
        <w:jc w:val="left"/>
        <w:rPr>
          <w:rStyle w:val="fontstyle01"/>
          <w:rFonts w:ascii="Times New Roman" w:hAnsi="Times New Roman" w:cs="Times New Roman" w:hint="eastAsia"/>
          <w:b/>
          <w:bCs/>
        </w:rPr>
      </w:pPr>
    </w:p>
    <w:sectPr w:rsidR="00DA5061" w:rsidRPr="00DA5061" w:rsidSect="00C91149">
      <w:pgSz w:w="11906" w:h="16838"/>
      <w:pgMar w:top="0" w:right="0" w:bottom="0" w:left="56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17A" w:rsidRDefault="0077017A" w:rsidP="006D5E33">
      <w:r>
        <w:separator/>
      </w:r>
    </w:p>
  </w:endnote>
  <w:endnote w:type="continuationSeparator" w:id="0">
    <w:p w:rsidR="0077017A" w:rsidRDefault="0077017A" w:rsidP="006D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yriadPro-Regular">
    <w:altName w:val="Cambria"/>
    <w:panose1 w:val="00000000000000000000"/>
    <w:charset w:val="00"/>
    <w:family w:val="roman"/>
    <w:notTrueType/>
    <w:pitch w:val="default"/>
  </w:font>
  <w:font w:name="MyriadPro-LightIt">
    <w:altName w:val="Cambria"/>
    <w:panose1 w:val="00000000000000000000"/>
    <w:charset w:val="00"/>
    <w:family w:val="roman"/>
    <w:notTrueType/>
    <w:pitch w:val="default"/>
  </w:font>
  <w:font w:name="MyriadPro-Ligh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17A" w:rsidRDefault="0077017A" w:rsidP="006D5E33">
      <w:r>
        <w:separator/>
      </w:r>
    </w:p>
  </w:footnote>
  <w:footnote w:type="continuationSeparator" w:id="0">
    <w:p w:rsidR="0077017A" w:rsidRDefault="0077017A" w:rsidP="006D5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E33"/>
    <w:rsid w:val="00003ADD"/>
    <w:rsid w:val="00003FCA"/>
    <w:rsid w:val="00005BBE"/>
    <w:rsid w:val="0000768A"/>
    <w:rsid w:val="00007B2A"/>
    <w:rsid w:val="00011896"/>
    <w:rsid w:val="0001194F"/>
    <w:rsid w:val="00012014"/>
    <w:rsid w:val="00013BC9"/>
    <w:rsid w:val="00013F93"/>
    <w:rsid w:val="000174B7"/>
    <w:rsid w:val="00020D5D"/>
    <w:rsid w:val="00020F0A"/>
    <w:rsid w:val="00021AA3"/>
    <w:rsid w:val="00025A03"/>
    <w:rsid w:val="00027BE3"/>
    <w:rsid w:val="00031942"/>
    <w:rsid w:val="00034B51"/>
    <w:rsid w:val="000356E5"/>
    <w:rsid w:val="00036194"/>
    <w:rsid w:val="00037E16"/>
    <w:rsid w:val="000402EE"/>
    <w:rsid w:val="000410A9"/>
    <w:rsid w:val="000424C3"/>
    <w:rsid w:val="00046A3E"/>
    <w:rsid w:val="00047308"/>
    <w:rsid w:val="00050B3D"/>
    <w:rsid w:val="000527ED"/>
    <w:rsid w:val="0005389D"/>
    <w:rsid w:val="00053E2A"/>
    <w:rsid w:val="00056BBD"/>
    <w:rsid w:val="00057ACD"/>
    <w:rsid w:val="0006066C"/>
    <w:rsid w:val="000618B5"/>
    <w:rsid w:val="00061DCA"/>
    <w:rsid w:val="00061EE9"/>
    <w:rsid w:val="00062423"/>
    <w:rsid w:val="00064B02"/>
    <w:rsid w:val="00066FA1"/>
    <w:rsid w:val="000724B6"/>
    <w:rsid w:val="00072B73"/>
    <w:rsid w:val="000730DB"/>
    <w:rsid w:val="0007411B"/>
    <w:rsid w:val="00081567"/>
    <w:rsid w:val="00081AE5"/>
    <w:rsid w:val="00082489"/>
    <w:rsid w:val="00082C35"/>
    <w:rsid w:val="000855D0"/>
    <w:rsid w:val="00085B7D"/>
    <w:rsid w:val="000872C3"/>
    <w:rsid w:val="00091C54"/>
    <w:rsid w:val="00092A0F"/>
    <w:rsid w:val="00094BE0"/>
    <w:rsid w:val="0009685D"/>
    <w:rsid w:val="000970E9"/>
    <w:rsid w:val="0009743A"/>
    <w:rsid w:val="000A0B21"/>
    <w:rsid w:val="000A0EB4"/>
    <w:rsid w:val="000A13CD"/>
    <w:rsid w:val="000A4EE1"/>
    <w:rsid w:val="000A7A76"/>
    <w:rsid w:val="000B15A4"/>
    <w:rsid w:val="000B407D"/>
    <w:rsid w:val="000B50AD"/>
    <w:rsid w:val="000B552A"/>
    <w:rsid w:val="000B67B0"/>
    <w:rsid w:val="000B6E88"/>
    <w:rsid w:val="000C0117"/>
    <w:rsid w:val="000C12EB"/>
    <w:rsid w:val="000C2439"/>
    <w:rsid w:val="000C2FC6"/>
    <w:rsid w:val="000C3D59"/>
    <w:rsid w:val="000C58AF"/>
    <w:rsid w:val="000C66DF"/>
    <w:rsid w:val="000C7413"/>
    <w:rsid w:val="000C7D19"/>
    <w:rsid w:val="000D03EF"/>
    <w:rsid w:val="000D1885"/>
    <w:rsid w:val="000D2F15"/>
    <w:rsid w:val="000D4718"/>
    <w:rsid w:val="000D49F1"/>
    <w:rsid w:val="000D5741"/>
    <w:rsid w:val="000D7F0F"/>
    <w:rsid w:val="000E0150"/>
    <w:rsid w:val="000E0ABF"/>
    <w:rsid w:val="000E10E7"/>
    <w:rsid w:val="000E204B"/>
    <w:rsid w:val="000E43C7"/>
    <w:rsid w:val="000E6AAC"/>
    <w:rsid w:val="000E709D"/>
    <w:rsid w:val="000E72C9"/>
    <w:rsid w:val="000E7ED2"/>
    <w:rsid w:val="000F0394"/>
    <w:rsid w:val="000F03F9"/>
    <w:rsid w:val="000F05CC"/>
    <w:rsid w:val="000F1F54"/>
    <w:rsid w:val="000F22AF"/>
    <w:rsid w:val="000F3A99"/>
    <w:rsid w:val="000F40FC"/>
    <w:rsid w:val="000F70F9"/>
    <w:rsid w:val="000F7EDF"/>
    <w:rsid w:val="00100F8D"/>
    <w:rsid w:val="001017B2"/>
    <w:rsid w:val="00101BFF"/>
    <w:rsid w:val="00102076"/>
    <w:rsid w:val="0010590A"/>
    <w:rsid w:val="001061AD"/>
    <w:rsid w:val="0010693B"/>
    <w:rsid w:val="00106FFB"/>
    <w:rsid w:val="00107CF0"/>
    <w:rsid w:val="00110755"/>
    <w:rsid w:val="001119E3"/>
    <w:rsid w:val="001125C1"/>
    <w:rsid w:val="00112CC2"/>
    <w:rsid w:val="0011468A"/>
    <w:rsid w:val="001150C9"/>
    <w:rsid w:val="00115B45"/>
    <w:rsid w:val="0011738D"/>
    <w:rsid w:val="0011768C"/>
    <w:rsid w:val="0012151D"/>
    <w:rsid w:val="0012223B"/>
    <w:rsid w:val="00122487"/>
    <w:rsid w:val="00123B19"/>
    <w:rsid w:val="00123BA7"/>
    <w:rsid w:val="00125EDE"/>
    <w:rsid w:val="00130AE5"/>
    <w:rsid w:val="00131FF7"/>
    <w:rsid w:val="0013392F"/>
    <w:rsid w:val="00134B47"/>
    <w:rsid w:val="0013612C"/>
    <w:rsid w:val="00136348"/>
    <w:rsid w:val="00140CC4"/>
    <w:rsid w:val="00145336"/>
    <w:rsid w:val="001505A8"/>
    <w:rsid w:val="00150A94"/>
    <w:rsid w:val="00150EC7"/>
    <w:rsid w:val="00150EE7"/>
    <w:rsid w:val="00151260"/>
    <w:rsid w:val="001517DC"/>
    <w:rsid w:val="00152C4B"/>
    <w:rsid w:val="001537D4"/>
    <w:rsid w:val="00154042"/>
    <w:rsid w:val="001542D4"/>
    <w:rsid w:val="00156326"/>
    <w:rsid w:val="00156AE4"/>
    <w:rsid w:val="00156D94"/>
    <w:rsid w:val="00156DB4"/>
    <w:rsid w:val="0015703C"/>
    <w:rsid w:val="00161468"/>
    <w:rsid w:val="00161C58"/>
    <w:rsid w:val="00162D6A"/>
    <w:rsid w:val="00163410"/>
    <w:rsid w:val="00163E33"/>
    <w:rsid w:val="001664E0"/>
    <w:rsid w:val="00166AF8"/>
    <w:rsid w:val="00167F8D"/>
    <w:rsid w:val="00170DEE"/>
    <w:rsid w:val="00170F5D"/>
    <w:rsid w:val="00171E4D"/>
    <w:rsid w:val="00173551"/>
    <w:rsid w:val="00173C5C"/>
    <w:rsid w:val="00177902"/>
    <w:rsid w:val="001814C2"/>
    <w:rsid w:val="00182CCD"/>
    <w:rsid w:val="001832E3"/>
    <w:rsid w:val="00183361"/>
    <w:rsid w:val="0018390B"/>
    <w:rsid w:val="00183C69"/>
    <w:rsid w:val="00184C73"/>
    <w:rsid w:val="00184E72"/>
    <w:rsid w:val="00190F7B"/>
    <w:rsid w:val="00191A72"/>
    <w:rsid w:val="001943B1"/>
    <w:rsid w:val="001948B6"/>
    <w:rsid w:val="00194B44"/>
    <w:rsid w:val="00195296"/>
    <w:rsid w:val="00195986"/>
    <w:rsid w:val="00195DCD"/>
    <w:rsid w:val="00196C30"/>
    <w:rsid w:val="001A0B5C"/>
    <w:rsid w:val="001A1A16"/>
    <w:rsid w:val="001A26C9"/>
    <w:rsid w:val="001A465E"/>
    <w:rsid w:val="001A6C8E"/>
    <w:rsid w:val="001B1CF2"/>
    <w:rsid w:val="001B23A8"/>
    <w:rsid w:val="001B3B90"/>
    <w:rsid w:val="001B5BDF"/>
    <w:rsid w:val="001C1CE5"/>
    <w:rsid w:val="001C37CA"/>
    <w:rsid w:val="001C53E6"/>
    <w:rsid w:val="001C574B"/>
    <w:rsid w:val="001C65A1"/>
    <w:rsid w:val="001C720E"/>
    <w:rsid w:val="001D03E3"/>
    <w:rsid w:val="001D2FD5"/>
    <w:rsid w:val="001D4BAD"/>
    <w:rsid w:val="001D5335"/>
    <w:rsid w:val="001D691C"/>
    <w:rsid w:val="001D6B06"/>
    <w:rsid w:val="001D6E08"/>
    <w:rsid w:val="001D7832"/>
    <w:rsid w:val="001E0CB2"/>
    <w:rsid w:val="001E3D99"/>
    <w:rsid w:val="001F02F5"/>
    <w:rsid w:val="001F229B"/>
    <w:rsid w:val="001F2C01"/>
    <w:rsid w:val="001F2F33"/>
    <w:rsid w:val="001F3636"/>
    <w:rsid w:val="001F431C"/>
    <w:rsid w:val="001F4623"/>
    <w:rsid w:val="001F567B"/>
    <w:rsid w:val="001F6B72"/>
    <w:rsid w:val="00202698"/>
    <w:rsid w:val="00202AA0"/>
    <w:rsid w:val="0020373F"/>
    <w:rsid w:val="002044CD"/>
    <w:rsid w:val="0020587B"/>
    <w:rsid w:val="00205AB1"/>
    <w:rsid w:val="00207ACD"/>
    <w:rsid w:val="00210DA7"/>
    <w:rsid w:val="00216099"/>
    <w:rsid w:val="002200AC"/>
    <w:rsid w:val="00220F78"/>
    <w:rsid w:val="00222F29"/>
    <w:rsid w:val="00224126"/>
    <w:rsid w:val="00224960"/>
    <w:rsid w:val="00224E4F"/>
    <w:rsid w:val="0022570A"/>
    <w:rsid w:val="00225AF5"/>
    <w:rsid w:val="00225E85"/>
    <w:rsid w:val="00227BFB"/>
    <w:rsid w:val="002303E7"/>
    <w:rsid w:val="00231A17"/>
    <w:rsid w:val="002326BA"/>
    <w:rsid w:val="0023288E"/>
    <w:rsid w:val="00234E39"/>
    <w:rsid w:val="00236EF7"/>
    <w:rsid w:val="00237388"/>
    <w:rsid w:val="00237A74"/>
    <w:rsid w:val="002410F1"/>
    <w:rsid w:val="00241339"/>
    <w:rsid w:val="00242D88"/>
    <w:rsid w:val="00243060"/>
    <w:rsid w:val="00244150"/>
    <w:rsid w:val="00244DB1"/>
    <w:rsid w:val="00244EDD"/>
    <w:rsid w:val="00245B3A"/>
    <w:rsid w:val="00246842"/>
    <w:rsid w:val="00247048"/>
    <w:rsid w:val="00247263"/>
    <w:rsid w:val="00250A4B"/>
    <w:rsid w:val="00251788"/>
    <w:rsid w:val="00252322"/>
    <w:rsid w:val="002547FF"/>
    <w:rsid w:val="002606A2"/>
    <w:rsid w:val="00260A7D"/>
    <w:rsid w:val="00262921"/>
    <w:rsid w:val="00265806"/>
    <w:rsid w:val="00265B75"/>
    <w:rsid w:val="00266F96"/>
    <w:rsid w:val="00270430"/>
    <w:rsid w:val="00272A39"/>
    <w:rsid w:val="00273548"/>
    <w:rsid w:val="00273B0F"/>
    <w:rsid w:val="0027654B"/>
    <w:rsid w:val="00276C4A"/>
    <w:rsid w:val="002771C9"/>
    <w:rsid w:val="00280544"/>
    <w:rsid w:val="002807A4"/>
    <w:rsid w:val="002816EA"/>
    <w:rsid w:val="00281C7E"/>
    <w:rsid w:val="002837FA"/>
    <w:rsid w:val="00284FB8"/>
    <w:rsid w:val="002860BE"/>
    <w:rsid w:val="002908C4"/>
    <w:rsid w:val="0029182D"/>
    <w:rsid w:val="00293B32"/>
    <w:rsid w:val="0029455E"/>
    <w:rsid w:val="002969F4"/>
    <w:rsid w:val="00296D9C"/>
    <w:rsid w:val="002A0EA1"/>
    <w:rsid w:val="002A390E"/>
    <w:rsid w:val="002A6043"/>
    <w:rsid w:val="002A6175"/>
    <w:rsid w:val="002B1391"/>
    <w:rsid w:val="002B3586"/>
    <w:rsid w:val="002B441D"/>
    <w:rsid w:val="002B5429"/>
    <w:rsid w:val="002C208A"/>
    <w:rsid w:val="002C3270"/>
    <w:rsid w:val="002C47C0"/>
    <w:rsid w:val="002C5278"/>
    <w:rsid w:val="002C6A34"/>
    <w:rsid w:val="002D0A8D"/>
    <w:rsid w:val="002D1238"/>
    <w:rsid w:val="002D12F1"/>
    <w:rsid w:val="002D1F0D"/>
    <w:rsid w:val="002D3739"/>
    <w:rsid w:val="002D551F"/>
    <w:rsid w:val="002D7AF0"/>
    <w:rsid w:val="002D7B30"/>
    <w:rsid w:val="002E0030"/>
    <w:rsid w:val="002E4815"/>
    <w:rsid w:val="002E584C"/>
    <w:rsid w:val="002E7174"/>
    <w:rsid w:val="002E7D94"/>
    <w:rsid w:val="002F1B73"/>
    <w:rsid w:val="002F20D1"/>
    <w:rsid w:val="002F2180"/>
    <w:rsid w:val="002F271A"/>
    <w:rsid w:val="002F28C8"/>
    <w:rsid w:val="002F29ED"/>
    <w:rsid w:val="002F3ECE"/>
    <w:rsid w:val="002F497F"/>
    <w:rsid w:val="002F59C5"/>
    <w:rsid w:val="002F5F0D"/>
    <w:rsid w:val="002F628C"/>
    <w:rsid w:val="002F66CB"/>
    <w:rsid w:val="003008A5"/>
    <w:rsid w:val="00301355"/>
    <w:rsid w:val="003016F8"/>
    <w:rsid w:val="00302B62"/>
    <w:rsid w:val="00303667"/>
    <w:rsid w:val="003045DE"/>
    <w:rsid w:val="00306EB7"/>
    <w:rsid w:val="0031050D"/>
    <w:rsid w:val="0031108A"/>
    <w:rsid w:val="00312FC4"/>
    <w:rsid w:val="003137F2"/>
    <w:rsid w:val="0031456C"/>
    <w:rsid w:val="00314E4D"/>
    <w:rsid w:val="003169CF"/>
    <w:rsid w:val="003224B1"/>
    <w:rsid w:val="00323B07"/>
    <w:rsid w:val="0032767D"/>
    <w:rsid w:val="00330D3F"/>
    <w:rsid w:val="003314E4"/>
    <w:rsid w:val="003329E5"/>
    <w:rsid w:val="0033358D"/>
    <w:rsid w:val="00333DF2"/>
    <w:rsid w:val="00334696"/>
    <w:rsid w:val="00334C3D"/>
    <w:rsid w:val="00335832"/>
    <w:rsid w:val="00335C98"/>
    <w:rsid w:val="00337373"/>
    <w:rsid w:val="00340B5A"/>
    <w:rsid w:val="00340E3E"/>
    <w:rsid w:val="0034251E"/>
    <w:rsid w:val="003431E0"/>
    <w:rsid w:val="003450F5"/>
    <w:rsid w:val="00345228"/>
    <w:rsid w:val="003472FE"/>
    <w:rsid w:val="00350856"/>
    <w:rsid w:val="00350E96"/>
    <w:rsid w:val="003523F2"/>
    <w:rsid w:val="003526C0"/>
    <w:rsid w:val="003551C8"/>
    <w:rsid w:val="003555D8"/>
    <w:rsid w:val="003607BB"/>
    <w:rsid w:val="003621FE"/>
    <w:rsid w:val="00362DA2"/>
    <w:rsid w:val="00363920"/>
    <w:rsid w:val="00363B7F"/>
    <w:rsid w:val="00363BC9"/>
    <w:rsid w:val="00364A14"/>
    <w:rsid w:val="00365D77"/>
    <w:rsid w:val="0036773B"/>
    <w:rsid w:val="0037095A"/>
    <w:rsid w:val="00372AE5"/>
    <w:rsid w:val="0037755E"/>
    <w:rsid w:val="00380F16"/>
    <w:rsid w:val="003813D4"/>
    <w:rsid w:val="00382F88"/>
    <w:rsid w:val="00385E89"/>
    <w:rsid w:val="00387211"/>
    <w:rsid w:val="00387DF1"/>
    <w:rsid w:val="00390F6C"/>
    <w:rsid w:val="0039169C"/>
    <w:rsid w:val="00392156"/>
    <w:rsid w:val="003928A9"/>
    <w:rsid w:val="00393F1F"/>
    <w:rsid w:val="00395F09"/>
    <w:rsid w:val="00397056"/>
    <w:rsid w:val="00397A02"/>
    <w:rsid w:val="003A080D"/>
    <w:rsid w:val="003A20CF"/>
    <w:rsid w:val="003A3A88"/>
    <w:rsid w:val="003A3C52"/>
    <w:rsid w:val="003A5356"/>
    <w:rsid w:val="003A5987"/>
    <w:rsid w:val="003A5D56"/>
    <w:rsid w:val="003A6648"/>
    <w:rsid w:val="003A6724"/>
    <w:rsid w:val="003A71F6"/>
    <w:rsid w:val="003B11E5"/>
    <w:rsid w:val="003B14E6"/>
    <w:rsid w:val="003B1EA1"/>
    <w:rsid w:val="003B2247"/>
    <w:rsid w:val="003B2BFB"/>
    <w:rsid w:val="003B34E7"/>
    <w:rsid w:val="003B3C4E"/>
    <w:rsid w:val="003B3E1C"/>
    <w:rsid w:val="003B50FD"/>
    <w:rsid w:val="003B54FF"/>
    <w:rsid w:val="003B7C8C"/>
    <w:rsid w:val="003C01E8"/>
    <w:rsid w:val="003C0705"/>
    <w:rsid w:val="003C136C"/>
    <w:rsid w:val="003C284F"/>
    <w:rsid w:val="003C2904"/>
    <w:rsid w:val="003C3914"/>
    <w:rsid w:val="003C469E"/>
    <w:rsid w:val="003C588C"/>
    <w:rsid w:val="003C77F7"/>
    <w:rsid w:val="003C7970"/>
    <w:rsid w:val="003D14FF"/>
    <w:rsid w:val="003D171E"/>
    <w:rsid w:val="003D2ABC"/>
    <w:rsid w:val="003D4A40"/>
    <w:rsid w:val="003D4DC3"/>
    <w:rsid w:val="003D510A"/>
    <w:rsid w:val="003D7738"/>
    <w:rsid w:val="003E15CE"/>
    <w:rsid w:val="003E4639"/>
    <w:rsid w:val="003E5BA2"/>
    <w:rsid w:val="003F32F8"/>
    <w:rsid w:val="003F45E5"/>
    <w:rsid w:val="003F4743"/>
    <w:rsid w:val="003F5802"/>
    <w:rsid w:val="003F6415"/>
    <w:rsid w:val="003F77FE"/>
    <w:rsid w:val="00400E9C"/>
    <w:rsid w:val="00401C8E"/>
    <w:rsid w:val="004024E9"/>
    <w:rsid w:val="00402754"/>
    <w:rsid w:val="0040476D"/>
    <w:rsid w:val="004055A7"/>
    <w:rsid w:val="004070EC"/>
    <w:rsid w:val="00407622"/>
    <w:rsid w:val="00410E69"/>
    <w:rsid w:val="004151C5"/>
    <w:rsid w:val="0041526A"/>
    <w:rsid w:val="00416D25"/>
    <w:rsid w:val="004179C6"/>
    <w:rsid w:val="00417FB9"/>
    <w:rsid w:val="00420627"/>
    <w:rsid w:val="00421047"/>
    <w:rsid w:val="004233E7"/>
    <w:rsid w:val="004240CF"/>
    <w:rsid w:val="004240D3"/>
    <w:rsid w:val="004267A3"/>
    <w:rsid w:val="004267AD"/>
    <w:rsid w:val="00427CFC"/>
    <w:rsid w:val="00430335"/>
    <w:rsid w:val="00431C8F"/>
    <w:rsid w:val="0043238E"/>
    <w:rsid w:val="00433892"/>
    <w:rsid w:val="0043561D"/>
    <w:rsid w:val="004358E4"/>
    <w:rsid w:val="00440CF5"/>
    <w:rsid w:val="0044134C"/>
    <w:rsid w:val="00442720"/>
    <w:rsid w:val="004439E3"/>
    <w:rsid w:val="00443B06"/>
    <w:rsid w:val="00444E6D"/>
    <w:rsid w:val="00445A56"/>
    <w:rsid w:val="004463DC"/>
    <w:rsid w:val="0044747A"/>
    <w:rsid w:val="00450DAD"/>
    <w:rsid w:val="004516B2"/>
    <w:rsid w:val="00452B8A"/>
    <w:rsid w:val="00456C98"/>
    <w:rsid w:val="004608E9"/>
    <w:rsid w:val="00460FF1"/>
    <w:rsid w:val="00461935"/>
    <w:rsid w:val="0046223C"/>
    <w:rsid w:val="004630AB"/>
    <w:rsid w:val="0046585A"/>
    <w:rsid w:val="0046644C"/>
    <w:rsid w:val="00467CD4"/>
    <w:rsid w:val="004744AF"/>
    <w:rsid w:val="004769BE"/>
    <w:rsid w:val="004806C1"/>
    <w:rsid w:val="00481332"/>
    <w:rsid w:val="00481D79"/>
    <w:rsid w:val="00482DE6"/>
    <w:rsid w:val="00483E5D"/>
    <w:rsid w:val="004849BC"/>
    <w:rsid w:val="00485BCC"/>
    <w:rsid w:val="004860CC"/>
    <w:rsid w:val="00486253"/>
    <w:rsid w:val="0048744D"/>
    <w:rsid w:val="004912FC"/>
    <w:rsid w:val="0049311D"/>
    <w:rsid w:val="0049329B"/>
    <w:rsid w:val="004956F5"/>
    <w:rsid w:val="00496B9E"/>
    <w:rsid w:val="00497510"/>
    <w:rsid w:val="004A302F"/>
    <w:rsid w:val="004A37C0"/>
    <w:rsid w:val="004A439E"/>
    <w:rsid w:val="004A479F"/>
    <w:rsid w:val="004B02FA"/>
    <w:rsid w:val="004B3368"/>
    <w:rsid w:val="004B3A55"/>
    <w:rsid w:val="004B565B"/>
    <w:rsid w:val="004B6880"/>
    <w:rsid w:val="004B7646"/>
    <w:rsid w:val="004B7809"/>
    <w:rsid w:val="004C07D6"/>
    <w:rsid w:val="004C154B"/>
    <w:rsid w:val="004C17CC"/>
    <w:rsid w:val="004C28C0"/>
    <w:rsid w:val="004C3894"/>
    <w:rsid w:val="004C52B7"/>
    <w:rsid w:val="004D2B61"/>
    <w:rsid w:val="004D3BC0"/>
    <w:rsid w:val="004D57C8"/>
    <w:rsid w:val="004D58CA"/>
    <w:rsid w:val="004D6ABA"/>
    <w:rsid w:val="004D79F0"/>
    <w:rsid w:val="004E05D0"/>
    <w:rsid w:val="004E25D3"/>
    <w:rsid w:val="004E6AD1"/>
    <w:rsid w:val="004E6DBD"/>
    <w:rsid w:val="004E712B"/>
    <w:rsid w:val="004F106F"/>
    <w:rsid w:val="004F2417"/>
    <w:rsid w:val="004F2530"/>
    <w:rsid w:val="004F2567"/>
    <w:rsid w:val="004F613C"/>
    <w:rsid w:val="004F7A4E"/>
    <w:rsid w:val="0050458D"/>
    <w:rsid w:val="00504B66"/>
    <w:rsid w:val="00507E40"/>
    <w:rsid w:val="00513CD9"/>
    <w:rsid w:val="00520CC7"/>
    <w:rsid w:val="0052208F"/>
    <w:rsid w:val="00522EB4"/>
    <w:rsid w:val="005249C9"/>
    <w:rsid w:val="00526D9A"/>
    <w:rsid w:val="0052741B"/>
    <w:rsid w:val="00527594"/>
    <w:rsid w:val="00530055"/>
    <w:rsid w:val="00532673"/>
    <w:rsid w:val="00532E58"/>
    <w:rsid w:val="005370DE"/>
    <w:rsid w:val="0054077A"/>
    <w:rsid w:val="00540F0C"/>
    <w:rsid w:val="0054179C"/>
    <w:rsid w:val="00544306"/>
    <w:rsid w:val="005449D1"/>
    <w:rsid w:val="00545343"/>
    <w:rsid w:val="00545EE9"/>
    <w:rsid w:val="00546383"/>
    <w:rsid w:val="0054642A"/>
    <w:rsid w:val="005464D4"/>
    <w:rsid w:val="00552255"/>
    <w:rsid w:val="00553E5B"/>
    <w:rsid w:val="00557C59"/>
    <w:rsid w:val="00560BA0"/>
    <w:rsid w:val="00561255"/>
    <w:rsid w:val="005629BE"/>
    <w:rsid w:val="005702D2"/>
    <w:rsid w:val="005740F7"/>
    <w:rsid w:val="005766A2"/>
    <w:rsid w:val="00580556"/>
    <w:rsid w:val="00581B21"/>
    <w:rsid w:val="0058208A"/>
    <w:rsid w:val="005836DE"/>
    <w:rsid w:val="005839F6"/>
    <w:rsid w:val="00583D91"/>
    <w:rsid w:val="00583F19"/>
    <w:rsid w:val="00584DA9"/>
    <w:rsid w:val="0058588C"/>
    <w:rsid w:val="00586CA3"/>
    <w:rsid w:val="0058719A"/>
    <w:rsid w:val="005872A7"/>
    <w:rsid w:val="00587811"/>
    <w:rsid w:val="00590890"/>
    <w:rsid w:val="00593A4D"/>
    <w:rsid w:val="00594380"/>
    <w:rsid w:val="00595256"/>
    <w:rsid w:val="00596E10"/>
    <w:rsid w:val="0059725D"/>
    <w:rsid w:val="005974BC"/>
    <w:rsid w:val="005A02E9"/>
    <w:rsid w:val="005A0A8A"/>
    <w:rsid w:val="005A265D"/>
    <w:rsid w:val="005B09F3"/>
    <w:rsid w:val="005B1A14"/>
    <w:rsid w:val="005B2D87"/>
    <w:rsid w:val="005B3D4C"/>
    <w:rsid w:val="005B5271"/>
    <w:rsid w:val="005B608D"/>
    <w:rsid w:val="005B7BB4"/>
    <w:rsid w:val="005C06E0"/>
    <w:rsid w:val="005C2210"/>
    <w:rsid w:val="005D0896"/>
    <w:rsid w:val="005D100E"/>
    <w:rsid w:val="005D38C5"/>
    <w:rsid w:val="005D4031"/>
    <w:rsid w:val="005D44E4"/>
    <w:rsid w:val="005D52EE"/>
    <w:rsid w:val="005D5BBA"/>
    <w:rsid w:val="005D6B72"/>
    <w:rsid w:val="005D6D72"/>
    <w:rsid w:val="005D7655"/>
    <w:rsid w:val="005D7FEA"/>
    <w:rsid w:val="005E3610"/>
    <w:rsid w:val="005E365B"/>
    <w:rsid w:val="005E60B7"/>
    <w:rsid w:val="005E656D"/>
    <w:rsid w:val="005F1207"/>
    <w:rsid w:val="005F1F4E"/>
    <w:rsid w:val="005F7C13"/>
    <w:rsid w:val="0060015A"/>
    <w:rsid w:val="00607064"/>
    <w:rsid w:val="00610196"/>
    <w:rsid w:val="006103FE"/>
    <w:rsid w:val="00615B77"/>
    <w:rsid w:val="00617034"/>
    <w:rsid w:val="0061721B"/>
    <w:rsid w:val="0062078F"/>
    <w:rsid w:val="00621774"/>
    <w:rsid w:val="00621C98"/>
    <w:rsid w:val="006229E8"/>
    <w:rsid w:val="00624445"/>
    <w:rsid w:val="00624D31"/>
    <w:rsid w:val="00631C3E"/>
    <w:rsid w:val="006366CB"/>
    <w:rsid w:val="00637D7B"/>
    <w:rsid w:val="00642AB7"/>
    <w:rsid w:val="0064332C"/>
    <w:rsid w:val="006450E0"/>
    <w:rsid w:val="006468C5"/>
    <w:rsid w:val="00647645"/>
    <w:rsid w:val="00647A02"/>
    <w:rsid w:val="00652A01"/>
    <w:rsid w:val="00652D5D"/>
    <w:rsid w:val="00653AA2"/>
    <w:rsid w:val="0065475D"/>
    <w:rsid w:val="006549F0"/>
    <w:rsid w:val="00655C13"/>
    <w:rsid w:val="00656A67"/>
    <w:rsid w:val="00657C3E"/>
    <w:rsid w:val="00657E96"/>
    <w:rsid w:val="00660F9D"/>
    <w:rsid w:val="00661494"/>
    <w:rsid w:val="00661504"/>
    <w:rsid w:val="00666558"/>
    <w:rsid w:val="00667E7F"/>
    <w:rsid w:val="00672664"/>
    <w:rsid w:val="0067280D"/>
    <w:rsid w:val="00674143"/>
    <w:rsid w:val="00675DFE"/>
    <w:rsid w:val="00681851"/>
    <w:rsid w:val="00682688"/>
    <w:rsid w:val="00684B30"/>
    <w:rsid w:val="006866F9"/>
    <w:rsid w:val="00686F5B"/>
    <w:rsid w:val="006872E0"/>
    <w:rsid w:val="006902B9"/>
    <w:rsid w:val="006907CA"/>
    <w:rsid w:val="0069249C"/>
    <w:rsid w:val="00692B7D"/>
    <w:rsid w:val="00693591"/>
    <w:rsid w:val="00694035"/>
    <w:rsid w:val="006A0867"/>
    <w:rsid w:val="006A0D5D"/>
    <w:rsid w:val="006A4455"/>
    <w:rsid w:val="006A4C31"/>
    <w:rsid w:val="006B01FF"/>
    <w:rsid w:val="006B2713"/>
    <w:rsid w:val="006B3D46"/>
    <w:rsid w:val="006B3D66"/>
    <w:rsid w:val="006B410C"/>
    <w:rsid w:val="006B4EE0"/>
    <w:rsid w:val="006C03E7"/>
    <w:rsid w:val="006C0A16"/>
    <w:rsid w:val="006C0C07"/>
    <w:rsid w:val="006C372A"/>
    <w:rsid w:val="006C3759"/>
    <w:rsid w:val="006C730B"/>
    <w:rsid w:val="006D3DE4"/>
    <w:rsid w:val="006D4170"/>
    <w:rsid w:val="006D5E33"/>
    <w:rsid w:val="006E0317"/>
    <w:rsid w:val="006E04CD"/>
    <w:rsid w:val="006E0592"/>
    <w:rsid w:val="006E1752"/>
    <w:rsid w:val="006E1E69"/>
    <w:rsid w:val="006E2723"/>
    <w:rsid w:val="006E2E9E"/>
    <w:rsid w:val="006E3324"/>
    <w:rsid w:val="006E3C1C"/>
    <w:rsid w:val="006E65AD"/>
    <w:rsid w:val="006E7132"/>
    <w:rsid w:val="006F2128"/>
    <w:rsid w:val="006F2C74"/>
    <w:rsid w:val="006F6551"/>
    <w:rsid w:val="006F6E0E"/>
    <w:rsid w:val="00700D2A"/>
    <w:rsid w:val="007013CA"/>
    <w:rsid w:val="00703026"/>
    <w:rsid w:val="00703F64"/>
    <w:rsid w:val="00704136"/>
    <w:rsid w:val="00704B91"/>
    <w:rsid w:val="00704BB3"/>
    <w:rsid w:val="0070553D"/>
    <w:rsid w:val="0071120B"/>
    <w:rsid w:val="0071132B"/>
    <w:rsid w:val="00713C98"/>
    <w:rsid w:val="00714282"/>
    <w:rsid w:val="007163EA"/>
    <w:rsid w:val="007179C5"/>
    <w:rsid w:val="00717D37"/>
    <w:rsid w:val="00717F56"/>
    <w:rsid w:val="00720EF4"/>
    <w:rsid w:val="00723702"/>
    <w:rsid w:val="0072380C"/>
    <w:rsid w:val="00726B19"/>
    <w:rsid w:val="00726EBE"/>
    <w:rsid w:val="0072708A"/>
    <w:rsid w:val="00730724"/>
    <w:rsid w:val="00731ECE"/>
    <w:rsid w:val="00731ECF"/>
    <w:rsid w:val="007320C0"/>
    <w:rsid w:val="00735FA5"/>
    <w:rsid w:val="00740277"/>
    <w:rsid w:val="007408CA"/>
    <w:rsid w:val="0074141E"/>
    <w:rsid w:val="007416DA"/>
    <w:rsid w:val="0074266F"/>
    <w:rsid w:val="00742703"/>
    <w:rsid w:val="00742873"/>
    <w:rsid w:val="00743A42"/>
    <w:rsid w:val="00744332"/>
    <w:rsid w:val="00745F0B"/>
    <w:rsid w:val="00746007"/>
    <w:rsid w:val="00746CE3"/>
    <w:rsid w:val="00750B9C"/>
    <w:rsid w:val="0075253F"/>
    <w:rsid w:val="00754401"/>
    <w:rsid w:val="007545B7"/>
    <w:rsid w:val="007553D7"/>
    <w:rsid w:val="00761AF6"/>
    <w:rsid w:val="00764E01"/>
    <w:rsid w:val="0076611D"/>
    <w:rsid w:val="00766688"/>
    <w:rsid w:val="00767394"/>
    <w:rsid w:val="0076758B"/>
    <w:rsid w:val="0077017A"/>
    <w:rsid w:val="00770BB8"/>
    <w:rsid w:val="00776B91"/>
    <w:rsid w:val="00780951"/>
    <w:rsid w:val="00780E0C"/>
    <w:rsid w:val="00783FA4"/>
    <w:rsid w:val="00784166"/>
    <w:rsid w:val="0078574E"/>
    <w:rsid w:val="00786359"/>
    <w:rsid w:val="0078683C"/>
    <w:rsid w:val="0079146C"/>
    <w:rsid w:val="00791C08"/>
    <w:rsid w:val="0079374D"/>
    <w:rsid w:val="00794582"/>
    <w:rsid w:val="0079561D"/>
    <w:rsid w:val="00796F56"/>
    <w:rsid w:val="0079700F"/>
    <w:rsid w:val="0079799D"/>
    <w:rsid w:val="00797CA0"/>
    <w:rsid w:val="007A0532"/>
    <w:rsid w:val="007A132E"/>
    <w:rsid w:val="007A199D"/>
    <w:rsid w:val="007A2956"/>
    <w:rsid w:val="007A2BCB"/>
    <w:rsid w:val="007A57A0"/>
    <w:rsid w:val="007A5BF7"/>
    <w:rsid w:val="007A7EDE"/>
    <w:rsid w:val="007B01E2"/>
    <w:rsid w:val="007B08FD"/>
    <w:rsid w:val="007B1576"/>
    <w:rsid w:val="007B5D04"/>
    <w:rsid w:val="007B62B4"/>
    <w:rsid w:val="007B6AA5"/>
    <w:rsid w:val="007C40B1"/>
    <w:rsid w:val="007C4FEE"/>
    <w:rsid w:val="007C6C57"/>
    <w:rsid w:val="007C7828"/>
    <w:rsid w:val="007C7939"/>
    <w:rsid w:val="007C7B70"/>
    <w:rsid w:val="007D2132"/>
    <w:rsid w:val="007D657E"/>
    <w:rsid w:val="007E0467"/>
    <w:rsid w:val="007E3D5D"/>
    <w:rsid w:val="007E54B2"/>
    <w:rsid w:val="007E5A02"/>
    <w:rsid w:val="007E77F3"/>
    <w:rsid w:val="007E792E"/>
    <w:rsid w:val="007F0278"/>
    <w:rsid w:val="007F0468"/>
    <w:rsid w:val="007F0538"/>
    <w:rsid w:val="007F19D2"/>
    <w:rsid w:val="007F340D"/>
    <w:rsid w:val="007F3C56"/>
    <w:rsid w:val="007F5188"/>
    <w:rsid w:val="007F5F22"/>
    <w:rsid w:val="007F702F"/>
    <w:rsid w:val="008005DA"/>
    <w:rsid w:val="00802070"/>
    <w:rsid w:val="008047D3"/>
    <w:rsid w:val="00806233"/>
    <w:rsid w:val="0081309D"/>
    <w:rsid w:val="008143A0"/>
    <w:rsid w:val="00814654"/>
    <w:rsid w:val="0081493B"/>
    <w:rsid w:val="00814B27"/>
    <w:rsid w:val="00814BD7"/>
    <w:rsid w:val="00816633"/>
    <w:rsid w:val="008169A2"/>
    <w:rsid w:val="008176C4"/>
    <w:rsid w:val="00823571"/>
    <w:rsid w:val="00824F3C"/>
    <w:rsid w:val="00826ADE"/>
    <w:rsid w:val="0082723C"/>
    <w:rsid w:val="00831A43"/>
    <w:rsid w:val="00831BEE"/>
    <w:rsid w:val="00833431"/>
    <w:rsid w:val="008357BB"/>
    <w:rsid w:val="00835C2B"/>
    <w:rsid w:val="008371FC"/>
    <w:rsid w:val="008378FA"/>
    <w:rsid w:val="00841856"/>
    <w:rsid w:val="0084584E"/>
    <w:rsid w:val="008468B1"/>
    <w:rsid w:val="00846CFB"/>
    <w:rsid w:val="00846E04"/>
    <w:rsid w:val="00850EB6"/>
    <w:rsid w:val="008512DB"/>
    <w:rsid w:val="008513BE"/>
    <w:rsid w:val="008522CC"/>
    <w:rsid w:val="008524AF"/>
    <w:rsid w:val="008542F0"/>
    <w:rsid w:val="00855151"/>
    <w:rsid w:val="00855A46"/>
    <w:rsid w:val="00855E70"/>
    <w:rsid w:val="008561E1"/>
    <w:rsid w:val="008601B2"/>
    <w:rsid w:val="00860CEA"/>
    <w:rsid w:val="00861749"/>
    <w:rsid w:val="00863A05"/>
    <w:rsid w:val="008672D8"/>
    <w:rsid w:val="008674DA"/>
    <w:rsid w:val="008700E8"/>
    <w:rsid w:val="00870D6B"/>
    <w:rsid w:val="0087157F"/>
    <w:rsid w:val="0087236F"/>
    <w:rsid w:val="00873CBE"/>
    <w:rsid w:val="008742EA"/>
    <w:rsid w:val="008764EB"/>
    <w:rsid w:val="008769B2"/>
    <w:rsid w:val="00876D98"/>
    <w:rsid w:val="008812CE"/>
    <w:rsid w:val="00881980"/>
    <w:rsid w:val="00883632"/>
    <w:rsid w:val="008857C0"/>
    <w:rsid w:val="008877BE"/>
    <w:rsid w:val="00892C9A"/>
    <w:rsid w:val="00893FE3"/>
    <w:rsid w:val="00894D38"/>
    <w:rsid w:val="0089595D"/>
    <w:rsid w:val="00896717"/>
    <w:rsid w:val="00896A00"/>
    <w:rsid w:val="00897BF9"/>
    <w:rsid w:val="008A042F"/>
    <w:rsid w:val="008A1983"/>
    <w:rsid w:val="008A2FA2"/>
    <w:rsid w:val="008A73FC"/>
    <w:rsid w:val="008B1247"/>
    <w:rsid w:val="008B16AA"/>
    <w:rsid w:val="008B2A45"/>
    <w:rsid w:val="008B3305"/>
    <w:rsid w:val="008B331C"/>
    <w:rsid w:val="008B573A"/>
    <w:rsid w:val="008B5ACC"/>
    <w:rsid w:val="008B5EB3"/>
    <w:rsid w:val="008B6C00"/>
    <w:rsid w:val="008B708E"/>
    <w:rsid w:val="008B7B8A"/>
    <w:rsid w:val="008C1437"/>
    <w:rsid w:val="008C1718"/>
    <w:rsid w:val="008C59EC"/>
    <w:rsid w:val="008C6B09"/>
    <w:rsid w:val="008C75EC"/>
    <w:rsid w:val="008C77E3"/>
    <w:rsid w:val="008D2301"/>
    <w:rsid w:val="008D5B94"/>
    <w:rsid w:val="008D5DDB"/>
    <w:rsid w:val="008D64A7"/>
    <w:rsid w:val="008D76B7"/>
    <w:rsid w:val="008D7DE9"/>
    <w:rsid w:val="008E032A"/>
    <w:rsid w:val="008E1891"/>
    <w:rsid w:val="008E1DDF"/>
    <w:rsid w:val="008E2993"/>
    <w:rsid w:val="008E353A"/>
    <w:rsid w:val="008E4026"/>
    <w:rsid w:val="008E41C6"/>
    <w:rsid w:val="008E4316"/>
    <w:rsid w:val="008E4791"/>
    <w:rsid w:val="008E74E0"/>
    <w:rsid w:val="008F1176"/>
    <w:rsid w:val="008F312C"/>
    <w:rsid w:val="008F3301"/>
    <w:rsid w:val="008F4C78"/>
    <w:rsid w:val="009002DE"/>
    <w:rsid w:val="00900DAE"/>
    <w:rsid w:val="00901C66"/>
    <w:rsid w:val="009045C1"/>
    <w:rsid w:val="00910121"/>
    <w:rsid w:val="00910412"/>
    <w:rsid w:val="009114D3"/>
    <w:rsid w:val="00911642"/>
    <w:rsid w:val="00912578"/>
    <w:rsid w:val="0091262B"/>
    <w:rsid w:val="0091485F"/>
    <w:rsid w:val="00916022"/>
    <w:rsid w:val="0091617A"/>
    <w:rsid w:val="009167A3"/>
    <w:rsid w:val="0092088C"/>
    <w:rsid w:val="0092207C"/>
    <w:rsid w:val="009220D7"/>
    <w:rsid w:val="009224B4"/>
    <w:rsid w:val="00924C12"/>
    <w:rsid w:val="00924CCD"/>
    <w:rsid w:val="009261F9"/>
    <w:rsid w:val="00927265"/>
    <w:rsid w:val="0092730D"/>
    <w:rsid w:val="009301FD"/>
    <w:rsid w:val="0093175C"/>
    <w:rsid w:val="00932FEC"/>
    <w:rsid w:val="00933D40"/>
    <w:rsid w:val="009343EF"/>
    <w:rsid w:val="00936CC6"/>
    <w:rsid w:val="00936E9D"/>
    <w:rsid w:val="009373B0"/>
    <w:rsid w:val="0094372D"/>
    <w:rsid w:val="0094517A"/>
    <w:rsid w:val="00945D71"/>
    <w:rsid w:val="00945E53"/>
    <w:rsid w:val="0094624F"/>
    <w:rsid w:val="00951D0D"/>
    <w:rsid w:val="0095282E"/>
    <w:rsid w:val="00952C34"/>
    <w:rsid w:val="00955231"/>
    <w:rsid w:val="00957A89"/>
    <w:rsid w:val="00960391"/>
    <w:rsid w:val="00961DB7"/>
    <w:rsid w:val="0096400D"/>
    <w:rsid w:val="00965336"/>
    <w:rsid w:val="00966DF1"/>
    <w:rsid w:val="009671BE"/>
    <w:rsid w:val="00970BE5"/>
    <w:rsid w:val="0097160F"/>
    <w:rsid w:val="0097172B"/>
    <w:rsid w:val="00972484"/>
    <w:rsid w:val="00972767"/>
    <w:rsid w:val="00974134"/>
    <w:rsid w:val="00975761"/>
    <w:rsid w:val="009761F4"/>
    <w:rsid w:val="00976570"/>
    <w:rsid w:val="00977F27"/>
    <w:rsid w:val="00980387"/>
    <w:rsid w:val="00980C8F"/>
    <w:rsid w:val="00980EF3"/>
    <w:rsid w:val="0098251D"/>
    <w:rsid w:val="00983A2C"/>
    <w:rsid w:val="00985292"/>
    <w:rsid w:val="009857ED"/>
    <w:rsid w:val="00986B31"/>
    <w:rsid w:val="0098737D"/>
    <w:rsid w:val="009926A3"/>
    <w:rsid w:val="0099363F"/>
    <w:rsid w:val="0099383E"/>
    <w:rsid w:val="009943AE"/>
    <w:rsid w:val="00995D29"/>
    <w:rsid w:val="00995EF1"/>
    <w:rsid w:val="009968D5"/>
    <w:rsid w:val="009A1A75"/>
    <w:rsid w:val="009A2FCA"/>
    <w:rsid w:val="009A316A"/>
    <w:rsid w:val="009A3BE5"/>
    <w:rsid w:val="009A4443"/>
    <w:rsid w:val="009A4C06"/>
    <w:rsid w:val="009A7EDC"/>
    <w:rsid w:val="009B12D0"/>
    <w:rsid w:val="009B1301"/>
    <w:rsid w:val="009B21AC"/>
    <w:rsid w:val="009B2B83"/>
    <w:rsid w:val="009B338D"/>
    <w:rsid w:val="009B378F"/>
    <w:rsid w:val="009B6642"/>
    <w:rsid w:val="009B722A"/>
    <w:rsid w:val="009B73B2"/>
    <w:rsid w:val="009B7ADC"/>
    <w:rsid w:val="009C27B2"/>
    <w:rsid w:val="009C2B3A"/>
    <w:rsid w:val="009C48C5"/>
    <w:rsid w:val="009C7AC0"/>
    <w:rsid w:val="009D0F78"/>
    <w:rsid w:val="009D1F28"/>
    <w:rsid w:val="009D2F4D"/>
    <w:rsid w:val="009E0C55"/>
    <w:rsid w:val="009E211E"/>
    <w:rsid w:val="009E25B7"/>
    <w:rsid w:val="009E3190"/>
    <w:rsid w:val="009E3600"/>
    <w:rsid w:val="009E500B"/>
    <w:rsid w:val="009E73B1"/>
    <w:rsid w:val="009F1DED"/>
    <w:rsid w:val="009F28D8"/>
    <w:rsid w:val="009F41B5"/>
    <w:rsid w:val="009F5EBE"/>
    <w:rsid w:val="009F7AD2"/>
    <w:rsid w:val="00A01273"/>
    <w:rsid w:val="00A015A8"/>
    <w:rsid w:val="00A0259E"/>
    <w:rsid w:val="00A02D0C"/>
    <w:rsid w:val="00A02E1F"/>
    <w:rsid w:val="00A02E2D"/>
    <w:rsid w:val="00A02F89"/>
    <w:rsid w:val="00A0388C"/>
    <w:rsid w:val="00A050EB"/>
    <w:rsid w:val="00A05E26"/>
    <w:rsid w:val="00A06907"/>
    <w:rsid w:val="00A073C1"/>
    <w:rsid w:val="00A10A1C"/>
    <w:rsid w:val="00A1149B"/>
    <w:rsid w:val="00A11E57"/>
    <w:rsid w:val="00A1438D"/>
    <w:rsid w:val="00A16E07"/>
    <w:rsid w:val="00A20C92"/>
    <w:rsid w:val="00A22A78"/>
    <w:rsid w:val="00A22F20"/>
    <w:rsid w:val="00A25FB7"/>
    <w:rsid w:val="00A2630C"/>
    <w:rsid w:val="00A2659B"/>
    <w:rsid w:val="00A26BE0"/>
    <w:rsid w:val="00A27B3C"/>
    <w:rsid w:val="00A32145"/>
    <w:rsid w:val="00A346E5"/>
    <w:rsid w:val="00A3489F"/>
    <w:rsid w:val="00A34A94"/>
    <w:rsid w:val="00A34D33"/>
    <w:rsid w:val="00A3663C"/>
    <w:rsid w:val="00A37249"/>
    <w:rsid w:val="00A405DC"/>
    <w:rsid w:val="00A40B3A"/>
    <w:rsid w:val="00A41740"/>
    <w:rsid w:val="00A42074"/>
    <w:rsid w:val="00A442CC"/>
    <w:rsid w:val="00A44840"/>
    <w:rsid w:val="00A45463"/>
    <w:rsid w:val="00A478DF"/>
    <w:rsid w:val="00A514BE"/>
    <w:rsid w:val="00A5468A"/>
    <w:rsid w:val="00A556C7"/>
    <w:rsid w:val="00A55F38"/>
    <w:rsid w:val="00A563CB"/>
    <w:rsid w:val="00A5671A"/>
    <w:rsid w:val="00A56A54"/>
    <w:rsid w:val="00A60A60"/>
    <w:rsid w:val="00A60DB4"/>
    <w:rsid w:val="00A66650"/>
    <w:rsid w:val="00A66B8A"/>
    <w:rsid w:val="00A70EA1"/>
    <w:rsid w:val="00A71DB0"/>
    <w:rsid w:val="00A723DE"/>
    <w:rsid w:val="00A7499F"/>
    <w:rsid w:val="00A7520B"/>
    <w:rsid w:val="00A75968"/>
    <w:rsid w:val="00A76F64"/>
    <w:rsid w:val="00A7721B"/>
    <w:rsid w:val="00A776B8"/>
    <w:rsid w:val="00A818FD"/>
    <w:rsid w:val="00A82ABC"/>
    <w:rsid w:val="00A83347"/>
    <w:rsid w:val="00A83A8A"/>
    <w:rsid w:val="00A84B57"/>
    <w:rsid w:val="00A851A9"/>
    <w:rsid w:val="00A85732"/>
    <w:rsid w:val="00A86CDA"/>
    <w:rsid w:val="00A8742B"/>
    <w:rsid w:val="00A9125B"/>
    <w:rsid w:val="00A913F5"/>
    <w:rsid w:val="00A91688"/>
    <w:rsid w:val="00A92D14"/>
    <w:rsid w:val="00A94AF1"/>
    <w:rsid w:val="00A95F55"/>
    <w:rsid w:val="00A966E6"/>
    <w:rsid w:val="00AA2851"/>
    <w:rsid w:val="00AA35E7"/>
    <w:rsid w:val="00AA6134"/>
    <w:rsid w:val="00AA6258"/>
    <w:rsid w:val="00AA65E1"/>
    <w:rsid w:val="00AA7C26"/>
    <w:rsid w:val="00AB0578"/>
    <w:rsid w:val="00AB0F1F"/>
    <w:rsid w:val="00AB2AE3"/>
    <w:rsid w:val="00AB4BCC"/>
    <w:rsid w:val="00AB4F7E"/>
    <w:rsid w:val="00AB7167"/>
    <w:rsid w:val="00AC11EE"/>
    <w:rsid w:val="00AC21FA"/>
    <w:rsid w:val="00AC389E"/>
    <w:rsid w:val="00AC3A94"/>
    <w:rsid w:val="00AC4714"/>
    <w:rsid w:val="00AC5412"/>
    <w:rsid w:val="00AC686F"/>
    <w:rsid w:val="00AC6A28"/>
    <w:rsid w:val="00AD3B4E"/>
    <w:rsid w:val="00AD3D6A"/>
    <w:rsid w:val="00AD5BA1"/>
    <w:rsid w:val="00AD688E"/>
    <w:rsid w:val="00AD738C"/>
    <w:rsid w:val="00AE0966"/>
    <w:rsid w:val="00AE1499"/>
    <w:rsid w:val="00AE1B58"/>
    <w:rsid w:val="00AE2B3B"/>
    <w:rsid w:val="00AE2CC5"/>
    <w:rsid w:val="00AE3142"/>
    <w:rsid w:val="00AE385A"/>
    <w:rsid w:val="00AE4D0C"/>
    <w:rsid w:val="00AE6919"/>
    <w:rsid w:val="00AE7949"/>
    <w:rsid w:val="00AF17DF"/>
    <w:rsid w:val="00AF3C35"/>
    <w:rsid w:val="00AF4163"/>
    <w:rsid w:val="00AF5923"/>
    <w:rsid w:val="00AF6BD9"/>
    <w:rsid w:val="00AF7531"/>
    <w:rsid w:val="00AF7900"/>
    <w:rsid w:val="00B00D0A"/>
    <w:rsid w:val="00B0198A"/>
    <w:rsid w:val="00B02425"/>
    <w:rsid w:val="00B035BF"/>
    <w:rsid w:val="00B04277"/>
    <w:rsid w:val="00B0499A"/>
    <w:rsid w:val="00B10F2D"/>
    <w:rsid w:val="00B111D8"/>
    <w:rsid w:val="00B113ED"/>
    <w:rsid w:val="00B14854"/>
    <w:rsid w:val="00B14F69"/>
    <w:rsid w:val="00B17967"/>
    <w:rsid w:val="00B256EB"/>
    <w:rsid w:val="00B263BE"/>
    <w:rsid w:val="00B313F8"/>
    <w:rsid w:val="00B320A9"/>
    <w:rsid w:val="00B32C23"/>
    <w:rsid w:val="00B33C2C"/>
    <w:rsid w:val="00B34E6D"/>
    <w:rsid w:val="00B35BB6"/>
    <w:rsid w:val="00B362EA"/>
    <w:rsid w:val="00B363E4"/>
    <w:rsid w:val="00B375B2"/>
    <w:rsid w:val="00B40696"/>
    <w:rsid w:val="00B408D3"/>
    <w:rsid w:val="00B430E8"/>
    <w:rsid w:val="00B43DA4"/>
    <w:rsid w:val="00B44C58"/>
    <w:rsid w:val="00B4548E"/>
    <w:rsid w:val="00B51704"/>
    <w:rsid w:val="00B52564"/>
    <w:rsid w:val="00B52593"/>
    <w:rsid w:val="00B53EB6"/>
    <w:rsid w:val="00B53F24"/>
    <w:rsid w:val="00B545C4"/>
    <w:rsid w:val="00B54B70"/>
    <w:rsid w:val="00B55A13"/>
    <w:rsid w:val="00B55EA0"/>
    <w:rsid w:val="00B6107D"/>
    <w:rsid w:val="00B6140A"/>
    <w:rsid w:val="00B62856"/>
    <w:rsid w:val="00B63475"/>
    <w:rsid w:val="00B64901"/>
    <w:rsid w:val="00B650DD"/>
    <w:rsid w:val="00B676B1"/>
    <w:rsid w:val="00B712E6"/>
    <w:rsid w:val="00B7207C"/>
    <w:rsid w:val="00B741DC"/>
    <w:rsid w:val="00B74D40"/>
    <w:rsid w:val="00B81BD2"/>
    <w:rsid w:val="00B83515"/>
    <w:rsid w:val="00B84CDB"/>
    <w:rsid w:val="00B84EB4"/>
    <w:rsid w:val="00B85C44"/>
    <w:rsid w:val="00B860AE"/>
    <w:rsid w:val="00B86E10"/>
    <w:rsid w:val="00B9062B"/>
    <w:rsid w:val="00B927D7"/>
    <w:rsid w:val="00B96073"/>
    <w:rsid w:val="00B97714"/>
    <w:rsid w:val="00BA057C"/>
    <w:rsid w:val="00BA3EDD"/>
    <w:rsid w:val="00BA6ACA"/>
    <w:rsid w:val="00BB03CD"/>
    <w:rsid w:val="00BB044A"/>
    <w:rsid w:val="00BB07E5"/>
    <w:rsid w:val="00BB12CA"/>
    <w:rsid w:val="00BB2B37"/>
    <w:rsid w:val="00BB34FF"/>
    <w:rsid w:val="00BB4BE2"/>
    <w:rsid w:val="00BB50D8"/>
    <w:rsid w:val="00BB53B6"/>
    <w:rsid w:val="00BC041E"/>
    <w:rsid w:val="00BC14F1"/>
    <w:rsid w:val="00BC170C"/>
    <w:rsid w:val="00BC2980"/>
    <w:rsid w:val="00BC346D"/>
    <w:rsid w:val="00BC4751"/>
    <w:rsid w:val="00BC4E5B"/>
    <w:rsid w:val="00BC67ED"/>
    <w:rsid w:val="00BC6EFD"/>
    <w:rsid w:val="00BD0C93"/>
    <w:rsid w:val="00BD1B99"/>
    <w:rsid w:val="00BD4173"/>
    <w:rsid w:val="00BD42A5"/>
    <w:rsid w:val="00BD4653"/>
    <w:rsid w:val="00BD4761"/>
    <w:rsid w:val="00BD5D32"/>
    <w:rsid w:val="00BD74D1"/>
    <w:rsid w:val="00BE02AE"/>
    <w:rsid w:val="00BE07BD"/>
    <w:rsid w:val="00BE1610"/>
    <w:rsid w:val="00BE2E99"/>
    <w:rsid w:val="00BE5135"/>
    <w:rsid w:val="00BE586E"/>
    <w:rsid w:val="00BE7879"/>
    <w:rsid w:val="00BE7A42"/>
    <w:rsid w:val="00BE7BFF"/>
    <w:rsid w:val="00BF0BD0"/>
    <w:rsid w:val="00BF3605"/>
    <w:rsid w:val="00BF42C0"/>
    <w:rsid w:val="00BF7F9B"/>
    <w:rsid w:val="00C011FC"/>
    <w:rsid w:val="00C03456"/>
    <w:rsid w:val="00C03E24"/>
    <w:rsid w:val="00C03ECE"/>
    <w:rsid w:val="00C0474B"/>
    <w:rsid w:val="00C05383"/>
    <w:rsid w:val="00C07A54"/>
    <w:rsid w:val="00C11E22"/>
    <w:rsid w:val="00C1397D"/>
    <w:rsid w:val="00C14EB8"/>
    <w:rsid w:val="00C1586A"/>
    <w:rsid w:val="00C15A23"/>
    <w:rsid w:val="00C169CA"/>
    <w:rsid w:val="00C1712D"/>
    <w:rsid w:val="00C17D77"/>
    <w:rsid w:val="00C212B1"/>
    <w:rsid w:val="00C30A06"/>
    <w:rsid w:val="00C318CF"/>
    <w:rsid w:val="00C32DE6"/>
    <w:rsid w:val="00C345AE"/>
    <w:rsid w:val="00C351B1"/>
    <w:rsid w:val="00C35950"/>
    <w:rsid w:val="00C36B79"/>
    <w:rsid w:val="00C42530"/>
    <w:rsid w:val="00C43798"/>
    <w:rsid w:val="00C451FA"/>
    <w:rsid w:val="00C476E2"/>
    <w:rsid w:val="00C5014E"/>
    <w:rsid w:val="00C5299F"/>
    <w:rsid w:val="00C54015"/>
    <w:rsid w:val="00C541F8"/>
    <w:rsid w:val="00C61EB7"/>
    <w:rsid w:val="00C634F3"/>
    <w:rsid w:val="00C63D19"/>
    <w:rsid w:val="00C6666F"/>
    <w:rsid w:val="00C67803"/>
    <w:rsid w:val="00C67CBC"/>
    <w:rsid w:val="00C70B33"/>
    <w:rsid w:val="00C72EE0"/>
    <w:rsid w:val="00C738B0"/>
    <w:rsid w:val="00C76BA8"/>
    <w:rsid w:val="00C76FC6"/>
    <w:rsid w:val="00C77EAE"/>
    <w:rsid w:val="00C8076D"/>
    <w:rsid w:val="00C82551"/>
    <w:rsid w:val="00C8363F"/>
    <w:rsid w:val="00C83725"/>
    <w:rsid w:val="00C847AB"/>
    <w:rsid w:val="00C850CF"/>
    <w:rsid w:val="00C867A8"/>
    <w:rsid w:val="00C90489"/>
    <w:rsid w:val="00C91149"/>
    <w:rsid w:val="00C91445"/>
    <w:rsid w:val="00C95CB6"/>
    <w:rsid w:val="00C96AE2"/>
    <w:rsid w:val="00C96F01"/>
    <w:rsid w:val="00C97C7B"/>
    <w:rsid w:val="00CA1159"/>
    <w:rsid w:val="00CA5EFF"/>
    <w:rsid w:val="00CA6856"/>
    <w:rsid w:val="00CA698E"/>
    <w:rsid w:val="00CA75E9"/>
    <w:rsid w:val="00CB0070"/>
    <w:rsid w:val="00CB11A4"/>
    <w:rsid w:val="00CB1C48"/>
    <w:rsid w:val="00CB34FA"/>
    <w:rsid w:val="00CB477B"/>
    <w:rsid w:val="00CB4DE6"/>
    <w:rsid w:val="00CB5DE1"/>
    <w:rsid w:val="00CB6351"/>
    <w:rsid w:val="00CB65CE"/>
    <w:rsid w:val="00CC0535"/>
    <w:rsid w:val="00CC0AE2"/>
    <w:rsid w:val="00CC338D"/>
    <w:rsid w:val="00CC4029"/>
    <w:rsid w:val="00CC43BD"/>
    <w:rsid w:val="00CC4B8B"/>
    <w:rsid w:val="00CC6136"/>
    <w:rsid w:val="00CC664A"/>
    <w:rsid w:val="00CC6C2F"/>
    <w:rsid w:val="00CC6F4F"/>
    <w:rsid w:val="00CC7178"/>
    <w:rsid w:val="00CC73BA"/>
    <w:rsid w:val="00CD143C"/>
    <w:rsid w:val="00CD1F0F"/>
    <w:rsid w:val="00CD288A"/>
    <w:rsid w:val="00CD2C3B"/>
    <w:rsid w:val="00CD7937"/>
    <w:rsid w:val="00CE7F09"/>
    <w:rsid w:val="00CF09FB"/>
    <w:rsid w:val="00CF5354"/>
    <w:rsid w:val="00CF5F3A"/>
    <w:rsid w:val="00CF64D2"/>
    <w:rsid w:val="00CF66CC"/>
    <w:rsid w:val="00CF78BE"/>
    <w:rsid w:val="00D030E9"/>
    <w:rsid w:val="00D03236"/>
    <w:rsid w:val="00D03F5C"/>
    <w:rsid w:val="00D05333"/>
    <w:rsid w:val="00D06525"/>
    <w:rsid w:val="00D069A3"/>
    <w:rsid w:val="00D07D67"/>
    <w:rsid w:val="00D10E06"/>
    <w:rsid w:val="00D10EA6"/>
    <w:rsid w:val="00D121C1"/>
    <w:rsid w:val="00D1361F"/>
    <w:rsid w:val="00D1478C"/>
    <w:rsid w:val="00D1626A"/>
    <w:rsid w:val="00D17BE7"/>
    <w:rsid w:val="00D20A0F"/>
    <w:rsid w:val="00D211E1"/>
    <w:rsid w:val="00D2296D"/>
    <w:rsid w:val="00D23D64"/>
    <w:rsid w:val="00D241AD"/>
    <w:rsid w:val="00D24531"/>
    <w:rsid w:val="00D26D20"/>
    <w:rsid w:val="00D26ED9"/>
    <w:rsid w:val="00D26FDD"/>
    <w:rsid w:val="00D30FD2"/>
    <w:rsid w:val="00D323BF"/>
    <w:rsid w:val="00D33F0D"/>
    <w:rsid w:val="00D35353"/>
    <w:rsid w:val="00D356B9"/>
    <w:rsid w:val="00D36664"/>
    <w:rsid w:val="00D37542"/>
    <w:rsid w:val="00D378D6"/>
    <w:rsid w:val="00D37B72"/>
    <w:rsid w:val="00D40270"/>
    <w:rsid w:val="00D40A14"/>
    <w:rsid w:val="00D412C3"/>
    <w:rsid w:val="00D42881"/>
    <w:rsid w:val="00D42FED"/>
    <w:rsid w:val="00D44330"/>
    <w:rsid w:val="00D45707"/>
    <w:rsid w:val="00D45DAA"/>
    <w:rsid w:val="00D468D8"/>
    <w:rsid w:val="00D477F2"/>
    <w:rsid w:val="00D47B0F"/>
    <w:rsid w:val="00D501FE"/>
    <w:rsid w:val="00D50E2A"/>
    <w:rsid w:val="00D512F5"/>
    <w:rsid w:val="00D5186A"/>
    <w:rsid w:val="00D51C3D"/>
    <w:rsid w:val="00D55634"/>
    <w:rsid w:val="00D61358"/>
    <w:rsid w:val="00D61F75"/>
    <w:rsid w:val="00D63298"/>
    <w:rsid w:val="00D63F6E"/>
    <w:rsid w:val="00D64F16"/>
    <w:rsid w:val="00D71E3B"/>
    <w:rsid w:val="00D73037"/>
    <w:rsid w:val="00D74406"/>
    <w:rsid w:val="00D74B49"/>
    <w:rsid w:val="00D75B23"/>
    <w:rsid w:val="00D767E1"/>
    <w:rsid w:val="00D76D0A"/>
    <w:rsid w:val="00D76DEE"/>
    <w:rsid w:val="00D77A42"/>
    <w:rsid w:val="00D77A4E"/>
    <w:rsid w:val="00D802AA"/>
    <w:rsid w:val="00D802BE"/>
    <w:rsid w:val="00D8398C"/>
    <w:rsid w:val="00D91585"/>
    <w:rsid w:val="00D9181B"/>
    <w:rsid w:val="00D9509D"/>
    <w:rsid w:val="00D953EF"/>
    <w:rsid w:val="00D97BA6"/>
    <w:rsid w:val="00DA046D"/>
    <w:rsid w:val="00DA1972"/>
    <w:rsid w:val="00DA1BCC"/>
    <w:rsid w:val="00DA1DAE"/>
    <w:rsid w:val="00DA5061"/>
    <w:rsid w:val="00DA5DF7"/>
    <w:rsid w:val="00DA615D"/>
    <w:rsid w:val="00DA6530"/>
    <w:rsid w:val="00DA6E92"/>
    <w:rsid w:val="00DA6F38"/>
    <w:rsid w:val="00DA7AA0"/>
    <w:rsid w:val="00DB08D2"/>
    <w:rsid w:val="00DB18DE"/>
    <w:rsid w:val="00DB3557"/>
    <w:rsid w:val="00DB3A3D"/>
    <w:rsid w:val="00DB3F9C"/>
    <w:rsid w:val="00DB4564"/>
    <w:rsid w:val="00DB4F8B"/>
    <w:rsid w:val="00DB6282"/>
    <w:rsid w:val="00DB791B"/>
    <w:rsid w:val="00DC01D2"/>
    <w:rsid w:val="00DC0515"/>
    <w:rsid w:val="00DC0C02"/>
    <w:rsid w:val="00DC0FF7"/>
    <w:rsid w:val="00DC1F4F"/>
    <w:rsid w:val="00DC38A6"/>
    <w:rsid w:val="00DC4E21"/>
    <w:rsid w:val="00DD265A"/>
    <w:rsid w:val="00DD468A"/>
    <w:rsid w:val="00DE0EB3"/>
    <w:rsid w:val="00DE2FF5"/>
    <w:rsid w:val="00DE32F5"/>
    <w:rsid w:val="00DE6B47"/>
    <w:rsid w:val="00DE712B"/>
    <w:rsid w:val="00DE7B4E"/>
    <w:rsid w:val="00DF2FCB"/>
    <w:rsid w:val="00DF3B09"/>
    <w:rsid w:val="00DF4EE6"/>
    <w:rsid w:val="00E01D14"/>
    <w:rsid w:val="00E020A4"/>
    <w:rsid w:val="00E02B6F"/>
    <w:rsid w:val="00E032F8"/>
    <w:rsid w:val="00E03E99"/>
    <w:rsid w:val="00E04784"/>
    <w:rsid w:val="00E0489F"/>
    <w:rsid w:val="00E04EA0"/>
    <w:rsid w:val="00E12854"/>
    <w:rsid w:val="00E13DF3"/>
    <w:rsid w:val="00E167BB"/>
    <w:rsid w:val="00E16DA7"/>
    <w:rsid w:val="00E17009"/>
    <w:rsid w:val="00E205D2"/>
    <w:rsid w:val="00E20A2B"/>
    <w:rsid w:val="00E22403"/>
    <w:rsid w:val="00E25CF8"/>
    <w:rsid w:val="00E26CF7"/>
    <w:rsid w:val="00E32EAA"/>
    <w:rsid w:val="00E36120"/>
    <w:rsid w:val="00E36E62"/>
    <w:rsid w:val="00E3735D"/>
    <w:rsid w:val="00E3766D"/>
    <w:rsid w:val="00E37C4C"/>
    <w:rsid w:val="00E46096"/>
    <w:rsid w:val="00E460BE"/>
    <w:rsid w:val="00E468A5"/>
    <w:rsid w:val="00E46D7A"/>
    <w:rsid w:val="00E50B11"/>
    <w:rsid w:val="00E52A37"/>
    <w:rsid w:val="00E5366D"/>
    <w:rsid w:val="00E54226"/>
    <w:rsid w:val="00E57063"/>
    <w:rsid w:val="00E60B43"/>
    <w:rsid w:val="00E62579"/>
    <w:rsid w:val="00E65308"/>
    <w:rsid w:val="00E65976"/>
    <w:rsid w:val="00E65D11"/>
    <w:rsid w:val="00E72237"/>
    <w:rsid w:val="00E72386"/>
    <w:rsid w:val="00E7267E"/>
    <w:rsid w:val="00E74C43"/>
    <w:rsid w:val="00E75B03"/>
    <w:rsid w:val="00E75B7B"/>
    <w:rsid w:val="00E76595"/>
    <w:rsid w:val="00E7691A"/>
    <w:rsid w:val="00E76CF0"/>
    <w:rsid w:val="00E80163"/>
    <w:rsid w:val="00E822A0"/>
    <w:rsid w:val="00E837CB"/>
    <w:rsid w:val="00E83850"/>
    <w:rsid w:val="00E87521"/>
    <w:rsid w:val="00E87EE4"/>
    <w:rsid w:val="00E9050B"/>
    <w:rsid w:val="00E906EE"/>
    <w:rsid w:val="00E92767"/>
    <w:rsid w:val="00E92D9A"/>
    <w:rsid w:val="00E9376F"/>
    <w:rsid w:val="00E968B4"/>
    <w:rsid w:val="00EA19DD"/>
    <w:rsid w:val="00EA1D2B"/>
    <w:rsid w:val="00EA2423"/>
    <w:rsid w:val="00EA2C7A"/>
    <w:rsid w:val="00EA3351"/>
    <w:rsid w:val="00EA3A1B"/>
    <w:rsid w:val="00EA4060"/>
    <w:rsid w:val="00EA48A0"/>
    <w:rsid w:val="00EA7189"/>
    <w:rsid w:val="00EA74C3"/>
    <w:rsid w:val="00EB1A47"/>
    <w:rsid w:val="00EB213D"/>
    <w:rsid w:val="00EB2785"/>
    <w:rsid w:val="00EB400A"/>
    <w:rsid w:val="00EB438C"/>
    <w:rsid w:val="00EB4FE9"/>
    <w:rsid w:val="00EC0507"/>
    <w:rsid w:val="00EC1737"/>
    <w:rsid w:val="00EC28DD"/>
    <w:rsid w:val="00EC3463"/>
    <w:rsid w:val="00EC4811"/>
    <w:rsid w:val="00EC501A"/>
    <w:rsid w:val="00EC5129"/>
    <w:rsid w:val="00EC6B0F"/>
    <w:rsid w:val="00ED21A6"/>
    <w:rsid w:val="00ED3958"/>
    <w:rsid w:val="00ED485C"/>
    <w:rsid w:val="00ED4C65"/>
    <w:rsid w:val="00ED5641"/>
    <w:rsid w:val="00ED7150"/>
    <w:rsid w:val="00EE0243"/>
    <w:rsid w:val="00EE1BB5"/>
    <w:rsid w:val="00EE3AB9"/>
    <w:rsid w:val="00EE3DA6"/>
    <w:rsid w:val="00EE45CF"/>
    <w:rsid w:val="00EE462A"/>
    <w:rsid w:val="00EE68B1"/>
    <w:rsid w:val="00EE6B39"/>
    <w:rsid w:val="00EE6F87"/>
    <w:rsid w:val="00EE7DBC"/>
    <w:rsid w:val="00EF1219"/>
    <w:rsid w:val="00EF44BF"/>
    <w:rsid w:val="00EF4865"/>
    <w:rsid w:val="00EF6C9B"/>
    <w:rsid w:val="00F00397"/>
    <w:rsid w:val="00F00674"/>
    <w:rsid w:val="00F01533"/>
    <w:rsid w:val="00F01664"/>
    <w:rsid w:val="00F0216D"/>
    <w:rsid w:val="00F02DCD"/>
    <w:rsid w:val="00F03C41"/>
    <w:rsid w:val="00F0488F"/>
    <w:rsid w:val="00F0496B"/>
    <w:rsid w:val="00F04AEA"/>
    <w:rsid w:val="00F05579"/>
    <w:rsid w:val="00F05DB3"/>
    <w:rsid w:val="00F063E0"/>
    <w:rsid w:val="00F112F2"/>
    <w:rsid w:val="00F11DF8"/>
    <w:rsid w:val="00F1255B"/>
    <w:rsid w:val="00F13A6D"/>
    <w:rsid w:val="00F149EC"/>
    <w:rsid w:val="00F15F7B"/>
    <w:rsid w:val="00F15FC5"/>
    <w:rsid w:val="00F170E4"/>
    <w:rsid w:val="00F2006D"/>
    <w:rsid w:val="00F205DF"/>
    <w:rsid w:val="00F21CCF"/>
    <w:rsid w:val="00F2434B"/>
    <w:rsid w:val="00F26023"/>
    <w:rsid w:val="00F30468"/>
    <w:rsid w:val="00F30DF3"/>
    <w:rsid w:val="00F312A7"/>
    <w:rsid w:val="00F31C04"/>
    <w:rsid w:val="00F332D0"/>
    <w:rsid w:val="00F36B73"/>
    <w:rsid w:val="00F40E00"/>
    <w:rsid w:val="00F4179D"/>
    <w:rsid w:val="00F4189E"/>
    <w:rsid w:val="00F458C4"/>
    <w:rsid w:val="00F4657A"/>
    <w:rsid w:val="00F47FE8"/>
    <w:rsid w:val="00F51BEF"/>
    <w:rsid w:val="00F523A3"/>
    <w:rsid w:val="00F5273C"/>
    <w:rsid w:val="00F52AA3"/>
    <w:rsid w:val="00F53F49"/>
    <w:rsid w:val="00F54062"/>
    <w:rsid w:val="00F60D32"/>
    <w:rsid w:val="00F62F4C"/>
    <w:rsid w:val="00F6332D"/>
    <w:rsid w:val="00F65E70"/>
    <w:rsid w:val="00F67243"/>
    <w:rsid w:val="00F67796"/>
    <w:rsid w:val="00F7008A"/>
    <w:rsid w:val="00F739BA"/>
    <w:rsid w:val="00F74EE9"/>
    <w:rsid w:val="00F75CE7"/>
    <w:rsid w:val="00F760B9"/>
    <w:rsid w:val="00F7655B"/>
    <w:rsid w:val="00F76961"/>
    <w:rsid w:val="00F8665E"/>
    <w:rsid w:val="00F872BA"/>
    <w:rsid w:val="00F91485"/>
    <w:rsid w:val="00F925F5"/>
    <w:rsid w:val="00F93A33"/>
    <w:rsid w:val="00F94983"/>
    <w:rsid w:val="00F949C5"/>
    <w:rsid w:val="00F95623"/>
    <w:rsid w:val="00F9595E"/>
    <w:rsid w:val="00F969AC"/>
    <w:rsid w:val="00F9759D"/>
    <w:rsid w:val="00FA0BD2"/>
    <w:rsid w:val="00FA173E"/>
    <w:rsid w:val="00FA3244"/>
    <w:rsid w:val="00FA350E"/>
    <w:rsid w:val="00FA3AF0"/>
    <w:rsid w:val="00FA3DCF"/>
    <w:rsid w:val="00FA580D"/>
    <w:rsid w:val="00FA6555"/>
    <w:rsid w:val="00FB1558"/>
    <w:rsid w:val="00FB16DA"/>
    <w:rsid w:val="00FB4ED7"/>
    <w:rsid w:val="00FB7BE1"/>
    <w:rsid w:val="00FC011E"/>
    <w:rsid w:val="00FC04C6"/>
    <w:rsid w:val="00FC41DD"/>
    <w:rsid w:val="00FC514A"/>
    <w:rsid w:val="00FC56B6"/>
    <w:rsid w:val="00FC5FDD"/>
    <w:rsid w:val="00FC665D"/>
    <w:rsid w:val="00FC6B4E"/>
    <w:rsid w:val="00FD2237"/>
    <w:rsid w:val="00FD2330"/>
    <w:rsid w:val="00FD2BB7"/>
    <w:rsid w:val="00FD2F87"/>
    <w:rsid w:val="00FD3123"/>
    <w:rsid w:val="00FD350C"/>
    <w:rsid w:val="00FD35AE"/>
    <w:rsid w:val="00FD3903"/>
    <w:rsid w:val="00FD5DB5"/>
    <w:rsid w:val="00FD6092"/>
    <w:rsid w:val="00FE0769"/>
    <w:rsid w:val="00FE0EC6"/>
    <w:rsid w:val="00FE31FA"/>
    <w:rsid w:val="00FE53F3"/>
    <w:rsid w:val="00FE5675"/>
    <w:rsid w:val="00FE6BA1"/>
    <w:rsid w:val="00FE6D98"/>
    <w:rsid w:val="00FE7F79"/>
    <w:rsid w:val="00FF0543"/>
    <w:rsid w:val="00FF058F"/>
    <w:rsid w:val="00FF1E33"/>
    <w:rsid w:val="00FF1E9C"/>
    <w:rsid w:val="00FF36B1"/>
    <w:rsid w:val="00FF4499"/>
    <w:rsid w:val="00FF5AE2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5A095"/>
  <w15:docId w15:val="{89D0A1EB-F948-4507-920F-7DF5EDFA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3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0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5E33"/>
    <w:rPr>
      <w:rFonts w:ascii="MyriadPro-Regular" w:hAnsi="MyriadPro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a0"/>
    <w:rsid w:val="006D5E33"/>
    <w:rPr>
      <w:rFonts w:ascii="MyriadPro-LightIt" w:hAnsi="MyriadPro-LightIt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a0"/>
    <w:rsid w:val="006D5E33"/>
    <w:rPr>
      <w:rFonts w:ascii="MyriadPro-Light" w:hAnsi="MyriadPro-Light" w:hint="default"/>
      <w:b w:val="0"/>
      <w:bCs w:val="0"/>
      <w:i w:val="0"/>
      <w:iCs w:val="0"/>
      <w:color w:val="231F2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6D5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E33"/>
    <w:rPr>
      <w:sz w:val="18"/>
      <w:szCs w:val="18"/>
    </w:rPr>
  </w:style>
  <w:style w:type="table" w:styleId="a7">
    <w:name w:val="Table Grid"/>
    <w:basedOn w:val="a1"/>
    <w:uiPriority w:val="39"/>
    <w:rsid w:val="00DA5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A50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67A08E-633D-4B67-B649-FE62744A64B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586EC-6C59-4F24-A89E-AC0F4CAB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9640</Words>
  <Characters>54949</Characters>
  <Application>Microsoft Office Word</Application>
  <DocSecurity>0</DocSecurity>
  <Lines>457</Lines>
  <Paragraphs>128</Paragraphs>
  <ScaleCrop>false</ScaleCrop>
  <Company/>
  <LinksUpToDate>false</LinksUpToDate>
  <CharactersWithSpaces>64461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林伟 郭</dc:creator>
  <cp:keywords/>
  <dc:description/>
  <cp:lastModifiedBy>林伟 郭</cp:lastModifiedBy>
  <cp:revision>2685</cp:revision>
  <dcterms:created xsi:type="dcterms:W3CDTF">2019-10-25T01:05:00Z</dcterms:created>
  <dcterms:modified xsi:type="dcterms:W3CDTF">2020-04-04T15:05:00Z</dcterms:modified>
</cp:coreProperties>
</file>