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efcient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proofErr w:type="spellEnd"/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labour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proofErr w:type="spellStart"/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笔记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音符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没有什么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通知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概念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现在</w:t>
            </w:r>
            <w:proofErr w:type="spellStart"/>
            <w:r w:rsidR="00A05E26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A05E26">
              <w:rPr>
                <w:rStyle w:val="fontstyle31"/>
                <w:rFonts w:ascii="Times New Roman" w:hAnsi="Times New Roman" w:cs="Times New Roman" w:hint="eastAsia"/>
              </w:rPr>
              <w:t>由于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既然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原子能的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编号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计入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许多的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护士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保姆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螺母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服从，听从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物体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提出</w:t>
            </w:r>
            <w:r w:rsidR="00A05E26">
              <w:rPr>
                <w:rStyle w:val="fontstyle31"/>
                <w:rFonts w:ascii="Times New Roman" w:hAnsi="Times New Roman" w:cs="Times New Roman"/>
              </w:rPr>
              <w:t>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作为反对的理由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/>
              </w:rPr>
              <w:t>n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客观的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监视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庆祝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明显的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显著的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明显地，显然地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偶尔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发生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海洋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1943B1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奇数的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属于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..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…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037E16">
              <w:rPr>
                <w:rStyle w:val="fontstyle31"/>
                <w:rFonts w:ascii="Times New Roman" w:hAnsi="Times New Roman" w:cs="Times New Roman" w:hint="eastAsia"/>
              </w:rPr>
              <w:t>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adv.,prep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脱掉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冒犯</w:t>
            </w:r>
            <w:r w:rsidR="006866F9">
              <w:rPr>
                <w:noProof/>
              </w:rPr>
              <w:t>,</w:t>
            </w:r>
            <w:r w:rsidR="006866F9">
              <w:rPr>
                <w:rFonts w:hint="eastAsia"/>
                <w:noProof/>
              </w:rPr>
              <w:t>使.</w:t>
            </w:r>
            <w:r w:rsidR="006866F9">
              <w:rPr>
                <w:noProof/>
              </w:rPr>
              <w:t>.</w:t>
            </w:r>
            <w:r w:rsidR="006866F9">
              <w:rPr>
                <w:rFonts w:hint="eastAsia"/>
                <w:noProof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攻击的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冒犯的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提议，出价，录取通知书</w:t>
            </w:r>
            <w:proofErr w:type="spellStart"/>
            <w:r w:rsidR="006866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866F9">
              <w:rPr>
                <w:rStyle w:val="fontstyle31"/>
                <w:rFonts w:ascii="Times New Roman" w:hAnsi="Times New Roman" w:cs="Times New Roman"/>
              </w:rPr>
              <w:t>t</w:t>
            </w:r>
            <w:proofErr w:type="spellEnd"/>
            <w:r w:rsidR="006866F9">
              <w:rPr>
                <w:rStyle w:val="fontstyle31"/>
                <w:rFonts w:ascii="Times New Roman" w:hAnsi="Times New Roman" w:cs="Times New Roman" w:hint="eastAsia"/>
              </w:rPr>
              <w:t>提供，出价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军官，警官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官方的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常常，时常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油，石油，油画颜料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好，可以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陈旧的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古老的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过时的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老式的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守旧的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F74EE9">
              <w:rPr>
                <w:rStyle w:val="fontstyle31"/>
                <w:rFonts w:ascii="Times New Roman" w:hAnsi="Times New Roman" w:cs="Times New Roman"/>
              </w:rPr>
              <w:t>…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一旦，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一次，曾经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洋葱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联机的，在线的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943B1">
              <w:rPr>
                <w:rStyle w:val="fontstyle31"/>
                <w:rFonts w:ascii="Times New Roman" w:hAnsi="Times New Roman" w:cs="Times New Roman" w:hint="eastAsia"/>
              </w:rPr>
              <w:t>唯一的，仅有的，</w:t>
            </w:r>
          </w:p>
          <w:p w:rsidR="002E7174" w:rsidRPr="00296D9C" w:rsidRDefault="001943B1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只，仅仅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27654B">
              <w:rPr>
                <w:rStyle w:val="fontstyle31"/>
                <w:rFonts w:ascii="Times New Roman" w:hAnsi="Times New Roman" w:cs="Times New Roman"/>
              </w:rPr>
              <w:t>…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动态</w:t>
            </w:r>
            <w:r w:rsidR="0027654B">
              <w:rPr>
                <w:rStyle w:val="fontstyle31"/>
                <w:rFonts w:ascii="Times New Roman" w:hAnsi="Times New Roman" w:cs="Times New Roman"/>
              </w:rPr>
              <w:t>)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公开，打开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开始，机会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对手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反对者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时机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反对，对抗，抗争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相反的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敌对的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7832">
              <w:rPr>
                <w:rStyle w:val="fontstyle31"/>
                <w:rFonts w:ascii="Times New Roman" w:hAnsi="Times New Roman" w:cs="Times New Roman"/>
              </w:rPr>
              <w:t>adj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相反的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对面的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对立的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,prep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1D7832">
              <w:rPr>
                <w:rStyle w:val="fontstyle31"/>
                <w:rFonts w:ascii="Times New Roman" w:hAnsi="Times New Roman" w:cs="Times New Roman"/>
              </w:rPr>
              <w:t>.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的对面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你对立面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反义词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在对面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反对派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/>
              </w:rPr>
              <w:t>z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在野党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还是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要不然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40270">
              <w:rPr>
                <w:rStyle w:val="fontstyle31"/>
                <w:rFonts w:ascii="Times New Roman" w:hAnsi="Times New Roman" w:cs="Times New Roman"/>
              </w:rPr>
              <w:t>v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整理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普通的，平凡的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器官，机构，风琴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组织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机构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体制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741B">
              <w:rPr>
                <w:rStyle w:val="fontstyle31"/>
                <w:rFonts w:ascii="Times New Roman" w:hAnsi="Times New Roman" w:cs="Times New Roman" w:hint="eastAsia"/>
              </w:rPr>
              <w:t>组织起来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有组织的，安排有秩序的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组织者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承办单位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起源，原点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原来的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开始的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原件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起初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本来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其他的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否则</w:t>
            </w:r>
            <w:r w:rsidR="00195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另外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应该，应当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57ACD">
              <w:rPr>
                <w:rStyle w:val="fontstyle31"/>
                <w:rFonts w:ascii="Times New Roman" w:hAnsi="Times New Roman" w:cs="Times New Roman"/>
              </w:rPr>
              <w:t>adv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向外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在室外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里面出去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结局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户外的，露天的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大纲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概要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="002E7174"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在外面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炉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灶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烤箱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穿越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全部的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全体的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欠钱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感激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应给予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自己的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承认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所有者，物主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一步，步速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踱步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184E7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压紧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背包，包裹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包裹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打包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页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痛苦的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油漆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画家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油漆匠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绘画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一对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宫殿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苍白的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无力的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平底锅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仪表盘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纸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论文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文件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段落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公园</w:t>
            </w:r>
            <w:r w:rsidR="004070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停车场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停车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零件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参与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特别的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特别是，明确地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部分地，一定程度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合伙人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政党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党派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派对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一段文章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旅客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乘客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激情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热情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护照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adj., n., prep. </w:t>
            </w:r>
            <w:r w:rsidRPr="00AC21FA">
              <w:rPr>
                <w:rStyle w:val="fontstyle01"/>
                <w:rFonts w:ascii="Times New Roman" w:hAnsi="Times New Roman"/>
              </w:rPr>
              <w:t xml:space="preserve">A1,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AC21FA">
              <w:rPr>
                <w:rStyle w:val="fontstyle01"/>
                <w:rFonts w:ascii="Times New Roman" w:hAnsi="Times New Roman"/>
              </w:rPr>
              <w:t>A2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n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昔日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prep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路过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从前的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adv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流逝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病人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84E72" w:rsidRPr="00AC21FA">
              <w:rPr>
                <w:rStyle w:val="fontstyle01"/>
                <w:rFonts w:ascii="Times New Roman" w:hAnsi="Times New Roman" w:hint="eastAsia"/>
              </w:rPr>
              <w:t>有耐心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模式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图案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,v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付款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和平的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钢笔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铅笔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退休金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胡椒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辣椒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胡椒粉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完美的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完美地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完成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绩效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或许，也许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周期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永久的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/>
              </w:rPr>
              <w:t>v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人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容貌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外部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个性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品格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亲自地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观点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远景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说服，劝说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现象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哲学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哲理</w:t>
            </w: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303667">
        <w:trPr>
          <w:trHeight w:val="42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短语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习语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物理的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37D4">
              <w:rPr>
                <w:rStyle w:val="fontstyle31"/>
                <w:rFonts w:ascii="Times New Roman" w:hAnsi="Times New Roman" w:cs="Times New Roman" w:hint="eastAsia"/>
              </w:rPr>
              <w:t>物理学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物理现象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2C3B">
              <w:rPr>
                <w:rStyle w:val="fontstyle31"/>
                <w:rFonts w:ascii="Times New Roman" w:hAnsi="Times New Roman" w:cs="Times New Roman"/>
              </w:rPr>
              <w:t>v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拾取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采摘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图画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影片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件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篇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9700F">
              <w:rPr>
                <w:rStyle w:val="fontstyle31"/>
                <w:rFonts w:ascii="Times New Roman" w:hAnsi="Times New Roman" w:cs="Times New Roman" w:hint="eastAsia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764EB">
              <w:rPr>
                <w:rStyle w:val="fontstyle31"/>
                <w:rFonts w:ascii="Times New Roman" w:hAnsi="Times New Roman" w:cs="Times New Roman"/>
              </w:rPr>
              <w:t>n</w:t>
            </w:r>
            <w:r w:rsidR="008764EB">
              <w:rPr>
                <w:rStyle w:val="fontstyle31"/>
                <w:rFonts w:ascii="Times New Roman" w:hAnsi="Times New Roman" w:cs="Times New Roman" w:hint="eastAsia"/>
              </w:rPr>
              <w:t>堆</w:t>
            </w:r>
            <w:r w:rsidR="008764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64E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8764E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764EB">
              <w:rPr>
                <w:rStyle w:val="fontstyle31"/>
                <w:rFonts w:ascii="Times New Roman" w:hAnsi="Times New Roman" w:cs="Times New Roman" w:hint="eastAsia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0DAD">
              <w:rPr>
                <w:rStyle w:val="fontstyle31"/>
                <w:rFonts w:ascii="Times New Roman" w:hAnsi="Times New Roman" w:cs="Times New Roman" w:hint="eastAsia"/>
              </w:rPr>
              <w:t>飞行员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大头针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别针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烟斗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运动场地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/>
              </w:rPr>
              <w:t>n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地方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住所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放置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任命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平的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简单的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0EE7">
              <w:rPr>
                <w:rStyle w:val="fontstyle31"/>
                <w:rFonts w:ascii="Times New Roman" w:hAnsi="Times New Roman" w:cs="Times New Roman"/>
              </w:rPr>
              <w:t>n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飞机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平面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2708A">
              <w:rPr>
                <w:rStyle w:val="fontstyle31"/>
                <w:rFonts w:ascii="Times New Roman" w:hAnsi="Times New Roman" w:cs="Times New Roman" w:hint="eastAsia"/>
              </w:rPr>
              <w:t>行星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规划</w:t>
            </w:r>
            <w:r w:rsidR="00B0242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计划编制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车间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塑料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30E8">
              <w:rPr>
                <w:rStyle w:val="fontstyle31"/>
                <w:rFonts w:ascii="Times New Roman" w:hAnsi="Times New Roman" w:cs="Times New Roman" w:hint="eastAsia"/>
              </w:rPr>
              <w:t>碟</w:t>
            </w:r>
            <w:r w:rsidR="00B430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30E8">
              <w:rPr>
                <w:rStyle w:val="fontstyle31"/>
                <w:rFonts w:ascii="Times New Roman" w:hAnsi="Times New Roman" w:cs="Times New Roman" w:hint="eastAsia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平台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月台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站台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运动员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比赛者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游戏者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EE6F87">
              <w:rPr>
                <w:rStyle w:val="fontstyle31"/>
                <w:rFonts w:ascii="Times New Roman" w:hAnsi="Times New Roman" w:cs="Times New Roman"/>
              </w:rPr>
              <w:t>1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舒适的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/>
              </w:rPr>
              <w:t>v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使喜欢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喜欢的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快乐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娱乐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众多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充足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7E96">
              <w:rPr>
                <w:rStyle w:val="fontstyle31"/>
                <w:rFonts w:ascii="Times New Roman" w:hAnsi="Times New Roman" w:cs="Times New Roman"/>
              </w:rPr>
              <w:t>n</w:t>
            </w:r>
            <w:r w:rsidR="00657E96">
              <w:rPr>
                <w:rStyle w:val="fontstyle31"/>
                <w:rFonts w:ascii="Times New Roman" w:hAnsi="Times New Roman" w:cs="Times New Roman" w:hint="eastAsia"/>
              </w:rPr>
              <w:t>情节</w:t>
            </w:r>
            <w:r w:rsidR="004E6A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7E96">
              <w:rPr>
                <w:rStyle w:val="fontstyle31"/>
                <w:rFonts w:ascii="Times New Roman" w:hAnsi="Times New Roman" w:cs="Times New Roman" w:hint="eastAsia"/>
              </w:rPr>
              <w:t>阴谋</w:t>
            </w:r>
            <w:r w:rsidR="00657E9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57E96">
              <w:rPr>
                <w:rStyle w:val="fontstyle31"/>
                <w:rFonts w:ascii="Times New Roman" w:hAnsi="Times New Roman" w:cs="Times New Roman" w:hint="eastAsia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plus</w:t>
            </w:r>
            <w:r w:rsidR="003D14FF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adj,conj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40FC">
              <w:rPr>
                <w:rStyle w:val="fontstyle31"/>
                <w:rFonts w:ascii="Times New Roman" w:hAnsi="Times New Roman" w:cs="Times New Roman"/>
              </w:rPr>
              <w:t>prep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加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零上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余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加号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加法</w:t>
            </w:r>
            <w:proofErr w:type="spellStart"/>
            <w:r w:rsidR="000F40FC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0F40FC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40FC">
              <w:rPr>
                <w:rStyle w:val="fontstyle31"/>
                <w:rFonts w:ascii="Times New Roman" w:hAnsi="Times New Roman" w:cs="Times New Roman" w:hint="eastAsia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口袋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容器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14282">
              <w:rPr>
                <w:rStyle w:val="fontstyle31"/>
                <w:rFonts w:ascii="Times New Roman" w:hAnsi="Times New Roman" w:cs="Times New Roman" w:hint="eastAsia"/>
              </w:rPr>
              <w:t>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诗人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诗歌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诗意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7263">
              <w:rPr>
                <w:rStyle w:val="fontstyle31"/>
                <w:rFonts w:ascii="Times New Roman" w:hAnsi="Times New Roman" w:cs="Times New Roman" w:hint="eastAsia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E7F79">
              <w:rPr>
                <w:rStyle w:val="fontstyle31"/>
                <w:rFonts w:ascii="Times New Roman" w:hAnsi="Times New Roman" w:cs="Times New Roman"/>
              </w:rPr>
              <w:t>n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要点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指向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尖的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突出的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锐利的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818FD">
              <w:rPr>
                <w:rStyle w:val="fontstyle31"/>
                <w:rFonts w:ascii="Times New Roman" w:hAnsi="Times New Roman" w:cs="Times New Roman"/>
              </w:rPr>
              <w:t>n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毒药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下毒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有毒的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政策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方针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保单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56C7">
              <w:rPr>
                <w:rStyle w:val="fontstyle31"/>
                <w:rFonts w:ascii="Times New Roman" w:hAnsi="Times New Roman" w:cs="Times New Roman" w:hint="eastAsia"/>
              </w:rPr>
              <w:t>有礼貌的</w:t>
            </w:r>
            <w:r w:rsidR="00A556C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56C7">
              <w:rPr>
                <w:rStyle w:val="fontstyle31"/>
                <w:rFonts w:ascii="Times New Roman" w:hAnsi="Times New Roman" w:cs="Times New Roman" w:hint="eastAsia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政治的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党派的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政治家</w:t>
            </w:r>
            <w:r w:rsidR="002629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5EA0">
              <w:rPr>
                <w:rStyle w:val="fontstyle31"/>
                <w:rFonts w:ascii="Times New Roman" w:hAnsi="Times New Roman" w:cs="Times New Roman" w:hint="eastAsia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7520B">
              <w:rPr>
                <w:rStyle w:val="fontstyle31"/>
                <w:rFonts w:ascii="Times New Roman" w:hAnsi="Times New Roman" w:cs="Times New Roman" w:hint="eastAsia"/>
              </w:rPr>
              <w:t>池</w:t>
            </w:r>
            <w:r w:rsidR="00A752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520B">
              <w:rPr>
                <w:rStyle w:val="fontstyle31"/>
                <w:rFonts w:ascii="Times New Roman" w:hAnsi="Times New Roman" w:cs="Times New Roman" w:hint="eastAsia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贫穷的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可怜的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48A0">
              <w:rPr>
                <w:rStyle w:val="fontstyle31"/>
                <w:rFonts w:ascii="Times New Roman" w:hAnsi="Times New Roman" w:cs="Times New Roman"/>
              </w:rPr>
              <w:t>n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流行音乐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流行文化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普及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流行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名气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人口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种群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港口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口岸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35BB6">
              <w:rPr>
                <w:rStyle w:val="fontstyle31"/>
                <w:rFonts w:ascii="Times New Roman" w:hAnsi="Times New Roman" w:cs="Times New Roman" w:hint="eastAsia"/>
              </w:rPr>
              <w:t>肖像</w:t>
            </w:r>
            <w:r w:rsidR="00B35B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5BB6">
              <w:rPr>
                <w:rStyle w:val="fontstyle31"/>
                <w:rFonts w:ascii="Times New Roman" w:hAnsi="Times New Roman" w:cs="Times New Roman" w:hint="eastAsia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摆姿势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佯装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方位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11E57">
              <w:rPr>
                <w:rStyle w:val="fontstyle31"/>
                <w:rFonts w:ascii="Times New Roman" w:hAnsi="Times New Roman" w:cs="Times New Roman"/>
              </w:rPr>
              <w:t>adj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积极的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正数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持</w:t>
            </w:r>
            <w:r w:rsidR="00A11E57" w:rsidRPr="00A11E57">
              <w:rPr>
                <w:rStyle w:val="fontstyle31"/>
                <w:rFonts w:ascii="Times New Roman" w:hAnsi="Times New Roman" w:cs="Times New Roman"/>
              </w:rPr>
              <w:t>有</w:t>
            </w:r>
            <w:r w:rsidR="00A11E57">
              <w:rPr>
                <w:rFonts w:hint="eastAsia"/>
                <w:noProof/>
              </w:rPr>
              <w:t>,</w:t>
            </w:r>
            <w:r w:rsidR="00A11E57" w:rsidRPr="00A11E57">
              <w:rPr>
                <w:rStyle w:val="fontstyle31"/>
                <w:rFonts w:ascii="Times New Roman" w:hAnsi="Times New Roman" w:cs="Times New Roman"/>
              </w:rPr>
              <w:t>使</w:t>
            </w:r>
            <w:r w:rsidR="00A11E57" w:rsidRPr="00A11E57">
              <w:rPr>
                <w:rStyle w:val="fontstyle31"/>
                <w:rFonts w:ascii="Times New Roman" w:hAnsi="Times New Roman" w:cs="Times New Roman" w:hint="eastAsia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拥有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E57">
              <w:rPr>
                <w:rStyle w:val="fontstyle31"/>
                <w:rFonts w:ascii="Times New Roman" w:hAnsi="Times New Roman" w:cs="Times New Roman" w:hint="eastAsia"/>
              </w:rPr>
              <w:t>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可能的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可能地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大概</w:t>
            </w:r>
          </w:p>
        </w:tc>
        <w:tc>
          <w:tcPr>
            <w:tcW w:w="2943" w:type="dxa"/>
          </w:tcPr>
          <w:p w:rsidR="005370DE" w:rsidRDefault="00F75CE7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82DE6">
              <w:rPr>
                <w:rStyle w:val="fontstyle31"/>
                <w:rFonts w:ascii="Times New Roman" w:hAnsi="Times New Roman" w:cs="Times New Roman"/>
              </w:rPr>
              <w:t>n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岗位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张贴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2DE6">
              <w:rPr>
                <w:rStyle w:val="fontstyle31"/>
                <w:rFonts w:ascii="Times New Roman" w:hAnsi="Times New Roman" w:cs="Times New Roman" w:hint="eastAsia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海报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壶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盆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0C55">
              <w:rPr>
                <w:rStyle w:val="fontstyle31"/>
                <w:rFonts w:ascii="Times New Roman" w:hAnsi="Times New Roman" w:cs="Times New Roman" w:hint="eastAsia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潜在的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可能的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潜能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29E5">
              <w:rPr>
                <w:rStyle w:val="fontstyle31"/>
                <w:rFonts w:ascii="Times New Roman" w:hAnsi="Times New Roman" w:cs="Times New Roman" w:hint="eastAsia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英镑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重击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E0592">
              <w:rPr>
                <w:rStyle w:val="fontstyle31"/>
                <w:rFonts w:ascii="Times New Roman" w:hAnsi="Times New Roman" w:cs="Times New Roman" w:hint="eastAsia"/>
              </w:rPr>
              <w:t>灌</w:t>
            </w:r>
            <w:r w:rsidR="006E05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592">
              <w:rPr>
                <w:rStyle w:val="fontstyle31"/>
                <w:rFonts w:ascii="Times New Roman" w:hAnsi="Times New Roman" w:cs="Times New Roman" w:hint="eastAsia"/>
              </w:rPr>
              <w:t>倒</w:t>
            </w:r>
            <w:r w:rsidR="006E05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592">
              <w:rPr>
                <w:rStyle w:val="fontstyle31"/>
                <w:rFonts w:ascii="Times New Roman" w:hAnsi="Times New Roman" w:cs="Times New Roman" w:hint="eastAsia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贫困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困难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力量能力功率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激励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强大的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强有力的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实际的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3636">
              <w:rPr>
                <w:rStyle w:val="fontstyle31"/>
                <w:rFonts w:ascii="Times New Roman" w:hAnsi="Times New Roman" w:cs="Times New Roman" w:hint="eastAsia"/>
              </w:rPr>
              <w:t>赞扬</w:t>
            </w:r>
            <w:r w:rsidR="001F363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3636">
              <w:rPr>
                <w:rStyle w:val="fontstyle31"/>
                <w:rFonts w:ascii="Times New Roman" w:hAnsi="Times New Roman" w:cs="Times New Roman" w:hint="eastAsia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50B11">
              <w:rPr>
                <w:rStyle w:val="fontstyle31"/>
                <w:rFonts w:ascii="Times New Roman" w:hAnsi="Times New Roman" w:cs="Times New Roman" w:hint="eastAsia"/>
              </w:rPr>
              <w:t>祈祷</w:t>
            </w:r>
            <w:r w:rsidR="00E50B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50B11">
              <w:rPr>
                <w:rStyle w:val="fontstyle31"/>
                <w:rFonts w:ascii="Times New Roman" w:hAnsi="Times New Roman" w:cs="Times New Roman" w:hint="eastAsia"/>
              </w:rPr>
              <w:t>祷告</w:t>
            </w:r>
            <w:r w:rsidR="00E50B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50B11">
              <w:rPr>
                <w:rStyle w:val="fontstyle31"/>
                <w:rFonts w:ascii="Times New Roman" w:hAnsi="Times New Roman" w:cs="Times New Roman" w:hint="eastAsia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祈祷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祷告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96B9E">
              <w:rPr>
                <w:rStyle w:val="fontstyle31"/>
                <w:rFonts w:ascii="Times New Roman" w:hAnsi="Times New Roman" w:cs="Times New Roman" w:hint="eastAsia"/>
              </w:rPr>
              <w:t>预言</w:t>
            </w:r>
            <w:r w:rsidR="00496B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6B9E">
              <w:rPr>
                <w:rStyle w:val="fontstyle31"/>
                <w:rFonts w:ascii="Times New Roman" w:hAnsi="Times New Roman" w:cs="Times New Roman" w:hint="eastAsia"/>
              </w:rPr>
              <w:t>预知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1856">
              <w:rPr>
                <w:rStyle w:val="fontstyle31"/>
                <w:rFonts w:ascii="Times New Roman" w:hAnsi="Times New Roman" w:cs="Times New Roman" w:hint="eastAsia"/>
              </w:rPr>
              <w:t>预报</w:t>
            </w:r>
            <w:r w:rsidR="00841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1856">
              <w:rPr>
                <w:rStyle w:val="fontstyle31"/>
                <w:rFonts w:ascii="Times New Roman" w:hAnsi="Times New Roman" w:cs="Times New Roman" w:hint="eastAsia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怀孕的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富有意义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d</w:t>
            </w:r>
            <w:r w:rsidR="00D802AA">
              <w:rPr>
                <w:rStyle w:val="fontstyle31"/>
                <w:rFonts w:ascii="Times New Roman" w:hAnsi="Times New Roman" w:cs="Times New Roman"/>
              </w:rPr>
              <w:t xml:space="preserve">e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37C4C">
              <w:rPr>
                <w:rStyle w:val="fontstyle31"/>
                <w:rFonts w:ascii="Times New Roman" w:hAnsi="Times New Roman" w:cs="Times New Roman" w:hint="eastAsia"/>
              </w:rPr>
              <w:t>预备</w:t>
            </w:r>
            <w:r w:rsidR="00F11D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7C4C">
              <w:rPr>
                <w:rStyle w:val="fontstyle31"/>
                <w:rFonts w:ascii="Times New Roman" w:hAnsi="Times New Roman" w:cs="Times New Roman" w:hint="eastAsia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</w:t>
            </w:r>
            <w:r w:rsidR="002C6A34">
              <w:rPr>
                <w:rStyle w:val="fontstyle31"/>
                <w:rFonts w:ascii="Times New Roman" w:hAnsi="Times New Roman" w:cs="Times New Roman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出席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39BA">
              <w:rPr>
                <w:rStyle w:val="fontstyle31"/>
                <w:rFonts w:ascii="Times New Roman" w:hAnsi="Times New Roman" w:cs="Times New Roman"/>
              </w:rPr>
              <w:t>n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礼物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现在目前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存在的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颁发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赠送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展示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描述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6D98">
              <w:rPr>
                <w:rStyle w:val="fontstyle31"/>
                <w:rFonts w:ascii="Times New Roman" w:hAnsi="Times New Roman" w:cs="Times New Roman" w:hint="eastAsia"/>
              </w:rPr>
              <w:t>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压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按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报刊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出版社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27594">
              <w:rPr>
                <w:rStyle w:val="fontstyle31"/>
                <w:rFonts w:ascii="Times New Roman" w:hAnsi="Times New Roman" w:cs="Times New Roman" w:hint="eastAsia"/>
              </w:rPr>
              <w:t>假装</w:t>
            </w:r>
            <w:r w:rsidR="005275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7594">
              <w:rPr>
                <w:rStyle w:val="fontstyle31"/>
                <w:rFonts w:ascii="Times New Roman" w:hAnsi="Times New Roman" w:cs="Times New Roman" w:hint="eastAsia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漂亮的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7900">
              <w:rPr>
                <w:rStyle w:val="fontstyle31"/>
                <w:rFonts w:ascii="Times New Roman" w:hAnsi="Times New Roman" w:cs="Times New Roman" w:hint="eastAsia"/>
              </w:rPr>
              <w:t>预防</w:t>
            </w:r>
            <w:r w:rsidR="00AF79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900">
              <w:rPr>
                <w:rStyle w:val="fontstyle31"/>
                <w:rFonts w:ascii="Times New Roman" w:hAnsi="Times New Roman" w:cs="Times New Roman" w:hint="eastAsia"/>
              </w:rPr>
              <w:t>防止</w:t>
            </w:r>
            <w:r w:rsidR="00AF79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900">
              <w:rPr>
                <w:rStyle w:val="fontstyle31"/>
                <w:rFonts w:ascii="Times New Roman" w:hAnsi="Times New Roman" w:cs="Times New Roman" w:hint="eastAsia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1A47">
              <w:rPr>
                <w:rStyle w:val="fontstyle31"/>
                <w:rFonts w:ascii="Times New Roman" w:hAnsi="Times New Roman" w:cs="Times New Roman" w:hint="eastAsia"/>
              </w:rPr>
              <w:t>以前的</w:t>
            </w:r>
            <w:r w:rsidR="00EB1A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1A47">
              <w:rPr>
                <w:rStyle w:val="fontstyle31"/>
                <w:rFonts w:ascii="Times New Roman" w:hAnsi="Times New Roman" w:cs="Times New Roman" w:hint="eastAsia"/>
              </w:rPr>
              <w:t>早先的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92767">
              <w:rPr>
                <w:rStyle w:val="fontstyle31"/>
                <w:rFonts w:ascii="Times New Roman" w:hAnsi="Times New Roman" w:cs="Times New Roman" w:hint="eastAsia"/>
              </w:rPr>
              <w:t>以前</w:t>
            </w:r>
            <w:r w:rsidR="00E927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2767">
              <w:rPr>
                <w:rStyle w:val="fontstyle31"/>
                <w:rFonts w:ascii="Times New Roman" w:hAnsi="Times New Roman" w:cs="Times New Roman" w:hint="eastAsia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208A">
              <w:rPr>
                <w:rStyle w:val="fontstyle31"/>
                <w:rFonts w:ascii="Times New Roman" w:hAnsi="Times New Roman" w:cs="Times New Roman"/>
              </w:rPr>
              <w:t>n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定价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67A3">
              <w:rPr>
                <w:rStyle w:val="fontstyle31"/>
                <w:rFonts w:ascii="Times New Roman" w:hAnsi="Times New Roman" w:cs="Times New Roman" w:hint="eastAsia"/>
              </w:rPr>
              <w:t>牧师</w:t>
            </w:r>
            <w:r w:rsidR="0042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67A3">
              <w:rPr>
                <w:rStyle w:val="fontstyle31"/>
                <w:rFonts w:ascii="Times New Roman" w:hAnsi="Times New Roman" w:cs="Times New Roman" w:hint="eastAsia"/>
              </w:rPr>
              <w:t>神父</w:t>
            </w:r>
            <w:r w:rsidR="0042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67A3">
              <w:rPr>
                <w:rStyle w:val="fontstyle31"/>
                <w:rFonts w:ascii="Times New Roman" w:hAnsi="Times New Roman" w:cs="Times New Roman" w:hint="eastAsia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F2FCB">
              <w:rPr>
                <w:rStyle w:val="fontstyle31"/>
                <w:rFonts w:ascii="Times New Roman" w:hAnsi="Times New Roman" w:cs="Times New Roman"/>
              </w:rPr>
              <w:t>v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打印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印刷业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印章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印刷字体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打印机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优先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优先权</w:t>
            </w:r>
            <w:r w:rsidR="00545EE9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囚犯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犯人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隐私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私人的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奖品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9561D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="0079561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9561D">
              <w:rPr>
                <w:rStyle w:val="fontstyle31"/>
                <w:rFonts w:ascii="Times New Roman" w:hAnsi="Times New Roman" w:cs="Times New Roman" w:hint="eastAsia"/>
              </w:rPr>
              <w:t>或许</w:t>
            </w:r>
            <w:r w:rsidR="0079561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9561D">
              <w:rPr>
                <w:rStyle w:val="fontstyle31"/>
                <w:rFonts w:ascii="Times New Roman" w:hAnsi="Times New Roman" w:cs="Times New Roman" w:hint="eastAsia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14B27">
              <w:rPr>
                <w:rStyle w:val="fontstyle31"/>
                <w:rFonts w:ascii="Times New Roman" w:hAnsi="Times New Roman" w:cs="Times New Roman" w:hint="eastAsia"/>
              </w:rPr>
              <w:t>程序</w:t>
            </w:r>
            <w:r w:rsidR="00814B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27">
              <w:rPr>
                <w:rStyle w:val="fontstyle31"/>
                <w:rFonts w:ascii="Times New Roman" w:hAnsi="Times New Roman" w:cs="Times New Roman" w:hint="eastAsia"/>
              </w:rPr>
              <w:t>手续</w:t>
            </w:r>
            <w:r w:rsidR="00814B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27">
              <w:rPr>
                <w:rStyle w:val="fontstyle31"/>
                <w:rFonts w:ascii="Times New Roman" w:hAnsi="Times New Roman" w:cs="Times New Roman" w:hint="eastAsia"/>
              </w:rPr>
              <w:t>步骤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02B6F">
              <w:rPr>
                <w:rStyle w:val="fontstyle31"/>
                <w:rFonts w:ascii="Times New Roman" w:hAnsi="Times New Roman" w:cs="Times New Roman"/>
              </w:rPr>
              <w:t>n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过程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诉讼程序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加工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审核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E02B6F">
              <w:rPr>
                <w:rStyle w:val="fontstyle31"/>
                <w:rFonts w:ascii="Times New Roman" w:hAnsi="Times New Roman" w:cs="Times New Roman" w:hint="eastAsia"/>
              </w:rPr>
              <w:t>数据</w:t>
            </w:r>
            <w:r w:rsidR="00E02B6F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专业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专业人员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职业运动员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prof</w:t>
            </w:r>
            <w:r w:rsidR="009A2FCA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2FCA">
              <w:rPr>
                <w:rStyle w:val="fontstyle31"/>
                <w:rFonts w:ascii="Times New Roman" w:hAnsi="Times New Roman" w:cs="Times New Roman" w:hint="eastAsia"/>
              </w:rPr>
              <w:t>侧面</w:t>
            </w:r>
            <w:r w:rsidR="009A2F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2FCA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9A2F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2FCA">
              <w:rPr>
                <w:rStyle w:val="fontstyle31"/>
                <w:rFonts w:ascii="Times New Roman" w:hAnsi="Times New Roman" w:cs="Times New Roman" w:hint="eastAsia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prof</w:t>
            </w:r>
            <w:r w:rsidR="009A2FCA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利润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程序计划大纲</w:t>
            </w:r>
          </w:p>
          <w:p w:rsidR="00F75CE7" w:rsidRPr="00296D9C" w:rsidRDefault="005370D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v</w:t>
            </w:r>
            <w:r>
              <w:rPr>
                <w:rStyle w:val="fontstyle31"/>
                <w:rFonts w:hint="eastAsia"/>
              </w:rPr>
              <w:t>编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F75CE7" w:rsidRPr="00296D9C">
              <w:rPr>
                <w:rStyle w:val="fontstyle01"/>
                <w:rFonts w:ascii="Times New Roman" w:hAnsi="Times New Roman" w:cs="Times New Roman"/>
              </w:rPr>
              <w:t>programme</w:t>
            </w:r>
            <w:proofErr w:type="spellEnd"/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规划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13C98">
              <w:rPr>
                <w:rStyle w:val="fontstyle31"/>
                <w:rFonts w:ascii="Times New Roman" w:hAnsi="Times New Roman" w:cs="Times New Roman"/>
              </w:rPr>
              <w:t>n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工程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方案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许诺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允诺</w:t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促进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发音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宣判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适当的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C170C">
              <w:rPr>
                <w:rStyle w:val="fontstyle31"/>
                <w:rFonts w:ascii="Times New Roman" w:hAnsi="Times New Roman" w:cs="Times New Roman" w:hint="eastAsia"/>
              </w:rPr>
              <w:t>适当地</w:t>
            </w:r>
            <w:r w:rsidR="00BC17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170C">
              <w:rPr>
                <w:rStyle w:val="fontstyle31"/>
                <w:rFonts w:ascii="Times New Roman" w:hAnsi="Times New Roman" w:cs="Times New Roman" w:hint="eastAsia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前途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预期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抗议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自豪的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得意的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检验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65E70">
              <w:rPr>
                <w:rStyle w:val="fontstyle31"/>
                <w:rFonts w:ascii="Times New Roman" w:hAnsi="Times New Roman" w:cs="Times New Roman" w:hint="eastAsia"/>
              </w:rPr>
              <w:t>心理学家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65E70">
              <w:rPr>
                <w:rStyle w:val="fontstyle31"/>
                <w:rFonts w:ascii="Times New Roman" w:hAnsi="Times New Roman" w:cs="Times New Roman" w:hint="eastAsia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385A">
              <w:rPr>
                <w:rStyle w:val="fontstyle31"/>
                <w:rFonts w:ascii="Times New Roman" w:hAnsi="Times New Roman" w:cs="Times New Roman"/>
              </w:rPr>
              <w:t>adj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公众的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政府的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公众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社会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1768C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60AE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3FA4">
              <w:rPr>
                <w:rStyle w:val="fontstyle31"/>
                <w:rFonts w:ascii="Times New Roman" w:hAnsi="Times New Roman" w:cs="Times New Roman" w:hint="eastAsia"/>
              </w:rPr>
              <w:t>学生</w:t>
            </w:r>
            <w:r w:rsidR="00783F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3FA4">
              <w:rPr>
                <w:rStyle w:val="fontstyle31"/>
                <w:rFonts w:ascii="Times New Roman" w:hAnsi="Times New Roman" w:cs="Times New Roman" w:hint="eastAsia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56B6">
              <w:rPr>
                <w:rStyle w:val="fontstyle31"/>
                <w:rFonts w:ascii="Times New Roman" w:hAnsi="Times New Roman" w:cs="Times New Roman"/>
              </w:rPr>
              <w:t>nv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购买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纯粹的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紫色的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6E10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="00B86E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86E10">
              <w:rPr>
                <w:rStyle w:val="fontstyle31"/>
                <w:rFonts w:ascii="Times New Roman" w:hAnsi="Times New Roman" w:cs="Times New Roman" w:hint="eastAsia"/>
              </w:rPr>
              <w:t>从事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安置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资格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条件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合格的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有资格的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质量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品质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特性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数量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四分之一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季度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一刻钟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74C3">
              <w:rPr>
                <w:rStyle w:val="fontstyle31"/>
                <w:rFonts w:ascii="Times New Roman" w:hAnsi="Times New Roman" w:cs="Times New Roman"/>
              </w:rPr>
              <w:t>n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疑问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怀疑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审问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n,v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1C54">
              <w:rPr>
                <w:rStyle w:val="fontstyle31"/>
                <w:rFonts w:ascii="Times New Roman" w:hAnsi="Times New Roman" w:cs="Times New Roman"/>
              </w:rPr>
              <w:t>n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队列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长队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排队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快的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迅速地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安静的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安静地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放弃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相当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C59EC">
              <w:rPr>
                <w:rStyle w:val="fontstyle31"/>
                <w:rFonts w:ascii="Times New Roman" w:hAnsi="Times New Roman" w:cs="Times New Roman" w:hint="eastAsia"/>
              </w:rPr>
              <w:t>报价单</w:t>
            </w:r>
            <w:r w:rsidR="008C59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C59EC">
              <w:rPr>
                <w:rStyle w:val="fontstyle31"/>
                <w:rFonts w:ascii="Times New Roman" w:hAnsi="Times New Roman" w:cs="Times New Roman" w:hint="eastAsia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1132B">
              <w:rPr>
                <w:rStyle w:val="fontstyle31"/>
                <w:rFonts w:ascii="Times New Roman" w:hAnsi="Times New Roman" w:cs="Times New Roman" w:hint="eastAsia"/>
              </w:rPr>
              <w:t>引述</w:t>
            </w:r>
            <w:r w:rsidR="0071132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132B">
              <w:rPr>
                <w:rStyle w:val="fontstyle31"/>
                <w:rFonts w:ascii="Times New Roman" w:hAnsi="Times New Roman" w:cs="Times New Roman" w:hint="eastAsia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34FF">
              <w:rPr>
                <w:rStyle w:val="fontstyle31"/>
                <w:rFonts w:ascii="Times New Roman" w:hAnsi="Times New Roman" w:cs="Times New Roman"/>
              </w:rPr>
              <w:t>n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赛事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参加比赛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种族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赛马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收音机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铁路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轨道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升起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上升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提高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FE9">
              <w:rPr>
                <w:rStyle w:val="fontstyle31"/>
                <w:rFonts w:ascii="Times New Roman" w:hAnsi="Times New Roman" w:cs="Times New Roman"/>
              </w:rPr>
              <w:t>n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漫游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放牧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队列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E3D5D">
              <w:rPr>
                <w:rStyle w:val="fontstyle31"/>
                <w:rFonts w:ascii="Times New Roman" w:hAnsi="Times New Roman" w:cs="Times New Roman" w:hint="eastAsia"/>
              </w:rPr>
              <w:t>排列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C75EC">
              <w:rPr>
                <w:rStyle w:val="fontstyle31"/>
                <w:rFonts w:ascii="Times New Roman" w:hAnsi="Times New Roman" w:cs="Times New Roman" w:hint="eastAsia"/>
              </w:rPr>
              <w:t>迅速的</w:t>
            </w:r>
            <w:r w:rsidR="008C75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C75EC">
              <w:rPr>
                <w:rStyle w:val="fontstyle31"/>
                <w:rFonts w:ascii="Times New Roman" w:hAnsi="Times New Roman" w:cs="Times New Roman" w:hint="eastAsia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06233">
              <w:rPr>
                <w:rStyle w:val="fontstyle31"/>
                <w:rFonts w:ascii="Times New Roman" w:hAnsi="Times New Roman" w:cs="Times New Roman" w:hint="eastAsia"/>
              </w:rPr>
              <w:t>迅速地</w:t>
            </w:r>
            <w:r w:rsidR="008062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06233">
              <w:rPr>
                <w:rStyle w:val="fontstyle31"/>
                <w:rFonts w:ascii="Times New Roman" w:hAnsi="Times New Roman" w:cs="Times New Roman" w:hint="eastAsia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稀有的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 w:rsidR="00A02F89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A02F89">
              <w:rPr>
                <w:rStyle w:val="fontstyle31"/>
                <w:rFonts w:ascii="Times New Roman" w:hAnsi="Times New Roman" w:cs="Times New Roman"/>
              </w:rPr>
              <w:t>dv</w:t>
            </w:r>
            <w:r w:rsidR="00A02F89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A02F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2F89"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很少得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难得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6CF7">
              <w:rPr>
                <w:rStyle w:val="fontstyle31"/>
                <w:rFonts w:ascii="Times New Roman" w:hAnsi="Times New Roman" w:cs="Times New Roman" w:hint="eastAsia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比率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认为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EE">
              <w:rPr>
                <w:rStyle w:val="fontstyle31"/>
                <w:rFonts w:ascii="Times New Roman" w:hAnsi="Times New Roman" w:cs="Times New Roman" w:hint="eastAsia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宁可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生的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未加工的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/>
              </w:rPr>
              <w:t>v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抵达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达到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延申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作出反应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感应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读者</w:t>
            </w:r>
          </w:p>
        </w:tc>
        <w:tc>
          <w:tcPr>
            <w:tcW w:w="2977" w:type="dxa"/>
          </w:tcPr>
          <w:p w:rsidR="00F75CE7" w:rsidRPr="00296D9C" w:rsidRDefault="00F75CE7" w:rsidP="000C2FC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阅读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朗读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实际的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现实的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现实主义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现实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实现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认识到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真的吗</w:t>
            </w:r>
            <w:r w:rsidR="00E22403">
              <w:rPr>
                <w:rStyle w:val="fontstyle31"/>
                <w:rFonts w:ascii="Times New Roman" w:hAnsi="Times New Roman" w:cs="Times New Roman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公道的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64A14">
              <w:rPr>
                <w:rStyle w:val="fontstyle31"/>
                <w:rFonts w:ascii="Times New Roman" w:hAnsi="Times New Roman" w:cs="Times New Roman" w:hint="eastAsia"/>
              </w:rPr>
              <w:t>撤销</w:t>
            </w:r>
            <w:r w:rsidR="00364A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4A14">
              <w:rPr>
                <w:rStyle w:val="fontstyle31"/>
                <w:rFonts w:ascii="Times New Roman" w:hAnsi="Times New Roman" w:cs="Times New Roman" w:hint="eastAsia"/>
              </w:rPr>
              <w:t>召回</w:t>
            </w:r>
            <w:r w:rsidR="00364A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4A14">
              <w:rPr>
                <w:rStyle w:val="fontstyle31"/>
                <w:rFonts w:ascii="Times New Roman" w:hAnsi="Times New Roman" w:cs="Times New Roman" w:hint="eastAsia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2223B">
              <w:rPr>
                <w:rStyle w:val="fontstyle31"/>
                <w:rFonts w:ascii="Times New Roman" w:hAnsi="Times New Roman" w:cs="Times New Roman" w:hint="eastAsia"/>
              </w:rPr>
              <w:t>收到</w:t>
            </w:r>
            <w:r w:rsidR="001222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2223B">
              <w:rPr>
                <w:rStyle w:val="fontstyle31"/>
                <w:rFonts w:ascii="Times New Roman" w:hAnsi="Times New Roman" w:cs="Times New Roman" w:hint="eastAsia"/>
              </w:rPr>
              <w:t>收据</w:t>
            </w:r>
            <w:r w:rsidR="001222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2223B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收到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近代的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新近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接收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招待会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3DF3">
              <w:rPr>
                <w:rStyle w:val="fontstyle31"/>
                <w:rFonts w:ascii="Times New Roman" w:hAnsi="Times New Roman" w:cs="Times New Roman" w:hint="eastAsia"/>
              </w:rPr>
              <w:t>食谱</w:t>
            </w:r>
            <w:r w:rsidR="00E13DF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3DF3">
              <w:rPr>
                <w:rStyle w:val="fontstyle31"/>
                <w:rFonts w:ascii="Times New Roman" w:hAnsi="Times New Roman" w:cs="Times New Roman" w:hint="eastAsia"/>
              </w:rPr>
              <w:t>处方</w:t>
            </w:r>
            <w:r w:rsidR="00E13DF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3DF3">
              <w:rPr>
                <w:rStyle w:val="fontstyle31"/>
                <w:rFonts w:ascii="Times New Roman" w:hAnsi="Times New Roman" w:cs="Times New Roman" w:hint="eastAsia"/>
              </w:rPr>
              <w:t>秘诀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认出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17034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708E">
              <w:rPr>
                <w:rStyle w:val="fontstyle31"/>
                <w:rFonts w:ascii="Times New Roman" w:hAnsi="Times New Roman" w:cs="Times New Roman" w:hint="eastAsia"/>
              </w:rPr>
              <w:t>回收利用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减少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降低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0EB6">
              <w:rPr>
                <w:rStyle w:val="fontstyle31"/>
                <w:rFonts w:ascii="Times New Roman" w:hAnsi="Times New Roman" w:cs="Times New Roman" w:hint="eastAsia"/>
              </w:rPr>
              <w:t>减少</w:t>
            </w:r>
            <w:r w:rsidR="00850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0EB6"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涉及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="00416D25">
              <w:rPr>
                <w:rStyle w:val="fontstyle31"/>
                <w:rFonts w:ascii="Times New Roman" w:hAnsi="Times New Roman" w:cs="Times New Roman"/>
              </w:rPr>
              <w:t>,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反映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refuse</w:t>
            </w:r>
            <w:r w:rsidR="007416DA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回绝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D1B99">
              <w:rPr>
                <w:rStyle w:val="fontstyle31"/>
                <w:rFonts w:ascii="Times New Roman" w:hAnsi="Times New Roman" w:cs="Times New Roman"/>
              </w:rPr>
              <w:t>n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尊重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注重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1B9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地区的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局部的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/>
              </w:rPr>
              <w:t>n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登记表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后悔遗憾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有规律的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65475D">
              <w:rPr>
                <w:rStyle w:val="fontstyle31"/>
                <w:rFonts w:ascii="Times New Roman" w:hAnsi="Times New Roman" w:cs="Times New Roman"/>
              </w:rPr>
              <w:t>dv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12FC">
              <w:rPr>
                <w:rStyle w:val="fontstyle31"/>
                <w:rFonts w:ascii="Times New Roman" w:hAnsi="Times New Roman" w:cs="Times New Roman" w:hint="eastAsia"/>
              </w:rPr>
              <w:t>定期地有规律地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排斥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涉及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与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831BEE">
              <w:rPr>
                <w:rStyle w:val="fontstyle31"/>
                <w:rFonts w:ascii="Times New Roman" w:hAnsi="Times New Roman" w:cs="Times New Roman"/>
              </w:rPr>
              <w:t>.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有联系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相对的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相对地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放松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松懈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放松的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自在的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令人放松的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发泄松开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公开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相关的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有重大关系的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可信赖的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救济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减轻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解除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宗教的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保持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依然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留下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逗留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言辞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评论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记得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牢记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遥远的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远程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迁移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开除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租金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修复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重复说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反复的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再三的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取代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答复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报告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记者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代表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回忆</w:t>
            </w:r>
          </w:p>
        </w:tc>
      </w:tr>
    </w:tbl>
    <w:p w:rsidR="00303667" w:rsidRDefault="00303667">
      <w:pPr>
        <w:widowControl/>
        <w:jc w:val="left"/>
        <w:rPr>
          <w:rStyle w:val="fontstyle01"/>
          <w:rFonts w:ascii="Times New Roman" w:hAnsi="Times New Roman" w:cs="Times New Roman" w:hint="eastAsia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03667" w:rsidRPr="00296D9C" w:rsidTr="00303667">
        <w:trPr>
          <w:trHeight w:val="15867"/>
        </w:trPr>
        <w:tc>
          <w:tcPr>
            <w:tcW w:w="2830" w:type="dxa"/>
            <w:noWrap/>
          </w:tcPr>
          <w:p w:rsidR="003928A9" w:rsidRDefault="00303667" w:rsidP="00A6307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典型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代表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典型的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有代表性的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名声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名誉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必要条件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营救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解救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17A">
              <w:rPr>
                <w:rStyle w:val="fontstyle31"/>
                <w:rFonts w:ascii="Times New Roman" w:hAnsi="Times New Roman" w:cs="Times New Roman" w:hint="eastAsia"/>
              </w:rPr>
              <w:t>研究员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预约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预订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预订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自然保护区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居民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抵抗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忍耐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决定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决心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度假胜地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凭借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资源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财力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办法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尊敬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回答以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 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睡眠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成绩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导致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保持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撤退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返回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归还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回顾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修正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校订复习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革命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旋转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运行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奖励奖赏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使摆脱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正确地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正确的右方的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正确右边权利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ring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铃声</w:t>
            </w:r>
            <w:r w:rsidR="00B81BD2">
              <w:rPr>
                <w:rStyle w:val="fontstyle01"/>
                <w:rFonts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戒指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环状物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发出铃声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攀升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升起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加薪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晋升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风险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危险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冒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的危险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石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摇滚乐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2C23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B32C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2C2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5DDB">
              <w:rPr>
                <w:rStyle w:val="fontstyle31"/>
                <w:rFonts w:ascii="Times New Roman" w:hAnsi="Times New Roman" w:cs="Times New Roman"/>
              </w:rPr>
              <w:t>v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滚动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翻身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转动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卷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柱形物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卷状食品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浪漫的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多情的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屋顶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最高处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绳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粗糙的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粗略的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303667" w:rsidRPr="00296D9C" w:rsidRDefault="003928A9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n</w:t>
            </w:r>
            <w:r>
              <w:rPr>
                <w:rStyle w:val="fontstyle31"/>
                <w:rFonts w:hint="eastAsia"/>
              </w:rPr>
              <w:t>阶段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轮次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回合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圆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循环</w:t>
            </w: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弧形的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整数的</w:t>
            </w:r>
            <w:r>
              <w:rPr>
                <w:rStyle w:val="fontstyle31"/>
                <w:rFonts w:hint="eastAsia"/>
              </w:rPr>
              <w:t>adv</w:t>
            </w:r>
            <w:r>
              <w:rPr>
                <w:rStyle w:val="fontstyle31"/>
                <w:rFonts w:hint="eastAsia"/>
              </w:rPr>
              <w:t>旋转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周围</w:t>
            </w:r>
            <w:r>
              <w:rPr>
                <w:rStyle w:val="fontstyle31"/>
                <w:rFonts w:hint="eastAsia"/>
              </w:rPr>
              <w:t>,</w:t>
            </w:r>
            <w:bookmarkStart w:id="0" w:name="_GoBack"/>
            <w:bookmarkEnd w:id="0"/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prep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绕过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在</w:t>
            </w:r>
            <w:r>
              <w:rPr>
                <w:rStyle w:val="fontstyle31"/>
                <w:rFonts w:hint="eastAsia"/>
              </w:rPr>
              <w:t>.</w:t>
            </w:r>
            <w:r>
              <w:rPr>
                <w:rStyle w:val="fontstyle31"/>
              </w:rPr>
              <w:t>.</w:t>
            </w:r>
            <w:r>
              <w:rPr>
                <w:rStyle w:val="fontstyle31"/>
                <w:rFonts w:hint="eastAsia"/>
              </w:rPr>
              <w:t>周围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常规的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例行的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常规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>row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行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排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皇家的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盛大的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高贵的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摩擦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擦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proofErr w:type="spellStart"/>
            <w:r w:rsidR="00303667" w:rsidRPr="00296D9C">
              <w:rPr>
                <w:rStyle w:val="fontstyle21"/>
                <w:rFonts w:ascii="Times New Roman" w:hAnsi="Times New Roman" w:cs="Times New Roman"/>
              </w:rPr>
              <w:t>n.,adj</w:t>
            </w:r>
            <w:proofErr w:type="spellEnd"/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橡胶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橡胶制成的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垃圾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粗鲁的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无礼的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英式橄榄球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规则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统治管理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Fonts w:hint="eastAsia"/>
              </w:rPr>
              <w:t>经营</w:t>
            </w:r>
            <w:r w:rsidR="00DD265A">
              <w:rPr>
                <w:rFonts w:hint="eastAsia"/>
              </w:rPr>
              <w:t>,</w:t>
            </w:r>
            <w:r w:rsidR="0054179C">
              <w:rPr>
                <w:rFonts w:hint="eastAsia"/>
              </w:rPr>
              <w:t>奔跑n奔跑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运转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赛跑</w:t>
            </w:r>
          </w:p>
        </w:tc>
        <w:tc>
          <w:tcPr>
            <w:tcW w:w="2943" w:type="dxa"/>
          </w:tcPr>
          <w:p w:rsidR="00303667" w:rsidRPr="00296D9C" w:rsidRDefault="00303667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satisfed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scientifc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03667" w:rsidRPr="00296D9C" w:rsidRDefault="00303667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03667" w:rsidRPr="00296D9C" w:rsidRDefault="00303667" w:rsidP="00A6307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03667" w:rsidRPr="00296D9C" w:rsidRDefault="00303667" w:rsidP="00A6307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0C2FC6" w:rsidRPr="00296D9C" w:rsidRDefault="000C2FC6" w:rsidP="00A6307A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</w:tc>
      </w:tr>
    </w:tbl>
    <w:p w:rsidR="000C2FC6" w:rsidRDefault="000C2FC6" w:rsidP="002E7174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0C2FC6" w:rsidRPr="00296D9C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0C2FC6" w:rsidRPr="00296D9C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A6307A">
        <w:trPr>
          <w:trHeight w:val="15725"/>
        </w:trPr>
        <w:tc>
          <w:tcPr>
            <w:tcW w:w="2830" w:type="dxa"/>
            <w:noWrap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specifcally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defnite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0C2FC6" w:rsidRPr="00296D9C" w:rsidRDefault="000C2FC6" w:rsidP="00A6307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0C2FC6" w:rsidRPr="00296D9C" w:rsidRDefault="000C2FC6" w:rsidP="00A6307A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0C2FC6" w:rsidRPr="00296D9C" w:rsidRDefault="000C2FC6" w:rsidP="000C2FC6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0C2FC6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A6307A">
        <w:trPr>
          <w:trHeight w:val="15725"/>
        </w:trPr>
        <w:tc>
          <w:tcPr>
            <w:tcW w:w="2830" w:type="dxa"/>
            <w:noWrap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302B62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302B62">
              <w:rPr>
                <w:rStyle w:val="fontstyle01"/>
                <w:rFonts w:ascii="Times New Roman" w:hAnsi="Times New Roman"/>
              </w:rPr>
              <w:t>B2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302B62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302B62">
              <w:rPr>
                <w:rStyle w:val="fontstyle01"/>
                <w:rFonts w:ascii="Times New Roman" w:hAnsi="Times New Roman"/>
              </w:rPr>
              <w:t>B1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302B62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302B62">
              <w:rPr>
                <w:rStyle w:val="fontstyle01"/>
                <w:rFonts w:ascii="Times New Roman" w:hAnsi="Times New Roman"/>
              </w:rPr>
              <w:t xml:space="preserve">A1, </w:t>
            </w:r>
            <w:r w:rsidRPr="00302B62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302B62">
              <w:rPr>
                <w:rStyle w:val="fontstyle01"/>
                <w:rFonts w:ascii="Times New Roman" w:hAnsi="Times New Roman"/>
              </w:rPr>
              <w:t>B2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302B62">
              <w:rPr>
                <w:rStyle w:val="fontstyle01"/>
                <w:rFonts w:ascii="Times New Roman" w:hAnsi="Times New Roman" w:cs="Times New Roman"/>
              </w:rPr>
              <w:t>adj</w:t>
            </w:r>
            <w:r w:rsidRPr="00302B62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302B62">
              <w:rPr>
                <w:rStyle w:val="fontstyle01"/>
                <w:rFonts w:ascii="Times New Roman" w:hAnsi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tyre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9B21AC">
              <w:rPr>
                <w:rStyle w:val="fontstyle01"/>
                <w:rFonts w:ascii="Times New Roman" w:hAnsi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wedd</w:t>
            </w:r>
            <w:r>
              <w:rPr>
                <w:rStyle w:val="fontstyle01"/>
                <w:rFonts w:ascii="Times New Roman" w:hAnsi="Times New Roman" w:cs="Times New Roman"/>
              </w:rPr>
              <w:t>s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ing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0C2FC6" w:rsidRPr="00296D9C" w:rsidRDefault="000C2FC6" w:rsidP="00A6307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0C2FC6" w:rsidRPr="00296D9C" w:rsidRDefault="000C2FC6" w:rsidP="00A6307A">
            <w:pPr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0C2FC6" w:rsidRPr="00296D9C" w:rsidRDefault="000C2FC6" w:rsidP="00A6307A">
            <w:pPr>
              <w:spacing w:before="240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0C2FC6" w:rsidRPr="000C2FC6" w:rsidRDefault="000C2FC6" w:rsidP="002E7174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sectPr w:rsidR="000C2FC6" w:rsidRPr="000C2FC6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256" w:rsidRDefault="00595256" w:rsidP="006D5E33">
      <w:r>
        <w:separator/>
      </w:r>
    </w:p>
  </w:endnote>
  <w:endnote w:type="continuationSeparator" w:id="0">
    <w:p w:rsidR="00595256" w:rsidRDefault="00595256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256" w:rsidRDefault="00595256" w:rsidP="006D5E33">
      <w:r>
        <w:separator/>
      </w:r>
    </w:p>
  </w:footnote>
  <w:footnote w:type="continuationSeparator" w:id="0">
    <w:p w:rsidR="00595256" w:rsidRDefault="00595256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3ADD"/>
    <w:rsid w:val="0001194F"/>
    <w:rsid w:val="00012014"/>
    <w:rsid w:val="00020D5D"/>
    <w:rsid w:val="00025A03"/>
    <w:rsid w:val="00034B51"/>
    <w:rsid w:val="00037E16"/>
    <w:rsid w:val="00047308"/>
    <w:rsid w:val="00057ACD"/>
    <w:rsid w:val="0006066C"/>
    <w:rsid w:val="00062423"/>
    <w:rsid w:val="000724B6"/>
    <w:rsid w:val="000730DB"/>
    <w:rsid w:val="00081AE5"/>
    <w:rsid w:val="00082489"/>
    <w:rsid w:val="000855D0"/>
    <w:rsid w:val="00085B7D"/>
    <w:rsid w:val="00091C54"/>
    <w:rsid w:val="000970E9"/>
    <w:rsid w:val="000A0B21"/>
    <w:rsid w:val="000A13CD"/>
    <w:rsid w:val="000B50AD"/>
    <w:rsid w:val="000B6E88"/>
    <w:rsid w:val="000C2FC6"/>
    <w:rsid w:val="000C66DF"/>
    <w:rsid w:val="000C7413"/>
    <w:rsid w:val="000D03EF"/>
    <w:rsid w:val="000D2F15"/>
    <w:rsid w:val="000E0ABF"/>
    <w:rsid w:val="000E43C7"/>
    <w:rsid w:val="000E6AAC"/>
    <w:rsid w:val="000F05CC"/>
    <w:rsid w:val="000F40FC"/>
    <w:rsid w:val="000F7EDF"/>
    <w:rsid w:val="00100F8D"/>
    <w:rsid w:val="001017B2"/>
    <w:rsid w:val="00106FFB"/>
    <w:rsid w:val="00107CF0"/>
    <w:rsid w:val="00110755"/>
    <w:rsid w:val="0011468A"/>
    <w:rsid w:val="0011738D"/>
    <w:rsid w:val="0011768C"/>
    <w:rsid w:val="0012223B"/>
    <w:rsid w:val="00134B47"/>
    <w:rsid w:val="001505A8"/>
    <w:rsid w:val="00150A94"/>
    <w:rsid w:val="00150EE7"/>
    <w:rsid w:val="00152C4B"/>
    <w:rsid w:val="001537D4"/>
    <w:rsid w:val="001542D4"/>
    <w:rsid w:val="00156DB4"/>
    <w:rsid w:val="00161C58"/>
    <w:rsid w:val="00163410"/>
    <w:rsid w:val="00163E33"/>
    <w:rsid w:val="001664E0"/>
    <w:rsid w:val="00167F8D"/>
    <w:rsid w:val="00173551"/>
    <w:rsid w:val="00184C73"/>
    <w:rsid w:val="00184E72"/>
    <w:rsid w:val="001943B1"/>
    <w:rsid w:val="00195DCD"/>
    <w:rsid w:val="001C53E6"/>
    <w:rsid w:val="001D03E3"/>
    <w:rsid w:val="001D2FD5"/>
    <w:rsid w:val="001D4BAD"/>
    <w:rsid w:val="001D691C"/>
    <w:rsid w:val="001D6B06"/>
    <w:rsid w:val="001D7832"/>
    <w:rsid w:val="001F3636"/>
    <w:rsid w:val="001F431C"/>
    <w:rsid w:val="001F567B"/>
    <w:rsid w:val="0020587B"/>
    <w:rsid w:val="00207ACD"/>
    <w:rsid w:val="00210DA7"/>
    <w:rsid w:val="00216099"/>
    <w:rsid w:val="00222F29"/>
    <w:rsid w:val="00225AF5"/>
    <w:rsid w:val="00225E85"/>
    <w:rsid w:val="00227BFB"/>
    <w:rsid w:val="002326BA"/>
    <w:rsid w:val="0023288E"/>
    <w:rsid w:val="00234E39"/>
    <w:rsid w:val="002410F1"/>
    <w:rsid w:val="00244150"/>
    <w:rsid w:val="00247263"/>
    <w:rsid w:val="00250A4B"/>
    <w:rsid w:val="002606A2"/>
    <w:rsid w:val="00260A7D"/>
    <w:rsid w:val="00262921"/>
    <w:rsid w:val="00270430"/>
    <w:rsid w:val="00273548"/>
    <w:rsid w:val="0027654B"/>
    <w:rsid w:val="002807A4"/>
    <w:rsid w:val="00281C7E"/>
    <w:rsid w:val="0029182D"/>
    <w:rsid w:val="0029455E"/>
    <w:rsid w:val="00296D9C"/>
    <w:rsid w:val="002A0EA1"/>
    <w:rsid w:val="002B1391"/>
    <w:rsid w:val="002C208A"/>
    <w:rsid w:val="002C3270"/>
    <w:rsid w:val="002C6A34"/>
    <w:rsid w:val="002D12F1"/>
    <w:rsid w:val="002D1F0D"/>
    <w:rsid w:val="002D3739"/>
    <w:rsid w:val="002D551F"/>
    <w:rsid w:val="002D7AF0"/>
    <w:rsid w:val="002D7B30"/>
    <w:rsid w:val="002E0030"/>
    <w:rsid w:val="002E584C"/>
    <w:rsid w:val="002E7174"/>
    <w:rsid w:val="002F29ED"/>
    <w:rsid w:val="002F3ECE"/>
    <w:rsid w:val="002F628C"/>
    <w:rsid w:val="002F66CB"/>
    <w:rsid w:val="00302B62"/>
    <w:rsid w:val="00303667"/>
    <w:rsid w:val="003045DE"/>
    <w:rsid w:val="00312FC4"/>
    <w:rsid w:val="00314E4D"/>
    <w:rsid w:val="003169CF"/>
    <w:rsid w:val="003329E5"/>
    <w:rsid w:val="00334696"/>
    <w:rsid w:val="00334C3D"/>
    <w:rsid w:val="00337373"/>
    <w:rsid w:val="00340B5A"/>
    <w:rsid w:val="00363920"/>
    <w:rsid w:val="00363BC9"/>
    <w:rsid w:val="00364A14"/>
    <w:rsid w:val="00382F88"/>
    <w:rsid w:val="00387211"/>
    <w:rsid w:val="00390F6C"/>
    <w:rsid w:val="00392156"/>
    <w:rsid w:val="003928A9"/>
    <w:rsid w:val="00397056"/>
    <w:rsid w:val="003A080D"/>
    <w:rsid w:val="003A5987"/>
    <w:rsid w:val="003A71F6"/>
    <w:rsid w:val="003B1EA1"/>
    <w:rsid w:val="003B3C4E"/>
    <w:rsid w:val="003B50FD"/>
    <w:rsid w:val="003C01E8"/>
    <w:rsid w:val="003C284F"/>
    <w:rsid w:val="003C469E"/>
    <w:rsid w:val="003D14FF"/>
    <w:rsid w:val="003D2ABC"/>
    <w:rsid w:val="003D4A40"/>
    <w:rsid w:val="003D7738"/>
    <w:rsid w:val="003F45E5"/>
    <w:rsid w:val="003F5802"/>
    <w:rsid w:val="004024E9"/>
    <w:rsid w:val="00402754"/>
    <w:rsid w:val="004070EC"/>
    <w:rsid w:val="00416D25"/>
    <w:rsid w:val="00417FB9"/>
    <w:rsid w:val="00420627"/>
    <w:rsid w:val="004240D3"/>
    <w:rsid w:val="004267A3"/>
    <w:rsid w:val="00433892"/>
    <w:rsid w:val="004358E4"/>
    <w:rsid w:val="00440CF5"/>
    <w:rsid w:val="00442720"/>
    <w:rsid w:val="00450DAD"/>
    <w:rsid w:val="00482DE6"/>
    <w:rsid w:val="00483E5D"/>
    <w:rsid w:val="004860CC"/>
    <w:rsid w:val="004912FC"/>
    <w:rsid w:val="0049311D"/>
    <w:rsid w:val="0049329B"/>
    <w:rsid w:val="00496B9E"/>
    <w:rsid w:val="00497510"/>
    <w:rsid w:val="004A302F"/>
    <w:rsid w:val="004A37C0"/>
    <w:rsid w:val="004A439E"/>
    <w:rsid w:val="004B3368"/>
    <w:rsid w:val="004B565B"/>
    <w:rsid w:val="004C07D6"/>
    <w:rsid w:val="004D57C8"/>
    <w:rsid w:val="004D58CA"/>
    <w:rsid w:val="004E6AD1"/>
    <w:rsid w:val="004F106F"/>
    <w:rsid w:val="00526D9A"/>
    <w:rsid w:val="0052741B"/>
    <w:rsid w:val="00527594"/>
    <w:rsid w:val="00532673"/>
    <w:rsid w:val="005370DE"/>
    <w:rsid w:val="0054179C"/>
    <w:rsid w:val="00544306"/>
    <w:rsid w:val="005449D1"/>
    <w:rsid w:val="00545343"/>
    <w:rsid w:val="00545EE9"/>
    <w:rsid w:val="0054642A"/>
    <w:rsid w:val="005464D4"/>
    <w:rsid w:val="00553E5B"/>
    <w:rsid w:val="005740F7"/>
    <w:rsid w:val="00581B21"/>
    <w:rsid w:val="0058208A"/>
    <w:rsid w:val="00584DA9"/>
    <w:rsid w:val="0058588C"/>
    <w:rsid w:val="0058719A"/>
    <w:rsid w:val="005872A7"/>
    <w:rsid w:val="00587811"/>
    <w:rsid w:val="00595256"/>
    <w:rsid w:val="00596E10"/>
    <w:rsid w:val="0059725D"/>
    <w:rsid w:val="005A265D"/>
    <w:rsid w:val="005D0896"/>
    <w:rsid w:val="005D38C5"/>
    <w:rsid w:val="005D4031"/>
    <w:rsid w:val="005D7655"/>
    <w:rsid w:val="005D7FEA"/>
    <w:rsid w:val="005E365B"/>
    <w:rsid w:val="005E656D"/>
    <w:rsid w:val="00617034"/>
    <w:rsid w:val="006229E8"/>
    <w:rsid w:val="00631C3E"/>
    <w:rsid w:val="00647A02"/>
    <w:rsid w:val="00652A01"/>
    <w:rsid w:val="00652D5D"/>
    <w:rsid w:val="0065475D"/>
    <w:rsid w:val="00657E96"/>
    <w:rsid w:val="00660F9D"/>
    <w:rsid w:val="00661504"/>
    <w:rsid w:val="00667E7F"/>
    <w:rsid w:val="00672664"/>
    <w:rsid w:val="0067280D"/>
    <w:rsid w:val="00674143"/>
    <w:rsid w:val="00675DFE"/>
    <w:rsid w:val="00682688"/>
    <w:rsid w:val="006866F9"/>
    <w:rsid w:val="006902B9"/>
    <w:rsid w:val="006907CA"/>
    <w:rsid w:val="0069249C"/>
    <w:rsid w:val="00693591"/>
    <w:rsid w:val="00694035"/>
    <w:rsid w:val="006A0867"/>
    <w:rsid w:val="006A0D5D"/>
    <w:rsid w:val="006A4455"/>
    <w:rsid w:val="006C03E7"/>
    <w:rsid w:val="006C372A"/>
    <w:rsid w:val="006C3759"/>
    <w:rsid w:val="006C730B"/>
    <w:rsid w:val="006D5E33"/>
    <w:rsid w:val="006E0317"/>
    <w:rsid w:val="006E04CD"/>
    <w:rsid w:val="006E0592"/>
    <w:rsid w:val="006E1752"/>
    <w:rsid w:val="006E2E9E"/>
    <w:rsid w:val="006F6551"/>
    <w:rsid w:val="006F6E0E"/>
    <w:rsid w:val="00703F64"/>
    <w:rsid w:val="00704B91"/>
    <w:rsid w:val="0071132B"/>
    <w:rsid w:val="00713C98"/>
    <w:rsid w:val="00714282"/>
    <w:rsid w:val="007179C5"/>
    <w:rsid w:val="00717F56"/>
    <w:rsid w:val="00720EF4"/>
    <w:rsid w:val="0072708A"/>
    <w:rsid w:val="00730724"/>
    <w:rsid w:val="00731ECE"/>
    <w:rsid w:val="007320C0"/>
    <w:rsid w:val="0074141E"/>
    <w:rsid w:val="007416DA"/>
    <w:rsid w:val="0074266F"/>
    <w:rsid w:val="00745F0B"/>
    <w:rsid w:val="00761AF6"/>
    <w:rsid w:val="00764E01"/>
    <w:rsid w:val="00766688"/>
    <w:rsid w:val="00767394"/>
    <w:rsid w:val="00776B91"/>
    <w:rsid w:val="00783FA4"/>
    <w:rsid w:val="0078683C"/>
    <w:rsid w:val="0079561D"/>
    <w:rsid w:val="0079700F"/>
    <w:rsid w:val="0079799D"/>
    <w:rsid w:val="00797CA0"/>
    <w:rsid w:val="007A57A0"/>
    <w:rsid w:val="007B5D04"/>
    <w:rsid w:val="007B62B4"/>
    <w:rsid w:val="007C4FEE"/>
    <w:rsid w:val="007C6C57"/>
    <w:rsid w:val="007D2132"/>
    <w:rsid w:val="007D657E"/>
    <w:rsid w:val="007E0467"/>
    <w:rsid w:val="007E3D5D"/>
    <w:rsid w:val="007F3C56"/>
    <w:rsid w:val="007F5188"/>
    <w:rsid w:val="00806233"/>
    <w:rsid w:val="00814B27"/>
    <w:rsid w:val="00814BD7"/>
    <w:rsid w:val="00816633"/>
    <w:rsid w:val="008169A2"/>
    <w:rsid w:val="00823571"/>
    <w:rsid w:val="00824F3C"/>
    <w:rsid w:val="00826ADE"/>
    <w:rsid w:val="00831A43"/>
    <w:rsid w:val="00831BEE"/>
    <w:rsid w:val="008378FA"/>
    <w:rsid w:val="00841856"/>
    <w:rsid w:val="008468B1"/>
    <w:rsid w:val="00846CFB"/>
    <w:rsid w:val="00846E04"/>
    <w:rsid w:val="00850EB6"/>
    <w:rsid w:val="008512DB"/>
    <w:rsid w:val="008513BE"/>
    <w:rsid w:val="00855A46"/>
    <w:rsid w:val="008561E1"/>
    <w:rsid w:val="008601B2"/>
    <w:rsid w:val="008672D8"/>
    <w:rsid w:val="008674DA"/>
    <w:rsid w:val="008700E8"/>
    <w:rsid w:val="008764EB"/>
    <w:rsid w:val="00876D98"/>
    <w:rsid w:val="00881980"/>
    <w:rsid w:val="00894D38"/>
    <w:rsid w:val="008A2FA2"/>
    <w:rsid w:val="008A73FC"/>
    <w:rsid w:val="008B708E"/>
    <w:rsid w:val="008C1437"/>
    <w:rsid w:val="008C59EC"/>
    <w:rsid w:val="008C6B09"/>
    <w:rsid w:val="008C75EC"/>
    <w:rsid w:val="008D2301"/>
    <w:rsid w:val="008D5DDB"/>
    <w:rsid w:val="008E2993"/>
    <w:rsid w:val="008E4791"/>
    <w:rsid w:val="008F4C78"/>
    <w:rsid w:val="009002DE"/>
    <w:rsid w:val="009045C1"/>
    <w:rsid w:val="00910121"/>
    <w:rsid w:val="00910412"/>
    <w:rsid w:val="0091262B"/>
    <w:rsid w:val="00916022"/>
    <w:rsid w:val="009167A3"/>
    <w:rsid w:val="00927265"/>
    <w:rsid w:val="00933D40"/>
    <w:rsid w:val="00936CC6"/>
    <w:rsid w:val="00936E9D"/>
    <w:rsid w:val="009373B0"/>
    <w:rsid w:val="0094517A"/>
    <w:rsid w:val="00945D71"/>
    <w:rsid w:val="00951D0D"/>
    <w:rsid w:val="00952C34"/>
    <w:rsid w:val="00955231"/>
    <w:rsid w:val="00961DB7"/>
    <w:rsid w:val="00965336"/>
    <w:rsid w:val="0097160F"/>
    <w:rsid w:val="00972767"/>
    <w:rsid w:val="00974134"/>
    <w:rsid w:val="009943AE"/>
    <w:rsid w:val="009A1A75"/>
    <w:rsid w:val="009A2FCA"/>
    <w:rsid w:val="009A3BE5"/>
    <w:rsid w:val="009B12D0"/>
    <w:rsid w:val="009B1301"/>
    <w:rsid w:val="009B21AC"/>
    <w:rsid w:val="009C2B3A"/>
    <w:rsid w:val="009D0F78"/>
    <w:rsid w:val="009E0C55"/>
    <w:rsid w:val="009E211E"/>
    <w:rsid w:val="009E3190"/>
    <w:rsid w:val="009E3600"/>
    <w:rsid w:val="009F7AD2"/>
    <w:rsid w:val="00A015A8"/>
    <w:rsid w:val="00A02E1F"/>
    <w:rsid w:val="00A02F89"/>
    <w:rsid w:val="00A050EB"/>
    <w:rsid w:val="00A05E26"/>
    <w:rsid w:val="00A11E57"/>
    <w:rsid w:val="00A16E07"/>
    <w:rsid w:val="00A2659B"/>
    <w:rsid w:val="00A26BE0"/>
    <w:rsid w:val="00A27B3C"/>
    <w:rsid w:val="00A346E5"/>
    <w:rsid w:val="00A34A94"/>
    <w:rsid w:val="00A3663C"/>
    <w:rsid w:val="00A405DC"/>
    <w:rsid w:val="00A40B3A"/>
    <w:rsid w:val="00A41740"/>
    <w:rsid w:val="00A44840"/>
    <w:rsid w:val="00A45463"/>
    <w:rsid w:val="00A514BE"/>
    <w:rsid w:val="00A556C7"/>
    <w:rsid w:val="00A56A54"/>
    <w:rsid w:val="00A60DB4"/>
    <w:rsid w:val="00A723DE"/>
    <w:rsid w:val="00A7499F"/>
    <w:rsid w:val="00A7520B"/>
    <w:rsid w:val="00A7721B"/>
    <w:rsid w:val="00A818FD"/>
    <w:rsid w:val="00A82ABC"/>
    <w:rsid w:val="00A83347"/>
    <w:rsid w:val="00A851A9"/>
    <w:rsid w:val="00A9125B"/>
    <w:rsid w:val="00A91688"/>
    <w:rsid w:val="00A95F55"/>
    <w:rsid w:val="00AA6134"/>
    <w:rsid w:val="00AA7C26"/>
    <w:rsid w:val="00AB2AE3"/>
    <w:rsid w:val="00AB4F7E"/>
    <w:rsid w:val="00AB7167"/>
    <w:rsid w:val="00AC21FA"/>
    <w:rsid w:val="00AC3A94"/>
    <w:rsid w:val="00AD688E"/>
    <w:rsid w:val="00AD738C"/>
    <w:rsid w:val="00AE0966"/>
    <w:rsid w:val="00AE2CC5"/>
    <w:rsid w:val="00AE385A"/>
    <w:rsid w:val="00AE6919"/>
    <w:rsid w:val="00AF4163"/>
    <w:rsid w:val="00AF6BD9"/>
    <w:rsid w:val="00AF7531"/>
    <w:rsid w:val="00AF7900"/>
    <w:rsid w:val="00B00D0A"/>
    <w:rsid w:val="00B02425"/>
    <w:rsid w:val="00B035BF"/>
    <w:rsid w:val="00B04277"/>
    <w:rsid w:val="00B10F2D"/>
    <w:rsid w:val="00B14854"/>
    <w:rsid w:val="00B17967"/>
    <w:rsid w:val="00B313F8"/>
    <w:rsid w:val="00B320A9"/>
    <w:rsid w:val="00B32C23"/>
    <w:rsid w:val="00B34E6D"/>
    <w:rsid w:val="00B35BB6"/>
    <w:rsid w:val="00B40696"/>
    <w:rsid w:val="00B430E8"/>
    <w:rsid w:val="00B53EB6"/>
    <w:rsid w:val="00B55EA0"/>
    <w:rsid w:val="00B650DD"/>
    <w:rsid w:val="00B7207C"/>
    <w:rsid w:val="00B81BD2"/>
    <w:rsid w:val="00B84CDB"/>
    <w:rsid w:val="00B860AE"/>
    <w:rsid w:val="00B86E10"/>
    <w:rsid w:val="00B927D7"/>
    <w:rsid w:val="00B96073"/>
    <w:rsid w:val="00BA057C"/>
    <w:rsid w:val="00BB07E5"/>
    <w:rsid w:val="00BB12CA"/>
    <w:rsid w:val="00BB34FF"/>
    <w:rsid w:val="00BC170C"/>
    <w:rsid w:val="00BC4751"/>
    <w:rsid w:val="00BC4E5B"/>
    <w:rsid w:val="00BC67ED"/>
    <w:rsid w:val="00BD1B99"/>
    <w:rsid w:val="00BD5D32"/>
    <w:rsid w:val="00BE1610"/>
    <w:rsid w:val="00BE2E99"/>
    <w:rsid w:val="00BE7A42"/>
    <w:rsid w:val="00C03456"/>
    <w:rsid w:val="00C03E24"/>
    <w:rsid w:val="00C14EB8"/>
    <w:rsid w:val="00C212B1"/>
    <w:rsid w:val="00C318CF"/>
    <w:rsid w:val="00C54015"/>
    <w:rsid w:val="00C63D19"/>
    <w:rsid w:val="00C6666F"/>
    <w:rsid w:val="00C738B0"/>
    <w:rsid w:val="00C77EAE"/>
    <w:rsid w:val="00C82551"/>
    <w:rsid w:val="00C8363F"/>
    <w:rsid w:val="00C850CF"/>
    <w:rsid w:val="00C867A8"/>
    <w:rsid w:val="00C90489"/>
    <w:rsid w:val="00C91149"/>
    <w:rsid w:val="00C91445"/>
    <w:rsid w:val="00C96F01"/>
    <w:rsid w:val="00CA5EFF"/>
    <w:rsid w:val="00CA6856"/>
    <w:rsid w:val="00CA75E9"/>
    <w:rsid w:val="00CB4DE6"/>
    <w:rsid w:val="00CC4029"/>
    <w:rsid w:val="00CC664A"/>
    <w:rsid w:val="00CC73BA"/>
    <w:rsid w:val="00CD2C3B"/>
    <w:rsid w:val="00CD7937"/>
    <w:rsid w:val="00CF5F3A"/>
    <w:rsid w:val="00CF64D2"/>
    <w:rsid w:val="00CF66CC"/>
    <w:rsid w:val="00D069A3"/>
    <w:rsid w:val="00D1361F"/>
    <w:rsid w:val="00D1478C"/>
    <w:rsid w:val="00D211E1"/>
    <w:rsid w:val="00D26FDD"/>
    <w:rsid w:val="00D30FD2"/>
    <w:rsid w:val="00D37B72"/>
    <w:rsid w:val="00D40270"/>
    <w:rsid w:val="00D40A14"/>
    <w:rsid w:val="00D412C3"/>
    <w:rsid w:val="00D45707"/>
    <w:rsid w:val="00D47B0F"/>
    <w:rsid w:val="00D512F5"/>
    <w:rsid w:val="00D55634"/>
    <w:rsid w:val="00D61F75"/>
    <w:rsid w:val="00D63F6E"/>
    <w:rsid w:val="00D71E3B"/>
    <w:rsid w:val="00D73037"/>
    <w:rsid w:val="00D767E1"/>
    <w:rsid w:val="00D76DEE"/>
    <w:rsid w:val="00D802AA"/>
    <w:rsid w:val="00D8398C"/>
    <w:rsid w:val="00D91585"/>
    <w:rsid w:val="00D97BA6"/>
    <w:rsid w:val="00DA5DF7"/>
    <w:rsid w:val="00DA6E92"/>
    <w:rsid w:val="00DA7AA0"/>
    <w:rsid w:val="00DB4F8B"/>
    <w:rsid w:val="00DC01D2"/>
    <w:rsid w:val="00DC0515"/>
    <w:rsid w:val="00DC4E21"/>
    <w:rsid w:val="00DD265A"/>
    <w:rsid w:val="00DF2FCB"/>
    <w:rsid w:val="00DF4EE6"/>
    <w:rsid w:val="00E01D14"/>
    <w:rsid w:val="00E02B6F"/>
    <w:rsid w:val="00E03E99"/>
    <w:rsid w:val="00E12854"/>
    <w:rsid w:val="00E13DF3"/>
    <w:rsid w:val="00E167BB"/>
    <w:rsid w:val="00E205D2"/>
    <w:rsid w:val="00E22403"/>
    <w:rsid w:val="00E26CF7"/>
    <w:rsid w:val="00E3766D"/>
    <w:rsid w:val="00E37C4C"/>
    <w:rsid w:val="00E50B11"/>
    <w:rsid w:val="00E52A37"/>
    <w:rsid w:val="00E57063"/>
    <w:rsid w:val="00E62579"/>
    <w:rsid w:val="00E74C43"/>
    <w:rsid w:val="00E76595"/>
    <w:rsid w:val="00E80163"/>
    <w:rsid w:val="00E837CB"/>
    <w:rsid w:val="00E83850"/>
    <w:rsid w:val="00E9050B"/>
    <w:rsid w:val="00E906EE"/>
    <w:rsid w:val="00E92767"/>
    <w:rsid w:val="00EA48A0"/>
    <w:rsid w:val="00EA74C3"/>
    <w:rsid w:val="00EB1A47"/>
    <w:rsid w:val="00EB400A"/>
    <w:rsid w:val="00EB438C"/>
    <w:rsid w:val="00EB4FE9"/>
    <w:rsid w:val="00ED21A6"/>
    <w:rsid w:val="00EE0243"/>
    <w:rsid w:val="00EE3DA6"/>
    <w:rsid w:val="00EE45CF"/>
    <w:rsid w:val="00EE6B39"/>
    <w:rsid w:val="00EE6F87"/>
    <w:rsid w:val="00EE7DBC"/>
    <w:rsid w:val="00EF4865"/>
    <w:rsid w:val="00F01533"/>
    <w:rsid w:val="00F02DCD"/>
    <w:rsid w:val="00F0488F"/>
    <w:rsid w:val="00F0496B"/>
    <w:rsid w:val="00F05579"/>
    <w:rsid w:val="00F11DF8"/>
    <w:rsid w:val="00F149EC"/>
    <w:rsid w:val="00F15F7B"/>
    <w:rsid w:val="00F15FC5"/>
    <w:rsid w:val="00F21CCF"/>
    <w:rsid w:val="00F2434B"/>
    <w:rsid w:val="00F26023"/>
    <w:rsid w:val="00F312A7"/>
    <w:rsid w:val="00F332D0"/>
    <w:rsid w:val="00F36B73"/>
    <w:rsid w:val="00F40E00"/>
    <w:rsid w:val="00F4657A"/>
    <w:rsid w:val="00F54062"/>
    <w:rsid w:val="00F62F4C"/>
    <w:rsid w:val="00F65E70"/>
    <w:rsid w:val="00F739BA"/>
    <w:rsid w:val="00F74EE9"/>
    <w:rsid w:val="00F75CE7"/>
    <w:rsid w:val="00F760B9"/>
    <w:rsid w:val="00F925F5"/>
    <w:rsid w:val="00F94983"/>
    <w:rsid w:val="00F95623"/>
    <w:rsid w:val="00FA350E"/>
    <w:rsid w:val="00FA3AF0"/>
    <w:rsid w:val="00FB4ED7"/>
    <w:rsid w:val="00FC56B6"/>
    <w:rsid w:val="00FC6B4E"/>
    <w:rsid w:val="00FD2330"/>
    <w:rsid w:val="00FD2BB7"/>
    <w:rsid w:val="00FD3903"/>
    <w:rsid w:val="00FE6BA1"/>
    <w:rsid w:val="00FE7F79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F388"/>
  <w15:docId w15:val="{89D0A1EB-F948-4507-920F-7DF5EDFA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E6CD3-B4BF-47C1-AE21-4CFC67FF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6265</Words>
  <Characters>35714</Characters>
  <Application>Microsoft Office Word</Application>
  <DocSecurity>0</DocSecurity>
  <Lines>297</Lines>
  <Paragraphs>83</Paragraphs>
  <ScaleCrop>false</ScaleCrop>
  <Company/>
  <LinksUpToDate>false</LinksUpToDate>
  <CharactersWithSpaces>41896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910</cp:revision>
  <dcterms:created xsi:type="dcterms:W3CDTF">2019-10-25T01:05:00Z</dcterms:created>
  <dcterms:modified xsi:type="dcterms:W3CDTF">2020-02-24T03:34:00Z</dcterms:modified>
</cp:coreProperties>
</file>