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FE07B">
      <w:pPr>
        <w:pStyle w:val="2"/>
        <w:bidi w:val="0"/>
        <w:spacing w:line="360" w:lineRule="auto"/>
        <w:jc w:val="center"/>
        <w:rPr>
          <w:rFonts w:hint="eastAsia" w:ascii="宋体" w:hAnsi="宋体" w:eastAsia="宋体" w:cs="宋体"/>
          <w:lang w:val="en-US" w:eastAsia="zh-CN"/>
        </w:rPr>
      </w:pPr>
      <w:bookmarkStart w:id="2" w:name="_GoBack"/>
      <w:bookmarkEnd w:id="2"/>
      <w:r>
        <w:rPr>
          <w:rFonts w:hint="eastAsia" w:ascii="宋体" w:hAnsi="宋体" w:eastAsia="宋体" w:cs="宋体"/>
          <w:lang w:val="en-US" w:eastAsia="zh-CN"/>
        </w:rPr>
        <w:t>探秘微软算法面试：题目、解析与标准答案</w:t>
      </w:r>
    </w:p>
    <w:p w14:paraId="300F417C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bookmarkStart w:id="0" w:name="count"/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一、单选题</w:t>
      </w:r>
    </w:p>
    <w:p w14:paraId="2698623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1.在数组中查找一个元素的最坏时间复杂度是（）（1分）</w:t>
      </w:r>
    </w:p>
    <w:p w14:paraId="39139E8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A.O(1)B.O(logn)C.O(n)D.O(n^2)</w:t>
      </w:r>
    </w:p>
    <w:p w14:paraId="7B4D48A0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【答案】C</w:t>
      </w:r>
    </w:p>
    <w:p w14:paraId="46D5D9A5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【解析】线性查找在最坏情况下需要遍历整个数组，时间复杂度为O(n)。</w:t>
      </w:r>
    </w:p>
    <w:p w14:paraId="6B5E1486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7EAB75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2.以下哪个不是平衡二叉树的特点？（）（1分）</w:t>
      </w:r>
    </w:p>
    <w:p w14:paraId="457A678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A.左右子树高度差不超过1B.所有叶子节点都在同一层</w:t>
      </w:r>
    </w:p>
    <w:p w14:paraId="61C0A95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C.任意节点的左右子树都是平衡的D.插入和删除操作需要维护平衡</w:t>
      </w:r>
    </w:p>
    <w:p w14:paraId="533B9C9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【答案】B</w:t>
      </w:r>
    </w:p>
    <w:p w14:paraId="537373F5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【解析】平衡二叉树要求左右子树高度差不超过1，任意节点的左右子树都是平衡的，插入和删除操作需要维护平衡，但所有叶子节点不一定在同一层。</w:t>
      </w:r>
    </w:p>
    <w:p w14:paraId="701C6C8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BBD71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3.快速排序的平均时间复杂度是（）（1分）</w:t>
      </w:r>
    </w:p>
    <w:p w14:paraId="7EC0D84B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A.O(n)B.O(logn)C.O(nlogn)D.O(n^2)</w:t>
      </w:r>
    </w:p>
    <w:p w14:paraId="0D0A451B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【答案】C</w:t>
      </w:r>
    </w:p>
    <w:p w14:paraId="43C5177C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【解析】快速排序的平均时间复杂度为O(nlogn)。</w:t>
      </w:r>
    </w:p>
    <w:p w14:paraId="73CEFDF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9C374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4.以下哪个数据结构适合用于实现栈？（）（1分）</w:t>
      </w:r>
    </w:p>
    <w:p w14:paraId="42705748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A.数组B.链表C.队列D.树</w:t>
      </w:r>
    </w:p>
    <w:p w14:paraId="0BFFE07A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【答案】A</w:t>
      </w:r>
    </w:p>
    <w:p w14:paraId="280C9DAC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【解析】栈是一种后进先出（LIFO）的数据结构，可以使用数组或链表实现。</w:t>
      </w:r>
    </w:p>
    <w:p w14:paraId="0B21709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1631D8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5.在图中，从一个顶点到另一个顶点最多经过的边数称为（）（1分）</w:t>
      </w:r>
    </w:p>
    <w:p w14:paraId="7738C1CB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A.路径B.环C.度D.路径长度</w:t>
      </w:r>
    </w:p>
    <w:p w14:paraId="5135D946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【答案】D</w:t>
      </w:r>
    </w:p>
    <w:p w14:paraId="7090780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【解析】从一个顶点到另一个顶点最多经过的边数称为路径长度。</w:t>
      </w:r>
    </w:p>
    <w:p w14:paraId="6B0EFE1F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1E4F09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6.以下哪个不是图的基本术语？（）（1分）</w:t>
      </w:r>
    </w:p>
    <w:p w14:paraId="0AD1059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A.顶点B.边C.权D.环</w:t>
      </w:r>
    </w:p>
    <w:p w14:paraId="750A552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【答案】D</w:t>
      </w:r>
    </w:p>
    <w:p w14:paraId="16996CC5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【解析】图的基本术语包括顶点、边和权，环不是基本术语。</w:t>
      </w:r>
    </w:p>
    <w:p w14:paraId="6B97C67B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661BB5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7.以下哪个排序算法不是稳定的排序算法？（）（1分）</w:t>
      </w:r>
    </w:p>
    <w:p w14:paraId="2FB60989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A.冒泡排序B.插入排序C.选择排序D.归并排序</w:t>
      </w:r>
    </w:p>
    <w:p w14:paraId="1FBDBEE5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【答案】C</w:t>
      </w:r>
    </w:p>
    <w:p w14:paraId="5F3AF14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【解析】选择排序不是稳定的排序算法，而冒泡排序、插入排序和归并排序是稳定的排序算法。</w:t>
      </w:r>
    </w:p>
    <w:p w14:paraId="754B51A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51C85F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8.以下哪个数据结构适合用于实现队列？（）（1分）</w:t>
      </w:r>
    </w:p>
    <w:p w14:paraId="4CA368B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A.数组B.链表C.栈D.树</w:t>
      </w:r>
    </w:p>
    <w:p w14:paraId="3315F952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【答案】B</w:t>
      </w:r>
    </w:p>
    <w:p w14:paraId="46B8DC1D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【解析】队列是一种先进先出（FIFO）的数据结构，可以使用链表实现。</w:t>
      </w:r>
    </w:p>
    <w:p w14:paraId="2EFC9D36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F2E8E2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9.以下哪个不是递归算法的特点？（）（1分）</w:t>
      </w:r>
    </w:p>
    <w:p w14:paraId="2CBBB63F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A.可以解决复杂问题B.可能导致栈溢出</w:t>
      </w:r>
    </w:p>
    <w:p w14:paraId="1E04AF68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C.代码简洁易懂D.效率一定比循环高</w:t>
      </w:r>
    </w:p>
    <w:p w14:paraId="1DFB1C84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【答案】D</w:t>
      </w:r>
    </w:p>
    <w:p w14:paraId="0C38EA49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【解析】递归算法可以解决复杂问题，代码简洁易懂，但可能导致栈溢出，效率不一定比循环高。</w:t>
      </w:r>
    </w:p>
    <w:p w14:paraId="1F44B1B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A7E5F0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10.以下哪个不是算法复杂度的时间复杂度表示方法？（）（1分）</w:t>
      </w:r>
    </w:p>
    <w:p w14:paraId="01470EBF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A.最好情况B.平均情况C.最坏情况D.稳定情况</w:t>
      </w:r>
    </w:p>
    <w:p w14:paraId="3E0C0D39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【答案】D</w:t>
      </w:r>
    </w:p>
    <w:p w14:paraId="4D4DC0A9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【解析】算法复杂度的时间复杂度表示方法包括最好情况、平均情况和最坏情况，稳定情况不是时间复杂度的表示方法。</w:t>
      </w:r>
    </w:p>
    <w:p w14:paraId="3818FF0A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F29E5F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二、多选题（每题4分，共20分）</w:t>
      </w:r>
    </w:p>
    <w:p w14:paraId="1FFD09DD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1.以下哪些属于数据结构？（）</w:t>
      </w:r>
    </w:p>
    <w:p w14:paraId="250DFBD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A.数组B.链表C.队列D.栈E.树</w:t>
      </w:r>
    </w:p>
    <w:p w14:paraId="37570924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【答案】A、B、C、D、E</w:t>
      </w:r>
    </w:p>
    <w:p w14:paraId="2779304A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【解析】数组、链表、队列、栈和树都是常见的数据结构。</w:t>
      </w:r>
    </w:p>
    <w:p w14:paraId="46B47CD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033B36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2.以下哪些是图的基本操作？（）</w:t>
      </w:r>
    </w:p>
    <w:p w14:paraId="6B5662A8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A.添加顶点B.添加边C.删除顶点D.删除边E.遍历</w:t>
      </w:r>
    </w:p>
    <w:p w14:paraId="3200A2C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【答案】A、B、C、D、E</w:t>
      </w:r>
    </w:p>
    <w:p w14:paraId="54CA13C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【解析】图的基本操作包括添加顶点、添加边、删除顶点、删除边和遍历。</w:t>
      </w:r>
    </w:p>
    <w:p w14:paraId="4BE995B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7D2F0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3.以下哪些排序算法是稳定的排序算法？（）</w:t>
      </w:r>
    </w:p>
    <w:p w14:paraId="6D4373CA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A.冒泡排序B.插入排序C.选择排序D.归并排序E.快速排序</w:t>
      </w:r>
    </w:p>
    <w:p w14:paraId="6020240B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【答案】A、B、D</w:t>
      </w:r>
    </w:p>
    <w:p w14:paraId="146E806E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【解析】冒泡排序、插入排序和归并排序是稳定的排序算法，选择排序和快速排序不是稳定的排序算法。</w:t>
      </w:r>
    </w:p>
    <w:p w14:paraId="5CB86375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678FA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4.以下哪些是递归算法的优点？（）</w:t>
      </w:r>
    </w:p>
    <w:p w14:paraId="1EA7E996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A.代码简洁易懂B.可以解决复杂问题</w:t>
      </w:r>
    </w:p>
    <w:p w14:paraId="6936A4B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C.效率高D.易于实现E.可能导致栈溢出</w:t>
      </w:r>
    </w:p>
    <w:p w14:paraId="713524D6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【答案】A、B、D、E</w:t>
      </w:r>
    </w:p>
    <w:p w14:paraId="6926044D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【解析】递归算法的优点包括代码简洁易懂、可以解决复杂问题和易于实现，但可能导致栈溢出，效率不一定高。</w:t>
      </w:r>
    </w:p>
    <w:p w14:paraId="14C421B9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BA13F9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5.以下哪些是算法复杂度的表示方法？（）</w:t>
      </w:r>
    </w:p>
    <w:p w14:paraId="5AE2E399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A.最好情况B.平均情况C.最坏情况D.稳定情况E.时间复杂度</w:t>
      </w:r>
    </w:p>
    <w:p w14:paraId="77241404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【答案】A、B、C、E</w:t>
      </w:r>
    </w:p>
    <w:p w14:paraId="5E0F2A82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【解析】算法复杂度的表示方法包括最好情况、平均情况和最坏情况，稳定情况不是时间复杂度的表示方法。</w:t>
      </w:r>
    </w:p>
    <w:p w14:paraId="613CF6FA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406F8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三、填空题</w:t>
      </w:r>
    </w:p>
    <w:p w14:paraId="1414230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1.快速排序的核心思想是______和______。</w:t>
      </w:r>
    </w:p>
    <w:p w14:paraId="274AC2F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【答案】分治；递归（4分）</w:t>
      </w:r>
    </w:p>
    <w:p w14:paraId="73523E20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D6C8BA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2.在树中，每个节点可以有______个子节点。</w:t>
      </w:r>
    </w:p>
    <w:p w14:paraId="5746A0EF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【答案】零个或多个（4分）</w:t>
      </w:r>
    </w:p>
    <w:p w14:paraId="55201D1B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051565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3.图的遍历方法主要有______和______。</w:t>
      </w:r>
    </w:p>
    <w:p w14:paraId="2ABB9CBB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【答案】深度优先搜索；广度优先搜索（4分）</w:t>
      </w:r>
    </w:p>
    <w:p w14:paraId="7431CA7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59FD9B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4.栈是一种______的数据结构。</w:t>
      </w:r>
    </w:p>
    <w:p w14:paraId="513AFE0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【答案】后进先出（4分）</w:t>
      </w:r>
    </w:p>
    <w:p w14:paraId="62298CBD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C098F4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5.队列是一种______的数据结构。</w:t>
      </w:r>
    </w:p>
    <w:p w14:paraId="2E13F98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【答案】先进先出（4分）</w:t>
      </w:r>
    </w:p>
    <w:p w14:paraId="0413C4BE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5AD240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四、判断题</w:t>
      </w:r>
    </w:p>
    <w:p w14:paraId="459FF05E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1.两个正数相乘，积一定比其中一个数大（）（2分）</w:t>
      </w:r>
    </w:p>
    <w:p w14:paraId="1310E26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【答案】（×）</w:t>
      </w:r>
    </w:p>
    <w:p w14:paraId="3A7EEED8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【解析】如0.5×0.5=0.25，积比两个数都小。</w:t>
      </w:r>
    </w:p>
    <w:p w14:paraId="74D132C6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884B3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2.递归算法一定比循环算法效率高（）（2分）</w:t>
      </w:r>
    </w:p>
    <w:p w14:paraId="4767FCFB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【答案】（×）</w:t>
      </w:r>
    </w:p>
    <w:p w14:paraId="62AA8BD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【解析】递归算法可能导致栈溢出，效率不一定比循环高。</w:t>
      </w:r>
    </w:p>
    <w:p w14:paraId="731F2E6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DFBF3D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3.快速排序在最坏情况下的时间复杂度是O(n^2)（）（2分）</w:t>
      </w:r>
    </w:p>
    <w:p w14:paraId="1605E8D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【答案】（√）</w:t>
      </w:r>
    </w:p>
    <w:p w14:paraId="3446DCD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【解析】快速排序在最坏情况下的时间复杂度是O(n^2)。</w:t>
      </w:r>
    </w:p>
    <w:p w14:paraId="4DA7068B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BFB64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4.图中的每个顶点至少有一条边（）（2分）</w:t>
      </w:r>
    </w:p>
    <w:p w14:paraId="377FA83D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【答案】（×）</w:t>
      </w:r>
    </w:p>
    <w:p w14:paraId="67AC8125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【解析】图中的顶点可以没有边，这种顶点称为孤立点。</w:t>
      </w:r>
    </w:p>
    <w:p w14:paraId="26BF5F15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7345AE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5.归并排序是稳定的排序算法（）（2分）</w:t>
      </w:r>
    </w:p>
    <w:p w14:paraId="73C0D29D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【答案】（√）</w:t>
      </w:r>
    </w:p>
    <w:p w14:paraId="4C17A3D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【解析】归并排序是稳定的排序算法。</w:t>
      </w:r>
    </w:p>
    <w:p w14:paraId="396B0A84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49BB2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五、简答题</w:t>
      </w:r>
    </w:p>
    <w:p w14:paraId="3951CB05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1.简述快速排序的基本思想。</w:t>
      </w:r>
    </w:p>
    <w:p w14:paraId="457984A4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【答案】快速排序的基本思想是分治，通过选择一个基准元素，将数组分成两部分，使得左边的所有元素都不大于基准元素，右边的所有元素都不小于基准元素，然后递归地对左右两部分进行快速排序。</w:t>
      </w:r>
    </w:p>
    <w:p w14:paraId="2FD2C12F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【解析】快速排序的基本思想是分治，通过选择一个基准元素，将数组分成两部分，使得左边的所有元素都不大于基准元素，右边的所有元素都不小于基准元素，然后递归地对左右两部分进行快速排序。</w:t>
      </w:r>
    </w:p>
    <w:p w14:paraId="6B018822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56264A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2.简述栈和队列的区别。</w:t>
      </w:r>
    </w:p>
    <w:p w14:paraId="5C31E2C5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【答案】栈是一种后进先出（LIFO）的数据结构，而队列是一种先进先出（FIFO）的数据结构。栈只允许在一端进行插入和删除操作，而队列允许在两端进行插入和删除操作。</w:t>
      </w:r>
    </w:p>
    <w:p w14:paraId="529E4DF0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【解析】栈是一种后进先出（LIFO）的数据结构，而队列是一种先进先出（FIFO）的数据结构。栈只允许在一端进行插入和删除操作，而队列允许在两端进行插入和删除操作。</w:t>
      </w:r>
    </w:p>
    <w:p w14:paraId="68731FE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8D242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3.简述图的遍历方法。</w:t>
      </w:r>
    </w:p>
    <w:p w14:paraId="73C9A76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图的遍历方法主要有深度优先搜索和广度优先搜索。深度优先搜索是从一个顶点出发，沿一条路径一直遍历到不能再遍历为止，然后回溯到上一个顶点，继续遍历其他路径。广度优先搜索是从一个顶点出发，先遍历所有相邻顶点，然后再遍历这些相邻顶点的相邻顶点，依次类推。</w:t>
      </w:r>
    </w:p>
    <w:p w14:paraId="0CD7A9BA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图的遍历方法主要有深度优先搜索和广度优先搜索。深度优先搜索是从一个顶点出发，沿一条路径一直遍历到不能再遍历为止，然后回溯到上一个顶点，继续遍历其他路径。广度优先搜索是从一个顶点出发，先遍历所有相邻顶点，然后再遍历这些相邻顶点的相邻顶点，依次类推。</w:t>
      </w:r>
    </w:p>
    <w:p w14:paraId="2694B996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1FBFCD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六、分析题</w:t>
      </w:r>
    </w:p>
    <w:p w14:paraId="03AEF240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1.分析快速排序的时间复杂度。</w:t>
      </w:r>
    </w:p>
    <w:p w14:paraId="30446EC9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快速排序的平均时间复杂度为O(nlogn)，最坏情况下的时间复杂度为O(n^2)。快速排序的平均时间复杂度是通过分治策略实现的，每次分割可以将数组分成两部分，然后递归地对左右两部分进行快速排序。在平均情况下，每次分割可以将数组分成长度相近的两部分，因此时间复杂度为O(nlogn)。但在最坏情况下，每次分割只能将数组分成长度差异很大的两部分，导致时间复杂度为O(n^2)。</w:t>
      </w:r>
    </w:p>
    <w:p w14:paraId="7EA0D3A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快速排序的平均时间复杂度为O(nlogn)，最坏情况下的时间复杂度为O(n^2)。快速排序的平均时间复杂度是通过分治策略实现的，每次分割可以将数组分成两部分，然后递归地对左右两部分进行快速排序。在平均情况下，每次分割可以将数组分成长度相近的两部分，因此时间复杂度为O(nlogn)。但在最坏情况下，每次分割只能将数组分成长度差异很大的两部分，导致时间复杂度为O(n^2)。</w:t>
      </w:r>
    </w:p>
    <w:p w14:paraId="5E78591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9B2990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2.分析归并排序的优缺点。</w:t>
      </w:r>
    </w:p>
    <w:p w14:paraId="563019D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【答案】归并排序的优点是稳定，时间复杂度在最好、平均和最坏情况下都是O(nlogn)。缺点是需要额外的存储空间，空间复杂度为O(n)。</w:t>
      </w:r>
    </w:p>
    <w:p w14:paraId="11368D9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【解析】归并排序的优点是稳定，时间复杂度在最好、平均和最坏情况下都是O(nlogn)。缺点是需要额外的存储空间，空间复杂度为O(n)。</w:t>
      </w:r>
    </w:p>
    <w:p w14:paraId="64EDE072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A835F8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七、综合应用题</w:t>
      </w:r>
    </w:p>
    <w:p w14:paraId="0BA3E4CF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1.设计一个快速排序算法，并对数组{5,3,8,4,2}进行排序。</w:t>
      </w:r>
    </w:p>
    <w:p w14:paraId="0BFDA1C8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</w:t>
      </w:r>
    </w:p>
    <w:p w14:paraId="4367838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快速排序算法：</w:t>
      </w:r>
    </w:p>
    <w:p w14:paraId="3FF724C9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```python</w:t>
      </w:r>
    </w:p>
    <w:p w14:paraId="17977B3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defquick_sort(arr):</w:t>
      </w:r>
    </w:p>
    <w:p w14:paraId="5AA7F83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iflen(arr)&lt;=1:</w:t>
      </w:r>
    </w:p>
    <w:p w14:paraId="51F45726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returnarr</w:t>
      </w:r>
    </w:p>
    <w:p w14:paraId="439AD5F0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pivot=arr[len(arr)//2]</w:t>
      </w:r>
    </w:p>
    <w:p w14:paraId="57312A8B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left=[xforxinarrifx&lt;pivot]</w:t>
      </w:r>
    </w:p>
    <w:p w14:paraId="3B65145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middle=[xforxinarrifx==pivot]</w:t>
      </w:r>
    </w:p>
    <w:p w14:paraId="0133FBD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right=[xforxinarrifx&gt;pivot]</w:t>
      </w:r>
    </w:p>
    <w:p w14:paraId="7965490B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returnquick_sort(left)+middle+quick_sort(right)</w:t>
      </w:r>
    </w:p>
    <w:p w14:paraId="75F1D17B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EC5EE4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对数组{5,3,8,4,2}进行排序</w:t>
      </w:r>
    </w:p>
    <w:p w14:paraId="410BD8D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arr=[5,3,8,4,2]</w:t>
      </w:r>
    </w:p>
    <w:p w14:paraId="59398DB8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sorted_arr=quick_sort(arr)</w:t>
      </w:r>
    </w:p>
    <w:p w14:paraId="43376E34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print(sorted_arr)</w:t>
      </w:r>
    </w:p>
    <w:p w14:paraId="6BB1775F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</w:p>
    <w:p w14:paraId="106E78D6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排序结果：</w:t>
      </w:r>
    </w:p>
    <w:p w14:paraId="27001EA2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</w:p>
    <w:p w14:paraId="02D85966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[2,3,4,5,8]</w:t>
      </w:r>
    </w:p>
    <w:p w14:paraId="0246D2A8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</w:p>
    <w:p w14:paraId="2248209A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快速排序算法通过选择一个基准元素，将数组分成两部分，使得左边的所有元素都不大于基准元素，右边的所有元素都不小于基准元素，然后递归地对左右两部分进行快速排序。对数组{5,3,8,4,2}进行排序的结果为[2,3,4,5,8]。</w:t>
      </w:r>
    </w:p>
    <w:p w14:paraId="3977AED9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F2E97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2.设计一个归并排序算法，并对数组{5,3,8,4,2}进行排序。</w:t>
      </w:r>
    </w:p>
    <w:p w14:paraId="53CCDA5E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</w:t>
      </w:r>
    </w:p>
    <w:p w14:paraId="2AA50F56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归并排序算法：</w:t>
      </w:r>
    </w:p>
    <w:p w14:paraId="5A05A18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```python</w:t>
      </w:r>
    </w:p>
    <w:p w14:paraId="762D42CD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defmerge_sort(arr):</w:t>
      </w:r>
    </w:p>
    <w:p w14:paraId="7F236A6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iflen(arr)&lt;=1:</w:t>
      </w:r>
    </w:p>
    <w:p w14:paraId="7813879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returnarr</w:t>
      </w:r>
    </w:p>
    <w:p w14:paraId="402F3795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mid=len(arr)//2</w:t>
      </w:r>
    </w:p>
    <w:p w14:paraId="01B7E344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left=merge_sort(arr[:mid])</w:t>
      </w:r>
    </w:p>
    <w:p w14:paraId="2E62065D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right=merge_sort(arr[mid:])</w:t>
      </w:r>
    </w:p>
    <w:p w14:paraId="1F637781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returnmerge(left,right)</w:t>
      </w:r>
    </w:p>
    <w:p w14:paraId="12509962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C24F0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defmerge(left,right):</w:t>
      </w:r>
    </w:p>
    <w:p w14:paraId="307D4BED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result=[]</w:t>
      </w:r>
    </w:p>
    <w:p w14:paraId="448C9E9A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i=j=0</w:t>
      </w:r>
    </w:p>
    <w:p w14:paraId="59F683AD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whilei&lt;len(left)andj&lt;len(right):</w:t>
      </w:r>
    </w:p>
    <w:p w14:paraId="4F99731E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ifleft[i]&lt;right[j]:</w:t>
      </w:r>
    </w:p>
    <w:p w14:paraId="24D45DDC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result.append(left[i])</w:t>
      </w:r>
    </w:p>
    <w:p w14:paraId="4F9A8F10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i+=1</w:t>
      </w:r>
    </w:p>
    <w:p w14:paraId="2382BC66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else:</w:t>
      </w:r>
    </w:p>
    <w:p w14:paraId="60F28D8B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result.append(right[j])</w:t>
      </w:r>
    </w:p>
    <w:p w14:paraId="6DAC17CD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j+=1</w:t>
      </w:r>
    </w:p>
    <w:p w14:paraId="7EB5EBBA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result.extend(left[i:])</w:t>
      </w:r>
    </w:p>
    <w:p w14:paraId="3F737DAE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result.extend(right[j:])</w:t>
      </w:r>
    </w:p>
    <w:p w14:paraId="507AE3E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returnresult</w:t>
      </w:r>
    </w:p>
    <w:p w14:paraId="6167F2A9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150C88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对数组{5,3,8,4,2}进行排序</w:t>
      </w:r>
    </w:p>
    <w:p w14:paraId="7CD37E14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arr=[5,3,8,4,2]</w:t>
      </w:r>
    </w:p>
    <w:p w14:paraId="0DC55054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sorted_arr=merge_sort(arr)</w:t>
      </w:r>
    </w:p>
    <w:p w14:paraId="7C7EBF09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print(sorted_arr)</w:t>
      </w:r>
    </w:p>
    <w:p w14:paraId="394CABAA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</w:p>
    <w:p w14:paraId="21A36047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排序结果：</w:t>
      </w:r>
    </w:p>
    <w:p w14:paraId="27049BF0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</w:p>
    <w:p w14:paraId="69F5DBF8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[2,3,4,5,8]</w:t>
      </w:r>
    </w:p>
    <w:p w14:paraId="3FD893C0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</w:p>
    <w:p w14:paraId="3B569553">
      <w:pPr>
        <w:numPr>
          <w:ilvl w:val="0"/>
          <w:numId w:val="0"/>
        </w:numPr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【解析】归并排序算法通过将数组分成两部分，然后递归地对左右两部分进行归并排序，最后将排序好的两部分合并成一个有序数组。对数组{5,3,8,4,2}进行排序的结果为[2,3,4,5,8]。</w:t>
      </w:r>
      <w:bookmarkEnd w:id="0"/>
      <w:bookmarkStart w:id="1" w:name="table"/>
      <w:bookmarkEnd w:id="1"/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  <w:rsid w:val="031E523A"/>
    <w:rsid w:val="04BD4B2F"/>
    <w:rsid w:val="05DF1E47"/>
    <w:rsid w:val="1456722A"/>
    <w:rsid w:val="15C9571F"/>
    <w:rsid w:val="3F6F1F34"/>
    <w:rsid w:val="4F4372F8"/>
    <w:rsid w:val="5DBD162F"/>
    <w:rsid w:val="5EEB0A34"/>
    <w:rsid w:val="5FE707C6"/>
    <w:rsid w:val="6F0D089A"/>
    <w:rsid w:val="7CE743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9</Pages>
  <Words>0</Words>
  <Characters>0</Characters>
  <Lines>1</Lines>
  <Paragraphs>1</Paragraphs>
  <TotalTime>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2022-09-16T05:34:00Z</dcterms:created>
  <dc:creator>zdr</dc:creator>
  <cp:lastModifiedBy>Administrator</cp:lastModifiedBy>
  <dcterms:modified xsi:type="dcterms:W3CDTF">2025-10-28T04:11:04Z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3A0548DCD60545D28B2E102DA4434120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eyJoZGlkIjoiNDI1ZmQxMWZlNTJkZjY3YTRmYjBiZDM2MTliNzc1Y2IiLCJ1c2VySWQiOiIyNTU3Mjg4MTYifQ==</vt:lpwstr>
  </property>
</Properties>
</file>