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66" w:rsidRDefault="00995706" w:rsidP="00577866">
      <w:pPr>
        <w:spacing w:line="360" w:lineRule="auto"/>
        <w:jc w:val="both"/>
      </w:pPr>
      <w:r w:rsidRPr="00995706">
        <w:t xml:space="preserve"> </w:t>
      </w:r>
      <w:r>
        <w:t>De um lado, &lt;&lt;NOME&gt;&gt;</w:t>
      </w:r>
      <w:r w:rsidRPr="004F29EE">
        <w:t>,</w:t>
      </w:r>
      <w:r>
        <w:t xml:space="preserve"> brasileira, solteira, portadora da Cédula de Identidade RG nº &lt;&lt;RG&gt;&gt;</w:t>
      </w:r>
      <w:r w:rsidRPr="00917529">
        <w:t>,</w:t>
      </w:r>
      <w:r>
        <w:t xml:space="preserve"> inscrita no CPF sob o nº &lt;&lt;CPF&gt;&gt;, residente e domiciliada no endereço: &lt;&lt;ENDERECO&gt;&gt;, &lt;&lt;BAIRRO&gt;&gt; - &lt;&lt;CIDADE&gt;&gt; &lt;&lt;UF&gt;&gt;, doravante denominada simplesmente </w:t>
      </w:r>
      <w:r w:rsidRPr="00736808">
        <w:rPr>
          <w:b/>
        </w:rPr>
        <w:t>CONTRATANTE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</w:t>
      </w:r>
      <w:r w:rsidR="00C524F7">
        <w:t xml:space="preserve"> 035.519.686-75</w:t>
      </w:r>
      <w:r w:rsidRPr="00C524F7">
        <w:t>,</w:t>
      </w:r>
      <w:r>
        <w:t xml:space="preserve">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0" w:name="_GoBack"/>
      <w:bookmarkEnd w:id="0"/>
      <w:r>
        <w:lastRenderedPageBreak/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577866">
        <w:t>1500</w:t>
      </w:r>
      <w:r>
        <w:t xml:space="preserve">,00 da seguinte forma: 20% na assinatura do contrato e o restante até o dia do evento. </w:t>
      </w:r>
    </w:p>
    <w:p w:rsidR="00577866" w:rsidRDefault="00577866" w:rsidP="00577866">
      <w:pPr>
        <w:spacing w:line="360" w:lineRule="auto"/>
        <w:ind w:left="360"/>
        <w:jc w:val="both"/>
      </w:pPr>
      <w:r>
        <w:t>Evento que será realizado no dia &lt;</w:t>
      </w:r>
      <w:r w:rsidR="00995706">
        <w:t>&lt;</w:t>
      </w:r>
      <w:r>
        <w:t>DATAEVENTO&gt;</w:t>
      </w:r>
      <w:r w:rsidR="00995706">
        <w:t>&gt;</w:t>
      </w:r>
      <w:r>
        <w:t>.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736808" w:rsidRDefault="00736808" w:rsidP="00917529">
      <w:pPr>
        <w:spacing w:line="360" w:lineRule="auto"/>
        <w:ind w:left="360"/>
        <w:jc w:val="both"/>
      </w:pPr>
    </w:p>
    <w:p w:rsidR="00C524F7" w:rsidRDefault="001A4340" w:rsidP="00C524F7">
      <w:pPr>
        <w:spacing w:line="360" w:lineRule="auto"/>
      </w:pPr>
      <w:r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C524F7">
        <w:t>____________________________</w:t>
      </w:r>
    </w:p>
    <w:p w:rsidR="00917529" w:rsidRPr="00C524F7" w:rsidRDefault="00C524F7" w:rsidP="00C524F7">
      <w:pPr>
        <w:spacing w:line="360" w:lineRule="auto"/>
      </w:pPr>
      <w:r>
        <w:t xml:space="preserve">                  </w:t>
      </w:r>
      <w:r w:rsidR="001A4340">
        <w:t xml:space="preserve"> </w:t>
      </w:r>
      <w:r w:rsidR="00736808">
        <w:t xml:space="preserve">Juliana Rocha do Prado Oliveira </w:t>
      </w:r>
      <w:r w:rsidR="00822434">
        <w:t xml:space="preserve">        </w:t>
      </w:r>
      <w:r>
        <w:t xml:space="preserve">               </w:t>
      </w:r>
      <w:r w:rsidR="00822434">
        <w:t xml:space="preserve">       </w:t>
      </w:r>
      <w:r w:rsidR="001A4340">
        <w:t xml:space="preserve"> </w:t>
      </w:r>
      <w:r w:rsidR="009A10B2">
        <w:t xml:space="preserve"> </w:t>
      </w:r>
      <w:r w:rsidR="00577866">
        <w:t>&lt;</w:t>
      </w:r>
      <w:r w:rsidR="004F4A7F">
        <w:t>&lt;</w:t>
      </w:r>
      <w:r w:rsidR="00577866">
        <w:t>NOME</w:t>
      </w:r>
      <w:r w:rsidR="004F4A7F">
        <w:t>&gt;</w:t>
      </w:r>
      <w:r w:rsidR="00577866">
        <w:t>&gt;</w:t>
      </w:r>
    </w:p>
    <w:p w:rsidR="00917529" w:rsidRDefault="00917529" w:rsidP="00917529">
      <w:pPr>
        <w:spacing w:line="360" w:lineRule="auto"/>
        <w:ind w:left="360"/>
        <w:jc w:val="both"/>
      </w:pPr>
    </w:p>
    <w:p w:rsidR="00736808" w:rsidRDefault="00736808" w:rsidP="00917529">
      <w:pPr>
        <w:spacing w:line="360" w:lineRule="auto"/>
        <w:ind w:left="360"/>
        <w:jc w:val="center"/>
      </w:pPr>
      <w:r>
        <w:t xml:space="preserve">Guaxupé, _______ de ___________________________________ </w:t>
      </w:r>
      <w:proofErr w:type="spellStart"/>
      <w:r>
        <w:t>de</w:t>
      </w:r>
      <w:proofErr w:type="spellEnd"/>
      <w:r>
        <w:t xml:space="preserve"> 202</w:t>
      </w:r>
      <w:r w:rsidR="00C524F7">
        <w:t>4</w:t>
      </w:r>
      <w:r w:rsidR="00DC53C1">
        <w:t>.</w:t>
      </w:r>
    </w:p>
    <w:sectPr w:rsidR="00736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D9B" w:rsidRDefault="005B6D9B" w:rsidP="005D6E43">
      <w:pPr>
        <w:spacing w:after="0" w:line="240" w:lineRule="auto"/>
      </w:pPr>
      <w:r>
        <w:separator/>
      </w:r>
    </w:p>
  </w:endnote>
  <w:endnote w:type="continuationSeparator" w:id="0">
    <w:p w:rsidR="005B6D9B" w:rsidRDefault="005B6D9B" w:rsidP="005D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D9B" w:rsidRDefault="005B6D9B" w:rsidP="005D6E43">
      <w:pPr>
        <w:spacing w:after="0" w:line="240" w:lineRule="auto"/>
      </w:pPr>
      <w:r>
        <w:separator/>
      </w:r>
    </w:p>
  </w:footnote>
  <w:footnote w:type="continuationSeparator" w:id="0">
    <w:p w:rsidR="005B6D9B" w:rsidRDefault="005B6D9B" w:rsidP="005D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43" w:rsidRDefault="005D6E43">
    <w:pPr>
      <w:pStyle w:val="Cabealho"/>
    </w:pPr>
    <w:r w:rsidRPr="00D0380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27BDD2" wp14:editId="1FA9FDE7">
          <wp:simplePos x="0" y="0"/>
          <wp:positionH relativeFrom="margin">
            <wp:posOffset>-888521</wp:posOffset>
          </wp:positionH>
          <wp:positionV relativeFrom="paragraph">
            <wp:posOffset>-311186</wp:posOffset>
          </wp:positionV>
          <wp:extent cx="1724025" cy="61974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9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1A4340"/>
    <w:rsid w:val="004C0890"/>
    <w:rsid w:val="004E70D4"/>
    <w:rsid w:val="004F4A7F"/>
    <w:rsid w:val="00577866"/>
    <w:rsid w:val="005B6D9B"/>
    <w:rsid w:val="005D6E43"/>
    <w:rsid w:val="00736808"/>
    <w:rsid w:val="00822434"/>
    <w:rsid w:val="00917529"/>
    <w:rsid w:val="00995706"/>
    <w:rsid w:val="009A10B2"/>
    <w:rsid w:val="00C25938"/>
    <w:rsid w:val="00C524F7"/>
    <w:rsid w:val="00D03802"/>
    <w:rsid w:val="00D11259"/>
    <w:rsid w:val="00D54A44"/>
    <w:rsid w:val="00DC53C1"/>
    <w:rsid w:val="00E536E9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6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6E43"/>
  </w:style>
  <w:style w:type="paragraph" w:styleId="Rodap">
    <w:name w:val="footer"/>
    <w:basedOn w:val="Normal"/>
    <w:link w:val="RodapChar"/>
    <w:uiPriority w:val="99"/>
    <w:unhideWhenUsed/>
    <w:rsid w:val="005D6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15</cp:revision>
  <cp:lastPrinted>2022-05-26T13:23:00Z</cp:lastPrinted>
  <dcterms:created xsi:type="dcterms:W3CDTF">2022-04-25T16:54:00Z</dcterms:created>
  <dcterms:modified xsi:type="dcterms:W3CDTF">2024-07-25T22:34:00Z</dcterms:modified>
</cp:coreProperties>
</file>