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lang w:val="en-US" w:eastAsia="zh-CN"/>
        </w:rPr>
      </w:pPr>
      <w:r>
        <w:rPr>
          <w:rFonts w:hint="eastAsia"/>
          <w:lang w:val="en-US" w:eastAsia="zh-CN"/>
        </w:rPr>
        <w:t xml:space="preserve">          </w:t>
      </w:r>
      <w:r>
        <w:rPr>
          <w:rStyle w:val="5"/>
          <w:rFonts w:hint="eastAsia"/>
          <w:lang w:val="en-US" w:eastAsia="zh-CN"/>
        </w:rPr>
        <w:t xml:space="preserve"> </w:t>
      </w:r>
      <w:r>
        <w:rPr>
          <w:rStyle w:val="5"/>
          <w:rFonts w:hint="eastAsia"/>
          <w:lang w:val="en-US" w:eastAsia="zh-CN"/>
        </w:rPr>
        <w:t xml:space="preserve">     </w:t>
      </w:r>
      <w:r>
        <w:rPr>
          <w:rStyle w:val="5"/>
          <w:rFonts w:hint="eastAsia"/>
          <w:lang w:val="en-US" w:eastAsia="zh-CN"/>
        </w:rPr>
        <w:t>第一阶段</w:t>
      </w:r>
      <w:r>
        <w:rPr>
          <w:rStyle w:val="5"/>
          <w:rFonts w:hint="eastAsia"/>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Style w:val="5"/>
          <w:rFonts w:hint="eastAsia"/>
          <w:b w:val="0"/>
          <w:bCs/>
          <w:sz w:val="24"/>
          <w:szCs w:val="24"/>
          <w:lang w:val="en-US" w:eastAsia="zh-CN"/>
        </w:rPr>
      </w:pPr>
      <w:r>
        <w:rPr>
          <w:rStyle w:val="5"/>
          <w:rFonts w:hint="eastAsia"/>
          <w:b w:val="0"/>
          <w:bCs/>
          <w:sz w:val="24"/>
          <w:szCs w:val="24"/>
          <w:lang w:val="en-US" w:eastAsia="zh-CN"/>
        </w:rPr>
        <w:t xml:space="preserve">    第一阶段是练习的Java基础篇，主要是对几个基础知识以及ACM的一些训练题，而这几个小题就体现出了许多的东西。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Style w:val="5"/>
          <w:rFonts w:hint="eastAsia"/>
          <w:b w:val="0"/>
          <w:bCs/>
          <w:sz w:val="24"/>
          <w:szCs w:val="24"/>
          <w:lang w:val="en-US" w:eastAsia="zh-CN"/>
        </w:rPr>
      </w:pPr>
      <w:r>
        <w:rPr>
          <w:rStyle w:val="5"/>
          <w:rFonts w:hint="eastAsia"/>
          <w:b w:val="0"/>
          <w:bCs/>
          <w:sz w:val="24"/>
          <w:szCs w:val="24"/>
          <w:lang w:val="en-US" w:eastAsia="zh-CN"/>
        </w:rPr>
        <w:t>在完成作业期间遇到了几个自己身上的问题，现在列出来进行一下反思。第一个就是input流没写关闭代码，这个问题怎么说呢，之前确实不知道，只是知道没次写input的时候都会出现在那一行的代码前都会出现什么标记，之前也一直没管这个，导致了这个问题。对于这件事，我进行反思与检讨，对于比较难的问题我之前都是抱着抵制的心态的，这也导致了很多隐含的问题我没解决，比较好的一个例子就是之前的一个作业，那时候没搞清楚，导致期末考试的时候刚好遇到原题，只有当问题出现的时候才知道那是多么痛苦，所以我以后必定做到脚踏实地，避免出现华而不实的情况。第二个问题就是进行数据校验与异常处理，之前我写的代码就仅仅是只有按照题意的那个输入才行，但是根本没考虑到不按题意输入的情况，之后我测试了一次，发现不按题意输入之后直接出现程序错误，那这个问题就比较严重了，所以在后面我就在那些有输入程序的代码中加入了错误输入就退出程序的代码，以及对某些代码的异常抛出进行处理的问题。除此之外，发现好好审题也是一个优秀程序员必备的，之前的ACM中有一个问题就是关于拦截导弹，那个题我还读了两三次，以为搞懂了题意，也以为这个题出现得太简单，甚至觉得有点侮辱智商的意思，后面经过讨论和仔细推敲才发现自己多么愚蠢，现在想来也觉得十分惭愧，细细想来，不光是在解决问题上，也体现在做人与处事方面，谦逊与低调是不可或缺的，永远不要轻视了任何一件小事，到了最后那都可能是致命的，这是我在代码方面遇到的几个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Style w:val="5"/>
          <w:rFonts w:hint="eastAsia"/>
          <w:b w:val="0"/>
          <w:bCs/>
          <w:sz w:val="24"/>
          <w:szCs w:val="24"/>
          <w:lang w:val="en-US" w:eastAsia="zh-CN"/>
        </w:rPr>
      </w:pPr>
      <w:r>
        <w:rPr>
          <w:rStyle w:val="5"/>
          <w:rFonts w:hint="eastAsia"/>
          <w:b w:val="0"/>
          <w:bCs/>
          <w:sz w:val="24"/>
          <w:szCs w:val="24"/>
          <w:lang w:val="en-US" w:eastAsia="zh-CN"/>
        </w:rPr>
        <w:t>在这期间也发现了自己人格上的几个不完善。第一个就是的思维深度以及考量细节有一定的问题，跟优秀的同学在一起你才能发现自己的不足，才能更快的提高自己也就体现在这些方面。在志愿者的活动中的自主接送其他高校师生这件事我开始还觉得没什么问题，也是后来在学院大门那里发现没接待处才觉得必须自主组织这件事，而提出这个想法的同学本身就是一个优秀的同学，所以思考问题一定得往细的方面想。第二个问题是自己的耐心问题，这个东西还真没那么容易一下子改过来，但是自己现在有了那方面的刻意锻炼，相信结果应该不会太差。第三个就是自己的效率意识，很多时候我做事是很拖沓的，而这种状态在实验室肯定是不行的，这个地方应该比的是看谁先完成任务，所以，我会时刻注意自己的思维活跃程度，也便于能在更短的时间内学习更多的东西，相信效率也是在未来的社会竞争中必不可少的一种东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Style w:val="5"/>
          <w:rFonts w:hint="eastAsia"/>
          <w:b w:val="0"/>
          <w:bCs/>
          <w:sz w:val="24"/>
          <w:szCs w:val="24"/>
          <w:lang w:val="en-US" w:eastAsia="zh-CN"/>
        </w:rPr>
      </w:pPr>
      <w:r>
        <w:rPr>
          <w:rStyle w:val="5"/>
          <w:rFonts w:hint="eastAsia"/>
          <w:b w:val="0"/>
          <w:bCs/>
          <w:sz w:val="24"/>
          <w:szCs w:val="24"/>
          <w:lang w:val="en-US" w:eastAsia="zh-CN"/>
        </w:rPr>
        <w:t>最后，在本阶段学到的东西不少，但要想解决还不是一段时间就能解决得了，同时也对后面的学习抱有一种期待的心情吧，也只有在压力更大的环境下才能发现自己更多的不足。同时我也觉得对未来实验室的工作充满着盼望，我来到这的第一天就被这边的效率所折服，感觉以前敲几天的代码在这边能一天完成，相信不会为现在的决定而后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6255A"/>
    <w:rsid w:val="36B62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2017-07-31T06:32:00Z</dcterms:created>
  <dc:creator>Administrator</dc:creator>
  <cp:lastModifiedBy>Administrator</cp:lastModifiedBy>
  <dcterms:modified xsi:type="dcterms:W3CDTF">2017-07-31T08:25:50Z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