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A813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51A25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"min-h-screen flex items-center justify-center p-4 bg-gray-50"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7EDCB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"w-full max-w-4xl bg-white rounded-2xl shadow flex flex-col h-[90vh]"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3DCD0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21932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顶部导航 --&gt;</w:t>
      </w:r>
    </w:p>
    <w:p w14:paraId="7E6184A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"p-4 border-b flex items-center justify-between"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8A6AC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"font-bold text-lg"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E4109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items-center gap-4"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08605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5E95927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"px-3 py-1 bg-emerald-600 text-white rounded 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D38C6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{{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"返回聊天"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"管理知识库"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</w:p>
    <w:p w14:paraId="0E1D6B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3C7C6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items-center gap-2"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4A34B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"border rounded p-1 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F031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7FFAD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68671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addConversation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"px-2 py-1 bg-indigo-500 text-white rounded 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添加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6E5DC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clearConversation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"px-2 py-1 bg-red-500 text-white rounded 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清空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A0D57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deleteConversation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"px-2 py-1 bg-gray-600 text-white rounded 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删除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3AD8E0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2932A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'text-green-600'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'text-red-500'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A4387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{{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'已连接'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'未连接'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</w:p>
    <w:p w14:paraId="513C7D5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9D649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52778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A7A916">
      <w:pPr>
        <w:keepNext w:val="0"/>
        <w:keepLines w:val="0"/>
        <w:widowControl/>
        <w:suppressLineNumbers w:val="0"/>
        <w:jc w:val="left"/>
      </w:pPr>
    </w:p>
    <w:p w14:paraId="2E12CC3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知识库管理 --&gt;</w:t>
      </w:r>
    </w:p>
    <w:p w14:paraId="4277EA5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"flex-1 p-4 overflow-auto space-y-3"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19FCC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"font-semibold text-lg"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知识库管理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4730C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"space-y-3"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494EF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gap-2 items-center"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DFA1F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219DBD9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"px-3 py-1 bg-indigo-600 text-white rounded"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上传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D974B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C6BCE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21F37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"font-semibold 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已上传文档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33523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"space-y-2"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D591F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knowledgeDocs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justify-between items-center border-b pb-1"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0BC5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0338F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"px-2 py-1 text-sm bg-red-500 text-white rounded"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删除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C017C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83388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9C638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00DD20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49C2C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C7426E">
      <w:pPr>
        <w:keepNext w:val="0"/>
        <w:keepLines w:val="0"/>
        <w:widowControl/>
        <w:suppressLineNumbers w:val="0"/>
        <w:jc w:val="left"/>
      </w:pPr>
    </w:p>
    <w:p w14:paraId="3B5CCCB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聊天区 --&gt;</w:t>
      </w:r>
    </w:p>
    <w:p w14:paraId="73E60B9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"chatBox"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"flex-1 p-4 overflow-auto space-y-3"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E64AC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FD0C83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items-start gap-2"</w:t>
      </w:r>
    </w:p>
    <w:p w14:paraId="646549A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'justify-end'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'justify-start'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D81C9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446E4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"max-w-[70%] p-3 rounded-xl bg-indigo-500 text-white break-words"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DFB3D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3D83C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55973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"/user-avatar.png"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"用户"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"w-8 h-8 rounded-full"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1615DDC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E3BAD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A279F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"/ai-avatar.png"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"w-8 h-8 rounded-full"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1245702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"max-w-[70%] p-3 rounded-xl bg-gray-200 text-gray-800 break-words"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B40EA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FABFE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03F4B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0A9C5F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E0AD8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6D39C1">
      <w:pPr>
        <w:keepNext w:val="0"/>
        <w:keepLines w:val="0"/>
        <w:widowControl/>
        <w:suppressLineNumbers w:val="0"/>
        <w:jc w:val="left"/>
      </w:pPr>
    </w:p>
    <w:p w14:paraId="7E7CE97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输入框 --&gt;</w:t>
      </w:r>
    </w:p>
    <w:p w14:paraId="62ADBE7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"p-3 border-t"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9438EC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gap-2 items-center"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11804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"输入消息..."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"flex-1 border rounded-xl p-2"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49FB651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"flex items-center gap-1 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8418F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useKnowledge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使用知识库</w:t>
      </w:r>
    </w:p>
    <w:p w14:paraId="01DBF2D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D0199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5F10D5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"px-4 py-2 rounded-xl bg-indigo-600 text-white disabled:opacity-50"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BE145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发送</w:t>
      </w:r>
    </w:p>
    <w:p w14:paraId="2360996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ABE811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A31EA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964877">
      <w:pPr>
        <w:keepNext w:val="0"/>
        <w:keepLines w:val="0"/>
        <w:widowControl/>
        <w:suppressLineNumbers w:val="0"/>
        <w:jc w:val="left"/>
      </w:pPr>
    </w:p>
    <w:p w14:paraId="689EF2C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95E1A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AC0DE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DF53DF">
      <w:pPr>
        <w:keepNext w:val="0"/>
        <w:keepLines w:val="0"/>
        <w:widowControl/>
        <w:suppressLineNumbers w:val="0"/>
        <w:jc w:val="left"/>
      </w:pPr>
    </w:p>
    <w:p w14:paraId="6007309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16AFD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onMounted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"vue"</w:t>
      </w:r>
    </w:p>
    <w:p w14:paraId="5372C48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"axios"</w:t>
      </w:r>
    </w:p>
    <w:p w14:paraId="2B2F2A0A">
      <w:pPr>
        <w:keepNext w:val="0"/>
        <w:keepLines w:val="0"/>
        <w:widowControl/>
        <w:suppressLineNumbers w:val="0"/>
        <w:jc w:val="left"/>
      </w:pPr>
    </w:p>
    <w:p w14:paraId="171B56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"ws://localhost:8000/ws"</w:t>
      </w:r>
    </w:p>
    <w:p w14:paraId="764E536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24748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B2383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8F4FA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D4B74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426CF1">
      <w:pPr>
        <w:keepNext w:val="0"/>
        <w:keepLines w:val="0"/>
        <w:widowControl/>
        <w:suppressLineNumbers w:val="0"/>
        <w:jc w:val="left"/>
      </w:pPr>
    </w:p>
    <w:p w14:paraId="511526A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([])</w:t>
      </w:r>
    </w:p>
    <w:p w14:paraId="7F24B83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6B3B5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({})</w:t>
      </w:r>
    </w:p>
    <w:p w14:paraId="37E0264E">
      <w:pPr>
        <w:keepNext w:val="0"/>
        <w:keepLines w:val="0"/>
        <w:widowControl/>
        <w:suppressLineNumbers w:val="0"/>
        <w:jc w:val="left"/>
      </w:pPr>
    </w:p>
    <w:p w14:paraId="1AC1647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showKB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B49CE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knowledgeDocs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([])</w:t>
      </w:r>
    </w:p>
    <w:p w14:paraId="50F13C9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useKnowledge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C43D12">
      <w:pPr>
        <w:keepNext w:val="0"/>
        <w:keepLines w:val="0"/>
        <w:widowControl/>
        <w:suppressLineNumbers w:val="0"/>
        <w:jc w:val="left"/>
      </w:pPr>
    </w:p>
    <w:p w14:paraId="46ADAF2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1E79E2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会话管理</w:t>
      </w:r>
    </w:p>
    <w:p w14:paraId="6C3C3AC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62B0A9A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42E1034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A6042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"http://localhost:8000/conversations"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75517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F0D2F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]?.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"default"</w:t>
      </w:r>
    </w:p>
    <w:p w14:paraId="2C868D1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5AC27D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17F72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414A0B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3328B7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"拉取对话列表失败:"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6D0B5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5854B18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183DE40">
      <w:pPr>
        <w:keepNext w:val="0"/>
        <w:keepLines w:val="0"/>
        <w:widowControl/>
        <w:suppressLineNumbers w:val="0"/>
        <w:jc w:val="left"/>
      </w:pPr>
    </w:p>
    <w:p w14:paraId="1E4B85B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ECB204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B38E8F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`http://localhost:8000/history/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8D07D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13A9A3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4ADBA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B29EBF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"拉取历史消息失败:"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CEE7D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2DD2A1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69E8770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A8945B8">
      <w:pPr>
        <w:keepNext w:val="0"/>
        <w:keepLines w:val="0"/>
        <w:widowControl/>
        <w:suppressLineNumbers w:val="0"/>
        <w:jc w:val="left"/>
      </w:pPr>
    </w:p>
    <w:p w14:paraId="53EE5FF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11D1C4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4B46A5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1630D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1BD9A29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2EA09207">
      <w:pPr>
        <w:keepNext w:val="0"/>
        <w:keepLines w:val="0"/>
        <w:widowControl/>
        <w:suppressLineNumbers w:val="0"/>
        <w:jc w:val="left"/>
      </w:pPr>
    </w:p>
    <w:p w14:paraId="1D0552D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67DF2F5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WebSocket</w:t>
      </w:r>
    </w:p>
    <w:p w14:paraId="78C2704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2B0386F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7D666B1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WebSocket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83494E">
      <w:pPr>
        <w:keepNext w:val="0"/>
        <w:keepLines w:val="0"/>
        <w:widowControl/>
        <w:suppressLineNumbers w:val="0"/>
        <w:jc w:val="left"/>
      </w:pPr>
    </w:p>
    <w:p w14:paraId="02C39AA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4E1EE29C">
      <w:pPr>
        <w:keepNext w:val="0"/>
        <w:keepLines w:val="0"/>
        <w:widowControl/>
        <w:suppressLineNumbers w:val="0"/>
        <w:jc w:val="left"/>
      </w:pPr>
    </w:p>
    <w:p w14:paraId="52501BC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0BEC33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1B743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[])</w:t>
      </w:r>
    </w:p>
    <w:p w14:paraId="0B27E130">
      <w:pPr>
        <w:keepNext w:val="0"/>
        <w:keepLines w:val="0"/>
        <w:widowControl/>
        <w:suppressLineNumbers w:val="0"/>
        <w:jc w:val="left"/>
      </w:pPr>
    </w:p>
    <w:p w14:paraId="140EF40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0AB7A1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DA6B4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69AF3B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done: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</w:t>
      </w:r>
    </w:p>
    <w:p w14:paraId="29DA323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EBBB9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6EBA032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</w:t>
      </w:r>
    </w:p>
    <w:p w14:paraId="0A7CA99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0C088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9F8BF3F">
      <w:pPr>
        <w:keepNext w:val="0"/>
        <w:keepLines w:val="0"/>
        <w:widowControl/>
        <w:suppressLineNumbers w:val="0"/>
        <w:jc w:val="left"/>
      </w:pPr>
    </w:p>
    <w:p w14:paraId="230E4F9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1BC5FA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660E34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lastMsg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2A43E70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0D259F5">
      <w:pPr>
        <w:keepNext w:val="0"/>
        <w:keepLines w:val="0"/>
        <w:widowControl/>
        <w:suppressLineNumbers w:val="0"/>
        <w:jc w:val="left"/>
      </w:pPr>
    </w:p>
    <w:p w14:paraId="7AABB78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E63CF7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done: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</w:t>
      </w:r>
    </w:p>
    <w:p w14:paraId="45CA502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87EC9A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004049C1">
      <w:pPr>
        <w:keepNext w:val="0"/>
        <w:keepLines w:val="0"/>
        <w:widowControl/>
        <w:suppressLineNumbers w:val="0"/>
        <w:jc w:val="left"/>
      </w:pPr>
    </w:p>
    <w:p w14:paraId="1669136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CF5A81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D7E970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E6C2E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63529AB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22D2E43">
      <w:pPr>
        <w:keepNext w:val="0"/>
        <w:keepLines w:val="0"/>
        <w:widowControl/>
        <w:suppressLineNumbers w:val="0"/>
        <w:jc w:val="left"/>
      </w:pPr>
    </w:p>
    <w:p w14:paraId="7FD534B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041E42F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发送消息</w:t>
      </w:r>
    </w:p>
    <w:p w14:paraId="4A39D38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4A1291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83B098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57BC356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1BCBF8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</w:t>
      </w:r>
    </w:p>
    <w:p w14:paraId="2739212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337966D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88265C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F7F9DA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BD5DF6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useKnowledge: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useKnowledge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</w:p>
    <w:p w14:paraId="42397D4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}))</w:t>
      </w:r>
    </w:p>
    <w:p w14:paraId="1A5DF35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45740A9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076B8DE">
      <w:pPr>
        <w:keepNext w:val="0"/>
        <w:keepLines w:val="0"/>
        <w:widowControl/>
        <w:suppressLineNumbers w:val="0"/>
        <w:jc w:val="left"/>
      </w:pPr>
    </w:p>
    <w:p w14:paraId="49C2F3B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0CA9CED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新建/清空/删除会话</w:t>
      </w:r>
    </w:p>
    <w:p w14:paraId="5214AC6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4ACC3C2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addConversation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5CF9C00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"conv_"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C709D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9215A0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"http://localhost:8000/create_conv"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})</w:t>
      </w:r>
    </w:p>
    <w:p w14:paraId="705D2D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"对话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})</w:t>
      </w:r>
    </w:p>
    <w:p w14:paraId="538A6E6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25807D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newId</w:t>
      </w:r>
    </w:p>
    <w:p w14:paraId="10CECDF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63399A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"新建会话失败:"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58A64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"新建会话失败"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31765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60F2F8D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3A062A1">
      <w:pPr>
        <w:keepNext w:val="0"/>
        <w:keepLines w:val="0"/>
        <w:widowControl/>
        <w:suppressLineNumbers w:val="0"/>
        <w:jc w:val="left"/>
      </w:pPr>
    </w:p>
    <w:p w14:paraId="5BC08A5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clearConversation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14033E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2AABE6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}))</w:t>
      </w:r>
    </w:p>
    <w:p w14:paraId="08C162F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9E9DE3C">
      <w:pPr>
        <w:keepNext w:val="0"/>
        <w:keepLines w:val="0"/>
        <w:widowControl/>
        <w:suppressLineNumbers w:val="0"/>
        <w:jc w:val="left"/>
      </w:pPr>
    </w:p>
    <w:p w14:paraId="68E1430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deleteConversation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B21DFA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DDE17A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"至少保留一个对话"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B8B87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61776BD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020A327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</w:p>
    <w:p w14:paraId="62EAC4E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192A4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717D7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BB28D8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currentConv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</w:p>
    <w:p w14:paraId="56E3C69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}))</w:t>
      </w:r>
    </w:p>
    <w:p w14:paraId="4D3E9F1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37B4D74">
      <w:pPr>
        <w:keepNext w:val="0"/>
        <w:keepLines w:val="0"/>
        <w:widowControl/>
        <w:suppressLineNumbers w:val="0"/>
        <w:jc w:val="left"/>
      </w:pPr>
    </w:p>
    <w:p w14:paraId="6330CB6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652E9D1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知识库 API</w:t>
      </w:r>
    </w:p>
    <w:p w14:paraId="00B2D41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3CBBF98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4A58C8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EC7F53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"http://localhost:8000/knowledge/docs"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91CD3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knowledgeDocs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</w:p>
    <w:p w14:paraId="2D63D4E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BF875B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"获取知识库列表失败:"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69DB4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734BC3D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D3642EC">
      <w:pPr>
        <w:keepNext w:val="0"/>
        <w:keepLines w:val="0"/>
        <w:widowControl/>
        <w:suppressLineNumbers w:val="0"/>
        <w:jc w:val="left"/>
      </w:pPr>
    </w:p>
    <w:p w14:paraId="315FC5A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C73BFF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D59E3F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"请选择一个文件再上传"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</w:t>
      </w:r>
    </w:p>
    <w:p w14:paraId="102935F9">
      <w:pPr>
        <w:keepNext w:val="0"/>
        <w:keepLines w:val="0"/>
        <w:widowControl/>
        <w:suppressLineNumbers w:val="0"/>
        <w:jc w:val="left"/>
      </w:pPr>
    </w:p>
    <w:p w14:paraId="10BDB5F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190B17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D2E83D">
      <w:pPr>
        <w:keepNext w:val="0"/>
        <w:keepLines w:val="0"/>
        <w:widowControl/>
        <w:suppressLineNumbers w:val="0"/>
        <w:jc w:val="left"/>
      </w:pPr>
    </w:p>
    <w:p w14:paraId="3976876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834267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"http://localhost:8000/knowledge/upload"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{</w:t>
      </w:r>
    </w:p>
    <w:p w14:paraId="4D51ADA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"multipart/form-data"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</w:t>
      </w:r>
    </w:p>
    <w:p w14:paraId="28079A3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</w:t>
      </w:r>
    </w:p>
    <w:p w14:paraId="537FAF6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25705E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BC784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F9D921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53BF764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"上传失败: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72C99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"上传文件失败"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}</w:t>
      </w:r>
    </w:p>
    <w:p w14:paraId="1515D13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3955EC0">
      <w:pPr>
        <w:keepNext w:val="0"/>
        <w:keepLines w:val="0"/>
        <w:widowControl/>
        <w:suppressLineNumbers w:val="0"/>
        <w:jc w:val="left"/>
      </w:pPr>
    </w:p>
    <w:p w14:paraId="343B321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C5FFDF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4D1B06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`http://localhost:8000/knowledge/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4D4DC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9758EC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"删除失败"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6771E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"删除文档失败"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}</w:t>
      </w:r>
    </w:p>
    <w:p w14:paraId="124B5EE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66D3BD4">
      <w:pPr>
        <w:keepNext w:val="0"/>
        <w:keepLines w:val="0"/>
        <w:widowControl/>
        <w:suppressLineNumbers w:val="0"/>
        <w:jc w:val="left"/>
      </w:pPr>
    </w:p>
    <w:p w14:paraId="5D4E013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------------------------</w:t>
      </w:r>
    </w:p>
    <w:p w14:paraId="08BABB4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onMounted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D61214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C9856E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9DDD8C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514CFA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7BF992B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42555F">
      <w:pPr>
        <w:keepNext w:val="0"/>
        <w:keepLines w:val="0"/>
        <w:widowControl/>
        <w:suppressLineNumbers w:val="0"/>
        <w:jc w:val="left"/>
      </w:pPr>
    </w:p>
    <w:p w14:paraId="29C5B43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这段代码是一个使用 Vue.js 构建的聊天应用，具备知识库管理功能。以下是对代码的详细解释：</w:t>
      </w:r>
    </w:p>
    <w:p w14:paraId="06B2B23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1.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模板部分（HTML结构）：</w:t>
      </w:r>
    </w:p>
    <w:p w14:paraId="5026D5A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a.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外部容器和布局：</w:t>
      </w:r>
    </w:p>
    <w:p w14:paraId="6F76A68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html</w:t>
      </w:r>
    </w:p>
    <w:p w14:paraId="721776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1952F51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&lt;div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"min-h-screen flex items-center justify-center p-4 bg-gray-50"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63EB4F0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&lt;div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"w-full max-w-4xl bg-white rounded-2xl shadow flex flex-col h-[90vh]"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20270491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外层 </w:t>
      </w:r>
      <w:r>
        <w:rPr>
          <w:rStyle w:val="9"/>
          <w:rFonts w:hint="eastAsia" w:ascii="宋体" w:hAnsi="宋体" w:eastAsia="宋体" w:cs="宋体"/>
          <w:sz w:val="21"/>
          <w:szCs w:val="21"/>
        </w:rPr>
        <w:t>div</w:t>
      </w:r>
      <w:r>
        <w:rPr>
          <w:rFonts w:hint="eastAsia" w:ascii="宋体" w:hAnsi="宋体" w:eastAsia="宋体" w:cs="宋体"/>
          <w:sz w:val="21"/>
          <w:szCs w:val="21"/>
        </w:rPr>
        <w:t xml:space="preserve"> 确保内容充满整个屏幕并且垂直居中，背景为浅灰色并加了内边距</w:t>
      </w:r>
    </w:p>
    <w:p w14:paraId="53C29254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内部容器设置为白色背景、圆角和阴影，使用了 Flexbox 布局，确保其内容垂直排列且高度为视口高度的 90%。</w:t>
      </w:r>
    </w:p>
    <w:p w14:paraId="7DD65F5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b.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顶部导航（Header）：</w:t>
      </w:r>
    </w:p>
    <w:p w14:paraId="6CEA7C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html</w:t>
      </w:r>
    </w:p>
    <w:p w14:paraId="324D17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7DAB2FD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&lt;header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"p-4 border-b flex items-center justify-between"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7A8C614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&lt;h1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"font-bold text-lg"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&gt;Chat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&lt;/h1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1349A3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&lt;div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"flex items-center gap-4"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6FF49D59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&lt;button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@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click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"showKB = !showKB"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"px-3 py-1 bg-emerald-600 text-white rounded text-sm"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69D9E1B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  {{ showKB ? "返回聊天" : "管理知识库" }}</w:t>
      </w:r>
    </w:p>
    <w:p w14:paraId="3F0CE9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&lt;/button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1B03F1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...</w:t>
      </w:r>
    </w:p>
    <w:p w14:paraId="449D4D9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&lt;/div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&lt;/header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676581F8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顶部导航有内边距，并加了一个底部边框。包含了应用的标题 </w:t>
      </w:r>
      <w:r>
        <w:rPr>
          <w:rStyle w:val="9"/>
          <w:rFonts w:hint="eastAsia" w:ascii="宋体" w:hAnsi="宋体" w:eastAsia="宋体" w:cs="宋体"/>
          <w:sz w:val="21"/>
          <w:szCs w:val="21"/>
        </w:rPr>
        <w:t>Chat</w:t>
      </w:r>
      <w:r>
        <w:rPr>
          <w:rFonts w:hint="eastAsia" w:ascii="宋体" w:hAnsi="宋体" w:eastAsia="宋体" w:cs="宋体"/>
          <w:sz w:val="21"/>
          <w:szCs w:val="21"/>
        </w:rPr>
        <w:t xml:space="preserve"> 和一个按钮，用于切换聊天界面和知识库管理界面的显示（</w:t>
      </w:r>
      <w:r>
        <w:rPr>
          <w:rStyle w:val="9"/>
          <w:rFonts w:hint="eastAsia" w:ascii="宋体" w:hAnsi="宋体" w:eastAsia="宋体" w:cs="宋体"/>
          <w:sz w:val="21"/>
          <w:szCs w:val="21"/>
        </w:rPr>
        <w:t>showKB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6CD0484E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按钮的文本会根据 </w:t>
      </w:r>
      <w:r>
        <w:rPr>
          <w:rStyle w:val="9"/>
          <w:rFonts w:hint="eastAsia" w:ascii="宋体" w:hAnsi="宋体" w:eastAsia="宋体" w:cs="宋体"/>
          <w:sz w:val="21"/>
          <w:szCs w:val="21"/>
        </w:rPr>
        <w:t>showKB</w:t>
      </w:r>
      <w:r>
        <w:rPr>
          <w:rFonts w:hint="eastAsia" w:ascii="宋体" w:hAnsi="宋体" w:eastAsia="宋体" w:cs="宋体"/>
          <w:sz w:val="21"/>
          <w:szCs w:val="21"/>
        </w:rPr>
        <w:t xml:space="preserve"> 的值动态变化。</w:t>
      </w:r>
    </w:p>
    <w:p w14:paraId="50861A6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c.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知识库管理部分：</w:t>
      </w:r>
    </w:p>
    <w:p w14:paraId="0D1EDD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html</w:t>
      </w:r>
    </w:p>
    <w:p w14:paraId="71AFF3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33C49E6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&lt;main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v-if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"showKB"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"flex-1 p-4 overflow-auto space-y-3"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38C5E94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...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&lt;/main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14201722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当 </w:t>
      </w:r>
      <w:r>
        <w:rPr>
          <w:rStyle w:val="9"/>
          <w:rFonts w:hint="eastAsia" w:ascii="宋体" w:hAnsi="宋体" w:eastAsia="宋体" w:cs="宋体"/>
          <w:sz w:val="21"/>
          <w:szCs w:val="21"/>
        </w:rPr>
        <w:t>showKB</w:t>
      </w:r>
      <w:r>
        <w:rPr>
          <w:rFonts w:hint="eastAsia" w:ascii="宋体" w:hAnsi="宋体" w:eastAsia="宋体" w:cs="宋体"/>
          <w:sz w:val="21"/>
          <w:szCs w:val="21"/>
        </w:rPr>
        <w:t xml:space="preserve"> 为 </w:t>
      </w:r>
      <w:r>
        <w:rPr>
          <w:rStyle w:val="9"/>
          <w:rFonts w:hint="eastAsia" w:ascii="宋体" w:hAnsi="宋体" w:eastAsia="宋体" w:cs="宋体"/>
          <w:sz w:val="21"/>
          <w:szCs w:val="21"/>
        </w:rPr>
        <w:t>true</w:t>
      </w:r>
      <w:r>
        <w:rPr>
          <w:rFonts w:hint="eastAsia" w:ascii="宋体" w:hAnsi="宋体" w:eastAsia="宋体" w:cs="宋体"/>
          <w:sz w:val="21"/>
          <w:szCs w:val="21"/>
        </w:rPr>
        <w:t xml:space="preserve"> 时，显示知识库管理界面</w:t>
      </w:r>
    </w:p>
    <w:p w14:paraId="7E7C7F26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包含一个文件上传表单和已上传文档的列表，可以删除文档。</w:t>
      </w:r>
    </w:p>
    <w:p w14:paraId="6DF4704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d.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聊天部分：</w:t>
      </w:r>
    </w:p>
    <w:p w14:paraId="3379F50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html</w:t>
      </w:r>
    </w:p>
    <w:p w14:paraId="1B8245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7B4919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&lt;main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v-else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"chatBox"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"flex-1 p-4 overflow-auto space-y-3"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40FEC2A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...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&lt;/main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32B1C0F6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当 </w:t>
      </w:r>
      <w:r>
        <w:rPr>
          <w:rStyle w:val="9"/>
          <w:rFonts w:hint="eastAsia" w:ascii="宋体" w:hAnsi="宋体" w:eastAsia="宋体" w:cs="宋体"/>
          <w:sz w:val="21"/>
          <w:szCs w:val="21"/>
        </w:rPr>
        <w:t>showKB</w:t>
      </w:r>
      <w:r>
        <w:rPr>
          <w:rFonts w:hint="eastAsia" w:ascii="宋体" w:hAnsi="宋体" w:eastAsia="宋体" w:cs="宋体"/>
          <w:sz w:val="21"/>
          <w:szCs w:val="21"/>
        </w:rPr>
        <w:t xml:space="preserve"> 为 </w:t>
      </w:r>
      <w:r>
        <w:rPr>
          <w:rStyle w:val="9"/>
          <w:rFonts w:hint="eastAsia" w:ascii="宋体" w:hAnsi="宋体" w:eastAsia="宋体" w:cs="宋体"/>
          <w:sz w:val="21"/>
          <w:szCs w:val="21"/>
        </w:rPr>
        <w:t>false</w:t>
      </w:r>
      <w:r>
        <w:rPr>
          <w:rFonts w:hint="eastAsia" w:ascii="宋体" w:hAnsi="宋体" w:eastAsia="宋体" w:cs="宋体"/>
          <w:sz w:val="21"/>
          <w:szCs w:val="21"/>
        </w:rPr>
        <w:t xml:space="preserve"> 时，显示聊天界面。</w:t>
      </w:r>
    </w:p>
    <w:p w14:paraId="4E43BA00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展示当前对话中的所有消息，用户和 AI 的消息分别以不同的样式呈现。</w:t>
      </w:r>
    </w:p>
    <w:p w14:paraId="7FA5B66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e.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消息输入部分：</w:t>
      </w:r>
    </w:p>
    <w:p w14:paraId="02E95E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html</w:t>
      </w:r>
    </w:p>
    <w:p w14:paraId="7C3FD4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040521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&lt;footer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v-if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"!showKB"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"p-3 border-t"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07EF51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&lt;form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@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submit.prevent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"send"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"flex gap-2 items-center"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1AF92C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&lt;input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v-model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"input"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placeholder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"输入消息..."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"flex-1 border rounded-xl p-2"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/&gt;</w:t>
      </w:r>
    </w:p>
    <w:p w14:paraId="3091471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&lt;label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"flex items-center gap-1 text-sm"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087B52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&lt;input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"checkbox"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v-model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"useKnowledge"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/&gt; 使用知识库</w:t>
      </w:r>
    </w:p>
    <w:p w14:paraId="221DDE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&lt;/label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720120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&lt;button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:disabled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"!connected || !input"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class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"px-4 py-2 rounded-xl bg-indigo-600 text-white disabled:opacity-50"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2235FC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  发送</w:t>
      </w:r>
    </w:p>
    <w:p w14:paraId="59A836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&lt;/button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3E9C572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&lt;/form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&lt;/footer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&gt;</w:t>
      </w:r>
    </w:p>
    <w:p w14:paraId="2408FB0F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这个底部部分包含了发送消息的表单。</w:t>
      </w:r>
    </w:p>
    <w:p w14:paraId="089A3FCB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input</w:t>
      </w:r>
      <w:r>
        <w:rPr>
          <w:rFonts w:hint="eastAsia" w:ascii="宋体" w:hAnsi="宋体" w:eastAsia="宋体" w:cs="宋体"/>
          <w:sz w:val="21"/>
          <w:szCs w:val="21"/>
        </w:rPr>
        <w:t xml:space="preserve"> 绑定了 </w:t>
      </w:r>
      <w:r>
        <w:rPr>
          <w:rStyle w:val="9"/>
          <w:rFonts w:hint="eastAsia" w:ascii="宋体" w:hAnsi="宋体" w:eastAsia="宋体" w:cs="宋体"/>
          <w:sz w:val="21"/>
          <w:szCs w:val="21"/>
        </w:rPr>
        <w:t>input</w:t>
      </w:r>
      <w:r>
        <w:rPr>
          <w:rFonts w:hint="eastAsia" w:ascii="宋体" w:hAnsi="宋体" w:eastAsia="宋体" w:cs="宋体"/>
          <w:sz w:val="21"/>
          <w:szCs w:val="21"/>
        </w:rPr>
        <w:t>，用来输入消息。还有一个复选框，让用户决定是否使用知识库来查询信息。</w:t>
      </w:r>
    </w:p>
    <w:p w14:paraId="6D076B27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发送按钮在连接不可用或者没有输入内容时会禁用。</w:t>
      </w:r>
    </w:p>
    <w:p w14:paraId="5E0410B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2.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脚本部分（JavaScript 逻辑）：</w:t>
      </w:r>
    </w:p>
    <w:p w14:paraId="130994D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a.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响应式变量：</w:t>
      </w:r>
    </w:p>
    <w:p w14:paraId="13E297D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2373AC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4F31F12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connected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false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input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currentConv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"default"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showKB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false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knowledgeDocs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([])</w:t>
      </w:r>
    </w:p>
    <w:p w14:paraId="3478D814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connected</w:t>
      </w:r>
      <w:r>
        <w:rPr>
          <w:rFonts w:hint="eastAsia" w:ascii="宋体" w:hAnsi="宋体" w:eastAsia="宋体" w:cs="宋体"/>
          <w:sz w:val="21"/>
          <w:szCs w:val="21"/>
        </w:rPr>
        <w:t>：表示 WebSocket 连接是否成功。</w:t>
      </w:r>
    </w:p>
    <w:p w14:paraId="58FB6252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input</w:t>
      </w:r>
      <w:r>
        <w:rPr>
          <w:rFonts w:hint="eastAsia" w:ascii="宋体" w:hAnsi="宋体" w:eastAsia="宋体" w:cs="宋体"/>
          <w:sz w:val="21"/>
          <w:szCs w:val="21"/>
        </w:rPr>
        <w:t>：保存用户当前输入的消息内容。</w:t>
      </w:r>
    </w:p>
    <w:p w14:paraId="10ACAE7E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currentConv</w:t>
      </w:r>
      <w:r>
        <w:rPr>
          <w:rFonts w:hint="eastAsia" w:ascii="宋体" w:hAnsi="宋体" w:eastAsia="宋体" w:cs="宋体"/>
          <w:sz w:val="21"/>
          <w:szCs w:val="21"/>
        </w:rPr>
        <w:t>：当前对话的 ID。</w:t>
      </w:r>
    </w:p>
    <w:p w14:paraId="4633B453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showKB</w:t>
      </w:r>
      <w:r>
        <w:rPr>
          <w:rFonts w:hint="eastAsia" w:ascii="宋体" w:hAnsi="宋体" w:eastAsia="宋体" w:cs="宋体"/>
          <w:sz w:val="21"/>
          <w:szCs w:val="21"/>
        </w:rPr>
        <w:t>：控制是显示聊天界面还是显示知识库管理界面。</w:t>
      </w:r>
    </w:p>
    <w:p w14:paraId="5BA26C4A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knowledgeDocs</w:t>
      </w:r>
      <w:r>
        <w:rPr>
          <w:rFonts w:hint="eastAsia" w:ascii="宋体" w:hAnsi="宋体" w:eastAsia="宋体" w:cs="宋体"/>
          <w:sz w:val="21"/>
          <w:szCs w:val="21"/>
        </w:rPr>
        <w:t>：保存已上传的知识库文档列表。</w:t>
      </w:r>
    </w:p>
    <w:p w14:paraId="17DE4D8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b.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会话管理：</w:t>
      </w:r>
    </w:p>
    <w:p w14:paraId="389C8A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081B75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3C5C8F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async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function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loadConversations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{</w:t>
      </w:r>
    </w:p>
    <w:p w14:paraId="6F5CD3C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res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await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axios.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get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"http://localhost:8000/conversations"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2AE54E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conversations.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splice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0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, conversations.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length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, ...res.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data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3512404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}</w:t>
      </w:r>
    </w:p>
    <w:p w14:paraId="3661D093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从服务器获取会话列表，并更新 </w:t>
      </w:r>
      <w:r>
        <w:rPr>
          <w:rStyle w:val="9"/>
          <w:rFonts w:hint="eastAsia" w:ascii="宋体" w:hAnsi="宋体" w:eastAsia="宋体" w:cs="宋体"/>
          <w:sz w:val="21"/>
          <w:szCs w:val="21"/>
        </w:rPr>
        <w:t>conversations</w:t>
      </w:r>
      <w:r>
        <w:rPr>
          <w:rFonts w:hint="eastAsia" w:ascii="宋体" w:hAnsi="宋体" w:eastAsia="宋体" w:cs="宋体"/>
          <w:sz w:val="21"/>
          <w:szCs w:val="21"/>
        </w:rPr>
        <w:t xml:space="preserve"> 数组。</w:t>
      </w:r>
    </w:p>
    <w:p w14:paraId="390361D5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加载每个会话的历史消息。</w:t>
      </w:r>
    </w:p>
    <w:p w14:paraId="463B83D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c.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WebSocket 连接：</w:t>
      </w:r>
    </w:p>
    <w:p w14:paraId="04AE20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142C6D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4C4B33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function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connect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{</w:t>
      </w:r>
    </w:p>
    <w:p w14:paraId="175B4B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ws.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new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WebSocket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WS_URL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419B51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47231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ws.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onopen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=&gt;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connected.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true</w:t>
      </w:r>
    </w:p>
    <w:p w14:paraId="32A955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ws.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onmessage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(ev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 =&gt; {</w:t>
      </w:r>
    </w:p>
    <w:p w14:paraId="1A3526E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data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parse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(ev.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data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4B4067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// 处理不同类型的消息（chunk, done, error）</w:t>
      </w:r>
    </w:p>
    <w:p w14:paraId="28E4BD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}</w:t>
      </w:r>
    </w:p>
    <w:p w14:paraId="696382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7A218F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ws.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onclose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=&gt;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{</w:t>
      </w:r>
    </w:p>
    <w:p w14:paraId="05B4AB1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connected.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false</w:t>
      </w:r>
    </w:p>
    <w:p w14:paraId="18B4EB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setTimeout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(connect,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1500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254D9D5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}</w:t>
      </w:r>
    </w:p>
    <w:p w14:paraId="0152B546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建立 WebSocket 连接。</w:t>
      </w:r>
    </w:p>
    <w:p w14:paraId="068F9C0F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当连接打开时，</w:t>
      </w:r>
      <w:r>
        <w:rPr>
          <w:rStyle w:val="9"/>
          <w:rFonts w:hint="eastAsia" w:ascii="宋体" w:hAnsi="宋体" w:eastAsia="宋体" w:cs="宋体"/>
          <w:sz w:val="21"/>
          <w:szCs w:val="21"/>
        </w:rPr>
        <w:t>connected</w:t>
      </w:r>
      <w:r>
        <w:rPr>
          <w:rFonts w:hint="eastAsia" w:ascii="宋体" w:hAnsi="宋体" w:eastAsia="宋体" w:cs="宋体"/>
          <w:sz w:val="21"/>
          <w:szCs w:val="21"/>
        </w:rPr>
        <w:t xml:space="preserve"> 被设置为 </w:t>
      </w:r>
      <w:r>
        <w:rPr>
          <w:rStyle w:val="9"/>
          <w:rFonts w:hint="eastAsia" w:ascii="宋体" w:hAnsi="宋体" w:eastAsia="宋体" w:cs="宋体"/>
          <w:sz w:val="21"/>
          <w:szCs w:val="21"/>
        </w:rPr>
        <w:t>true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C1340CF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监听服务器发送的消息，并根据不同的消息类型（如 </w:t>
      </w:r>
      <w:r>
        <w:rPr>
          <w:rStyle w:val="9"/>
          <w:rFonts w:hint="eastAsia" w:ascii="宋体" w:hAnsi="宋体" w:eastAsia="宋体" w:cs="宋体"/>
          <w:sz w:val="21"/>
          <w:szCs w:val="21"/>
        </w:rPr>
        <w:t>chunk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9"/>
          <w:rFonts w:hint="eastAsia" w:ascii="宋体" w:hAnsi="宋体" w:eastAsia="宋体" w:cs="宋体"/>
          <w:sz w:val="21"/>
          <w:szCs w:val="21"/>
        </w:rPr>
        <w:t>done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9"/>
          <w:rFonts w:hint="eastAsia" w:ascii="宋体" w:hAnsi="宋体" w:eastAsia="宋体" w:cs="宋体"/>
          <w:sz w:val="21"/>
          <w:szCs w:val="21"/>
        </w:rPr>
        <w:t>error</w:t>
      </w:r>
      <w:r>
        <w:rPr>
          <w:rFonts w:hint="eastAsia" w:ascii="宋体" w:hAnsi="宋体" w:eastAsia="宋体" w:cs="宋体"/>
          <w:sz w:val="21"/>
          <w:szCs w:val="21"/>
        </w:rPr>
        <w:t>）更新界面。</w:t>
      </w:r>
    </w:p>
    <w:p w14:paraId="2CFBE10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d.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发送消息：</w:t>
      </w:r>
    </w:p>
    <w:p w14:paraId="102BC77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248F7C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22C0BB8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function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send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{</w:t>
      </w:r>
    </w:p>
    <w:p w14:paraId="614DB5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if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(!input.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trim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())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return</w:t>
      </w:r>
    </w:p>
    <w:p w14:paraId="3EC308F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messages[currentConv.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] = messages[currentConv.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] || []</w:t>
      </w:r>
    </w:p>
    <w:p w14:paraId="6C6E315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messages[currentConv.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].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push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({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role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"user"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content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 input.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})</w:t>
      </w:r>
    </w:p>
    <w:p w14:paraId="768D70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ws.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send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stringify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({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type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"ask"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text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 input.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convId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 currentConv.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useKnowledge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 useKnowledge.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}))</w:t>
      </w:r>
    </w:p>
    <w:p w14:paraId="64B2E2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input.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""</w:t>
      </w:r>
    </w:p>
    <w:p w14:paraId="715EA50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}</w:t>
      </w:r>
    </w:p>
    <w:p w14:paraId="7343BF53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发送用户输入的消息到 WebSocket 服务器。</w:t>
      </w:r>
    </w:p>
    <w:p w14:paraId="00B640E4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消息会被添加到当前会话的 </w:t>
      </w:r>
      <w:r>
        <w:rPr>
          <w:rStyle w:val="9"/>
          <w:rFonts w:hint="eastAsia" w:ascii="宋体" w:hAnsi="宋体" w:eastAsia="宋体" w:cs="宋体"/>
          <w:sz w:val="21"/>
          <w:szCs w:val="21"/>
        </w:rPr>
        <w:t>messages</w:t>
      </w:r>
      <w:r>
        <w:rPr>
          <w:rFonts w:hint="eastAsia" w:ascii="宋体" w:hAnsi="宋体" w:eastAsia="宋体" w:cs="宋体"/>
          <w:sz w:val="21"/>
          <w:szCs w:val="21"/>
        </w:rPr>
        <w:t xml:space="preserve"> 数组中，并发送给服务器。</w:t>
      </w:r>
    </w:p>
    <w:p w14:paraId="51E2F39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e.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知识库管理：</w:t>
      </w:r>
    </w:p>
    <w:p w14:paraId="3B1ED91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5F97C5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06CAEF9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async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function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uploadFile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{</w:t>
      </w:r>
    </w:p>
    <w:p w14:paraId="045A00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file = fileInput.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value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?.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files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[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0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]</w:t>
      </w:r>
    </w:p>
    <w:p w14:paraId="6EF8F78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if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(!file) {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alert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"请选择一个文件再上传"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);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return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}</w:t>
      </w:r>
    </w:p>
    <w:p w14:paraId="2463F8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B66157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form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new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FormData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</w:t>
      </w:r>
    </w:p>
    <w:p w14:paraId="26C3C8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form.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append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"file"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, file)</w:t>
      </w:r>
    </w:p>
    <w:p w14:paraId="432E1FD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A494B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try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{</w:t>
      </w:r>
    </w:p>
    <w:p w14:paraId="54F755A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res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await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axios.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post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"http://localhost:8000/knowledge/upload"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, form, {</w:t>
      </w:r>
    </w:p>
    <w:p w14:paraId="3B31ACA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headers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: {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"Content-Type"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"multipart/form-data"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}</w:t>
      </w:r>
    </w:p>
    <w:p w14:paraId="4BAE669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})</w:t>
      </w:r>
    </w:p>
    <w:p w14:paraId="0ED17A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loadDocs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</w:t>
      </w:r>
    </w:p>
    <w:p w14:paraId="733C3E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}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catch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(e) {</w:t>
      </w:r>
    </w:p>
    <w:p w14:paraId="6595563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alert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"上传文件失败"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233CA94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}</w:t>
      </w:r>
    </w:p>
    <w:p w14:paraId="07349A4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}</w:t>
      </w:r>
    </w:p>
    <w:p w14:paraId="740E7793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处理文件上传功能，将文件发送到服务器。</w:t>
      </w:r>
    </w:p>
    <w:p w14:paraId="55AFED08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上传成功后重新加载知识库文件列表。</w:t>
      </w:r>
    </w:p>
    <w:p w14:paraId="35A1727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f.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文档删除：</w:t>
      </w:r>
    </w:p>
    <w:p w14:paraId="1A1594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74B46FC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1C03249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async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function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deleteDoc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docId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 {</w:t>
      </w:r>
    </w:p>
    <w:p w14:paraId="3F958F7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try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{</w:t>
      </w:r>
    </w:p>
    <w:p w14:paraId="774711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const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res =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await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axios.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delete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`http://localhost:8000/knowledge/${docId}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`)</w:t>
      </w:r>
    </w:p>
    <w:p w14:paraId="42E053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loadDocs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</w:t>
      </w:r>
    </w:p>
    <w:p w14:paraId="44E21B0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}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catch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(e) {</w:t>
      </w:r>
    </w:p>
    <w:p w14:paraId="1CF0EE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alert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"删除文档失败"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</w:p>
    <w:p w14:paraId="2F2624F9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}</w:t>
      </w:r>
    </w:p>
    <w:p w14:paraId="0FF1548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}</w:t>
      </w:r>
    </w:p>
    <w:p w14:paraId="0D8D198B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删除知识库中的某个文档。</w:t>
      </w:r>
    </w:p>
    <w:p w14:paraId="620CD8B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3.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生命周期钩子：</w:t>
      </w:r>
    </w:p>
    <w:p w14:paraId="3751D9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javascript</w:t>
      </w:r>
    </w:p>
    <w:p w14:paraId="4EAB905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复制编辑</w:t>
      </w:r>
    </w:p>
    <w:p w14:paraId="0491703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onMounted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 =&gt;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{</w:t>
      </w:r>
    </w:p>
    <w:p w14:paraId="250F1B2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connect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</w:t>
      </w:r>
    </w:p>
    <w:p w14:paraId="7BCC829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loadConversations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</w:t>
      </w:r>
    </w:p>
    <w:p w14:paraId="19B331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loadDocs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()</w:t>
      </w:r>
    </w:p>
    <w:p w14:paraId="61814BC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})</w:t>
      </w:r>
    </w:p>
    <w:p w14:paraId="240B7FA8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组件挂载时，调用 </w:t>
      </w:r>
      <w:r>
        <w:rPr>
          <w:rStyle w:val="9"/>
          <w:rFonts w:hint="eastAsia" w:ascii="宋体" w:hAnsi="宋体" w:eastAsia="宋体" w:cs="宋体"/>
          <w:sz w:val="21"/>
          <w:szCs w:val="21"/>
        </w:rPr>
        <w:t>connect</w:t>
      </w:r>
      <w:r>
        <w:rPr>
          <w:rFonts w:hint="eastAsia" w:ascii="宋体" w:hAnsi="宋体" w:eastAsia="宋体" w:cs="宋体"/>
          <w:sz w:val="21"/>
          <w:szCs w:val="21"/>
        </w:rPr>
        <w:t xml:space="preserve"> 建立 WebSocket 连接，加载会话和知识库文档。</w:t>
      </w:r>
    </w:p>
    <w:p w14:paraId="62C3C38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4. </w:t>
      </w:r>
      <w:r>
        <w:rPr>
          <w:rStyle w:val="8"/>
          <w:rFonts w:hint="eastAsia" w:ascii="宋体" w:hAnsi="宋体" w:eastAsia="宋体" w:cs="宋体"/>
          <w:b/>
          <w:sz w:val="21"/>
          <w:szCs w:val="21"/>
        </w:rPr>
        <w:t>整体流程：</w:t>
      </w:r>
    </w:p>
    <w:p w14:paraId="498E72AF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应用启动时，建立 WebSocket 连接以进行消息的发送和接收。</w:t>
      </w:r>
    </w:p>
    <w:p w14:paraId="557BE73E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用户可以在聊天和知识库管理之间切换，发送消息并管理文档。</w:t>
      </w:r>
    </w:p>
    <w:p w14:paraId="406F3862"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知识库部分支持文件上传和文档删除，操作会实时更新界面。</w:t>
      </w:r>
    </w:p>
    <w:p w14:paraId="17C8B42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这个系统提供了一个集聊天、知识库管理和对话管理为一体的应用，可以与 AI 进行互动，同时可以管理和使用知识库中的文档。</w:t>
      </w:r>
    </w:p>
    <w:p w14:paraId="1B4E3E3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E086AE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3F42A5B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requests</w:t>
      </w:r>
    </w:p>
    <w:p w14:paraId="411BF5B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dotenv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load_dotenv</w:t>
      </w:r>
    </w:p>
    <w:p w14:paraId="44EDB7F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4CD940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读取 .env 配置</w:t>
      </w:r>
    </w:p>
    <w:p w14:paraId="2C05E0F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load_dotenv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198790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DEEPSEEK_API_KEY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"DEEPSEEK_API_KEY"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21D5E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DEEPSEEK_URL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"https://api.deepseek.com/v1/chat/completions"</w:t>
      </w:r>
    </w:p>
    <w:p w14:paraId="10CCF0EA">
      <w:pPr>
        <w:keepNext w:val="0"/>
        <w:keepLines w:val="0"/>
        <w:widowControl/>
        <w:suppressLineNumbers w:val="0"/>
        <w:jc w:val="left"/>
      </w:pPr>
    </w:p>
    <w:p w14:paraId="51BB323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DEEPSEEK_API_KEY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3835B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警告: 没有找到 DEEPSEEK_API_KEY，请检查 .env 文件"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62D7B4">
      <w:pPr>
        <w:keepNext w:val="0"/>
        <w:keepLines w:val="0"/>
        <w:widowControl/>
        <w:suppressLineNumbers w:val="0"/>
        <w:jc w:val="left"/>
      </w:pPr>
    </w:p>
    <w:p w14:paraId="4883054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stream_chat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B9AA6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EFD341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调用 DeepSeek API，返回一个生成器，每次 yield 一个 chunk</w:t>
      </w:r>
    </w:p>
    <w:p w14:paraId="56090D5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:param messages: [{"role": "user"/"assistant"/"system", "content": "..."}]</w:t>
      </w:r>
    </w:p>
    <w:p w14:paraId="2CFD526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1D52B58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61728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5DCD58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DEEPSEEK_URL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9B267A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B026F0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"Authorization"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"Bearer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DEEPSEEK_API_KEY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6C17B5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"application/json"</w:t>
      </w:r>
    </w:p>
    <w:p w14:paraId="49F8891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},</w:t>
      </w:r>
    </w:p>
    <w:p w14:paraId="66448BC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"deepseek-chat"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"stream"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247BDA7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132AF57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10E0BB2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FF742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"API返回错误: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2AC1DC">
      <w:pPr>
        <w:keepNext w:val="0"/>
        <w:keepLines w:val="0"/>
        <w:widowControl/>
        <w:suppressLineNumbers w:val="0"/>
        <w:jc w:val="left"/>
      </w:pPr>
    </w:p>
    <w:p w14:paraId="3474AC2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iter_lines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decode_unicode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E9A32A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708FC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3E3DEB3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).strip()</w:t>
      </w:r>
    </w:p>
    <w:p w14:paraId="1531EE6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"[DONE]"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9F6C61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DFCC0D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220D69F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62643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CD45E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"choices"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A1412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BB30E5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67D4F6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C4B90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解析流式返回出错:"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8C844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6F5EF74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0B3DA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)}</w:t>
      </w:r>
    </w:p>
    <w:p w14:paraId="212CCE73">
      <w:pPr>
        <w:pStyle w:val="5"/>
        <w:keepNext w:val="0"/>
        <w:keepLines w:val="0"/>
        <w:widowControl/>
        <w:suppressLineNumbers w:val="0"/>
      </w:pPr>
      <w:r>
        <w:t xml:space="preserve">这段代码实现了通过 </w:t>
      </w:r>
      <w:r>
        <w:rPr>
          <w:rStyle w:val="8"/>
        </w:rPr>
        <w:t>DeepSeek API</w:t>
      </w:r>
      <w:r>
        <w:t xml:space="preserve"> 进行流式聊天的功能。它读取 </w:t>
      </w:r>
      <w:r>
        <w:rPr>
          <w:rStyle w:val="9"/>
        </w:rPr>
        <w:t>.env</w:t>
      </w:r>
      <w:r>
        <w:t xml:space="preserve"> 文件中的 API 密钥，使用该密钥与 DeepSeek 的 API 进行交互，发送消息并处理返回的数据流。以下是对每个部分的详细解释：</w:t>
      </w:r>
    </w:p>
    <w:p w14:paraId="78156D05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导入模块</w:t>
      </w:r>
    </w:p>
    <w:p w14:paraId="754372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568620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723A9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requests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dotenv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load_dotenv</w:t>
      </w:r>
    </w:p>
    <w:p w14:paraId="15E27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25994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os</w:t>
      </w:r>
      <w:r>
        <w:t>: 用于操作操作系统相关的功能，如获取环境变量。</w:t>
      </w:r>
    </w:p>
    <w:p w14:paraId="0B30D2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7171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82A2B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json</w:t>
      </w:r>
      <w:r>
        <w:t>: 用于解析和生成 JSON 数据格式。</w:t>
      </w:r>
    </w:p>
    <w:p w14:paraId="2C76F9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98F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42FF5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requests</w:t>
      </w:r>
      <w:r>
        <w:t>: 用于发送 HTTP 请求，特别是与 DeepSeek API 交互。</w:t>
      </w:r>
    </w:p>
    <w:p w14:paraId="353074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7A18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05BF2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dotenv</w:t>
      </w:r>
      <w:r>
        <w:t xml:space="preserve">: 用于加载 </w:t>
      </w:r>
      <w:r>
        <w:rPr>
          <w:rStyle w:val="9"/>
        </w:rPr>
        <w:t>.env</w:t>
      </w:r>
      <w:r>
        <w:t xml:space="preserve"> 文件中的环境变量，确保 API 密钥等敏感数据不硬编码在代码中。</w:t>
      </w:r>
    </w:p>
    <w:p w14:paraId="6A9265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2E06C8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读取 .env 配置</w:t>
      </w:r>
    </w:p>
    <w:p w14:paraId="1AE37E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1916F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0A9045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load_dotenv()</w:t>
      </w:r>
    </w:p>
    <w:p w14:paraId="39E5213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DEEPSEEK_API_KEY = os.environ.get(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"DEEPSEEK_API_KEY"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95959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DEEPSEEK_URL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"https://api.deepseek.com/v1/chat/completions"</w:t>
      </w:r>
    </w:p>
    <w:p w14:paraId="7B8294E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DEEPSEEK_API_KEY:</w:t>
      </w:r>
    </w:p>
    <w:p w14:paraId="7B49AD4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"警告: 没有找到 DEEPSEEK_API_KEY，请检查 .env 文件"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2AE34D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A97A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load_dotenv()</w:t>
      </w:r>
      <w:r>
        <w:t xml:space="preserve">：加载 </w:t>
      </w:r>
      <w:r>
        <w:rPr>
          <w:rStyle w:val="9"/>
        </w:rPr>
        <w:t>.env</w:t>
      </w:r>
      <w:r>
        <w:t xml:space="preserve"> 文件中的环境变量，这样就可以通过 </w:t>
      </w:r>
      <w:r>
        <w:rPr>
          <w:rStyle w:val="9"/>
        </w:rPr>
        <w:t>os.environ.get()</w:t>
      </w:r>
      <w:r>
        <w:t xml:space="preserve"> 方法来获取配置中的变量。</w:t>
      </w:r>
    </w:p>
    <w:p w14:paraId="71D425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8BE7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7F978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DEEPSEEK_API_KEY</w:t>
      </w:r>
      <w:r>
        <w:t xml:space="preserve">：从 </w:t>
      </w:r>
      <w:r>
        <w:rPr>
          <w:rStyle w:val="9"/>
        </w:rPr>
        <w:t>.env</w:t>
      </w:r>
      <w:r>
        <w:t xml:space="preserve"> 文件中获取 DeepSeek API 的密钥。如果没有获取到 API 密钥，会打印警告消息。</w:t>
      </w:r>
    </w:p>
    <w:p w14:paraId="6591DB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C2F8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C6C7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DEEPSEEK_URL</w:t>
      </w:r>
      <w:r>
        <w:t>：设置 DeepSeek API 的 URL，所有与 DeepSeek API 的交互都会发送请求到这个地址。</w:t>
      </w:r>
    </w:p>
    <w:p w14:paraId="787372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5876C8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9"/>
        </w:rPr>
        <w:t>stream_chat</w:t>
      </w:r>
      <w:r>
        <w:rPr>
          <w:rStyle w:val="8"/>
          <w:b/>
        </w:rPr>
        <w:t xml:space="preserve"> 函数</w:t>
      </w:r>
    </w:p>
    <w:p w14:paraId="2FDCB4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F46F7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1195866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stream_chat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messages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68F8FB9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"""</w:t>
      </w:r>
    </w:p>
    <w:p w14:paraId="7853A3EF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调用 DeepSeek API，返回一个生成器，每次 yield 一个 chunk</w:t>
      </w:r>
    </w:p>
    <w:p w14:paraId="510F0E28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:param messages: [{"role": "user"/"assistant"/"system", "content": "..."}]</w:t>
      </w:r>
    </w:p>
    <w:p w14:paraId="3DDD6E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7C0A48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F38BD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stream_chat(messages)</w:t>
      </w:r>
      <w:r>
        <w:t xml:space="preserve">：这是一个生成器函数，它向 DeepSeek API 发送请求并通过流式处理返回的数据，每次返回一个 </w:t>
      </w:r>
      <w:r>
        <w:rPr>
          <w:rStyle w:val="9"/>
        </w:rPr>
        <w:t>chunk</w:t>
      </w:r>
      <w:r>
        <w:t>。</w:t>
      </w:r>
    </w:p>
    <w:p w14:paraId="71429C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0E78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DFE1F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messages</w:t>
      </w:r>
      <w:r>
        <w:t xml:space="preserve">：这是一个包含消息对象的列表，每个消息对象都是一个字典，包含 </w:t>
      </w:r>
      <w:r>
        <w:rPr>
          <w:rStyle w:val="9"/>
        </w:rPr>
        <w:t>"role"</w:t>
      </w:r>
      <w:r>
        <w:t xml:space="preserve">（发送者角色）和 </w:t>
      </w:r>
      <w:r>
        <w:rPr>
          <w:rStyle w:val="9"/>
        </w:rPr>
        <w:t>"content"</w:t>
      </w:r>
      <w:r>
        <w:t xml:space="preserve">（消息内容）。角色可以是 </w:t>
      </w:r>
      <w:r>
        <w:rPr>
          <w:rStyle w:val="9"/>
        </w:rPr>
        <w:t>"user"</w:t>
      </w:r>
      <w:r>
        <w:t>、</w:t>
      </w:r>
      <w:r>
        <w:rPr>
          <w:rStyle w:val="9"/>
        </w:rPr>
        <w:t>"assistant"</w:t>
      </w:r>
      <w:r>
        <w:t xml:space="preserve"> 或 </w:t>
      </w:r>
      <w:r>
        <w:rPr>
          <w:rStyle w:val="9"/>
        </w:rPr>
        <w:t>"system"</w:t>
      </w:r>
      <w:r>
        <w:t>，分别表示用户消息、助手的回复和系统消息。</w:t>
      </w:r>
    </w:p>
    <w:p w14:paraId="719C56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814FBC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发送请求</w:t>
      </w:r>
    </w:p>
    <w:p w14:paraId="5220DB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CB51A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40219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 = requests.post(</w:t>
      </w:r>
    </w:p>
    <w:p w14:paraId="540C936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DEEPSEEK_URL,</w:t>
      </w:r>
    </w:p>
    <w:p w14:paraId="6E4CCF9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headers={</w:t>
      </w:r>
    </w:p>
    <w:p w14:paraId="4743CE5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"Authorization"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f"Bearer {DEEPSEEK_API_KEY}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",</w:t>
      </w:r>
    </w:p>
    <w:p w14:paraId="70E618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"Content-Type"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"application/json"</w:t>
      </w:r>
    </w:p>
    <w:p w14:paraId="42482B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},</w:t>
      </w:r>
    </w:p>
    <w:p w14:paraId="069642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json={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"model"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"deepseek-chat"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"messages"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messages,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"stream"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},</w:t>
      </w:r>
    </w:p>
    <w:p w14:paraId="5157E5B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stream=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</w:p>
    <w:p w14:paraId="2F81C5B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requests.post()</w:t>
      </w:r>
      <w:r>
        <w:t>：发送一个 HTTP POST 请求到 DeepSeek API 的 URL。</w:t>
      </w:r>
    </w:p>
    <w:p w14:paraId="22BBFAEB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headers</w:t>
      </w:r>
      <w:r>
        <w:t xml:space="preserve">：设置请求头，包括 </w:t>
      </w:r>
      <w:r>
        <w:rPr>
          <w:rStyle w:val="9"/>
        </w:rPr>
        <w:t>Authorization</w:t>
      </w:r>
      <w:r>
        <w:t xml:space="preserve">（Bearer token）用于身份验证，以及 </w:t>
      </w:r>
      <w:r>
        <w:rPr>
          <w:rStyle w:val="9"/>
        </w:rPr>
        <w:t>Content-Type</w:t>
      </w:r>
      <w:r>
        <w:t xml:space="preserve"> 设置为 </w:t>
      </w:r>
      <w:r>
        <w:rPr>
          <w:rStyle w:val="9"/>
        </w:rPr>
        <w:t>application/json</w:t>
      </w:r>
      <w:r>
        <w:t xml:space="preserve"> 表明请求体是 JSON 格式。</w:t>
      </w:r>
    </w:p>
    <w:p w14:paraId="4E9A3EEC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json</w:t>
      </w:r>
      <w:r>
        <w:t>：设置请求体，其中：</w:t>
      </w:r>
    </w:p>
    <w:p w14:paraId="6D5FCD93">
      <w:pPr>
        <w:pStyle w:val="5"/>
        <w:keepNext w:val="0"/>
        <w:keepLines w:val="0"/>
        <w:widowControl/>
        <w:suppressLineNumbers w:val="0"/>
        <w:ind w:left="2160"/>
      </w:pPr>
      <w:r>
        <w:rPr>
          <w:rStyle w:val="9"/>
        </w:rPr>
        <w:t>"model"</w:t>
      </w:r>
      <w:r>
        <w:t xml:space="preserve">：指定要使用的模型，这里使用的是 </w:t>
      </w:r>
      <w:r>
        <w:rPr>
          <w:rStyle w:val="9"/>
        </w:rPr>
        <w:t>deepseek-chat</w:t>
      </w:r>
      <w:r>
        <w:t>。</w:t>
      </w:r>
    </w:p>
    <w:p w14:paraId="03F58579">
      <w:pPr>
        <w:pStyle w:val="5"/>
        <w:keepNext w:val="0"/>
        <w:keepLines w:val="0"/>
        <w:widowControl/>
        <w:suppressLineNumbers w:val="0"/>
        <w:ind w:left="2160"/>
      </w:pPr>
      <w:r>
        <w:rPr>
          <w:rStyle w:val="9"/>
        </w:rPr>
        <w:t>"messages"</w:t>
      </w:r>
      <w:r>
        <w:t>：传入消息内容。</w:t>
      </w:r>
    </w:p>
    <w:p w14:paraId="2B7AC931">
      <w:pPr>
        <w:pStyle w:val="5"/>
        <w:keepNext w:val="0"/>
        <w:keepLines w:val="0"/>
        <w:widowControl/>
        <w:suppressLineNumbers w:val="0"/>
        <w:ind w:left="2160"/>
      </w:pPr>
      <w:r>
        <w:rPr>
          <w:rStyle w:val="9"/>
        </w:rPr>
        <w:t>"stream"</w:t>
      </w:r>
      <w:r>
        <w:t xml:space="preserve">：设置为 </w:t>
      </w:r>
      <w:r>
        <w:rPr>
          <w:rStyle w:val="9"/>
        </w:rPr>
        <w:t>True</w:t>
      </w:r>
      <w:r>
        <w:t>，表示开启流式响应，API 会实时返回数据。</w:t>
      </w:r>
    </w:p>
    <w:p w14:paraId="51CB171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stream=True</w:t>
      </w:r>
      <w:r>
        <w:t>：指定启用流式响应，返回的数据会按行逐步传输，而不是一次性返回。</w:t>
      </w:r>
    </w:p>
    <w:p w14:paraId="649B8F8F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处理 API 返回数据</w:t>
      </w:r>
    </w:p>
    <w:p w14:paraId="380D0F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76F173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24CAE2E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resp.ok:</w:t>
      </w:r>
    </w:p>
    <w:p w14:paraId="12698C89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Exception(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f"API返回错误: {resp.status_code}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-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{resp.text}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")</w:t>
      </w:r>
    </w:p>
    <w:p w14:paraId="094BA428">
      <w:pPr>
        <w:pStyle w:val="5"/>
        <w:keepNext w:val="0"/>
        <w:keepLines w:val="0"/>
        <w:widowControl/>
        <w:suppressLineNumbers w:val="0"/>
        <w:ind w:left="720"/>
      </w:pPr>
      <w:r>
        <w:t>如果响应状态码不是 200（即请求失败），则抛出一个异常，显示返回的错误信息</w:t>
      </w:r>
    </w:p>
    <w:p w14:paraId="641DB3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0F4E0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2C039D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line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resp.iter_lines(decode_unicode=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7C23AA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line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line.startswith(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"data:"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51A0F65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continue</w:t>
      </w:r>
    </w:p>
    <w:p w14:paraId="6C8D659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data_str = line.replace(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"data:"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).strip()</w:t>
      </w:r>
    </w:p>
    <w:p w14:paraId="1C18DC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data_str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"[DONE]"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48F459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yield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"done"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5BF0CA8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break</w:t>
      </w:r>
    </w:p>
    <w:p w14:paraId="21EEF9E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resp.iter_lines(decode_unicode=True)</w:t>
      </w:r>
      <w:r>
        <w:t>：逐行读取流式返回的数据。每行是一个 JSON 格式的数据块，</w:t>
      </w:r>
      <w:r>
        <w:rPr>
          <w:rStyle w:val="9"/>
        </w:rPr>
        <w:t>decode_unicode=True</w:t>
      </w:r>
      <w:r>
        <w:t xml:space="preserve"> 表示解码为 Unicode 字符串。</w:t>
      </w:r>
    </w:p>
    <w:p w14:paraId="4BAA99E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if not line or not line.startswith("data:"):</w:t>
      </w:r>
      <w:r>
        <w:t xml:space="preserve">：过滤掉无效或不以 </w:t>
      </w:r>
      <w:r>
        <w:rPr>
          <w:rStyle w:val="9"/>
        </w:rPr>
        <w:t>data:</w:t>
      </w:r>
      <w:r>
        <w:t xml:space="preserve"> 开头的行。</w:t>
      </w:r>
    </w:p>
    <w:p w14:paraId="6CC1683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data_str = line.replace("data:", "").strip()</w:t>
      </w:r>
      <w:r>
        <w:t xml:space="preserve">：去除 </w:t>
      </w:r>
      <w:r>
        <w:rPr>
          <w:rStyle w:val="9"/>
        </w:rPr>
        <w:t>data:</w:t>
      </w:r>
      <w:r>
        <w:t xml:space="preserve"> 前缀，并去除行两边的空格，得到真正的数据部分。</w:t>
      </w:r>
    </w:p>
    <w:p w14:paraId="75D95BB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if data_str == "[DONE]"</w:t>
      </w:r>
      <w:r>
        <w:t xml:space="preserve">：当返回的数据为 </w:t>
      </w:r>
      <w:r>
        <w:rPr>
          <w:rStyle w:val="9"/>
        </w:rPr>
        <w:t>[DONE]</w:t>
      </w:r>
      <w:r>
        <w:t xml:space="preserve"> 时，表示数据流结束，生成器发送一个 </w:t>
      </w:r>
      <w:r>
        <w:rPr>
          <w:rStyle w:val="9"/>
        </w:rPr>
        <w:t>"done": True</w:t>
      </w:r>
      <w:r>
        <w:t xml:space="preserve"> 的字典，并终止循环。</w:t>
      </w:r>
    </w:p>
    <w:p w14:paraId="35C8B5DD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8"/>
          <w:b/>
        </w:rPr>
        <w:t>解析返回的消息</w:t>
      </w:r>
    </w:p>
    <w:p w14:paraId="27FBD4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5EC989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1D085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try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07807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json_data = json.loads(data_str)</w:t>
      </w:r>
    </w:p>
    <w:p w14:paraId="7A9314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delta = json_data[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"choices"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"delta"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034FED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delta:</w:t>
      </w:r>
    </w:p>
    <w:p w14:paraId="5B34290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yield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"chunk"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delta}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Exception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e:</w:t>
      </w:r>
    </w:p>
    <w:p w14:paraId="0AAC2E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 解析流式返回出错:"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e)</w:t>
      </w:r>
    </w:p>
    <w:p w14:paraId="30276C4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continue</w:t>
      </w:r>
    </w:p>
    <w:p w14:paraId="03F34A6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json_data = json.loads(data_str)</w:t>
      </w:r>
      <w:r>
        <w:t>：将数据字符串解析成 JSON 格式的字典。</w:t>
      </w:r>
    </w:p>
    <w:p w14:paraId="4485DCA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delta = json_data["choices"][0]["delta"].get("content")</w:t>
      </w:r>
      <w:r>
        <w:t>：从 JSON 数据中提取出助手的消息内容。如果有返回内容，</w:t>
      </w:r>
      <w:r>
        <w:rPr>
          <w:rStyle w:val="9"/>
        </w:rPr>
        <w:t>delta</w:t>
      </w:r>
      <w:r>
        <w:t xml:space="preserve"> 会包含它。</w:t>
      </w:r>
    </w:p>
    <w:p w14:paraId="1C8FC0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yield {"chunk": delta}</w:t>
      </w:r>
      <w:r>
        <w:t xml:space="preserve">：每次解析到新的内容时，生成器会返回一个字典，其中包含了一个 </w:t>
      </w:r>
      <w:r>
        <w:rPr>
          <w:rStyle w:val="9"/>
        </w:rPr>
        <w:t>chunk</w:t>
      </w:r>
      <w:r>
        <w:t xml:space="preserve"> 字段，表示消息的一部分内容。</w:t>
      </w:r>
    </w:p>
    <w:p w14:paraId="374CC37F">
      <w:pPr>
        <w:pStyle w:val="5"/>
        <w:keepNext w:val="0"/>
        <w:keepLines w:val="0"/>
        <w:widowControl/>
        <w:suppressLineNumbers w:val="0"/>
        <w:ind w:left="720"/>
      </w:pPr>
      <w:r>
        <w:t>如果在解析过程中发生异常，会打印错误信息并继续处理下一个数据块。</w:t>
      </w:r>
    </w:p>
    <w:p w14:paraId="5997DE0A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rStyle w:val="8"/>
          <w:b/>
        </w:rPr>
        <w:t>异常处理</w:t>
      </w:r>
    </w:p>
    <w:p w14:paraId="3CC9A2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8FCB0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739901C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Exception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e:</w:t>
      </w:r>
    </w:p>
    <w:p w14:paraId="5ED61C9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yield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"error"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(e)</w:t>
      </w:r>
    </w:p>
    <w:p w14:paraId="55ABD9A6">
      <w:pPr>
        <w:pStyle w:val="5"/>
        <w:keepNext w:val="0"/>
        <w:keepLines w:val="0"/>
        <w:widowControl/>
        <w:suppressLineNumbers w:val="0"/>
        <w:ind w:left="720"/>
      </w:pPr>
      <w:r>
        <w:t xml:space="preserve">如果在请求或数据处理过程中发生任何异常，会捕获异常并返回包含 </w:t>
      </w:r>
      <w:r>
        <w:rPr>
          <w:rStyle w:val="9"/>
        </w:rPr>
        <w:t>"error"</w:t>
      </w:r>
      <w:r>
        <w:t xml:space="preserve"> 的字典，表示发生了错误</w:t>
      </w:r>
    </w:p>
    <w:p w14:paraId="5D6A7BE2">
      <w:pPr>
        <w:pStyle w:val="2"/>
        <w:keepNext w:val="0"/>
        <w:keepLines w:val="0"/>
        <w:widowControl/>
        <w:suppressLineNumbers w:val="0"/>
      </w:pPr>
      <w:r>
        <w:t>总结</w:t>
      </w:r>
    </w:p>
    <w:p w14:paraId="1922FD19">
      <w:pPr>
        <w:pStyle w:val="5"/>
        <w:keepNext w:val="0"/>
        <w:keepLines w:val="0"/>
        <w:widowControl/>
        <w:suppressLineNumbers w:val="0"/>
        <w:ind w:left="720"/>
      </w:pPr>
      <w:r>
        <w:t xml:space="preserve">这个脚本使用 </w:t>
      </w:r>
      <w:r>
        <w:rPr>
          <w:rStyle w:val="9"/>
        </w:rPr>
        <w:t>requests</w:t>
      </w:r>
      <w:r>
        <w:t xml:space="preserve"> 库向 DeepSeek API 发送 POST 请求，开启流式返回。</w:t>
      </w:r>
    </w:p>
    <w:p w14:paraId="3E39C597">
      <w:pPr>
        <w:pStyle w:val="5"/>
        <w:keepNext w:val="0"/>
        <w:keepLines w:val="0"/>
        <w:widowControl/>
        <w:suppressLineNumbers w:val="0"/>
        <w:ind w:left="720"/>
      </w:pPr>
      <w:r>
        <w:t xml:space="preserve">它实时解析 DeepSeek API 返回的聊天内容，并通过 </w:t>
      </w:r>
      <w:r>
        <w:rPr>
          <w:rStyle w:val="9"/>
        </w:rPr>
        <w:t>yield</w:t>
      </w:r>
      <w:r>
        <w:t xml:space="preserve"> 将每个内容片段逐步返回，适用于处理较长的聊天回复，避免一次性返回大量数据。</w:t>
      </w:r>
    </w:p>
    <w:p w14:paraId="72EEE043">
      <w:pPr>
        <w:pStyle w:val="5"/>
        <w:keepNext w:val="0"/>
        <w:keepLines w:val="0"/>
        <w:widowControl/>
        <w:suppressLineNumbers w:val="0"/>
        <w:ind w:left="720"/>
      </w:pPr>
      <w:r>
        <w:t>函数是一个生成器，因此可以在调用时按需获取返回的消息内容块。</w:t>
      </w:r>
    </w:p>
    <w:p w14:paraId="548E6A5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2CCD2DF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</w:p>
    <w:p w14:paraId="2E7389E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762A242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faiss</w:t>
      </w:r>
    </w:p>
    <w:p w14:paraId="14838F3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296ABC6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sentence_transformers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SentenceTransformer</w:t>
      </w:r>
    </w:p>
    <w:p w14:paraId="4905116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PyPDF2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PdfReader</w:t>
      </w:r>
    </w:p>
    <w:p w14:paraId="4706324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Document</w:t>
      </w:r>
    </w:p>
    <w:p w14:paraId="1993947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DE584B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3423A87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基础配置</w:t>
      </w:r>
    </w:p>
    <w:p w14:paraId="06F383C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480D705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"vector.index"</w:t>
      </w:r>
    </w:p>
    <w:p w14:paraId="102BEDF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META_FILE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"meta.pkl"</w:t>
      </w:r>
    </w:p>
    <w:p w14:paraId="3623C9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FILES_FILE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"files.pkl"</w:t>
      </w:r>
    </w:p>
    <w:p w14:paraId="187EA50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MD_DIR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"markdown_docs"</w:t>
      </w:r>
    </w:p>
    <w:p w14:paraId="4986AE9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EMB_CACHE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"embedding_cache.pkl"</w:t>
      </w:r>
    </w:p>
    <w:p w14:paraId="73C0566F">
      <w:pPr>
        <w:keepNext w:val="0"/>
        <w:keepLines w:val="0"/>
        <w:widowControl/>
        <w:suppressLineNumbers w:val="0"/>
        <w:jc w:val="left"/>
      </w:pPr>
    </w:p>
    <w:p w14:paraId="359090D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MD_DIR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47B136">
      <w:pPr>
        <w:keepNext w:val="0"/>
        <w:keepLines w:val="0"/>
        <w:widowControl/>
        <w:suppressLineNumbers w:val="0"/>
        <w:jc w:val="left"/>
      </w:pPr>
    </w:p>
    <w:p w14:paraId="2C5424E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使用轻量高质量模型</w:t>
      </w:r>
    </w:p>
    <w:p w14:paraId="6CFCAB4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SentenceTransformer(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"sentence-transformers/all-MiniLM-L6-v2"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A7F7F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VECTOR_DIM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.get_sentence_embedding_dimension()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动态维度</w:t>
      </w:r>
    </w:p>
    <w:p w14:paraId="1ABE9EE9">
      <w:pPr>
        <w:keepNext w:val="0"/>
        <w:keepLines w:val="0"/>
        <w:widowControl/>
        <w:suppressLineNumbers w:val="0"/>
        <w:jc w:val="left"/>
      </w:pPr>
    </w:p>
    <w:p w14:paraId="2433857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-----------------------------</w:t>
      </w:r>
    </w:p>
    <w:p w14:paraId="35475D9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加载或创建索引</w:t>
      </w:r>
    </w:p>
    <w:p w14:paraId="58AD4F8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-----------------------------</w:t>
      </w:r>
    </w:p>
    <w:p w14:paraId="77309B3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META_FILE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FILES_FILE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BE7F8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faiss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.read_index(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AA7E0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META_FILE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D2FC3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85C68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FILES_FILE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D2485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D3E95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B17C5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faiss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.IndexFlatL2(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VECTOR_DIM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508B5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[{file, title, text}]</w:t>
      </w:r>
    </w:p>
    <w:p w14:paraId="1D181F7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EAA9E3D">
      <w:pPr>
        <w:keepNext w:val="0"/>
        <w:keepLines w:val="0"/>
        <w:widowControl/>
        <w:suppressLineNumbers w:val="0"/>
        <w:jc w:val="left"/>
      </w:pPr>
    </w:p>
    <w:p w14:paraId="4BFBF2C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加载嵌入缓存</w:t>
      </w:r>
    </w:p>
    <w:p w14:paraId="6200A52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EMB_CACHE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31E99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EMB_CACHE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0DFEC6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69AE9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15B554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535C44DC">
      <w:pPr>
        <w:keepNext w:val="0"/>
        <w:keepLines w:val="0"/>
        <w:widowControl/>
        <w:suppressLineNumbers w:val="0"/>
        <w:jc w:val="left"/>
      </w:pPr>
    </w:p>
    <w:p w14:paraId="0149FD7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52A24D5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工具函数</w:t>
      </w:r>
    </w:p>
    <w:p w14:paraId="3F7DAED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4EFC9FD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50C147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79FE1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\x00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9B953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</w:p>
    <w:p w14:paraId="71280752">
      <w:pPr>
        <w:keepNext w:val="0"/>
        <w:keepLines w:val="0"/>
        <w:widowControl/>
        <w:suppressLineNumbers w:val="0"/>
        <w:jc w:val="left"/>
      </w:pPr>
    </w:p>
    <w:p w14:paraId="2FB51C7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pdf_to_text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405D6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16384EA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PdfReader(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BE490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.pages:</w:t>
      </w:r>
    </w:p>
    <w:p w14:paraId="0622D5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.extract_text()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76E7142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C36FA3">
      <w:pPr>
        <w:keepNext w:val="0"/>
        <w:keepLines w:val="0"/>
        <w:widowControl/>
        <w:suppressLineNumbers w:val="0"/>
        <w:jc w:val="left"/>
      </w:pPr>
    </w:p>
    <w:p w14:paraId="412E092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docx_to_text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6D6CF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Document(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83B38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.paragraphs)</w:t>
      </w:r>
    </w:p>
    <w:p w14:paraId="769CA1A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847257">
      <w:pPr>
        <w:keepNext w:val="0"/>
        <w:keepLines w:val="0"/>
        <w:widowControl/>
        <w:suppressLineNumbers w:val="0"/>
        <w:jc w:val="left"/>
      </w:pPr>
    </w:p>
    <w:p w14:paraId="59B16DA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txt_to_text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D5D86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"ignore"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D85B3E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7270D194">
      <w:pPr>
        <w:keepNext w:val="0"/>
        <w:keepLines w:val="0"/>
        <w:widowControl/>
        <w:suppressLineNumbers w:val="0"/>
        <w:jc w:val="left"/>
      </w:pPr>
    </w:p>
    <w:p w14:paraId="6FC452D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extract_text_from_file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73B5A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1B057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1C17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pdf_to_text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E3E71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E7293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docx_to_text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52000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".md"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D057F2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txt_to_text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912ED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C48C76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"❌ 仅支持 PDF / DOCX / TXT / MD 文件"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95B2FC">
      <w:pPr>
        <w:keepNext w:val="0"/>
        <w:keepLines w:val="0"/>
        <w:widowControl/>
        <w:suppressLineNumbers w:val="0"/>
        <w:jc w:val="left"/>
      </w:pPr>
    </w:p>
    <w:p w14:paraId="17E998A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7E02EF3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智能分块（按标题 + 段落结构）</w:t>
      </w:r>
    </w:p>
    <w:p w14:paraId="7CC37B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3FD9A86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split_by_structure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9FED1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17E1BD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()]</w:t>
      </w:r>
    </w:p>
    <w:p w14:paraId="4FA2E70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"文档开头"</w:t>
      </w:r>
    </w:p>
    <w:p w14:paraId="65C3F58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425310F">
      <w:pPr>
        <w:keepNext w:val="0"/>
        <w:keepLines w:val="0"/>
        <w:widowControl/>
        <w:suppressLineNumbers w:val="0"/>
        <w:jc w:val="left"/>
      </w:pPr>
    </w:p>
    <w:p w14:paraId="1784A44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title_pattern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5F7B49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第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一二三四五六七八九十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章节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一二三四五六七八九十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7BFA4DF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37171182">
      <w:pPr>
        <w:keepNext w:val="0"/>
        <w:keepLines w:val="0"/>
        <w:widowControl/>
        <w:suppressLineNumbers w:val="0"/>
        <w:jc w:val="left"/>
      </w:pPr>
    </w:p>
    <w:p w14:paraId="06C3DAB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4A90A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title_pattern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BE19E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97D521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)})</w:t>
      </w:r>
    </w:p>
    <w:p w14:paraId="444E050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2AAE5D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</w:p>
    <w:p w14:paraId="6D4389B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697BDF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3FD076">
      <w:pPr>
        <w:keepNext w:val="0"/>
        <w:keepLines w:val="0"/>
        <w:widowControl/>
        <w:suppressLineNumbers w:val="0"/>
        <w:jc w:val="left"/>
      </w:pPr>
    </w:p>
    <w:p w14:paraId="0D6F945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0EF7CF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)})</w:t>
      </w:r>
    </w:p>
    <w:p w14:paraId="2D21403A">
      <w:pPr>
        <w:keepNext w:val="0"/>
        <w:keepLines w:val="0"/>
        <w:widowControl/>
        <w:suppressLineNumbers w:val="0"/>
        <w:jc w:val="left"/>
      </w:pPr>
    </w:p>
    <w:p w14:paraId="1F38CFE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</w:p>
    <w:p w14:paraId="520BB892">
      <w:pPr>
        <w:keepNext w:val="0"/>
        <w:keepLines w:val="0"/>
        <w:widowControl/>
        <w:suppressLineNumbers w:val="0"/>
        <w:jc w:val="left"/>
      </w:pPr>
    </w:p>
    <w:p w14:paraId="459D0A8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2E01E7E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向量化（带缓存）</w:t>
      </w:r>
    </w:p>
    <w:p w14:paraId="2B026BD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26FE35A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DC0F4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43C3B4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F11C23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.encode([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B0E5DB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</w:p>
    <w:p w14:paraId="2918272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8D5F5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EMB_CACHE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054AE7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4C6FB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</w:p>
    <w:p w14:paraId="7A2AD192">
      <w:pPr>
        <w:keepNext w:val="0"/>
        <w:keepLines w:val="0"/>
        <w:widowControl/>
        <w:suppressLineNumbers w:val="0"/>
        <w:jc w:val="left"/>
      </w:pPr>
    </w:p>
    <w:p w14:paraId="133C619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62C9EDC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保存索引</w:t>
      </w:r>
    </w:p>
    <w:p w14:paraId="3C856E7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67BC1D7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_save_index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7F0A09E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faiss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.write_index(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INDEX_FILE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97166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META_FILE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E26369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8C5B6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FILES_FILE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F98B3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9F6D5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EMB_CACHE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E88F2A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AE66D1">
      <w:pPr>
        <w:keepNext w:val="0"/>
        <w:keepLines w:val="0"/>
        <w:widowControl/>
        <w:suppressLineNumbers w:val="0"/>
        <w:jc w:val="left"/>
      </w:pPr>
    </w:p>
    <w:p w14:paraId="43DBEA9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5A847E8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添加文档</w:t>
      </w:r>
    </w:p>
    <w:p w14:paraId="67455DF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0D5D692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F6B9D9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</w:p>
    <w:p w14:paraId="7D0757E4">
      <w:pPr>
        <w:keepNext w:val="0"/>
        <w:keepLines w:val="0"/>
        <w:widowControl/>
        <w:suppressLineNumbers w:val="0"/>
        <w:jc w:val="left"/>
      </w:pPr>
    </w:p>
    <w:p w14:paraId="16220B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05D74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extract_text_from_file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D9CE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2E2878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"⚠️ 文件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内容为空，跳过。"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731F2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5E5CCD33">
      <w:pPr>
        <w:keepNext w:val="0"/>
        <w:keepLines w:val="0"/>
        <w:widowControl/>
        <w:suppressLineNumbers w:val="0"/>
        <w:jc w:val="left"/>
      </w:pPr>
    </w:p>
    <w:p w14:paraId="4A1D5B7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转 Markdown</w:t>
      </w:r>
    </w:p>
    <w:p w14:paraId="6D43565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MD_DIR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".md"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C9DA4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1E8B6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"#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E9F007">
      <w:pPr>
        <w:keepNext w:val="0"/>
        <w:keepLines w:val="0"/>
        <w:widowControl/>
        <w:suppressLineNumbers w:val="0"/>
        <w:jc w:val="left"/>
      </w:pPr>
    </w:p>
    <w:p w14:paraId="6E28EAC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结构化分块</w:t>
      </w:r>
    </w:p>
    <w:p w14:paraId="425D3F4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split_by_structure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D605F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"📑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检测到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个章节"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802078">
      <w:pPr>
        <w:keepNext w:val="0"/>
        <w:keepLines w:val="0"/>
        <w:widowControl/>
        <w:suppressLineNumbers w:val="0"/>
        <w:jc w:val="left"/>
      </w:pPr>
    </w:p>
    <w:p w14:paraId="6EAB2E5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new_meta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[], []</w:t>
      </w:r>
    </w:p>
    <w:p w14:paraId="0C00B5C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1A626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9F82CD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1FF8B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3D4B242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261E1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5894D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new_meta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2F447C8C">
      <w:pPr>
        <w:keepNext w:val="0"/>
        <w:keepLines w:val="0"/>
        <w:widowControl/>
        <w:suppressLineNumbers w:val="0"/>
        <w:jc w:val="left"/>
      </w:pPr>
    </w:p>
    <w:p w14:paraId="0867AB0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 Markdown</w:t>
      </w:r>
    </w:p>
    <w:p w14:paraId="3378958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72C25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"##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48A89B">
      <w:pPr>
        <w:keepNext w:val="0"/>
        <w:keepLines w:val="0"/>
        <w:widowControl/>
        <w:suppressLineNumbers w:val="0"/>
        <w:jc w:val="left"/>
      </w:pPr>
    </w:p>
    <w:p w14:paraId="4EB0FE2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添加到索引</w:t>
      </w:r>
    </w:p>
    <w:p w14:paraId="11C7A21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17192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20875C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new_meta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8812A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F8EFAC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29408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_save_index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4180BB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"✅ 已向量化并加入知识库: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A4222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47D14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"⚠️ 文件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未检测到可分块内容。"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B18197">
      <w:pPr>
        <w:keepNext w:val="0"/>
        <w:keepLines w:val="0"/>
        <w:widowControl/>
        <w:suppressLineNumbers w:val="0"/>
        <w:jc w:val="left"/>
      </w:pPr>
    </w:p>
    <w:p w14:paraId="60185F8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2070E89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检索</w:t>
      </w:r>
    </w:p>
    <w:p w14:paraId="2D6B0FF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7ED1FE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ACDB67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8D2032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52DC79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.encode([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FC1229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58146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EFECF3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6ED24E2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29F18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3450E8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snippet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"【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】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</w:p>
    <w:p w14:paraId="41C0FD2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snippet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8C557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</w:p>
    <w:p w14:paraId="20FC68CE">
      <w:pPr>
        <w:keepNext w:val="0"/>
        <w:keepLines w:val="0"/>
        <w:widowControl/>
        <w:suppressLineNumbers w:val="0"/>
        <w:jc w:val="left"/>
      </w:pPr>
    </w:p>
    <w:p w14:paraId="4D1081B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59F077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列出文档</w:t>
      </w:r>
    </w:p>
    <w:p w14:paraId="3809979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370E4ED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4F4079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0B5CB44F">
      <w:pPr>
        <w:keepNext w:val="0"/>
        <w:keepLines w:val="0"/>
        <w:widowControl/>
        <w:suppressLineNumbers w:val="0"/>
        <w:jc w:val="left"/>
      </w:pPr>
    </w:p>
    <w:p w14:paraId="635278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285DD19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删除文档</w:t>
      </w:r>
    </w:p>
    <w:p w14:paraId="2F0B797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</w:t>
      </w:r>
    </w:p>
    <w:p w14:paraId="49C67C9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delete_document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8CE71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</w:p>
    <w:p w14:paraId="6E041230">
      <w:pPr>
        <w:keepNext w:val="0"/>
        <w:keepLines w:val="0"/>
        <w:widowControl/>
        <w:suppressLineNumbers w:val="0"/>
        <w:jc w:val="left"/>
      </w:pPr>
    </w:p>
    <w:p w14:paraId="5EA4FE7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F05F38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removed_file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A81C7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过滤 meta_data，确保每个都是 dict</w:t>
      </w:r>
    </w:p>
    <w:p w14:paraId="0C860EC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removed_file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0907E46">
      <w:pPr>
        <w:keepNext w:val="0"/>
        <w:keepLines w:val="0"/>
        <w:widowControl/>
        <w:suppressLineNumbers w:val="0"/>
        <w:jc w:val="left"/>
      </w:pPr>
    </w:p>
    <w:p w14:paraId="54782D2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重建索引</w:t>
      </w:r>
    </w:p>
    <w:p w14:paraId="0C37E7D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2EAD54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1B5263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faiss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.IndexFlatL2(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VECTOR_DIM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826CF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74D9CB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3C2C7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faiss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.IndexFlatL2(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VECTOR_DIM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2704AD">
      <w:pPr>
        <w:keepNext w:val="0"/>
        <w:keepLines w:val="0"/>
        <w:widowControl/>
        <w:suppressLineNumbers w:val="0"/>
        <w:jc w:val="left"/>
      </w:pPr>
    </w:p>
    <w:p w14:paraId="4FD8A7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_save_index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B1894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"🗑️ 已删除文档: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removed_file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8E943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8E662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"❌ 无效的文档 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69C84E">
      <w:pPr>
        <w:keepNext w:val="0"/>
        <w:keepLines w:val="0"/>
        <w:widowControl/>
        <w:suppressLineNumbers w:val="0"/>
        <w:jc w:val="left"/>
      </w:pPr>
    </w:p>
    <w:p w14:paraId="19E9D76F">
      <w:pPr>
        <w:rPr>
          <w:rFonts w:hint="eastAsia" w:ascii="黑体" w:hAnsi="黑体" w:eastAsia="黑体" w:cs="黑体"/>
          <w:sz w:val="15"/>
          <w:szCs w:val="15"/>
        </w:rPr>
      </w:pPr>
    </w:p>
    <w:p w14:paraId="0E8B172D">
      <w:pPr>
        <w:pStyle w:val="5"/>
        <w:keepNext w:val="0"/>
        <w:keepLines w:val="0"/>
        <w:widowControl/>
        <w:suppressLineNumbers w:val="0"/>
      </w:pPr>
      <w:r>
        <w:t>这段代码实现了一个文档管理和向量检索系统，主要涉及到将不同格式的文档转换为向量表示，并通过 FAISS（Facebook AI Similarity Search）进行高效的相似度搜索。以下是对代码的详细解释：</w:t>
      </w:r>
    </w:p>
    <w:p w14:paraId="01BA5398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基础配置部分</w:t>
      </w:r>
    </w:p>
    <w:p w14:paraId="24FAED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AB526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78BFD19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INDEX_FILE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"vector.index"</w:t>
      </w:r>
    </w:p>
    <w:p w14:paraId="07E315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META_FILE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"meta.pkl"</w:t>
      </w:r>
    </w:p>
    <w:p w14:paraId="295582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FILES_FILE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"files.pkl"</w:t>
      </w:r>
    </w:p>
    <w:p w14:paraId="55B006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MD_DIR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"markdown_docs"</w:t>
      </w:r>
    </w:p>
    <w:p w14:paraId="3DB56E1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EMB_CACHE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"embedding_cache.pkl"</w:t>
      </w:r>
    </w:p>
    <w:p w14:paraId="5794FB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65D4C6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INDEX_FILE</w:t>
      </w:r>
      <w:r>
        <w:t>：存储 FAISS 向量索引的文件路径。</w:t>
      </w:r>
    </w:p>
    <w:p w14:paraId="4D317C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0CC0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015AC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META_FILE</w:t>
      </w:r>
      <w:r>
        <w:t>：存储文档元数据（例如文件名、标题和内容）的文件路径。</w:t>
      </w:r>
    </w:p>
    <w:p w14:paraId="3C930E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0F4A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D5A9A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FILES_FILE</w:t>
      </w:r>
      <w:r>
        <w:t>：存储文档文件名的文件路径。</w:t>
      </w:r>
    </w:p>
    <w:p w14:paraId="00195A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4CBA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7E655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MD_DIR</w:t>
      </w:r>
      <w:r>
        <w:t>：存储 Markdown 格式文档的目录。</w:t>
      </w:r>
    </w:p>
    <w:p w14:paraId="68F9C1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B4FE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859AE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EMB_CACHE</w:t>
      </w:r>
      <w:r>
        <w:t>：存储文本的嵌入缓存，避免重复计算向量。</w:t>
      </w:r>
    </w:p>
    <w:p w14:paraId="700F03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6426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6D8F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54EEA4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os.makedirs(MD_DIR, exist_ok=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64DCF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406D6E">
      <w:pPr>
        <w:pStyle w:val="5"/>
        <w:keepNext w:val="0"/>
        <w:keepLines w:val="0"/>
        <w:widowControl/>
        <w:suppressLineNumbers w:val="0"/>
        <w:ind w:left="720"/>
      </w:pPr>
      <w:r>
        <w:t xml:space="preserve">确保 </w:t>
      </w:r>
      <w:r>
        <w:rPr>
          <w:rStyle w:val="9"/>
        </w:rPr>
        <w:t>MD_DIR</w:t>
      </w:r>
      <w:r>
        <w:t xml:space="preserve"> 目录存在，如果不存在则创建。</w:t>
      </w:r>
    </w:p>
    <w:p w14:paraId="5C4669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F8E82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E164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C67782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model = SentenceTransformer(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"sentence-transformers/all-MiniLM-L6-v2"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A5098D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VECTOR_DIM = model.get_sentence_embedding_dimension()</w:t>
      </w:r>
    </w:p>
    <w:p w14:paraId="47C30E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CF69F0">
      <w:pPr>
        <w:pStyle w:val="5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9"/>
        </w:rPr>
        <w:t>SentenceTransformer</w:t>
      </w:r>
      <w:r>
        <w:t xml:space="preserve"> 加载一个预训练的轻量级模型 </w:t>
      </w:r>
      <w:r>
        <w:rPr>
          <w:rStyle w:val="9"/>
        </w:rPr>
        <w:t>all-MiniLM-L6-v2</w:t>
      </w:r>
      <w:r>
        <w:t>，用于将文本转换为向量。</w:t>
      </w:r>
    </w:p>
    <w:p w14:paraId="6A2FB5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FF2C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38F64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VECTOR_DIM</w:t>
      </w:r>
      <w:r>
        <w:t xml:space="preserve"> 获取该模型生成的向量维度。</w:t>
      </w:r>
    </w:p>
    <w:p w14:paraId="365FBD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7C2DD4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加载或创建索引</w:t>
      </w:r>
    </w:p>
    <w:p w14:paraId="354509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72E6F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A7A7FA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os.path.exists(INDEX_FILE)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os.path.exists(META_FILE)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os.path.exists(FILES_FILE):</w:t>
      </w:r>
    </w:p>
    <w:p w14:paraId="738DAD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index = faiss.read_index(INDEX_FILE)</w:t>
      </w:r>
    </w:p>
    <w:p w14:paraId="4DC053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(META_FILE,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65EE2A8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meta_data = pickle.load(f)</w:t>
      </w:r>
    </w:p>
    <w:p w14:paraId="3E6435B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(FILES_FILE,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3F7799A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file_names = pickle.load(f)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1CFD683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index = faiss.IndexFlatL2(VECTOR_DIM)</w:t>
      </w:r>
    </w:p>
    <w:p w14:paraId="6F0FE3F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meta_data = []</w:t>
      </w:r>
    </w:p>
    <w:p w14:paraId="09D7452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file_names = []</w:t>
      </w:r>
    </w:p>
    <w:p w14:paraId="6A8176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92366A">
      <w:pPr>
        <w:pStyle w:val="5"/>
        <w:keepNext w:val="0"/>
        <w:keepLines w:val="0"/>
        <w:widowControl/>
        <w:suppressLineNumbers w:val="0"/>
        <w:ind w:left="720"/>
      </w:pPr>
      <w:r>
        <w:t>检查是否已经存在索引文件（</w:t>
      </w:r>
      <w:r>
        <w:rPr>
          <w:rStyle w:val="9"/>
        </w:rPr>
        <w:t>vector.index</w:t>
      </w:r>
      <w:r>
        <w:t>）、元数据文件和文件名文件。如果存在，加载它们；否则，创建一个新的索引和空的元数据。</w:t>
      </w:r>
    </w:p>
    <w:p w14:paraId="7FAEC4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4515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733323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BE2E4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os.path.exists(EMB_CACHE):</w:t>
      </w:r>
    </w:p>
    <w:p w14:paraId="4848B7F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(EMB_CACHE,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5D1C6AC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embed_cache = pickle.load(f)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1B611C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embed_cache = {}</w:t>
      </w:r>
    </w:p>
    <w:p w14:paraId="242DDB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CCAFC2">
      <w:pPr>
        <w:pStyle w:val="5"/>
        <w:keepNext w:val="0"/>
        <w:keepLines w:val="0"/>
        <w:widowControl/>
        <w:suppressLineNumbers w:val="0"/>
        <w:ind w:left="720"/>
      </w:pPr>
      <w:r>
        <w:t>检查是否有嵌入缓存文件（</w:t>
      </w:r>
      <w:r>
        <w:rPr>
          <w:rStyle w:val="9"/>
        </w:rPr>
        <w:t>embedding_cache.pkl</w:t>
      </w:r>
      <w:r>
        <w:t>）。如果存在，加载缓存中的嵌入；如果没有，则初始化一个空字典。</w:t>
      </w:r>
    </w:p>
    <w:p w14:paraId="3788D9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0C2678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工具函数</w:t>
      </w:r>
    </w:p>
    <w:p w14:paraId="203F7ED1">
      <w:pPr>
        <w:pStyle w:val="3"/>
        <w:keepNext w:val="0"/>
        <w:keepLines w:val="0"/>
        <w:widowControl/>
        <w:suppressLineNumbers w:val="0"/>
      </w:pPr>
      <w:r>
        <w:t>文本清理函数</w:t>
      </w:r>
    </w:p>
    <w:p w14:paraId="6D66F7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E1783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107AB2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clean_text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3212058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text = re.sub(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r"\s+"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 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text)</w:t>
      </w:r>
    </w:p>
    <w:p w14:paraId="14FE649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text = text.replace(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"\x00"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).strip()</w:t>
      </w:r>
    </w:p>
    <w:p w14:paraId="4651BE3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text</w:t>
      </w:r>
    </w:p>
    <w:p w14:paraId="7778D4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AB3AE9">
      <w:pPr>
        <w:pStyle w:val="5"/>
        <w:keepNext w:val="0"/>
        <w:keepLines w:val="0"/>
        <w:widowControl/>
        <w:suppressLineNumbers w:val="0"/>
        <w:ind w:left="720"/>
      </w:pPr>
      <w:r>
        <w:t>用正则表达式清理多余的空格，并删除 null 字符（</w:t>
      </w:r>
      <w:r>
        <w:rPr>
          <w:rStyle w:val="9"/>
        </w:rPr>
        <w:t>\x00</w:t>
      </w:r>
      <w:r>
        <w:t>）以及两端的空白字符。</w:t>
      </w:r>
    </w:p>
    <w:p w14:paraId="543561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3CBB98A">
      <w:pPr>
        <w:pStyle w:val="3"/>
        <w:keepNext w:val="0"/>
        <w:keepLines w:val="0"/>
        <w:widowControl/>
        <w:suppressLineNumbers w:val="0"/>
      </w:pPr>
      <w:r>
        <w:t>文件解析函数</w:t>
      </w:r>
    </w:p>
    <w:p w14:paraId="2A2333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171C2E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51468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pdf_to_text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file_path: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3B6D745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text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</w:t>
      </w:r>
    </w:p>
    <w:p w14:paraId="163E23C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reader = PdfReader(file_path)</w:t>
      </w:r>
    </w:p>
    <w:p w14:paraId="345B163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page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reader.pages:</w:t>
      </w:r>
    </w:p>
    <w:p w14:paraId="549F07B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text += page.extract_text()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</w:t>
      </w:r>
    </w:p>
    <w:p w14:paraId="590F676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clean_text(text)</w:t>
      </w:r>
    </w:p>
    <w:p w14:paraId="5C575A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4796CF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pdf_to_text</w:t>
      </w:r>
      <w:r>
        <w:t xml:space="preserve">：使用 </w:t>
      </w:r>
      <w:r>
        <w:rPr>
          <w:rStyle w:val="9"/>
        </w:rPr>
        <w:t>PyPDF2</w:t>
      </w:r>
      <w:r>
        <w:t xml:space="preserve"> 解析 PDF 文件，提取文本内容。</w:t>
      </w:r>
    </w:p>
    <w:p w14:paraId="5393CA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1DCF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8742E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30271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docx_to_text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file_path: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E4235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doc = Document(file_path)</w:t>
      </w:r>
    </w:p>
    <w:p w14:paraId="7C65058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text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"\n"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.join(p.text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doc.paragraphs)</w:t>
      </w:r>
    </w:p>
    <w:p w14:paraId="46AC510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clean_text(text)</w:t>
      </w:r>
    </w:p>
    <w:p w14:paraId="339028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D0AFC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docx_to_text</w:t>
      </w:r>
      <w:r>
        <w:t xml:space="preserve">：使用 </w:t>
      </w:r>
      <w:r>
        <w:rPr>
          <w:rStyle w:val="9"/>
        </w:rPr>
        <w:t>python-docx</w:t>
      </w:r>
      <w:r>
        <w:t xml:space="preserve"> 解析 DOCX 文件，提取所有段落的文本。</w:t>
      </w:r>
    </w:p>
    <w:p w14:paraId="34FD44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AD7C6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BF845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7C8DC1B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txt_to_text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file_path: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99E1E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(file_path,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encoding=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"utf-8"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errors=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"ignore"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513473B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clean_text(f.read())</w:t>
      </w:r>
    </w:p>
    <w:p w14:paraId="037076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86D43C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txt_to_text</w:t>
      </w:r>
      <w:r>
        <w:t>：读取 TXT 文件并清理文本。</w:t>
      </w:r>
    </w:p>
    <w:p w14:paraId="7255EF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040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5866A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475C1FA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extract_text_from_file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file_path: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FE8C73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ext = os.path.splitext(file_path)[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].lower()</w:t>
      </w:r>
    </w:p>
    <w:p w14:paraId="26E6865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ext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".pdf"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C294DE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pdf_to_text(file_path)</w:t>
      </w:r>
    </w:p>
    <w:p w14:paraId="4B8922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ext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".docx"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504D8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docx_to_text(file_path)</w:t>
      </w:r>
    </w:p>
    <w:p w14:paraId="55B15F2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ext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".txt"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".md"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]:</w:t>
      </w:r>
    </w:p>
    <w:p w14:paraId="57DDE2E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txt_to_text(file_path)</w:t>
      </w:r>
    </w:p>
    <w:p w14:paraId="395199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6C97628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ValueError(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"❌ 仅支持 PDF / DOCX / TXT / MD 文件"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51989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DE0A12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extract_text_from_file</w:t>
      </w:r>
      <w:r>
        <w:t>：根据文件扩展名（</w:t>
      </w:r>
      <w:r>
        <w:rPr>
          <w:rStyle w:val="9"/>
        </w:rPr>
        <w:t>.pdf</w:t>
      </w:r>
      <w:r>
        <w:t xml:space="preserve">, </w:t>
      </w:r>
      <w:r>
        <w:rPr>
          <w:rStyle w:val="9"/>
        </w:rPr>
        <w:t>.docx</w:t>
      </w:r>
      <w:r>
        <w:t xml:space="preserve">, </w:t>
      </w:r>
      <w:r>
        <w:rPr>
          <w:rStyle w:val="9"/>
        </w:rPr>
        <w:t>.txt</w:t>
      </w:r>
      <w:r>
        <w:t xml:space="preserve">, </w:t>
      </w:r>
      <w:r>
        <w:rPr>
          <w:rStyle w:val="9"/>
        </w:rPr>
        <w:t>.md</w:t>
      </w:r>
      <w:r>
        <w:t>）选择合适的函数提取文本，其他格式的文件会抛出异常。</w:t>
      </w:r>
    </w:p>
    <w:p w14:paraId="5DD63C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02B071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文档智能分块</w:t>
      </w:r>
    </w:p>
    <w:p w14:paraId="3E440C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4D695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85F358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split_by_structure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0C25092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blocks = []</w:t>
      </w:r>
    </w:p>
    <w:p w14:paraId="1885E5A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lines = [l.strip()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text.split(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"\n"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l.strip()]</w:t>
      </w:r>
    </w:p>
    <w:p w14:paraId="46AEE1A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current_title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"文档开头"</w:t>
      </w:r>
    </w:p>
    <w:p w14:paraId="5BF4C94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buffer = []</w:t>
      </w:r>
    </w:p>
    <w:p w14:paraId="18E50B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2AE5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title_pattern = re.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compile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</w:p>
    <w:p w14:paraId="3FD1969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r"^(第[一二三四五六七八九十]+[章节]|[0-9]+(\.[0-9]+)*|[A-Z]\.|#+|[一二三四五六七八九十]+、)"</w:t>
      </w:r>
    </w:p>
    <w:p w14:paraId="5978DB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)</w:t>
      </w:r>
    </w:p>
    <w:p w14:paraId="4DA1FF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48BB9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line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lines:</w:t>
      </w:r>
    </w:p>
    <w:p w14:paraId="7497542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title_pattern.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(line)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(line) &lt;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line.endswith(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"。"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710BC7F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buffer:</w:t>
      </w:r>
    </w:p>
    <w:p w14:paraId="50C6923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blocks.append({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"title"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current_title,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"text"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 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.join(buffer)})</w:t>
      </w:r>
    </w:p>
    <w:p w14:paraId="5F89564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buffer = []</w:t>
      </w:r>
    </w:p>
    <w:p w14:paraId="452F60D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current_title = line</w:t>
      </w:r>
    </w:p>
    <w:p w14:paraId="7D84CD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95A2E1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buffer.append(line)</w:t>
      </w:r>
    </w:p>
    <w:p w14:paraId="2E814A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04FA1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buffer:</w:t>
      </w:r>
    </w:p>
    <w:p w14:paraId="0B1771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blocks.append({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"title"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current_title,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"text"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 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.join(buffer)})</w:t>
      </w:r>
    </w:p>
    <w:p w14:paraId="0CA43FE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E981C9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blocks</w:t>
      </w:r>
    </w:p>
    <w:p w14:paraId="6972FF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0F0DB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split_by_structure</w:t>
      </w:r>
      <w:r>
        <w:t xml:space="preserve">：将文档按标题和段落分割成块。标题的正则表达式匹配各类章节标题、编号、以及标志性字符（如 </w:t>
      </w:r>
      <w:r>
        <w:rPr>
          <w:rStyle w:val="9"/>
        </w:rPr>
        <w:t>#</w:t>
      </w:r>
      <w:r>
        <w:t>、</w:t>
      </w:r>
      <w:r>
        <w:rPr>
          <w:rStyle w:val="9"/>
        </w:rPr>
        <w:t>1.1</w:t>
      </w:r>
      <w:r>
        <w:t xml:space="preserve"> 等）。</w:t>
      </w:r>
    </w:p>
    <w:p w14:paraId="511F67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A55E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B55D8F">
      <w:pPr>
        <w:pStyle w:val="5"/>
        <w:keepNext w:val="0"/>
        <w:keepLines w:val="0"/>
        <w:widowControl/>
        <w:suppressLineNumbers w:val="0"/>
        <w:ind w:left="720"/>
      </w:pPr>
      <w:r>
        <w:t>文档被分割成一个个标题和正文的块，方便后续向量化。</w:t>
      </w:r>
    </w:p>
    <w:p w14:paraId="3ADEAC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51A9CDD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向量化（带缓存）</w:t>
      </w:r>
    </w:p>
    <w:p w14:paraId="0E6B91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E99A1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7DBF198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get_embedding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2C0F5B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text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embed_cache:</w:t>
      </w:r>
    </w:p>
    <w:p w14:paraId="0E05E32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embed_cache[text]</w:t>
      </w:r>
    </w:p>
    <w:p w14:paraId="1C8D6A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vec = model.encode([text])[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4CA1A09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embed_cache[text] = vec</w:t>
      </w:r>
    </w:p>
    <w:p w14:paraId="2E3061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(embed_cache) %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5EEC2F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(EMB_CACHE,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1D12F99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pickle.dump(embed_cache, f)</w:t>
      </w:r>
    </w:p>
    <w:p w14:paraId="75BD81C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vec</w:t>
      </w:r>
    </w:p>
    <w:p w14:paraId="69C4B0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E8B4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get_embedding</w:t>
      </w:r>
      <w:r>
        <w:t>：将文本转换为向量。首先检查是否已经缓存了该文本的向量，如果缓存中有，直接返回；否则，计算向量并缓存。</w:t>
      </w:r>
    </w:p>
    <w:p w14:paraId="310540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88AACFB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8"/>
          <w:b/>
        </w:rPr>
        <w:t>保存索引</w:t>
      </w:r>
    </w:p>
    <w:p w14:paraId="0864DA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9D5FC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A09DD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_save_index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():</w:t>
      </w:r>
    </w:p>
    <w:p w14:paraId="34E15B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faiss.write_index(index, INDEX_FILE)</w:t>
      </w:r>
    </w:p>
    <w:p w14:paraId="0927E60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(META_FILE,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6C0F4A0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pickle.dump(meta_data, f)</w:t>
      </w:r>
    </w:p>
    <w:p w14:paraId="4E0A3A3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(FILES_FILE,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6F4038F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pickle.dump(file_names, f)</w:t>
      </w:r>
    </w:p>
    <w:p w14:paraId="670E0E4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(EMB_CACHE,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5A608C8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pickle.dump(embed_cache, f)</w:t>
      </w:r>
    </w:p>
    <w:p w14:paraId="5BF37F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FA4F4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_save_index</w:t>
      </w:r>
      <w:r>
        <w:t>：保存当前的 FAISS 索引、元数据、文件名和嵌入缓存。</w:t>
      </w:r>
    </w:p>
    <w:p w14:paraId="574014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3CE0895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rStyle w:val="8"/>
          <w:b/>
        </w:rPr>
        <w:t>添加文档</w:t>
      </w:r>
    </w:p>
    <w:p w14:paraId="6DD1EA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B33FF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4B4E3C1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add_document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file_path: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2ACFCB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global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index, meta_data, file_names</w:t>
      </w:r>
    </w:p>
    <w:p w14:paraId="0DA152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21A6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file_name = os.path.basename(file_path)</w:t>
      </w:r>
    </w:p>
    <w:p w14:paraId="5673400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text = extract_text_from_file(file_path)</w:t>
      </w:r>
    </w:p>
    <w:p w14:paraId="6C117D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text.strip():</w:t>
      </w:r>
    </w:p>
    <w:p w14:paraId="70A36AA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f"⚠️ 文件 {file_name}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内容为空，跳过。")</w:t>
      </w:r>
    </w:p>
    <w:p w14:paraId="154EFEE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</w:p>
    <w:p w14:paraId="5DE7518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D434B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转 Markdown</w:t>
      </w:r>
    </w:p>
    <w:p w14:paraId="08BD590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md_path = os.path.join(MD_DIR, os.path.splitext(file_name)[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 +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".md"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610C709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(md_path,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encoding=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"utf-8"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4DFECD3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f.write(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f"# {file_name}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\n\n")</w:t>
      </w:r>
    </w:p>
    <w:p w14:paraId="4B7D0E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5E7E2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结构化分块</w:t>
      </w:r>
    </w:p>
    <w:p w14:paraId="43B195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blocks = split_by_structure(text)</w:t>
      </w:r>
    </w:p>
    <w:p w14:paraId="06674EB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f"📑 {file_name}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检测到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{len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(blocks)} 个章节")</w:t>
      </w:r>
    </w:p>
    <w:p w14:paraId="2827EE9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B8E0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vecs, new_meta = [], []</w:t>
      </w:r>
    </w:p>
    <w:p w14:paraId="0D434CB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blk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blocks:</w:t>
      </w:r>
    </w:p>
    <w:p w14:paraId="6B7FCE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title = blk[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"title"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028DD3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content = blk[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"text"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590CAE9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chunk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f"{title}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\n\n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{content}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</w:t>
      </w:r>
    </w:p>
    <w:p w14:paraId="2E25EB4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vec = get_embedding(chunk)</w:t>
      </w:r>
    </w:p>
    <w:p w14:paraId="65743D5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vecs.append(vec)</w:t>
      </w:r>
    </w:p>
    <w:p w14:paraId="5D85E8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new_meta.append({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"file"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file_name,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"title"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title,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"text"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content})</w:t>
      </w:r>
    </w:p>
    <w:p w14:paraId="5681D7C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C30A9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保存 Markdown</w:t>
      </w:r>
    </w:p>
    <w:p w14:paraId="6F90A8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(md_path,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encoding=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"utf-8"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71473F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f.write(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f"## {title}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\n\n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{content}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\n\n")</w:t>
      </w:r>
    </w:p>
    <w:p w14:paraId="79AB7A3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DBEB8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添加到索引</w:t>
      </w:r>
    </w:p>
    <w:p w14:paraId="1616E10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vecs:</w:t>
      </w:r>
    </w:p>
    <w:p w14:paraId="0B3182C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index.add(np.array(vecs, dtype=np.float32))</w:t>
      </w:r>
    </w:p>
    <w:p w14:paraId="106FC5A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meta_data.extend(new_meta)</w:t>
      </w:r>
    </w:p>
    <w:p w14:paraId="1384BA7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file_name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file_names:</w:t>
      </w:r>
    </w:p>
    <w:p w14:paraId="5BB7BFA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file_names.append(file_name)</w:t>
      </w:r>
    </w:p>
    <w:p w14:paraId="572FC97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_save_index()</w:t>
      </w:r>
    </w:p>
    <w:p w14:paraId="01705AE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f"✅ 已向量化并加入知识库: {file_name}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")</w:t>
      </w:r>
    </w:p>
    <w:p w14:paraId="165F0BE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898145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f"⚠️ 文件 {file_name}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未检测到可分块内容。")</w:t>
      </w:r>
    </w:p>
    <w:p w14:paraId="0AA02C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597A69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add_document</w:t>
      </w:r>
      <w:r>
        <w:t>：将文档内容添加到知识库。文档通过提取文本、分块、向量化，并将结果保存到 FAISS 索引中。</w:t>
      </w:r>
    </w:p>
    <w:p w14:paraId="51FD01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DE289A8">
      <w:pPr>
        <w:pStyle w:val="2"/>
        <w:keepNext w:val="0"/>
        <w:keepLines w:val="0"/>
        <w:widowControl/>
        <w:suppressLineNumbers w:val="0"/>
      </w:pPr>
      <w:r>
        <w:t xml:space="preserve">8. </w:t>
      </w:r>
      <w:r>
        <w:rPr>
          <w:rStyle w:val="8"/>
          <w:b/>
        </w:rPr>
        <w:t>检索功能</w:t>
      </w:r>
    </w:p>
    <w:p w14:paraId="2F3870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63569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EE4B6C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search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query: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top_k=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1297718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index.ntotal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query.strip():</w:t>
      </w:r>
    </w:p>
    <w:p w14:paraId="4AF7102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[]</w:t>
      </w:r>
    </w:p>
    <w:p w14:paraId="1D0514B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qvec = model.encode([query])</w:t>
      </w:r>
    </w:p>
    <w:p w14:paraId="2D47989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D, I = index.search(np.array(qvec, dtype=np.float32), top_k)</w:t>
      </w:r>
    </w:p>
    <w:p w14:paraId="3D06ED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results = []</w:t>
      </w:r>
    </w:p>
    <w:p w14:paraId="5155C2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]:</w:t>
      </w:r>
    </w:p>
    <w:p w14:paraId="2A346FE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 &lt;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(meta_data):</w:t>
      </w:r>
    </w:p>
    <w:p w14:paraId="338416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m = meta_data[i]</w:t>
      </w:r>
    </w:p>
    <w:p w14:paraId="0D3D228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snippet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f"【{m['file'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]} -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{m['title'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]}】\n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{m['text'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][: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500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]}..."</w:t>
      </w:r>
    </w:p>
    <w:p w14:paraId="1EF3D4C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results.append(snippet)</w:t>
      </w:r>
    </w:p>
    <w:p w14:paraId="6568CA2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results</w:t>
      </w:r>
    </w:p>
    <w:p w14:paraId="517997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3AE60D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search</w:t>
      </w:r>
      <w:r>
        <w:t xml:space="preserve">：根据用户查询在索引中进行检索，返回与查询最相关的 </w:t>
      </w:r>
      <w:r>
        <w:rPr>
          <w:rStyle w:val="9"/>
        </w:rPr>
        <w:t>top_k</w:t>
      </w:r>
      <w:r>
        <w:t xml:space="preserve"> 个结果。</w:t>
      </w:r>
    </w:p>
    <w:p w14:paraId="3038D6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96E789">
      <w:pPr>
        <w:pStyle w:val="2"/>
        <w:keepNext w:val="0"/>
        <w:keepLines w:val="0"/>
        <w:widowControl/>
        <w:suppressLineNumbers w:val="0"/>
      </w:pPr>
      <w:r>
        <w:t xml:space="preserve">9. </w:t>
      </w:r>
      <w:r>
        <w:rPr>
          <w:rStyle w:val="8"/>
          <w:b/>
        </w:rPr>
        <w:t>列出和删除文档</w:t>
      </w:r>
    </w:p>
    <w:p w14:paraId="468FD8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12825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7099B7D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list_documents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():</w:t>
      </w:r>
    </w:p>
    <w:p w14:paraId="748F499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[{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i,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"name"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f}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i, f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enumerate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(file_names)]</w:t>
      </w:r>
    </w:p>
    <w:p w14:paraId="4CAD4A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F5BD5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list_documents</w:t>
      </w:r>
      <w:r>
        <w:t>：列出所有文档及其 ID。</w:t>
      </w:r>
    </w:p>
    <w:p w14:paraId="7553DC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213E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A648F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30395C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delete_document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doc_id: 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54896D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global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index, meta_data, file_names</w:t>
      </w:r>
    </w:p>
    <w:p w14:paraId="68C19A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040D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&lt;= doc_id &lt;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(file_names):</w:t>
      </w:r>
    </w:p>
    <w:p w14:paraId="6CFB0F6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removed_file = file_names.pop(doc_id)</w:t>
      </w:r>
    </w:p>
    <w:p w14:paraId="3050B3B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过滤 meta_data，确保每个都是 dict</w:t>
      </w:r>
    </w:p>
    <w:p w14:paraId="48BA005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meta_data = [m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meta_data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isinstance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(m,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dict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"file"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 != removed_file]</w:t>
      </w:r>
    </w:p>
    <w:p w14:paraId="5BC9E07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A957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重建索引</w:t>
      </w:r>
    </w:p>
    <w:p w14:paraId="32611DA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meta_data:</w:t>
      </w:r>
    </w:p>
    <w:p w14:paraId="249B143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vecs = [get_embedding(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f"{m['title'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]}\n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{m['text'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]}")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meta_data]</w:t>
      </w:r>
    </w:p>
    <w:p w14:paraId="3E98EF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index = faiss.IndexFlatL2(VECTOR_DIM)</w:t>
      </w:r>
    </w:p>
    <w:p w14:paraId="03C6CFD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index.add(np.array(vecs, dtype=np.float32))</w:t>
      </w:r>
    </w:p>
    <w:p w14:paraId="7D636AC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5BF0253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index = faiss.IndexFlatL2(VECTOR_DIM)</w:t>
      </w:r>
    </w:p>
    <w:p w14:paraId="47708D5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EEBC0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_save_index()</w:t>
      </w:r>
    </w:p>
    <w:p w14:paraId="50639B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f"🗑️ 已删除文档: {removed_file}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")</w:t>
      </w:r>
    </w:p>
    <w:p w14:paraId="02EA295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C798A2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f"❌ 无效的文档 ID: {doc_id}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")</w:t>
      </w:r>
    </w:p>
    <w:p w14:paraId="75E6BA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EE103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delete_document</w:t>
      </w:r>
      <w:r>
        <w:t>：删除指定文档并更新索引。</w:t>
      </w:r>
    </w:p>
    <w:p w14:paraId="16089B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0D60609">
      <w:pPr>
        <w:pStyle w:val="10"/>
      </w:pPr>
      <w:r>
        <w:t>窗体顶端</w:t>
      </w:r>
    </w:p>
    <w:p w14:paraId="1C203D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9E61CBC">
      <w:pPr>
        <w:pStyle w:val="11"/>
      </w:pPr>
      <w:r>
        <w:t>窗体底端</w:t>
      </w:r>
    </w:p>
    <w:p w14:paraId="5CD6656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4AA6A3B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0AB77E8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sqlite3</w:t>
      </w:r>
    </w:p>
    <w:p w14:paraId="392B1E7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shutil</w:t>
      </w:r>
    </w:p>
    <w:p w14:paraId="0E4FDE3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FastAPI, WebSocket, UploadFile, File</w:t>
      </w:r>
    </w:p>
    <w:p w14:paraId="2EEE550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fastapi.middleware.cors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CORSMiddleware</w:t>
      </w:r>
    </w:p>
    <w:p w14:paraId="66D1053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fastapi.responses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JSONResponse</w:t>
      </w:r>
    </w:p>
    <w:p w14:paraId="36BB402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knowledge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delete_document</w:t>
      </w:r>
    </w:p>
    <w:p w14:paraId="64011C7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deepseek_client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stream_chat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确保你的 deepseek_client 正确实现</w:t>
      </w:r>
    </w:p>
    <w:p w14:paraId="65E27D4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FC1997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DB_FILE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"chat.db"</w:t>
      </w:r>
    </w:p>
    <w:p w14:paraId="74281450">
      <w:pPr>
        <w:keepNext w:val="0"/>
        <w:keepLines w:val="0"/>
        <w:widowControl/>
        <w:suppressLineNumbers w:val="0"/>
        <w:jc w:val="left"/>
      </w:pPr>
    </w:p>
    <w:p w14:paraId="727622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3F8EDF0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数据库初始化</w:t>
      </w:r>
    </w:p>
    <w:p w14:paraId="79CB96E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2646170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DB_FILE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check_same_thread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6CC70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D82C58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0CE1F8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CREATE TABLE IF NOT EXISTS conversations (</w:t>
      </w:r>
    </w:p>
    <w:p w14:paraId="622D626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id INTEGER PRIMARY KEY AUTOINCREMENT,</w:t>
      </w:r>
    </w:p>
    <w:p w14:paraId="5A32BD2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conv_id TEXT,</w:t>
      </w:r>
    </w:p>
    <w:p w14:paraId="7B4E4AB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role TEXT,</w:t>
      </w:r>
    </w:p>
    <w:p w14:paraId="4A01FD4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content TEXT,</w:t>
      </w:r>
    </w:p>
    <w:p w14:paraId="58C84B4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timestamp DATETIME DEFAULT CURRENT_TIMESTAMP</w:t>
      </w:r>
    </w:p>
    <w:p w14:paraId="68B000E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608E8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B1887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4B9072C">
      <w:pPr>
        <w:keepNext w:val="0"/>
        <w:keepLines w:val="0"/>
        <w:widowControl/>
        <w:suppressLineNumbers w:val="0"/>
        <w:jc w:val="left"/>
      </w:pPr>
    </w:p>
    <w:p w14:paraId="4F24BF7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7E49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"SELECT role, content FROM conversations WHERE conv_id=? ORDER BY 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,))</w:t>
      </w:r>
    </w:p>
    <w:p w14:paraId="06D4EDC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()]</w:t>
      </w:r>
    </w:p>
    <w:p w14:paraId="5FED99C9">
      <w:pPr>
        <w:keepNext w:val="0"/>
        <w:keepLines w:val="0"/>
        <w:widowControl/>
        <w:suppressLineNumbers w:val="0"/>
        <w:jc w:val="left"/>
      </w:pPr>
    </w:p>
    <w:p w14:paraId="07527C0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77343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"INSERT INTO conversations(conv_id, role, content) VALUES(?,?,?)"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BC31FE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E0A256">
      <w:pPr>
        <w:keepNext w:val="0"/>
        <w:keepLines w:val="0"/>
        <w:widowControl/>
        <w:suppressLineNumbers w:val="0"/>
        <w:jc w:val="left"/>
      </w:pPr>
    </w:p>
    <w:p w14:paraId="20AD10A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1A06727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FastAPI 应用</w:t>
      </w:r>
    </w:p>
    <w:p w14:paraId="79D50B5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5DCCC5A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FastAPI()</w:t>
      </w:r>
    </w:p>
    <w:p w14:paraId="2D36FF2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.add_middleware(</w:t>
      </w:r>
    </w:p>
    <w:p w14:paraId="31BA28B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CORSMiddleware,</w:t>
      </w:r>
    </w:p>
    <w:p w14:paraId="4FA6C92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allow_credentials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BBAC24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allow_origins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77F2B7C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allow_methods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39AA163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allow_headers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BDB7FE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4467E6">
      <w:pPr>
        <w:keepNext w:val="0"/>
        <w:keepLines w:val="0"/>
        <w:widowControl/>
        <w:suppressLineNumbers w:val="0"/>
        <w:jc w:val="left"/>
      </w:pPr>
    </w:p>
    <w:p w14:paraId="4E04163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03C7A26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对话接口</w:t>
      </w:r>
    </w:p>
    <w:p w14:paraId="26E5E9E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4F0D200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"/conversations"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8293C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get_conversations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755C84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"SELECT DISTINCT conv_id FROM conversations ORDER BY 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71942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8F5D77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"对话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49F6FC0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33DB9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"对话 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}]</w:t>
      </w:r>
    </w:p>
    <w:p w14:paraId="196E70E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JSONResponse(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825313">
      <w:pPr>
        <w:keepNext w:val="0"/>
        <w:keepLines w:val="0"/>
        <w:widowControl/>
        <w:suppressLineNumbers w:val="0"/>
        <w:jc w:val="left"/>
      </w:pPr>
    </w:p>
    <w:p w14:paraId="4F353D0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"/history/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{conv_id}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C45AD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38895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4030C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JSONResponse(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726760">
      <w:pPr>
        <w:keepNext w:val="0"/>
        <w:keepLines w:val="0"/>
        <w:widowControl/>
        <w:suppressLineNumbers w:val="0"/>
        <w:jc w:val="left"/>
      </w:pPr>
    </w:p>
    <w:p w14:paraId="72CB4BB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"/create_conv"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C5ACF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create_conv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43556D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"新建对话成功"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7BAC4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"convId"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1F72739">
      <w:pPr>
        <w:keepNext w:val="0"/>
        <w:keepLines w:val="0"/>
        <w:widowControl/>
        <w:suppressLineNumbers w:val="0"/>
        <w:jc w:val="left"/>
      </w:pPr>
    </w:p>
    <w:p w14:paraId="0188AA9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364A9E3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知识库接口</w:t>
      </w:r>
    </w:p>
    <w:p w14:paraId="6BB28AD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05E7237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"/knowledge/docs"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7710C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04143C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CCC0FC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JSONResponse(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6CC59E">
      <w:pPr>
        <w:keepNext w:val="0"/>
        <w:keepLines w:val="0"/>
        <w:widowControl/>
        <w:suppressLineNumbers w:val="0"/>
        <w:jc w:val="left"/>
      </w:pPr>
    </w:p>
    <w:p w14:paraId="6195F2F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"/knowledge/upload"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688AE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UploadFile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File(...)):</w:t>
      </w:r>
    </w:p>
    <w:p w14:paraId="21973B9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"uploads"</w:t>
      </w:r>
    </w:p>
    <w:p w14:paraId="6D182A8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CD3A2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.filename)</w:t>
      </w:r>
    </w:p>
    <w:p w14:paraId="5753436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9B33C3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shutil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copyfileobj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.file,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8CCAA9">
      <w:pPr>
        <w:keepNext w:val="0"/>
        <w:keepLines w:val="0"/>
        <w:widowControl/>
        <w:suppressLineNumbers w:val="0"/>
        <w:jc w:val="left"/>
      </w:pPr>
    </w:p>
    <w:p w14:paraId="19D6014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CF35C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"已添加文档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1002DEF">
      <w:pPr>
        <w:keepNext w:val="0"/>
        <w:keepLines w:val="0"/>
        <w:widowControl/>
        <w:suppressLineNumbers w:val="0"/>
        <w:jc w:val="left"/>
      </w:pPr>
    </w:p>
    <w:p w14:paraId="0CAECCA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"/knowledge/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{doc_id}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EB3E0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remove_doc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9EA8A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delete_document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FD9D0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"已删除文档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432B8A3">
      <w:pPr>
        <w:keepNext w:val="0"/>
        <w:keepLines w:val="0"/>
        <w:widowControl/>
        <w:suppressLineNumbers w:val="0"/>
        <w:jc w:val="left"/>
      </w:pPr>
    </w:p>
    <w:p w14:paraId="557D01C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591D286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WebSocket 聊天</w:t>
      </w:r>
    </w:p>
    <w:p w14:paraId="5D2BDAF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5114933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.websocket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"/ws"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5AC34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websocket_endpoint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WebSocket):</w:t>
      </w:r>
    </w:p>
    <w:p w14:paraId="20F4AC0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.accept()</w:t>
      </w:r>
    </w:p>
    <w:p w14:paraId="10FB02C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752A3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B9D53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.receive_text()</w:t>
      </w:r>
    </w:p>
    <w:p w14:paraId="5148EEC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9107D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9DAD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67F435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.send_json({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5832778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64DFC1B4">
      <w:pPr>
        <w:keepNext w:val="0"/>
        <w:keepLines w:val="0"/>
        <w:widowControl/>
        <w:suppressLineNumbers w:val="0"/>
        <w:jc w:val="left"/>
      </w:pPr>
    </w:p>
    <w:p w14:paraId="1BE4628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"convId"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8431C7">
      <w:pPr>
        <w:keepNext w:val="0"/>
        <w:keepLines w:val="0"/>
        <w:widowControl/>
        <w:suppressLineNumbers w:val="0"/>
        <w:jc w:val="left"/>
      </w:pPr>
    </w:p>
    <w:p w14:paraId="252BEADA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清空或删除会话</w:t>
      </w:r>
    </w:p>
    <w:p w14:paraId="593293D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252641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"DELETE FROM conversations WHERE conv_id=?"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,))</w:t>
      </w:r>
    </w:p>
    <w:p w14:paraId="0A6B3F2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DF3AF0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.send_json({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676D562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10CD0EB3">
      <w:pPr>
        <w:keepNext w:val="0"/>
        <w:keepLines w:val="0"/>
        <w:widowControl/>
        <w:suppressLineNumbers w:val="0"/>
        <w:jc w:val="left"/>
      </w:pPr>
    </w:p>
    <w:p w14:paraId="6EAA7A2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5F4C93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CC85A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8D4C9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C2E373">
      <w:pPr>
        <w:keepNext w:val="0"/>
        <w:keepLines w:val="0"/>
        <w:widowControl/>
        <w:suppressLineNumbers w:val="0"/>
        <w:jc w:val="left"/>
      </w:pPr>
    </w:p>
    <w:p w14:paraId="532DF8E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知识库增强</w:t>
      </w:r>
    </w:p>
    <w:p w14:paraId="5911B564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"useKnowledge"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7CE7D0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kb_hits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36B8F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kb_hits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C289F8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kb_text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kb_hits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F03DB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system_prompt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"以下是知识库中找到的相关内容，请结合回答：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kb_text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3B109C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system_prompt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63A0F6">
      <w:pPr>
        <w:keepNext w:val="0"/>
        <w:keepLines w:val="0"/>
        <w:widowControl/>
        <w:suppressLineNumbers w:val="0"/>
        <w:jc w:val="left"/>
      </w:pPr>
    </w:p>
    <w:p w14:paraId="66BE54D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assistant_msg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AF21CC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814CD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stream_chat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99E986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04626F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EA02A1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assistant_msg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4E882F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.send_json({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224177B8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24FE6FD9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07947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assistant_msg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AF4C79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.send_json({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"chunk"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]})</w:t>
      </w:r>
    </w:p>
    <w:p w14:paraId="573193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39DC82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.send_json({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]})</w:t>
      </w:r>
    </w:p>
    <w:p w14:paraId="52E5C15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F0AC65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忽略非 dict 类型</w:t>
      </w:r>
    </w:p>
    <w:p w14:paraId="3D1FB3BE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4F188E2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CF49F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.send_json({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)})</w:t>
      </w:r>
    </w:p>
    <w:p w14:paraId="062C57A7">
      <w:pPr>
        <w:keepNext w:val="0"/>
        <w:keepLines w:val="0"/>
        <w:widowControl/>
        <w:suppressLineNumbers w:val="0"/>
        <w:jc w:val="left"/>
      </w:pPr>
    </w:p>
    <w:p w14:paraId="3EA1A92D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EEA2EF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"WebSocket关闭:"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567178">
      <w:pPr>
        <w:keepNext w:val="0"/>
        <w:keepLines w:val="0"/>
        <w:widowControl/>
        <w:suppressLineNumbers w:val="0"/>
        <w:jc w:val="left"/>
      </w:pPr>
    </w:p>
    <w:p w14:paraId="1A4F00C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4AED024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启动服务</w:t>
      </w:r>
    </w:p>
    <w:p w14:paraId="2627595C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------------------------</w:t>
      </w:r>
    </w:p>
    <w:p w14:paraId="4C91B1E0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A45687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uvicorn</w:t>
      </w:r>
    </w:p>
    <w:p w14:paraId="7ABAF90B">
      <w:pPr>
        <w:keepNext w:val="0"/>
        <w:keepLines w:val="0"/>
        <w:widowControl/>
        <w:suppressLineNumbers w:val="0"/>
        <w:shd w:val="clear" w:fill="1F1F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uvicorn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"server:app"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"0.0.0.0"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670E9D">
      <w:pPr>
        <w:keepNext w:val="0"/>
        <w:keepLines w:val="0"/>
        <w:widowControl/>
        <w:suppressLineNumbers w:val="0"/>
        <w:jc w:val="left"/>
      </w:pPr>
    </w:p>
    <w:p w14:paraId="33F74B67">
      <w:pPr>
        <w:pStyle w:val="5"/>
        <w:keepNext w:val="0"/>
        <w:keepLines w:val="0"/>
        <w:widowControl/>
        <w:suppressLineNumbers w:val="0"/>
      </w:pPr>
      <w:r>
        <w:t xml:space="preserve">这段代码实现了一个基于 </w:t>
      </w:r>
      <w:r>
        <w:rPr>
          <w:rStyle w:val="8"/>
        </w:rPr>
        <w:t>FastAPI</w:t>
      </w:r>
      <w:r>
        <w:t xml:space="preserve"> 的 Web 服务，主要功能包括：</w:t>
      </w:r>
    </w:p>
    <w:p w14:paraId="25B074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CCB4AB">
      <w:pPr>
        <w:pStyle w:val="5"/>
        <w:keepNext w:val="0"/>
        <w:keepLines w:val="0"/>
        <w:widowControl/>
        <w:suppressLineNumbers w:val="0"/>
        <w:ind w:left="720"/>
      </w:pPr>
      <w:r>
        <w:t>处理聊天对话的管理</w:t>
      </w:r>
    </w:p>
    <w:p w14:paraId="642844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A8472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AEC2DCD">
      <w:pPr>
        <w:pStyle w:val="5"/>
        <w:keepNext w:val="0"/>
        <w:keepLines w:val="0"/>
        <w:widowControl/>
        <w:suppressLineNumbers w:val="0"/>
        <w:ind w:left="720"/>
      </w:pPr>
      <w:r>
        <w:t>允许上传和删除文档</w:t>
      </w:r>
    </w:p>
    <w:p w14:paraId="381DB7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AC350D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701301">
      <w:pPr>
        <w:pStyle w:val="5"/>
        <w:keepNext w:val="0"/>
        <w:keepLines w:val="0"/>
        <w:widowControl/>
        <w:suppressLineNumbers w:val="0"/>
        <w:ind w:left="720"/>
      </w:pPr>
      <w:r>
        <w:t>提供知识库检索功能</w:t>
      </w:r>
    </w:p>
    <w:p w14:paraId="27EC52C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B5FFF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FAB0340">
      <w:pPr>
        <w:pStyle w:val="5"/>
        <w:keepNext w:val="0"/>
        <w:keepLines w:val="0"/>
        <w:widowControl/>
        <w:suppressLineNumbers w:val="0"/>
        <w:ind w:left="720"/>
      </w:pPr>
      <w:r>
        <w:t xml:space="preserve">通过 </w:t>
      </w:r>
      <w:r>
        <w:rPr>
          <w:rStyle w:val="8"/>
        </w:rPr>
        <w:t>WebSocket</w:t>
      </w:r>
      <w:r>
        <w:t xml:space="preserve"> 实现实时聊天，并通过 </w:t>
      </w:r>
      <w:r>
        <w:rPr>
          <w:rStyle w:val="8"/>
        </w:rPr>
        <w:t>DeepSeek API</w:t>
      </w:r>
      <w:r>
        <w:t xml:space="preserve"> 流式返回聊天内容</w:t>
      </w:r>
    </w:p>
    <w:p w14:paraId="164EC1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94F5C76">
      <w:pPr>
        <w:pStyle w:val="5"/>
        <w:keepNext w:val="0"/>
        <w:keepLines w:val="0"/>
        <w:widowControl/>
        <w:suppressLineNumbers w:val="0"/>
      </w:pPr>
      <w:r>
        <w:t>以下是对代码的详细解释：</w:t>
      </w:r>
    </w:p>
    <w:p w14:paraId="55D958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05E0C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数据库初始化</w:t>
      </w:r>
    </w:p>
    <w:p w14:paraId="72E9B5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00D68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15A7A58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conn = sqlite3.connect(DB_FILE, check_same_thread=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16CDC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cursor = conn.cursor()</w:t>
      </w:r>
    </w:p>
    <w:p w14:paraId="70810442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cursor.execute(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"""</w:t>
      </w:r>
    </w:p>
    <w:p w14:paraId="7C282967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 TABLE IF NOT EXISTS conversations (</w:t>
      </w:r>
    </w:p>
    <w:p w14:paraId="2FAE90E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id INTEGER PRIMARY KEY AUTOINCREMENT,</w:t>
      </w:r>
    </w:p>
    <w:p w14:paraId="3D247012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conv_id TEXT,</w:t>
      </w:r>
    </w:p>
    <w:p w14:paraId="5FCF754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role TEXT,</w:t>
      </w:r>
    </w:p>
    <w:p w14:paraId="250FFFF2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content TEXT,</w:t>
      </w:r>
    </w:p>
    <w:p w14:paraId="2610CD0C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timestamp DATETIME DEFAULT CURRENT_TIMESTAMP</w:t>
      </w:r>
    </w:p>
    <w:p w14:paraId="7C0375BD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4AF334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22C21F4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conn.commit()</w:t>
      </w:r>
    </w:p>
    <w:p w14:paraId="0BDE64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E1B7C2">
      <w:pPr>
        <w:pStyle w:val="5"/>
        <w:keepNext w:val="0"/>
        <w:keepLines w:val="0"/>
        <w:widowControl/>
        <w:suppressLineNumbers w:val="0"/>
        <w:ind w:left="720"/>
      </w:pPr>
      <w:r>
        <w:t xml:space="preserve">使用 SQLite 数据库 </w:t>
      </w:r>
      <w:r>
        <w:rPr>
          <w:rStyle w:val="9"/>
        </w:rPr>
        <w:t>chat.db</w:t>
      </w:r>
      <w:r>
        <w:t xml:space="preserve"> 存储聊天记录。</w:t>
      </w:r>
    </w:p>
    <w:p w14:paraId="6F7B18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6CA0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2FB17C7">
      <w:pPr>
        <w:pStyle w:val="5"/>
        <w:keepNext w:val="0"/>
        <w:keepLines w:val="0"/>
        <w:widowControl/>
        <w:suppressLineNumbers w:val="0"/>
        <w:ind w:left="720"/>
      </w:pPr>
      <w:r>
        <w:t xml:space="preserve">创建 </w:t>
      </w:r>
      <w:r>
        <w:rPr>
          <w:rStyle w:val="9"/>
        </w:rPr>
        <w:t>conversations</w:t>
      </w:r>
      <w:r>
        <w:t xml:space="preserve"> 表，保存对话的 ID、角色（用户/助手/系统）、内容和时间戳。</w:t>
      </w:r>
    </w:p>
    <w:p w14:paraId="6BC0E8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1DEFDF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数据库操作函数</w:t>
      </w:r>
    </w:p>
    <w:p w14:paraId="7FBDD8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F751D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1CB343C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get_history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conv_id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4BF297B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cursor.execute(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"SELECT role, content FROM conversations WHERE conv_id=? ORDER BY 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(conv_id,))</w:t>
      </w:r>
    </w:p>
    <w:p w14:paraId="4D68277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[{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r,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c}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r, c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cursor.fetchall()]</w:t>
      </w:r>
    </w:p>
    <w:p w14:paraId="0FD1E8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save_message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conv_id, role, content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039FD4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cursor.execute(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"INSERT INTO conversations(conv_id, role, content) VALUES(?,?,?)"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(conv_id, role, content))</w:t>
      </w:r>
    </w:p>
    <w:p w14:paraId="428DC05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conn.commit()</w:t>
      </w:r>
    </w:p>
    <w:p w14:paraId="2E20A1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C4122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get_history(conv_id)</w:t>
      </w:r>
      <w:r>
        <w:t xml:space="preserve">：获取指定 </w:t>
      </w:r>
      <w:r>
        <w:rPr>
          <w:rStyle w:val="9"/>
        </w:rPr>
        <w:t>conv_id</w:t>
      </w:r>
      <w:r>
        <w:t xml:space="preserve"> 的聊天记录，按时间顺序排列。</w:t>
      </w:r>
    </w:p>
    <w:p w14:paraId="7D52F4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F2E9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A9366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save_message(conv_id, role, content)</w:t>
      </w:r>
      <w:r>
        <w:t>：将消息（包括对话 ID、角色和内容）保存到数据库中。</w:t>
      </w:r>
    </w:p>
    <w:p w14:paraId="47436C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ABE8F54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FastAPI 应用配置</w:t>
      </w:r>
    </w:p>
    <w:p w14:paraId="55A74C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A0762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3CF8B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 = FastAPI()</w:t>
      </w:r>
    </w:p>
    <w:p w14:paraId="2D9613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app.add_middleware(</w:t>
      </w:r>
    </w:p>
    <w:p w14:paraId="1AA2325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CORSMiddleware,</w:t>
      </w:r>
    </w:p>
    <w:p w14:paraId="2E00CE8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allow_credentials=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33E2875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allow_origins=[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"*"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0330823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allow_methods=[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"*"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</w:p>
    <w:p w14:paraId="5719A46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allow_headers=[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"*"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4518EE9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7409FE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E222EF6">
      <w:pPr>
        <w:pStyle w:val="5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8"/>
        </w:rPr>
        <w:t>FastAPI</w:t>
      </w:r>
      <w:r>
        <w:t xml:space="preserve"> 创建 Web 服务，并通过 </w:t>
      </w:r>
      <w:r>
        <w:rPr>
          <w:rStyle w:val="8"/>
        </w:rPr>
        <w:t>CORSMiddleware</w:t>
      </w:r>
      <w:r>
        <w:t xml:space="preserve"> 允许跨域请求。</w:t>
      </w:r>
    </w:p>
    <w:p w14:paraId="330E27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F09BA1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对话管理接口</w:t>
      </w:r>
    </w:p>
    <w:p w14:paraId="6178002D">
      <w:pPr>
        <w:pStyle w:val="3"/>
        <w:keepNext w:val="0"/>
        <w:keepLines w:val="0"/>
        <w:widowControl/>
        <w:suppressLineNumbers w:val="0"/>
      </w:pPr>
      <w:r>
        <w:t>获取所有对话</w:t>
      </w:r>
    </w:p>
    <w:p w14:paraId="649162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1E0C22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484929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@app.get("/conversations"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get_conversations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():</w:t>
      </w:r>
    </w:p>
    <w:p w14:paraId="58FF37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cursor.execute(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"SELECT DISTINCT conv_id FROM conversations ORDER BY 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950F4E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rows = cursor.fetchall()</w:t>
      </w:r>
    </w:p>
    <w:p w14:paraId="2AC7E96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conv_list = [{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r[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"name"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f"对话 {i+1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}"}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i, r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enumerate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(rows)]</w:t>
      </w:r>
    </w:p>
    <w:p w14:paraId="5DFCAD5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conv_list:</w:t>
      </w:r>
    </w:p>
    <w:p w14:paraId="2EB0D0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conv_list = [{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"default"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"name"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"对话 1"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}]</w:t>
      </w:r>
    </w:p>
    <w:p w14:paraId="7B5F8DA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JSONResponse(content=conv_list)</w:t>
      </w:r>
    </w:p>
    <w:p w14:paraId="6F57B5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93C776">
      <w:pPr>
        <w:pStyle w:val="5"/>
        <w:keepNext w:val="0"/>
        <w:keepLines w:val="0"/>
        <w:widowControl/>
        <w:suppressLineNumbers w:val="0"/>
        <w:ind w:left="720"/>
      </w:pPr>
      <w:r>
        <w:t>获取所有唯一的对话 ID，并返回一个对话列表。如果没有对话，返回一个默认对话。</w:t>
      </w:r>
    </w:p>
    <w:p w14:paraId="5E0F3E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7A4F93B">
      <w:pPr>
        <w:pStyle w:val="3"/>
        <w:keepNext w:val="0"/>
        <w:keepLines w:val="0"/>
        <w:widowControl/>
        <w:suppressLineNumbers w:val="0"/>
      </w:pPr>
      <w:r>
        <w:t>获取对话历史</w:t>
      </w:r>
    </w:p>
    <w:p w14:paraId="774D00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9EFC3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14E471D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@app.get("/history/{conv_id}"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history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conv_id: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6ED3F3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msgs = get_history(conv_id)</w:t>
      </w:r>
    </w:p>
    <w:p w14:paraId="34C5378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JSONResponse(content=msgs)</w:t>
      </w:r>
    </w:p>
    <w:p w14:paraId="205193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DB0F727">
      <w:pPr>
        <w:pStyle w:val="5"/>
        <w:keepNext w:val="0"/>
        <w:keepLines w:val="0"/>
        <w:widowControl/>
        <w:suppressLineNumbers w:val="0"/>
        <w:ind w:left="720"/>
      </w:pPr>
      <w:r>
        <w:t xml:space="preserve">根据 </w:t>
      </w:r>
      <w:r>
        <w:rPr>
          <w:rStyle w:val="9"/>
        </w:rPr>
        <w:t>conv_id</w:t>
      </w:r>
      <w:r>
        <w:t xml:space="preserve"> 获取聊天历史，并返回历史记录。</w:t>
      </w:r>
    </w:p>
    <w:p w14:paraId="40BA4D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20FA17">
      <w:pPr>
        <w:pStyle w:val="3"/>
        <w:keepNext w:val="0"/>
        <w:keepLines w:val="0"/>
        <w:widowControl/>
        <w:suppressLineNumbers w:val="0"/>
      </w:pPr>
      <w:r>
        <w:t>创建新对话</w:t>
      </w:r>
    </w:p>
    <w:p w14:paraId="4FA699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01A63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5EAA16D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@app.post("/create_conv"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create_conv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conv_id: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68C0756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save_message(conv_id,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"system"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"新建对话成功"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91FFFD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"status"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"ok"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"convId"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conv_id}</w:t>
      </w:r>
    </w:p>
    <w:p w14:paraId="67E0993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59912C2">
      <w:pPr>
        <w:pStyle w:val="5"/>
        <w:keepNext w:val="0"/>
        <w:keepLines w:val="0"/>
        <w:widowControl/>
        <w:suppressLineNumbers w:val="0"/>
        <w:ind w:left="720"/>
      </w:pPr>
      <w:r>
        <w:t>创建新对话时，向数据库插入一条系统消息。</w:t>
      </w:r>
    </w:p>
    <w:p w14:paraId="46B767D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FFDE8C3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知识库管理接口</w:t>
      </w:r>
    </w:p>
    <w:p w14:paraId="086945F0">
      <w:pPr>
        <w:pStyle w:val="3"/>
        <w:keepNext w:val="0"/>
        <w:keepLines w:val="0"/>
        <w:widowControl/>
        <w:suppressLineNumbers w:val="0"/>
      </w:pPr>
      <w:r>
        <w:t>获取所有文档</w:t>
      </w:r>
    </w:p>
    <w:p w14:paraId="0AC6F0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58165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2D614FB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@app.get("/knowledge/docs"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get_docs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():</w:t>
      </w:r>
    </w:p>
    <w:p w14:paraId="3D385F7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docs = list_documents()</w:t>
      </w:r>
    </w:p>
    <w:p w14:paraId="586D9FF3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JSONResponse(content=docs)</w:t>
      </w:r>
    </w:p>
    <w:p w14:paraId="63453E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2ADE6C2">
      <w:pPr>
        <w:pStyle w:val="5"/>
        <w:keepNext w:val="0"/>
        <w:keepLines w:val="0"/>
        <w:widowControl/>
        <w:suppressLineNumbers w:val="0"/>
        <w:ind w:left="720"/>
      </w:pPr>
      <w:r>
        <w:t>获取所有文档的列表，返回文档信息。</w:t>
      </w:r>
    </w:p>
    <w:p w14:paraId="6EDC561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1471BEE">
      <w:pPr>
        <w:pStyle w:val="3"/>
        <w:keepNext w:val="0"/>
        <w:keepLines w:val="0"/>
        <w:widowControl/>
        <w:suppressLineNumbers w:val="0"/>
      </w:pPr>
      <w:r>
        <w:t>上传文档</w:t>
      </w:r>
    </w:p>
    <w:p w14:paraId="11B941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7467B4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446186C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@app.post("/knowledge/upload"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upload_doc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file: UploadFile = File(...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)):</w:t>
      </w:r>
    </w:p>
    <w:p w14:paraId="644CF2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temp_dir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"uploads"</w:t>
      </w:r>
    </w:p>
    <w:p w14:paraId="742F9B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os.makedirs(temp_dir, exist_ok=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5D6F98F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file_path = os.path.join(temp_dir, file.filename)</w:t>
      </w:r>
    </w:p>
    <w:p w14:paraId="3DFC49A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(file_path,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"wb"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f:</w:t>
      </w:r>
    </w:p>
    <w:p w14:paraId="1D8883D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shutil.copyfileobj(file.file, f)</w:t>
      </w:r>
    </w:p>
    <w:p w14:paraId="5B02834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9A6B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add_document(file_path)</w:t>
      </w:r>
    </w:p>
    <w:p w14:paraId="40B02BF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"status"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"ok"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"msg"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f"已添加文档 {file.filename}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"}</w:t>
      </w:r>
    </w:p>
    <w:p w14:paraId="5E057B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C446A75">
      <w:pPr>
        <w:pStyle w:val="5"/>
        <w:keepNext w:val="0"/>
        <w:keepLines w:val="0"/>
        <w:widowControl/>
        <w:suppressLineNumbers w:val="0"/>
        <w:ind w:left="720"/>
      </w:pPr>
      <w:r>
        <w:t xml:space="preserve">允许用户上传文档。文档被保存到 </w:t>
      </w:r>
      <w:r>
        <w:rPr>
          <w:rStyle w:val="9"/>
        </w:rPr>
        <w:t>uploads</w:t>
      </w:r>
      <w:r>
        <w:t xml:space="preserve"> 目录，随后使用 </w:t>
      </w:r>
      <w:r>
        <w:rPr>
          <w:rStyle w:val="9"/>
        </w:rPr>
        <w:t>add_document</w:t>
      </w:r>
      <w:r>
        <w:t xml:space="preserve"> 函数将其添加到知识库。</w:t>
      </w:r>
    </w:p>
    <w:p w14:paraId="6FA4320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88960E">
      <w:pPr>
        <w:pStyle w:val="3"/>
        <w:keepNext w:val="0"/>
        <w:keepLines w:val="0"/>
        <w:widowControl/>
        <w:suppressLineNumbers w:val="0"/>
      </w:pPr>
      <w:r>
        <w:t>删除文档</w:t>
      </w:r>
    </w:p>
    <w:p w14:paraId="337B7A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5427D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C95BBC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@app.delete("/knowledge/{doc_id}"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remove_doc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doc_id: 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1854F96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delete_document(doc_id)</w:t>
      </w:r>
    </w:p>
    <w:p w14:paraId="29407A7F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"status"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"ok"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"msg"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f"已删除文档 {doc_id}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"}</w:t>
      </w:r>
    </w:p>
    <w:p w14:paraId="1BC585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0EEF434">
      <w:pPr>
        <w:pStyle w:val="5"/>
        <w:keepNext w:val="0"/>
        <w:keepLines w:val="0"/>
        <w:widowControl/>
        <w:suppressLineNumbers w:val="0"/>
        <w:ind w:left="720"/>
      </w:pPr>
      <w:r>
        <w:t>删除指定 ID 的文档，并更新知识库。</w:t>
      </w:r>
    </w:p>
    <w:p w14:paraId="1D8AC96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57ED341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8"/>
          <w:b/>
        </w:rPr>
        <w:t>WebSocket 聊天</w:t>
      </w:r>
    </w:p>
    <w:p w14:paraId="25C9A2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DACBF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43D697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@app.websocket("/ws"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websocket_endpoint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ws: WebSocket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7DEF5A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ws.accept()</w:t>
      </w:r>
    </w:p>
    <w:p w14:paraId="4AFCE5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try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3650B65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while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3FDDC3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raw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ws.receive_text()</w:t>
      </w:r>
    </w:p>
    <w:p w14:paraId="6FB0546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try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E522B5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data = json.loads(raw)</w:t>
      </w:r>
    </w:p>
    <w:p w14:paraId="7C3D48F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Exception:</w:t>
      </w:r>
    </w:p>
    <w:p w14:paraId="48F4FAE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ws.send_json({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"error"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"message"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"Invalid JSON"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})</w:t>
      </w:r>
    </w:p>
    <w:p w14:paraId="25DE0C3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continue</w:t>
      </w:r>
    </w:p>
    <w:p w14:paraId="2A6A690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3822D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conv_id = data.get(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"convId"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"default"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61F3BE6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4A71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清空或删除会话</w:t>
      </w:r>
    </w:p>
    <w:p w14:paraId="1F55B7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data.get(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"clear"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"delete"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2D8A6F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cursor.execute(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"DELETE FROM conversations WHERE conv_id=?"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(conv_id,))</w:t>
      </w:r>
    </w:p>
    <w:p w14:paraId="547D80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conn.commit()</w:t>
      </w:r>
    </w:p>
    <w:p w14:paraId="198C8FF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ws.send_json({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"done"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})</w:t>
      </w:r>
    </w:p>
    <w:p w14:paraId="4759297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continue</w:t>
      </w:r>
    </w:p>
    <w:p w14:paraId="746942B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7B6B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data.get(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"ask"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D8F82D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user_text = data.get(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"text"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C7F2E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save_message(conv_id,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"user"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user_text)</w:t>
      </w:r>
    </w:p>
    <w:p w14:paraId="630133F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messages = get_history(conv_id)</w:t>
      </w:r>
    </w:p>
    <w:p w14:paraId="01EA6A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6F56C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知识库增强</w:t>
      </w:r>
    </w:p>
    <w:p w14:paraId="5F9C52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data.get(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"useKnowledge"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50C5ED5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kb_hits = search(user_text, top_k=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8764A1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kb_hits:</w:t>
      </w:r>
    </w:p>
    <w:p w14:paraId="769B94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kb_text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"\n"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.join(kb_hits)</w:t>
      </w:r>
    </w:p>
    <w:p w14:paraId="6AD5447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system_prompt =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"system"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f"以下是知识库中找到的相关内容，请结合回答：\n{kb_text}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"}</w:t>
      </w:r>
    </w:p>
    <w:p w14:paraId="2ED191F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messages.insert(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system_prompt)</w:t>
      </w:r>
    </w:p>
    <w:p w14:paraId="5683C3F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ADF05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assistant_msg =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"role"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"assistant"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5F4A060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try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433F0B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chunk_data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stream_chat(messages):</w:t>
      </w:r>
    </w:p>
    <w:p w14:paraId="27918C1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isinstance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(chunk_data,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dict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48EAB51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"done"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chunk_data:</w:t>
      </w:r>
    </w:p>
    <w:p w14:paraId="259C374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save_message(conv_id,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"assistant"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assistant_msg[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])</w:t>
      </w:r>
    </w:p>
    <w:p w14:paraId="77A562B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ws.send_json({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"done"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})</w:t>
      </w:r>
    </w:p>
    <w:p w14:paraId="042FA0D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break</w:t>
      </w:r>
    </w:p>
    <w:p w14:paraId="5731326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"chunk"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chunk_data:</w:t>
      </w:r>
    </w:p>
    <w:p w14:paraId="0EA1D90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assistant_msg[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"content"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 += chunk_data[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"chunk"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1F861E6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ws.send_json({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"chunk"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"chunk"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chunk_data[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"chunk"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]})</w:t>
      </w:r>
    </w:p>
    <w:p w14:paraId="2F71046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"error"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chunk_data:</w:t>
      </w:r>
    </w:p>
    <w:p w14:paraId="70B4669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ws.send_json({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"error"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"message"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chunk_data[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"error"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]})</w:t>
      </w:r>
    </w:p>
    <w:p w14:paraId="57CDBB2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303F02F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忽略非 dict 类型</w:t>
      </w:r>
    </w:p>
    <w:p w14:paraId="4036831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continue</w:t>
      </w:r>
    </w:p>
    <w:p w14:paraId="16E840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Exception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e:</w:t>
      </w:r>
    </w:p>
    <w:p w14:paraId="7F941E8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ws.send_json({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"type"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"error"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"message"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(e)})</w:t>
      </w:r>
    </w:p>
    <w:p w14:paraId="3A2AA32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AC641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WebSocket</w:t>
      </w:r>
      <w:r>
        <w:t xml:space="preserve"> 用于与客户端进行实时的双向通信。</w:t>
      </w:r>
    </w:p>
    <w:p w14:paraId="2A8F4AC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2DD2065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123D57">
      <w:pPr>
        <w:pStyle w:val="5"/>
        <w:keepNext w:val="0"/>
        <w:keepLines w:val="0"/>
        <w:widowControl/>
        <w:suppressLineNumbers w:val="0"/>
        <w:ind w:left="1440"/>
      </w:pPr>
      <w:r>
        <w:t>客户端发送消息时，服务端接收并处理。</w:t>
      </w:r>
    </w:p>
    <w:p w14:paraId="57A08744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9F84F5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DBEC25">
      <w:pPr>
        <w:pStyle w:val="5"/>
        <w:keepNext w:val="0"/>
        <w:keepLines w:val="0"/>
        <w:widowControl/>
        <w:suppressLineNumbers w:val="0"/>
        <w:ind w:left="1440"/>
      </w:pPr>
      <w:r>
        <w:t xml:space="preserve">支持查询对话历史、清空或删除会话、并通过 </w:t>
      </w:r>
      <w:r>
        <w:rPr>
          <w:rStyle w:val="9"/>
        </w:rPr>
        <w:t>DeepSeek API</w:t>
      </w:r>
      <w:r>
        <w:t xml:space="preserve"> 进行流式聊天响应。</w:t>
      </w:r>
    </w:p>
    <w:p w14:paraId="50650D1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35FC6D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7EE16C">
      <w:pPr>
        <w:pStyle w:val="5"/>
        <w:keepNext w:val="0"/>
        <w:keepLines w:val="0"/>
        <w:widowControl/>
        <w:suppressLineNumbers w:val="0"/>
        <w:ind w:left="1440"/>
      </w:pPr>
      <w:r>
        <w:t>如果启用了知识库增强功能，则会检索与用户输入相关的知识库内容，并将其结合到响应中。</w:t>
      </w:r>
    </w:p>
    <w:p w14:paraId="44CD5622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A46B45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rStyle w:val="8"/>
          <w:b/>
        </w:rPr>
        <w:t>启动服务</w:t>
      </w:r>
    </w:p>
    <w:p w14:paraId="424AC9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FFD44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5E0A7F9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__name__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"__main__"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37DA530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uvicorn</w:t>
      </w:r>
    </w:p>
    <w:p w14:paraId="6DA72F4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uvicorn.run(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"server:app"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host=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"0.0.0.0"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 port=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8000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8661A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EBAE6E8">
      <w:pPr>
        <w:pStyle w:val="5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8"/>
        </w:rPr>
        <w:t>Uvicorn</w:t>
      </w:r>
      <w:r>
        <w:t xml:space="preserve"> 启动 FastAPI 应用，监听 </w:t>
      </w:r>
      <w:r>
        <w:rPr>
          <w:rStyle w:val="9"/>
        </w:rPr>
        <w:t>0.0.0.0:8000</w:t>
      </w:r>
      <w:r>
        <w:t>。</w:t>
      </w:r>
    </w:p>
    <w:p w14:paraId="4E74550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8C5C6E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F876C"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  <w:t>总结</w:t>
      </w:r>
    </w:p>
    <w:p w14:paraId="0DECB07F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  <w:t>这段代码实现了一个集成文档管理、聊天会话管理和知识库检索的 Web 服务。它使用 FastAPI 提供了高效的 API 接口，包括：</w:t>
      </w:r>
    </w:p>
    <w:p w14:paraId="39F5EE57"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  <w:t>WebSocket 实时聊天接口，支持多轮对话和知识库增强。</w:t>
      </w:r>
    </w:p>
    <w:p w14:paraId="126672E5"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  <w:t>文档上传和删除功能，支持用户管理知识库内容。</w:t>
      </w:r>
    </w:p>
    <w:p w14:paraId="40A0CF14"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18"/>
          <w:szCs w:val="18"/>
          <w:lang w:val="en-US" w:eastAsia="zh-CN" w:bidi="ar-SA"/>
        </w:rPr>
        <w:t>SQLite 用于存储聊天记录和会话信息。</w:t>
      </w:r>
    </w:p>
    <w:p w14:paraId="08F9804F">
      <w:pPr>
        <w:bidi w:val="0"/>
        <w:rPr>
          <w:rFonts w:hint="eastAsia"/>
          <w:lang w:val="en-US" w:eastAsia="zh-CN"/>
        </w:rPr>
      </w:pPr>
    </w:p>
    <w:p w14:paraId="32A19AE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"""</w:t>
      </w:r>
    </w:p>
    <w:p w14:paraId="17CA99E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依赖库：</w:t>
      </w:r>
    </w:p>
    <w:p w14:paraId="4D4DAC3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pip install pymupdf pdfplumber pymupdf4llm pdf2image pillow</w:t>
      </w:r>
    </w:p>
    <w:p w14:paraId="4444CCA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"""</w:t>
      </w:r>
    </w:p>
    <w:p w14:paraId="3F6831F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1DB9F2F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re</w:t>
      </w:r>
    </w:p>
    <w:p w14:paraId="114818E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hashlib</w:t>
      </w:r>
    </w:p>
    <w:p w14:paraId="6FBDFE4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from pathlib import Path</w:t>
      </w:r>
    </w:p>
    <w:p w14:paraId="1A6A410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3638AA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fitz  # PyMuPDF</w:t>
      </w:r>
    </w:p>
    <w:p w14:paraId="08F559F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pdfplumber</w:t>
      </w:r>
    </w:p>
    <w:p w14:paraId="0886BEF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pymupdf4llm</w:t>
      </w:r>
    </w:p>
    <w:p w14:paraId="4EA221B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from PIL import Image</w:t>
      </w:r>
    </w:p>
    <w:p w14:paraId="30B18EC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3D074A7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2A9E253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基础配置</w:t>
      </w:r>
    </w:p>
    <w:p w14:paraId="6008F28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6DC5918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PDF_PATH = Path("input1.pdf")</w:t>
      </w:r>
    </w:p>
    <w:p w14:paraId="6CBB8AB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OUT_MD = Path("latest.md")</w:t>
      </w:r>
    </w:p>
    <w:p w14:paraId="38695F9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IMG_DIR = Path("images")</w:t>
      </w:r>
    </w:p>
    <w:p w14:paraId="2C7DC7D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IMG_DIR.mkdir(exist_ok=True)</w:t>
      </w:r>
    </w:p>
    <w:p w14:paraId="51F6B47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0D2743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52E9F5E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结构判断 / 清洗辅助</w:t>
      </w:r>
    </w:p>
    <w:p w14:paraId="3749944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356E453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CH_END_PUNCT = "。！？；：）】》…"</w:t>
      </w:r>
    </w:p>
    <w:p w14:paraId="2AC7667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EN_END_PUNCT = r"\.\!\?\;\:\)\]\}…"</w:t>
      </w:r>
    </w:p>
    <w:p w14:paraId="68ED3A1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UNIT_SUFFIX = r"(?:k?Hz|MHz|GHz|dBm|dBc/Hz|ppm|MB/s|MS/s|GB/s)"</w:t>
      </w:r>
    </w:p>
    <w:p w14:paraId="23FDB02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31806C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_is_heading(line: str) -&gt; bool:</w:t>
      </w:r>
    </w:p>
    <w:p w14:paraId="7D47C45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bool(re.match(r"^\s{0,3}#{1,6}\s", line))</w:t>
      </w:r>
    </w:p>
    <w:p w14:paraId="7C6D265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C6BCE6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_is_list_start(line: str) -&gt; bool:</w:t>
      </w:r>
    </w:p>
    <w:p w14:paraId="2288369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bool(re.match(r"^\s{0,3}(-|\*|\+)\s+", line) or re.match(r"^\s{0,3}\d+\.\s+", line))</w:t>
      </w:r>
    </w:p>
    <w:p w14:paraId="0BA5B14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E8A246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_is_table_line(line: str) -&gt; bool:</w:t>
      </w:r>
    </w:p>
    <w:p w14:paraId="0E5D190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s = line.lstrip()</w:t>
      </w:r>
    </w:p>
    <w:p w14:paraId="105BB14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s.startswith("|") or bool(re.match(r"^\s*:?-{3,}:?\s*(\|\s*:?-{3,}:?\s*)+$", s))</w:t>
      </w:r>
    </w:p>
    <w:p w14:paraId="604CF66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C61E62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_is_blockquote(line: str) -&gt; bool:</w:t>
      </w:r>
    </w:p>
    <w:p w14:paraId="5CD406B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bool(re.match(r"^\s{0,3}&gt;\s?", line))</w:t>
      </w:r>
    </w:p>
    <w:p w14:paraId="2104394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0F556FE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_is_hr(line: str) -&gt; bool:</w:t>
      </w:r>
    </w:p>
    <w:p w14:paraId="19A0FF7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bool(re.match(r"^\s{0,3}(-{3,}|\*{3,}|_{3,})\s*$", line))</w:t>
      </w:r>
    </w:p>
    <w:p w14:paraId="3C9A954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61BAF9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_ends_paragraph(prev: str) -&gt; bool:</w:t>
      </w:r>
    </w:p>
    <w:p w14:paraId="1A4FE8B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"""判断上一行是否可视为段落结束；加入单位/缩写例外，减少误分段"""</w:t>
      </w:r>
    </w:p>
    <w:p w14:paraId="676544D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s = (prev or "").strip()</w:t>
      </w:r>
    </w:p>
    <w:p w14:paraId="5BFFEDA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not s:</w:t>
      </w:r>
    </w:p>
    <w:p w14:paraId="175E4B8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True</w:t>
      </w:r>
    </w:p>
    <w:p w14:paraId="4F68629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# 末尾是常见单位/缩写时，不算段落结束（便于软换行合并）</w:t>
      </w:r>
    </w:p>
    <w:p w14:paraId="381EC62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re.search(rf"(?:{UNIT_SUFFIX})$", s):</w:t>
      </w:r>
    </w:p>
    <w:p w14:paraId="2241B77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False</w:t>
      </w:r>
    </w:p>
    <w:p w14:paraId="42AEBB3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# 普通句末标点认为结束</w:t>
      </w:r>
    </w:p>
    <w:p w14:paraId="1F251D3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bool(re.search(rf"[{CH_END_PUNCT}{EN_END_PUNCT}]$", s))</w:t>
      </w:r>
    </w:p>
    <w:p w14:paraId="2F8C7C6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0A638A7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_should_start_new_para(cur: str) -&gt; bool:</w:t>
      </w:r>
    </w:p>
    <w:p w14:paraId="24B057A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(</w:t>
      </w:r>
    </w:p>
    <w:p w14:paraId="361D46E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not cur.strip()</w:t>
      </w:r>
    </w:p>
    <w:p w14:paraId="470272D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or _is_heading(cur)</w:t>
      </w:r>
    </w:p>
    <w:p w14:paraId="75E8B05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or _is_list_start(cur)</w:t>
      </w:r>
    </w:p>
    <w:p w14:paraId="162E19A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or _is_table_line(cur)</w:t>
      </w:r>
    </w:p>
    <w:p w14:paraId="027FE8D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or _is_blockquote(cur)</w:t>
      </w:r>
    </w:p>
    <w:p w14:paraId="1EC9827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or _is_hr(cur)</w:t>
      </w:r>
    </w:p>
    <w:p w14:paraId="1E28A68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)</w:t>
      </w:r>
    </w:p>
    <w:p w14:paraId="31570DC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AA5D38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146666C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软换行重排 + 页眉/页码清理 + 标题归一</w:t>
      </w:r>
    </w:p>
    <w:p w14:paraId="540C7ED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7C3A3DE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reflow_markdown(md: str) -&gt; str:</w:t>
      </w:r>
    </w:p>
    <w:p w14:paraId="07FDFA7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"""合并软换行，保留标题/列表/表格/引用/分隔线/代码块"""</w:t>
      </w:r>
    </w:p>
    <w:p w14:paraId="7625653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lines = md.splitlines()</w:t>
      </w:r>
    </w:p>
    <w:p w14:paraId="48A56F0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out = []</w:t>
      </w:r>
    </w:p>
    <w:p w14:paraId="01E86EC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buf = ""</w:t>
      </w:r>
    </w:p>
    <w:p w14:paraId="72B3FC8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in_code = False</w:t>
      </w:r>
    </w:p>
    <w:p w14:paraId="42FE709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fence_pat = re.compile(r"^\s*```")</w:t>
      </w:r>
    </w:p>
    <w:p w14:paraId="3D88700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6655F8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raw in lines:</w:t>
      </w:r>
    </w:p>
    <w:p w14:paraId="598F740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line = raw.rstrip()</w:t>
      </w:r>
    </w:p>
    <w:p w14:paraId="3B3CCFE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DCBAD6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# 代码围栏：不动</w:t>
      </w:r>
    </w:p>
    <w:p w14:paraId="2333AF8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fence_pat.match(line):</w:t>
      </w:r>
    </w:p>
    <w:p w14:paraId="63C22E9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buf:</w:t>
      </w:r>
    </w:p>
    <w:p w14:paraId="1FECC55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out.append(buf.strip()); buf = ""</w:t>
      </w:r>
    </w:p>
    <w:p w14:paraId="46E9CA7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out.append(line)</w:t>
      </w:r>
    </w:p>
    <w:p w14:paraId="7325BAB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in_code = not in_code</w:t>
      </w:r>
    </w:p>
    <w:p w14:paraId="1599A22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4F75CF3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6DD2E4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in_code:</w:t>
      </w:r>
    </w:p>
    <w:p w14:paraId="56A59B4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out.append(line)</w:t>
      </w:r>
    </w:p>
    <w:p w14:paraId="5BCA570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5769BFB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430E1A5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# 结构性行：直接换段</w:t>
      </w:r>
    </w:p>
    <w:p w14:paraId="4A17C69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_should_start_new_para(line):</w:t>
      </w:r>
    </w:p>
    <w:p w14:paraId="54FD4F1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buf:</w:t>
      </w:r>
    </w:p>
    <w:p w14:paraId="36F0837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out.append(buf.strip()); buf = ""</w:t>
      </w:r>
    </w:p>
    <w:p w14:paraId="29C726B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out.append(line)</w:t>
      </w:r>
    </w:p>
    <w:p w14:paraId="6861DD3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6D1B6A4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338EF7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cur = line.strip()</w:t>
      </w:r>
    </w:p>
    <w:p w14:paraId="273ED25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not cur:</w:t>
      </w:r>
    </w:p>
    <w:p w14:paraId="4E33383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buf:</w:t>
      </w:r>
    </w:p>
    <w:p w14:paraId="27755F4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out.append(buf.strip()); buf = ""</w:t>
      </w:r>
    </w:p>
    <w:p w14:paraId="44A6E88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out.append("")</w:t>
      </w:r>
    </w:p>
    <w:p w14:paraId="3DE715C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528CF2B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2FBAF0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not buf:</w:t>
      </w:r>
    </w:p>
    <w:p w14:paraId="6669D15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buf = cur</w:t>
      </w:r>
    </w:p>
    <w:p w14:paraId="6283E94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7A28015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1B9370F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prev = buf</w:t>
      </w:r>
    </w:p>
    <w:p w14:paraId="0C5FAA8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# 连字符断行（prev 以单个 - 结尾且下一行小写字母开头）</w:t>
      </w:r>
    </w:p>
    <w:p w14:paraId="4DD42E1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prev.endswith("-") and not prev.endswith("--") and re.match(r"^[a-zà-öø-ÿ]", cur):</w:t>
      </w:r>
    </w:p>
    <w:p w14:paraId="6A4948C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buf = prev[:-1] + cur</w:t>
      </w:r>
    </w:p>
    <w:p w14:paraId="61219B7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else:</w:t>
      </w:r>
    </w:p>
    <w:p w14:paraId="487D8E6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# 上一行不是句末标点，则认为是软换行合并</w:t>
      </w:r>
    </w:p>
    <w:p w14:paraId="11CF16E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not _ends_paragraph(prev):</w:t>
      </w:r>
    </w:p>
    <w:p w14:paraId="7EB638C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buf = prev + " " + cur</w:t>
      </w:r>
    </w:p>
    <w:p w14:paraId="1DA3BE4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else:</w:t>
      </w:r>
    </w:p>
    <w:p w14:paraId="6A93768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out.append(prev.strip())</w:t>
      </w:r>
    </w:p>
    <w:p w14:paraId="0ECD335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buf = cur</w:t>
      </w:r>
    </w:p>
    <w:p w14:paraId="0570F91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3DD91AA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buf:</w:t>
      </w:r>
    </w:p>
    <w:p w14:paraId="0D1C470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out.append(buf.strip())</w:t>
      </w:r>
    </w:p>
    <w:p w14:paraId="5AF1F12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3134AC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# 清理多余空行（最多保留一个）</w:t>
      </w:r>
    </w:p>
    <w:p w14:paraId="4046938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final = []</w:t>
      </w:r>
    </w:p>
    <w:p w14:paraId="35FCE15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blank = 0</w:t>
      </w:r>
    </w:p>
    <w:p w14:paraId="1CBC658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l in out:</w:t>
      </w:r>
    </w:p>
    <w:p w14:paraId="623ACF6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l.strip() == "":</w:t>
      </w:r>
    </w:p>
    <w:p w14:paraId="5652E94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blank += 1</w:t>
      </w:r>
    </w:p>
    <w:p w14:paraId="22C9594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blank &lt;= 1:</w:t>
      </w:r>
    </w:p>
    <w:p w14:paraId="3648B93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final.append("")</w:t>
      </w:r>
    </w:p>
    <w:p w14:paraId="7A8C2FE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else:</w:t>
      </w:r>
    </w:p>
    <w:p w14:paraId="1F91583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blank = 0</w:t>
      </w:r>
    </w:p>
    <w:p w14:paraId="21E63A7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final.append(l)</w:t>
      </w:r>
    </w:p>
    <w:p w14:paraId="3845954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"\n".join(final)</w:t>
      </w:r>
    </w:p>
    <w:p w14:paraId="1D0B924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31E3204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post_clean(md: str) -&gt; str:</w:t>
      </w:r>
    </w:p>
    <w:p w14:paraId="39D24CE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"""去跑马头、去页码孤行、去目录点线；合并空行"""</w:t>
      </w:r>
    </w:p>
    <w:p w14:paraId="5660E9F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lines = md.splitlines()</w:t>
      </w:r>
    </w:p>
    <w:p w14:paraId="797D424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out = []</w:t>
      </w:r>
    </w:p>
    <w:p w14:paraId="1FAC157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s in map(str.strip, lines):</w:t>
      </w:r>
    </w:p>
    <w:p w14:paraId="1548D47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# 去“章节 | 章节”样式页眉</w:t>
      </w:r>
    </w:p>
    <w:p w14:paraId="27EF508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re.match(r"^#{1,6}\s+[^|]+\|\s+.+$", s):</w:t>
      </w:r>
    </w:p>
    <w:p w14:paraId="268F9EE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75E2894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# 去纯粗体页码（**12** / **iv**）</w:t>
      </w:r>
    </w:p>
    <w:p w14:paraId="3200A30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re.match(r"^\*\*[ivxlcdm\d]+\*\*$", s, flags=re.I):</w:t>
      </w:r>
    </w:p>
    <w:p w14:paraId="43FB9A1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0E0549C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# 去“目录……点线”</w:t>
      </w:r>
    </w:p>
    <w:p w14:paraId="207F4F4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s = re.sub(r"[·\.]{5,}", " ", s)</w:t>
      </w:r>
    </w:p>
    <w:p w14:paraId="2079B84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out.append(s if s else "")</w:t>
      </w:r>
    </w:p>
    <w:p w14:paraId="1C4418B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# 合并多空行</w:t>
      </w:r>
    </w:p>
    <w:p w14:paraId="75947C5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final, blank = [], 0</w:t>
      </w:r>
    </w:p>
    <w:p w14:paraId="4503FE3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l in out:</w:t>
      </w:r>
    </w:p>
    <w:p w14:paraId="2816B31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l == "":</w:t>
      </w:r>
    </w:p>
    <w:p w14:paraId="1E9D94E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blank += 1</w:t>
      </w:r>
    </w:p>
    <w:p w14:paraId="623DB75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blank &lt;= 1:</w:t>
      </w:r>
    </w:p>
    <w:p w14:paraId="0515D05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final.append("")</w:t>
      </w:r>
    </w:p>
    <w:p w14:paraId="5EF86BC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else:</w:t>
      </w:r>
    </w:p>
    <w:p w14:paraId="2B81D0E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blank = 0</w:t>
      </w:r>
    </w:p>
    <w:p w14:paraId="3009992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final.append(l)</w:t>
      </w:r>
    </w:p>
    <w:p w14:paraId="6BDC79F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"\n".join(final)</w:t>
      </w:r>
    </w:p>
    <w:p w14:paraId="6CF9814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D161D4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normalize_headings(md: str) -&gt; str:</w:t>
      </w:r>
    </w:p>
    <w:p w14:paraId="51AED9A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"""将全大写小节规范为 ### 层级，便于生成目录"""</w:t>
      </w:r>
    </w:p>
    <w:p w14:paraId="090CE06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def _norm(m):</w:t>
      </w:r>
    </w:p>
    <w:p w14:paraId="1ADAF5A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line = m.group(0)</w:t>
      </w:r>
    </w:p>
    <w:p w14:paraId="3C2CCA4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re.sub(r"^####?", "###", line)</w:t>
      </w:r>
    </w:p>
    <w:p w14:paraId="65D35A0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md = re.sub(r"^\s*####?\s+[A-Z0-9][A-Z0-9\s’'()\-]+$", _norm, md, flags=re.M)</w:t>
      </w:r>
    </w:p>
    <w:p w14:paraId="2B870C9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md</w:t>
      </w:r>
    </w:p>
    <w:p w14:paraId="60A8E57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BFA2AA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11F6431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表格工具</w:t>
      </w:r>
    </w:p>
    <w:p w14:paraId="549843B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1B52AD6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md_escape_cell(s: str) -&gt; str:</w:t>
      </w:r>
    </w:p>
    <w:p w14:paraId="6E684CB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s is None:</w:t>
      </w:r>
    </w:p>
    <w:p w14:paraId="621CC10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""</w:t>
      </w:r>
    </w:p>
    <w:p w14:paraId="5EF2B25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s = str(s).replace("\n", " ").replace("\r", " ").strip()</w:t>
      </w:r>
    </w:p>
    <w:p w14:paraId="508801B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s.replace("|", r"\|")</w:t>
      </w:r>
    </w:p>
    <w:p w14:paraId="2725EFB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712516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is_plausible_table(rows):</w:t>
      </w:r>
    </w:p>
    <w:p w14:paraId="17C5685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"""粗筛：过滤空/脏表格；容忍 None 单元格"""</w:t>
      </w:r>
    </w:p>
    <w:p w14:paraId="01CA731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not rows or len(rows) &lt; 2:</w:t>
      </w:r>
    </w:p>
    <w:p w14:paraId="4B38A7E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False</w:t>
      </w:r>
    </w:p>
    <w:p w14:paraId="244964E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# 统一清洗为字符串</w:t>
      </w:r>
    </w:p>
    <w:p w14:paraId="5CED275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cleaned = []</w:t>
      </w:r>
    </w:p>
    <w:p w14:paraId="574B344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r in rows:</w:t>
      </w:r>
    </w:p>
    <w:p w14:paraId="13A9C2D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if r is None:</w:t>
      </w:r>
    </w:p>
    <w:p w14:paraId="5F7C5C3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continue</w:t>
      </w:r>
    </w:p>
    <w:p w14:paraId="3A974D6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cleaned.append([</w:t>
      </w:r>
    </w:p>
    <w:p w14:paraId="7EAD6B3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"" if c is None else (c if isinstance(c, str) else str(c))</w:t>
      </w:r>
    </w:p>
    <w:p w14:paraId="5F4B8D2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for c in r</w:t>
      </w:r>
    </w:p>
    <w:p w14:paraId="4BB13B2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])</w:t>
      </w:r>
    </w:p>
    <w:p w14:paraId="6E46289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not cleaned or len(cleaned) &lt; 2:</w:t>
      </w:r>
    </w:p>
    <w:p w14:paraId="103C0CA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False</w:t>
      </w:r>
    </w:p>
    <w:p w14:paraId="668B0A0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94E309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ncols = max(len(r) for r in cleaned)</w:t>
      </w:r>
    </w:p>
    <w:p w14:paraId="4DC93E4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ncols &lt; 2:</w:t>
      </w:r>
    </w:p>
    <w:p w14:paraId="44C1A1B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False</w:t>
      </w:r>
    </w:p>
    <w:p w14:paraId="4AD2007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8A6A6C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cells = sum(len(r) for r in cleaned)</w:t>
      </w:r>
    </w:p>
    <w:p w14:paraId="75C3E00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nonempty = sum(1 for r in cleaned for c in r if c.strip())</w:t>
      </w:r>
    </w:p>
    <w:p w14:paraId="34EA486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if cells == 0 or nonempty / cells &lt; 0.4:</w:t>
      </w:r>
    </w:p>
    <w:p w14:paraId="4C2ADAD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return False</w:t>
      </w:r>
    </w:p>
    <w:p w14:paraId="6270FA4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1705E6A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header = " ".join(cleaned[0])</w:t>
      </w:r>
    </w:p>
    <w:p w14:paraId="46DDE48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bool(re.search(r"[A-Za-zμmkMGT%/Ω°\-]", header))</w:t>
      </w:r>
    </w:p>
    <w:p w14:paraId="1BDF429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1847CF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6D9CACE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图片工具：去小图 &amp; 去重（感知哈希近似）</w:t>
      </w:r>
    </w:p>
    <w:p w14:paraId="4558AAD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733F4C0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_tiny_pix(pix: fitz.Pixmap) -&gt; bool:</w:t>
      </w:r>
    </w:p>
    <w:p w14:paraId="5E5EB82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pix.width &lt; 24 or pix.height &lt; 24</w:t>
      </w:r>
    </w:p>
    <w:p w14:paraId="2535479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064539B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def _phash_bytes(img_path: Path) -&gt; str:</w:t>
      </w:r>
    </w:p>
    <w:p w14:paraId="20A8681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with Image.open(img_path) as im:</w:t>
      </w:r>
    </w:p>
    <w:p w14:paraId="6708045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im = im.convert("L").resize((16, 16))</w:t>
      </w:r>
    </w:p>
    <w:p w14:paraId="11D652B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data = bytes([p // 4 for p in list(im.getdata())])  # 简单量化</w:t>
      </w:r>
    </w:p>
    <w:p w14:paraId="0D6580E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return hashlib.md5(data).hexdigest()</w:t>
      </w:r>
    </w:p>
    <w:p w14:paraId="743C180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4556D93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37F4571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Step 1. 结构化文本</w:t>
      </w:r>
    </w:p>
    <w:p w14:paraId="088E232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1382C5F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print("① 正在结构化提取文本……")</w:t>
      </w:r>
    </w:p>
    <w:p w14:paraId="1B72A58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md_text = pymupdf4llm.to_markdown(str(PDF_PATH))</w:t>
      </w:r>
    </w:p>
    <w:p w14:paraId="65B61F6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md_text = reflow_markdown(md_text)</w:t>
      </w:r>
    </w:p>
    <w:p w14:paraId="6D68D5D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md_text = post_clean(md_text)</w:t>
      </w:r>
    </w:p>
    <w:p w14:paraId="4ADABE2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md_text = normalize_headings(md_text)</w:t>
      </w:r>
    </w:p>
    <w:p w14:paraId="773135D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14665D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6D43FEA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Step 2. 提取表格</w:t>
      </w:r>
    </w:p>
    <w:p w14:paraId="6F1C33E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340234A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print("② 正在提取表格……")</w:t>
      </w:r>
    </w:p>
    <w:p w14:paraId="3A93B80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tables_md = []</w:t>
      </w:r>
    </w:p>
    <w:p w14:paraId="2B1BF69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table_settings = dict(  # 可按需微调</w:t>
      </w:r>
    </w:p>
    <w:p w14:paraId="6A756C8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vertical_strategy="lines",</w:t>
      </w:r>
    </w:p>
    <w:p w14:paraId="0DC8F67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horizontal_strategy="lines",</w:t>
      </w:r>
    </w:p>
    <w:p w14:paraId="4B643B3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snap_tolerance=3,</w:t>
      </w:r>
    </w:p>
    <w:p w14:paraId="591CAE0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join_tolerance=3,</w:t>
      </w:r>
    </w:p>
    <w:p w14:paraId="4BCC757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edge_min_length=3,</w:t>
      </w:r>
    </w:p>
    <w:p w14:paraId="0A0E42E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)</w:t>
      </w:r>
    </w:p>
    <w:p w14:paraId="4DA6ABE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B4D73A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with pdfplumber.open(PDF_PATH) as pdf:</w:t>
      </w:r>
    </w:p>
    <w:p w14:paraId="2432DEB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i, page in enumerate(pdf.pages, start=1):</w:t>
      </w:r>
    </w:p>
    <w:p w14:paraId="25E1D24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try:</w:t>
      </w:r>
    </w:p>
    <w:p w14:paraId="1913C88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tables = page.extract_tables(table_settings=table_settings)</w:t>
      </w:r>
    </w:p>
    <w:p w14:paraId="1CB888E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except Exception:</w:t>
      </w:r>
    </w:p>
    <w:p w14:paraId="3404C02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tables = page.extract_tables()  # 回退</w:t>
      </w:r>
    </w:p>
    <w:p w14:paraId="59ACD0C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for t in tables:</w:t>
      </w:r>
    </w:p>
    <w:p w14:paraId="1637D99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# 先把 None 统一清洗为字符串</w:t>
      </w:r>
    </w:p>
    <w:p w14:paraId="28D34ED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t_clean = []</w:t>
      </w:r>
    </w:p>
    <w:p w14:paraId="6658F5B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for row in (t or []):</w:t>
      </w:r>
    </w:p>
    <w:p w14:paraId="6C22CD5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if row is None:</w:t>
      </w:r>
    </w:p>
    <w:p w14:paraId="2699FB2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continue</w:t>
      </w:r>
    </w:p>
    <w:p w14:paraId="671FB3F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t_clean.append([</w:t>
      </w:r>
    </w:p>
    <w:p w14:paraId="18396AA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"" if c is None else (c if isinstance(c, str) else str(c))</w:t>
      </w:r>
    </w:p>
    <w:p w14:paraId="556C3AC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for c in row</w:t>
      </w:r>
    </w:p>
    <w:p w14:paraId="320BF93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])</w:t>
      </w:r>
    </w:p>
    <w:p w14:paraId="4B3263A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if not t_clean or not is_plausible_table(t_clean):</w:t>
      </w:r>
    </w:p>
    <w:p w14:paraId="0E7F79F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continue</w:t>
      </w:r>
    </w:p>
    <w:p w14:paraId="739444E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650720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n = max(len(row) for row in t_clean)</w:t>
      </w:r>
    </w:p>
    <w:p w14:paraId="016EBE2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rows = [[md_escape_cell(cell) for cell in (row or [])] + [""]*(n-len(row or [])) for row in t_clean]</w:t>
      </w:r>
    </w:p>
    <w:p w14:paraId="09A23F8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tables_md.append(f"\n\n**表格（第{i}页）**\n")</w:t>
      </w:r>
    </w:p>
    <w:p w14:paraId="34A2450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tables_md.append("| " + " | ".join(rows[0]) + " |")</w:t>
      </w:r>
    </w:p>
    <w:p w14:paraId="42E770C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tables_md.append("| " + " | ".join(["---"] * n) + " |")</w:t>
      </w:r>
    </w:p>
    <w:p w14:paraId="0FAAC2C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for row in rows[1:]:</w:t>
      </w:r>
    </w:p>
    <w:p w14:paraId="6212180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tables_md.append("| " + " | ".join(row) + " |")</w:t>
      </w:r>
    </w:p>
    <w:p w14:paraId="6F292AA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tables_md.append("")</w:t>
      </w:r>
    </w:p>
    <w:p w14:paraId="309FFD2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424486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tables_joined = "\n".join(tables_md)</w:t>
      </w:r>
    </w:p>
    <w:p w14:paraId="0B33097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1BE371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0C45487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Step 3. 提取图片（过滤微型 + 去重）</w:t>
      </w:r>
    </w:p>
    <w:p w14:paraId="5D5233C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6ED49E5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print("③ 正在提取图片……")</w:t>
      </w:r>
    </w:p>
    <w:p w14:paraId="35E8D9A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image_refs = []</w:t>
      </w:r>
    </w:p>
    <w:p w14:paraId="731FB42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seen_hash = set()</w:t>
      </w:r>
    </w:p>
    <w:p w14:paraId="0B226E1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with fitz.open(PDF_PATH) as doc:</w:t>
      </w:r>
    </w:p>
    <w:p w14:paraId="24F263F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for i, page in enumerate(doc, start=1):</w:t>
      </w:r>
    </w:p>
    <w:p w14:paraId="73CB510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imgs = page.get_images(full=True)</w:t>
      </w:r>
    </w:p>
    <w:p w14:paraId="273DBEF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for img_index, img in enumerate(imgs, start=1):</w:t>
      </w:r>
    </w:p>
    <w:p w14:paraId="52BEA6B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xref = img[0]</w:t>
      </w:r>
    </w:p>
    <w:p w14:paraId="552F07D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pix = fitz.Pixmap(doc, xref)</w:t>
      </w:r>
    </w:p>
    <w:p w14:paraId="7782C9B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try:</w:t>
      </w:r>
    </w:p>
    <w:p w14:paraId="2B8F2B0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if _tiny_pix(pix):</w:t>
      </w:r>
    </w:p>
    <w:p w14:paraId="5377E88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continue</w:t>
      </w:r>
    </w:p>
    <w:p w14:paraId="0242063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img_filename = f"page_{i}_img_{img_index}.png"</w:t>
      </w:r>
    </w:p>
    <w:p w14:paraId="0A7637E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img_path = IMG_DIR / img_filename</w:t>
      </w:r>
    </w:p>
    <w:p w14:paraId="0C41F4F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if pix.n &lt; 5:  # RGB or Gray</w:t>
      </w:r>
    </w:p>
    <w:p w14:paraId="4F658B7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pix.save(img_path)</w:t>
      </w:r>
    </w:p>
    <w:p w14:paraId="78AFAE5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else:  # CMYK</w:t>
      </w:r>
    </w:p>
    <w:p w14:paraId="1E3EA93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pix1 = fitz.Pixmap(fitz.csRGB, pix)</w:t>
      </w:r>
    </w:p>
    <w:p w14:paraId="61B2377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pix1.save(img_path)</w:t>
      </w:r>
    </w:p>
    <w:p w14:paraId="45DE99F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pix1 = None</w:t>
      </w:r>
    </w:p>
    <w:p w14:paraId="64A5C24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# 感知哈希去重</w:t>
      </w:r>
    </w:p>
    <w:p w14:paraId="41869BF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h = _phash_bytes(img_path)</w:t>
      </w:r>
    </w:p>
    <w:p w14:paraId="43CA87B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if h in seen_hash:</w:t>
      </w:r>
    </w:p>
    <w:p w14:paraId="4109251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try:</w:t>
      </w:r>
    </w:p>
    <w:p w14:paraId="320A20C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    img_path.unlink(missing_ok=True)</w:t>
      </w:r>
    </w:p>
    <w:p w14:paraId="339088B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except Exception:</w:t>
      </w:r>
    </w:p>
    <w:p w14:paraId="3F3EA51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    pass</w:t>
      </w:r>
    </w:p>
    <w:p w14:paraId="079AD8C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continue</w:t>
      </w:r>
    </w:p>
    <w:p w14:paraId="148FD8D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seen_hash.add(h)</w:t>
      </w:r>
    </w:p>
    <w:p w14:paraId="208A272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image_refs.append(f"![图 {i}-{img_index}]({img_path.as_posix()})")</w:t>
      </w:r>
    </w:p>
    <w:p w14:paraId="25D01F1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finally:</w:t>
      </w:r>
    </w:p>
    <w:p w14:paraId="27D05E3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pix = None</w:t>
      </w:r>
    </w:p>
    <w:p w14:paraId="5A2B204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851CA3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images_joined = "\n".join(image_refs)</w:t>
      </w:r>
    </w:p>
    <w:p w14:paraId="26F851E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7E6DA3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3C791F93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Step 4. 生成单文件 Markdown</w:t>
      </w:r>
    </w:p>
    <w:p w14:paraId="24B0E2B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 ------------------------------</w:t>
      </w:r>
    </w:p>
    <w:p w14:paraId="5252FF5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print("④ 正在生成 Markdown 文件……")</w:t>
      </w:r>
    </w:p>
    <w:p w14:paraId="6F717166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final_md = f"""# Auto Converted Markdown</w:t>
      </w:r>
    </w:p>
    <w:p w14:paraId="2FD0D13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54F3994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2CCAED5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188C4D5B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## 📘 基本文本提取</w:t>
      </w:r>
    </w:p>
    <w:p w14:paraId="749295F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83EB808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{md_text}</w:t>
      </w:r>
    </w:p>
    <w:p w14:paraId="22653FCF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3BC691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---</w:t>
      </w:r>
    </w:p>
    <w:p w14:paraId="2197B13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0D3826F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## 📊 表格内容</w:t>
      </w:r>
    </w:p>
    <w:p w14:paraId="5A54E01A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B7811B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{tables_joined}</w:t>
      </w:r>
    </w:p>
    <w:p w14:paraId="72C2EA6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12D7DDA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---</w:t>
      </w:r>
    </w:p>
    <w:p w14:paraId="1E28EE0E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7E96E18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## 🖼️ 图片提取</w:t>
      </w:r>
    </w:p>
    <w:p w14:paraId="4077ED4D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05BB351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{images_joined}</w:t>
      </w:r>
    </w:p>
    <w:p w14:paraId="35CE2874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"""</w:t>
      </w:r>
    </w:p>
    <w:p w14:paraId="1771B62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</w:p>
    <w:p w14:paraId="6E57F119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OUT_MD.write_text(final_md, encoding="utf-8")</w:t>
      </w:r>
    </w:p>
    <w:p w14:paraId="0E743E1C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print(f"✅ 转换完成！输出文件：{OUT_MD}")</w:t>
      </w:r>
    </w:p>
    <w:p w14:paraId="5ECC5D4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print(f"📁 图片已保存至：{IMG_DIR.resolve()}")</w:t>
      </w:r>
    </w:p>
    <w:p w14:paraId="61FA764A">
      <w:pPr>
        <w:pStyle w:val="5"/>
        <w:keepNext w:val="0"/>
        <w:keepLines w:val="0"/>
        <w:widowControl/>
        <w:suppressLineNumbers w:val="0"/>
      </w:pPr>
      <w:r>
        <w:t>这段代码的目的是从 PDF 文件中提取文本、表格和图片，并将它们转换为 Markdown 格式，最终生成一个包含所有提取内容的单一 Markdown 文件。以下是每个部分的详细解释：</w:t>
      </w:r>
    </w:p>
    <w:p w14:paraId="651C375C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依赖库</w:t>
      </w:r>
    </w:p>
    <w:p w14:paraId="1EC152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457003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52B3B049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 install pymupdf pdfplumber pymupdf4llm pdf2image pillow</w:t>
      </w:r>
    </w:p>
    <w:p w14:paraId="4DBB21C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456F1F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PyMuPDF</w:t>
      </w:r>
      <w:r>
        <w:t xml:space="preserve"> (</w:t>
      </w:r>
      <w:r>
        <w:rPr>
          <w:rStyle w:val="9"/>
        </w:rPr>
        <w:t>fitz</w:t>
      </w:r>
      <w:r>
        <w:t>): 用于从 PDF 文件中提取文本和图像。</w:t>
      </w:r>
    </w:p>
    <w:p w14:paraId="33E743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3CDB9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F3639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pdfplumber</w:t>
      </w:r>
      <w:r>
        <w:t>: 用于提取 PDF 中的表格数据。</w:t>
      </w:r>
    </w:p>
    <w:p w14:paraId="53514E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442015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868DC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pymupdf4llm</w:t>
      </w:r>
      <w:r>
        <w:t>: 用于将 PDF 文件转换为 Markdown 格式。</w:t>
      </w:r>
    </w:p>
    <w:p w14:paraId="69678A9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AD190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C3829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pdf2image</w:t>
      </w:r>
      <w:r>
        <w:t>: 用于将 PDF 页面转换为图像（未在代码中直接使用，但可能是为了图片提取）。</w:t>
      </w:r>
    </w:p>
    <w:p w14:paraId="0062A3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BF57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88EA97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Pillow</w:t>
      </w:r>
      <w:r>
        <w:t xml:space="preserve"> (</w:t>
      </w:r>
      <w:r>
        <w:rPr>
          <w:rStyle w:val="9"/>
        </w:rPr>
        <w:t>PIL</w:t>
      </w:r>
      <w:r>
        <w:t>): 用于图像处理。</w:t>
      </w:r>
    </w:p>
    <w:p w14:paraId="1BF69D8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262F1B4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基础配置</w:t>
      </w:r>
    </w:p>
    <w:p w14:paraId="23D275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62E9D2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284AC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PDF_PATH = Path(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"input1.pdf"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2D02B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OUT_MD = Path(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"latest.md"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6C290C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IMG_DIR = Path(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"images"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57ABF587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IMG_DIR.mkdir(exist_ok=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E4BA7F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E63813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PDF_PATH</w:t>
      </w:r>
      <w:r>
        <w:t>: 设置输入的 PDF 文件路径。</w:t>
      </w:r>
    </w:p>
    <w:p w14:paraId="648771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AA4D02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1324A6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OUT_MD</w:t>
      </w:r>
      <w:r>
        <w:t>: 设置输出的 Markdown 文件路径。</w:t>
      </w:r>
    </w:p>
    <w:p w14:paraId="3F1383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F5EDC3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2993E9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IMG_DIR</w:t>
      </w:r>
      <w:r>
        <w:t>: 设置保存提取图片的目录，如果目录不存在则创建。</w:t>
      </w:r>
    </w:p>
    <w:p w14:paraId="75F1B43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1A66751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结构判断 / 清洗辅助</w:t>
      </w:r>
    </w:p>
    <w:p w14:paraId="7D625FA0">
      <w:pPr>
        <w:pStyle w:val="5"/>
        <w:keepNext w:val="0"/>
        <w:keepLines w:val="0"/>
        <w:widowControl/>
        <w:suppressLineNumbers w:val="0"/>
      </w:pPr>
      <w:r>
        <w:t>该部分定义了一些辅助函数，用于判断文本的结构和是否是特定格式（如标题、列表、表格等）。这些函数有助于后续清理和格式化文本。</w:t>
      </w:r>
    </w:p>
    <w:p w14:paraId="4D0B479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FE3DDF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_is_heading</w:t>
      </w:r>
      <w:r>
        <w:t>: 判断是否为标题。</w:t>
      </w:r>
    </w:p>
    <w:p w14:paraId="3BF5C21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AA410D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A8EF7B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_is_list_start</w:t>
      </w:r>
      <w:r>
        <w:t>: 判断是否为列表项。</w:t>
      </w:r>
    </w:p>
    <w:p w14:paraId="5EA6BBE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95B4CC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352B65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_is_table_line</w:t>
      </w:r>
      <w:r>
        <w:t>: 判断是否为表格行。</w:t>
      </w:r>
    </w:p>
    <w:p w14:paraId="6483081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222DBE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C1B68D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_is_blockquote</w:t>
      </w:r>
      <w:r>
        <w:t>: 判断是否为引用块。</w:t>
      </w:r>
    </w:p>
    <w:p w14:paraId="1029C41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23807A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8A8D82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_is_hr</w:t>
      </w:r>
      <w:r>
        <w:t>: 判断是否为水平分割线。</w:t>
      </w:r>
    </w:p>
    <w:p w14:paraId="4BC778D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96EC8F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1D56DE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_ends_paragraph</w:t>
      </w:r>
      <w:r>
        <w:t>: 判断上一行是否为段落的结束，考虑了单位和常见缩写。</w:t>
      </w:r>
    </w:p>
    <w:p w14:paraId="112F592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142076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DF8AFE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_should_start_new_para</w:t>
      </w:r>
      <w:r>
        <w:t>: 判断当前行是否应当开始新的段落。</w:t>
      </w:r>
    </w:p>
    <w:p w14:paraId="36AC7CC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BBCEB21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软换行重排 + 页眉/页码清理 + 标题归一</w:t>
      </w:r>
    </w:p>
    <w:p w14:paraId="454B41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E5F30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71A5E2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reflow_markdown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md: 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E8852F6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...</w:t>
      </w:r>
    </w:p>
    <w:p w14:paraId="5349C2D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BB6EFDC">
      <w:pPr>
        <w:pStyle w:val="5"/>
        <w:keepNext w:val="0"/>
        <w:keepLines w:val="0"/>
        <w:widowControl/>
        <w:suppressLineNumbers w:val="0"/>
        <w:ind w:left="720"/>
      </w:pPr>
      <w:r>
        <w:t>这部分主要处理文本的换行、合并空行，并保留结构化元素（如标题、列表、表格、引用块等）。</w:t>
      </w:r>
    </w:p>
    <w:p w14:paraId="444D55F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9ABAD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275D82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reflow_markdown</w:t>
      </w:r>
      <w:r>
        <w:t>：合并软换行，保留标题/列表/表格/引用/分隔线/代码块。</w:t>
      </w:r>
    </w:p>
    <w:p w14:paraId="7AF841F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EE9C38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EF6112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post_clean</w:t>
      </w:r>
      <w:r>
        <w:t>：清理页面的页眉、页码和目录样式，去除不需要的内容并合并空行。</w:t>
      </w:r>
    </w:p>
    <w:p w14:paraId="19F52C7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AEE68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38F66E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normalize_headings</w:t>
      </w:r>
      <w:r>
        <w:t>：将所有大写小节标题规范为三级标题（</w:t>
      </w:r>
      <w:r>
        <w:rPr>
          <w:rStyle w:val="9"/>
        </w:rPr>
        <w:t>###</w:t>
      </w:r>
      <w:r>
        <w:t>），便于生成目录。</w:t>
      </w:r>
    </w:p>
    <w:p w14:paraId="4762DC8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49F1C99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表格工具</w:t>
      </w:r>
    </w:p>
    <w:p w14:paraId="3D6B1D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871CA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50715D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is_plausible_table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rows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01AE805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...</w:t>
      </w:r>
    </w:p>
    <w:p w14:paraId="3E0ECEB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8D98428">
      <w:pPr>
        <w:pStyle w:val="5"/>
        <w:keepNext w:val="0"/>
        <w:keepLines w:val="0"/>
        <w:widowControl/>
        <w:suppressLineNumbers w:val="0"/>
        <w:ind w:left="720"/>
      </w:pPr>
      <w:r>
        <w:t>该部分主要用于从 PDF 中提取表格并清洗数据。</w:t>
      </w:r>
    </w:p>
    <w:p w14:paraId="743FE0A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968C3F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40E2C7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md_escape_cell</w:t>
      </w:r>
      <w:r>
        <w:t xml:space="preserve">：转义 Markdown 中的表格单元格，避免 </w:t>
      </w:r>
      <w:r>
        <w:rPr>
          <w:rStyle w:val="9"/>
        </w:rPr>
        <w:t>|</w:t>
      </w:r>
      <w:r>
        <w:t xml:space="preserve"> 被误解为分隔符。</w:t>
      </w:r>
    </w:p>
    <w:p w14:paraId="5F2C875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3AFE75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33998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is_plausible_table</w:t>
      </w:r>
      <w:r>
        <w:t>：判断表格是否符合一定的标准，过滤掉空或脏数据的表格。</w:t>
      </w:r>
    </w:p>
    <w:p w14:paraId="44A9FD7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9907584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8"/>
          <w:b/>
        </w:rPr>
        <w:t>图片工具：去小图 &amp; 去重（感知哈希近似）</w:t>
      </w:r>
    </w:p>
    <w:p w14:paraId="187D4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E55B8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10D6AC3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_tiny_pix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pix: fitz.Pixmap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bool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53FCD6F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pix.width &lt;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24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pix.height &lt;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24</w:t>
      </w:r>
    </w:p>
    <w:p w14:paraId="3D97FB4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23EB0A9">
      <w:pPr>
        <w:pStyle w:val="5"/>
        <w:keepNext w:val="0"/>
        <w:keepLines w:val="0"/>
        <w:widowControl/>
        <w:suppressLineNumbers w:val="0"/>
        <w:ind w:left="720"/>
      </w:pPr>
      <w:r>
        <w:t>用于过滤掉太小的图像（例如小的图标或页码）。</w:t>
      </w:r>
    </w:p>
    <w:p w14:paraId="73C5DAA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3CECA6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0C6EEF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_phash_bytes</w:t>
      </w:r>
      <w:r>
        <w:t>：通过图像的感知哈希（</w:t>
      </w:r>
      <w:r>
        <w:rPr>
          <w:rStyle w:val="9"/>
        </w:rPr>
        <w:t>phash</w:t>
      </w:r>
      <w:r>
        <w:t>）进行去重，避免保存重复的图像。</w:t>
      </w:r>
    </w:p>
    <w:p w14:paraId="1AC36A5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02FFEF6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rStyle w:val="8"/>
          <w:b/>
        </w:rPr>
        <w:t>PDF 转换</w:t>
      </w:r>
    </w:p>
    <w:p w14:paraId="55693ECA">
      <w:pPr>
        <w:pStyle w:val="3"/>
        <w:keepNext w:val="0"/>
        <w:keepLines w:val="0"/>
        <w:widowControl/>
        <w:suppressLineNumbers w:val="0"/>
      </w:pPr>
      <w:r>
        <w:t>Step 1. 结构化文本</w:t>
      </w:r>
    </w:p>
    <w:p w14:paraId="2F7865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75AB9D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AD6DF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md_text = pymupdf4llm.to_markdown(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(PDF_PATH))</w:t>
      </w:r>
    </w:p>
    <w:p w14:paraId="6C1573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md_text = reflow_markdown(md_text)</w:t>
      </w:r>
    </w:p>
    <w:p w14:paraId="038CEAA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md_text = post_clean(md_text)</w:t>
      </w:r>
    </w:p>
    <w:p w14:paraId="5B69A40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md_text = normalize_headings(md_text)</w:t>
      </w:r>
    </w:p>
    <w:p w14:paraId="78C8CFD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E8FA38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pymupdf4llm.to_markdown</w:t>
      </w:r>
      <w:r>
        <w:t>：将 PDF 转换为 Markdown 格式文本。</w:t>
      </w:r>
    </w:p>
    <w:p w14:paraId="4E7E274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71B14D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4A81AA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reflow_markdown</w:t>
      </w:r>
      <w:r>
        <w:t>：合并软换行，处理文本段落。</w:t>
      </w:r>
    </w:p>
    <w:p w14:paraId="1B94F4E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76C314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1978E5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post_clean</w:t>
      </w:r>
      <w:r>
        <w:t>：清理页眉、页码等内容。</w:t>
      </w:r>
    </w:p>
    <w:p w14:paraId="2EC52B8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09E58B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67EC05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normalize_headings</w:t>
      </w:r>
      <w:r>
        <w:t>：规范标题格式。</w:t>
      </w:r>
    </w:p>
    <w:p w14:paraId="5476BA2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5CB5C5">
      <w:pPr>
        <w:pStyle w:val="3"/>
        <w:keepNext w:val="0"/>
        <w:keepLines w:val="0"/>
        <w:widowControl/>
        <w:suppressLineNumbers w:val="0"/>
      </w:pPr>
      <w:r>
        <w:t>Step 2. 提取表格</w:t>
      </w:r>
    </w:p>
    <w:p w14:paraId="42FDD4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1DB565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002F7B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tables_md = []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pdfplumber.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(PDF_PATH)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pdf:</w:t>
      </w:r>
    </w:p>
    <w:p w14:paraId="2890A96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i, page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enumerate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(pdf.pages, start=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556FE22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...</w:t>
      </w:r>
    </w:p>
    <w:p w14:paraId="42B7092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1FAF7D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pdfplumber</w:t>
      </w:r>
      <w:r>
        <w:t xml:space="preserve"> 用于从 PDF 中提取表格内容。</w:t>
      </w:r>
    </w:p>
    <w:p w14:paraId="6B9FF24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128D2A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32A8F1E">
      <w:pPr>
        <w:pStyle w:val="5"/>
        <w:keepNext w:val="0"/>
        <w:keepLines w:val="0"/>
        <w:widowControl/>
        <w:suppressLineNumbers w:val="0"/>
        <w:ind w:left="720"/>
      </w:pPr>
      <w:r>
        <w:t xml:space="preserve">每页提取表格后进行清洗，去掉 </w:t>
      </w:r>
      <w:r>
        <w:rPr>
          <w:rStyle w:val="9"/>
        </w:rPr>
        <w:t>None</w:t>
      </w:r>
      <w:r>
        <w:t xml:space="preserve"> 单元格并确保表格格式正确。</w:t>
      </w:r>
    </w:p>
    <w:p w14:paraId="422B282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FD107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DB095F4">
      <w:pPr>
        <w:pStyle w:val="5"/>
        <w:keepNext w:val="0"/>
        <w:keepLines w:val="0"/>
        <w:widowControl/>
        <w:suppressLineNumbers w:val="0"/>
        <w:ind w:left="720"/>
      </w:pPr>
      <w:r>
        <w:t xml:space="preserve">将表格格式化为 Markdown 表格，保存到 </w:t>
      </w:r>
      <w:r>
        <w:rPr>
          <w:rStyle w:val="9"/>
        </w:rPr>
        <w:t>tables_md</w:t>
      </w:r>
      <w:r>
        <w:t xml:space="preserve"> 列表中。</w:t>
      </w:r>
    </w:p>
    <w:p w14:paraId="4160268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71FBC96">
      <w:pPr>
        <w:pStyle w:val="3"/>
        <w:keepNext w:val="0"/>
        <w:keepLines w:val="0"/>
        <w:widowControl/>
        <w:suppressLineNumbers w:val="0"/>
      </w:pPr>
      <w:r>
        <w:t>Step 3. 提取图片</w:t>
      </w:r>
    </w:p>
    <w:p w14:paraId="6EDB20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26CCB0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3F9D890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image_refs = []</w:t>
      </w:r>
    </w:p>
    <w:p w14:paraId="411D7D9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seen_hash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fitz.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(PDF_PATH)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doc:</w:t>
      </w:r>
    </w:p>
    <w:p w14:paraId="407AD3B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i, page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enumerate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(doc, start=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):</w:t>
      </w:r>
    </w:p>
    <w:p w14:paraId="5C23797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...</w:t>
      </w:r>
    </w:p>
    <w:p w14:paraId="6BB51D2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4DF52A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fitz</w:t>
      </w:r>
      <w:r>
        <w:t xml:space="preserve"> 提取 PDF 中的图像，过滤掉小图和重复图像。</w:t>
      </w:r>
    </w:p>
    <w:p w14:paraId="5FAE5D4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4A5FC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2920B8F">
      <w:pPr>
        <w:pStyle w:val="5"/>
        <w:keepNext w:val="0"/>
        <w:keepLines w:val="0"/>
        <w:widowControl/>
        <w:suppressLineNumbers w:val="0"/>
        <w:ind w:left="720"/>
      </w:pPr>
      <w:r>
        <w:t>将每张图像保存为 PNG 格式，并根据其感知哈希值进行去重。</w:t>
      </w:r>
    </w:p>
    <w:p w14:paraId="266F69E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BB9B48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203798">
      <w:pPr>
        <w:pStyle w:val="5"/>
        <w:keepNext w:val="0"/>
        <w:keepLines w:val="0"/>
        <w:widowControl/>
        <w:suppressLineNumbers w:val="0"/>
        <w:ind w:left="720"/>
      </w:pPr>
      <w:r>
        <w:t xml:space="preserve">将每张图像转换为 Markdown 格式的图像引用，保存在 </w:t>
      </w:r>
      <w:r>
        <w:rPr>
          <w:rStyle w:val="9"/>
        </w:rPr>
        <w:t>image_refs</w:t>
      </w:r>
      <w:r>
        <w:t xml:space="preserve"> 中。</w:t>
      </w:r>
    </w:p>
    <w:p w14:paraId="73AE058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49CE3A0">
      <w:pPr>
        <w:pStyle w:val="3"/>
        <w:keepNext w:val="0"/>
        <w:keepLines w:val="0"/>
        <w:widowControl/>
        <w:suppressLineNumbers w:val="0"/>
      </w:pPr>
      <w:r>
        <w:t>Step 4. 生成单文件 Markdown</w:t>
      </w:r>
    </w:p>
    <w:p w14:paraId="38DD0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E57B7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复制编辑</w:t>
      </w:r>
    </w:p>
    <w:p w14:paraId="60F5B683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final_md 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f"""# Auto Converted Markdown</w:t>
      </w:r>
    </w:p>
    <w:p w14:paraId="147E8206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...</w:t>
      </w:r>
    </w:p>
    <w:p w14:paraId="55CEE9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OUT_MD.write_text(final_md, encoding="utf-8")</w:t>
      </w:r>
    </w:p>
    <w:p w14:paraId="7897C12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2BD0B33">
      <w:pPr>
        <w:pStyle w:val="5"/>
        <w:keepNext w:val="0"/>
        <w:keepLines w:val="0"/>
        <w:widowControl/>
        <w:suppressLineNumbers w:val="0"/>
        <w:ind w:left="720"/>
      </w:pPr>
      <w:r>
        <w:t xml:space="preserve">将提取的文本、表格和图片内容拼接成一个完整的 Markdown 文件，并保存到指定路径 </w:t>
      </w:r>
      <w:r>
        <w:rPr>
          <w:rStyle w:val="9"/>
        </w:rPr>
        <w:t>OUT_MD</w:t>
      </w:r>
      <w:r>
        <w:t>。</w:t>
      </w:r>
    </w:p>
    <w:p w14:paraId="018B17D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F05E659">
      <w:pPr>
        <w:pStyle w:val="2"/>
        <w:keepNext w:val="0"/>
        <w:keepLines w:val="0"/>
        <w:widowControl/>
        <w:suppressLineNumbers w:val="0"/>
      </w:pPr>
      <w:r>
        <w:t xml:space="preserve">8. </w:t>
      </w:r>
      <w:r>
        <w:rPr>
          <w:rStyle w:val="8"/>
          <w:b/>
        </w:rPr>
        <w:t>总结</w:t>
      </w:r>
    </w:p>
    <w:p w14:paraId="6759C91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F80B453">
      <w:pPr>
        <w:pStyle w:val="5"/>
        <w:keepNext w:val="0"/>
        <w:keepLines w:val="0"/>
        <w:widowControl/>
        <w:suppressLineNumbers w:val="0"/>
        <w:ind w:left="720"/>
      </w:pPr>
      <w:r>
        <w:t>这段代码从 PDF 文件中提取文本、表格和图片，并将它们转换为 Markdown 格式。</w:t>
      </w:r>
    </w:p>
    <w:p w14:paraId="2037743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5A0EE8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D790D2">
      <w:pPr>
        <w:pStyle w:val="5"/>
        <w:keepNext w:val="0"/>
        <w:keepLines w:val="0"/>
        <w:widowControl/>
        <w:suppressLineNumbers w:val="0"/>
        <w:ind w:left="720"/>
      </w:pPr>
      <w:r>
        <w:t>提供了很多辅助函数来清理文本、处理表格和图片，确保输出的 Markdown 文件格式整洁，符合标准。</w:t>
      </w:r>
    </w:p>
    <w:p w14:paraId="123C462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187500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D24D147">
      <w:pPr>
        <w:pStyle w:val="5"/>
        <w:keepNext w:val="0"/>
        <w:keepLines w:val="0"/>
        <w:widowControl/>
        <w:suppressLineNumbers w:val="0"/>
        <w:ind w:left="720"/>
      </w:pPr>
      <w:r>
        <w:t>最终生成一个包含提取内容的 Markdown 文件，并将提取的图片保存到指定的目录中。</w:t>
      </w:r>
    </w:p>
    <w:p w14:paraId="481E89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87D2392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灵秀黑">
    <w:altName w:val="WPS灵秀黑"/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B2C52"/>
    <w:multiLevelType w:val="multilevel"/>
    <w:tmpl w:val="822B2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C2A272"/>
    <w:multiLevelType w:val="multilevel"/>
    <w:tmpl w:val="91C2A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87F645"/>
    <w:multiLevelType w:val="multilevel"/>
    <w:tmpl w:val="9787F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AC887C"/>
    <w:multiLevelType w:val="multilevel"/>
    <w:tmpl w:val="9EAC88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76B518"/>
    <w:multiLevelType w:val="multilevel"/>
    <w:tmpl w:val="B276B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133AA7"/>
    <w:multiLevelType w:val="multilevel"/>
    <w:tmpl w:val="B8133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90B7528"/>
    <w:multiLevelType w:val="multilevel"/>
    <w:tmpl w:val="B90B7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4914D36"/>
    <w:multiLevelType w:val="multilevel"/>
    <w:tmpl w:val="C4914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EBDB7D"/>
    <w:multiLevelType w:val="multilevel"/>
    <w:tmpl w:val="C4EBD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54DC179"/>
    <w:multiLevelType w:val="multilevel"/>
    <w:tmpl w:val="C54D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E4F56FC"/>
    <w:multiLevelType w:val="multilevel"/>
    <w:tmpl w:val="CE4F5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A0458D"/>
    <w:multiLevelType w:val="multilevel"/>
    <w:tmpl w:val="D9A04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F614573"/>
    <w:multiLevelType w:val="multilevel"/>
    <w:tmpl w:val="DF6145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7159804"/>
    <w:multiLevelType w:val="multilevel"/>
    <w:tmpl w:val="F7159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CF4CC3F"/>
    <w:multiLevelType w:val="multilevel"/>
    <w:tmpl w:val="FCF4C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3388E4E"/>
    <w:multiLevelType w:val="multilevel"/>
    <w:tmpl w:val="03388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8C77D18"/>
    <w:multiLevelType w:val="multilevel"/>
    <w:tmpl w:val="08C77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985125D"/>
    <w:multiLevelType w:val="multilevel"/>
    <w:tmpl w:val="09851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76C89E7"/>
    <w:multiLevelType w:val="multilevel"/>
    <w:tmpl w:val="176C8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E9ADF69"/>
    <w:multiLevelType w:val="multilevel"/>
    <w:tmpl w:val="1E9AD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1875550"/>
    <w:multiLevelType w:val="multilevel"/>
    <w:tmpl w:val="21875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48F756D"/>
    <w:multiLevelType w:val="multilevel"/>
    <w:tmpl w:val="248F7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68F8DEA"/>
    <w:multiLevelType w:val="multilevel"/>
    <w:tmpl w:val="268F8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B9DC196"/>
    <w:multiLevelType w:val="multilevel"/>
    <w:tmpl w:val="2B9DC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3A07346"/>
    <w:multiLevelType w:val="multilevel"/>
    <w:tmpl w:val="33A07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7F6B7BD"/>
    <w:multiLevelType w:val="multilevel"/>
    <w:tmpl w:val="37F6B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0B5E661"/>
    <w:multiLevelType w:val="multilevel"/>
    <w:tmpl w:val="40B5E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1EF226B"/>
    <w:multiLevelType w:val="multilevel"/>
    <w:tmpl w:val="41EF2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53DC481"/>
    <w:multiLevelType w:val="multilevel"/>
    <w:tmpl w:val="453DC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029335C"/>
    <w:multiLevelType w:val="multilevel"/>
    <w:tmpl w:val="50293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399B100"/>
    <w:multiLevelType w:val="multilevel"/>
    <w:tmpl w:val="5399B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409229D"/>
    <w:multiLevelType w:val="multilevel"/>
    <w:tmpl w:val="54092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40FDDE8"/>
    <w:multiLevelType w:val="multilevel"/>
    <w:tmpl w:val="540FD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5600927"/>
    <w:multiLevelType w:val="multilevel"/>
    <w:tmpl w:val="55600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AC00619"/>
    <w:multiLevelType w:val="multilevel"/>
    <w:tmpl w:val="5AC00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C48AF4F"/>
    <w:multiLevelType w:val="multilevel"/>
    <w:tmpl w:val="5C48A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EF0427A"/>
    <w:multiLevelType w:val="multilevel"/>
    <w:tmpl w:val="5EF04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4AAFE05"/>
    <w:multiLevelType w:val="multilevel"/>
    <w:tmpl w:val="64AAF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668E4CF"/>
    <w:multiLevelType w:val="multilevel"/>
    <w:tmpl w:val="6668E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11F79CB"/>
    <w:multiLevelType w:val="multilevel"/>
    <w:tmpl w:val="711F7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56689DD"/>
    <w:multiLevelType w:val="multilevel"/>
    <w:tmpl w:val="75668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7DA16DB"/>
    <w:multiLevelType w:val="multilevel"/>
    <w:tmpl w:val="77DA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97E993D"/>
    <w:multiLevelType w:val="multilevel"/>
    <w:tmpl w:val="797E9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21"/>
  </w:num>
  <w:num w:numId="3">
    <w:abstractNumId w:val="41"/>
  </w:num>
  <w:num w:numId="4">
    <w:abstractNumId w:val="4"/>
  </w:num>
  <w:num w:numId="5">
    <w:abstractNumId w:val="26"/>
  </w:num>
  <w:num w:numId="6">
    <w:abstractNumId w:val="15"/>
  </w:num>
  <w:num w:numId="7">
    <w:abstractNumId w:val="5"/>
  </w:num>
  <w:num w:numId="8">
    <w:abstractNumId w:val="14"/>
  </w:num>
  <w:num w:numId="9">
    <w:abstractNumId w:val="29"/>
  </w:num>
  <w:num w:numId="10">
    <w:abstractNumId w:val="22"/>
  </w:num>
  <w:num w:numId="11">
    <w:abstractNumId w:val="6"/>
  </w:num>
  <w:num w:numId="12">
    <w:abstractNumId w:val="30"/>
  </w:num>
  <w:num w:numId="13">
    <w:abstractNumId w:val="33"/>
  </w:num>
  <w:num w:numId="14">
    <w:abstractNumId w:val="25"/>
  </w:num>
  <w:num w:numId="15">
    <w:abstractNumId w:val="3"/>
  </w:num>
  <w:num w:numId="16">
    <w:abstractNumId w:val="9"/>
  </w:num>
  <w:num w:numId="17">
    <w:abstractNumId w:val="1"/>
  </w:num>
  <w:num w:numId="18">
    <w:abstractNumId w:val="19"/>
  </w:num>
  <w:num w:numId="19">
    <w:abstractNumId w:val="42"/>
  </w:num>
  <w:num w:numId="20">
    <w:abstractNumId w:val="10"/>
  </w:num>
  <w:num w:numId="21">
    <w:abstractNumId w:val="0"/>
  </w:num>
  <w:num w:numId="22">
    <w:abstractNumId w:val="17"/>
  </w:num>
  <w:num w:numId="23">
    <w:abstractNumId w:val="35"/>
  </w:num>
  <w:num w:numId="24">
    <w:abstractNumId w:val="13"/>
  </w:num>
  <w:num w:numId="25">
    <w:abstractNumId w:val="27"/>
  </w:num>
  <w:num w:numId="26">
    <w:abstractNumId w:val="39"/>
  </w:num>
  <w:num w:numId="27">
    <w:abstractNumId w:val="31"/>
  </w:num>
  <w:num w:numId="28">
    <w:abstractNumId w:val="34"/>
  </w:num>
  <w:num w:numId="29">
    <w:abstractNumId w:val="7"/>
  </w:num>
  <w:num w:numId="30">
    <w:abstractNumId w:val="11"/>
  </w:num>
  <w:num w:numId="31">
    <w:abstractNumId w:val="38"/>
  </w:num>
  <w:num w:numId="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</w:num>
  <w:num w:numId="34">
    <w:abstractNumId w:val="20"/>
  </w:num>
  <w:num w:numId="35">
    <w:abstractNumId w:val="28"/>
  </w:num>
  <w:num w:numId="36">
    <w:abstractNumId w:val="18"/>
  </w:num>
  <w:num w:numId="37">
    <w:abstractNumId w:val="37"/>
  </w:num>
  <w:num w:numId="38">
    <w:abstractNumId w:val="8"/>
  </w:num>
  <w:num w:numId="39">
    <w:abstractNumId w:val="36"/>
  </w:num>
  <w:num w:numId="40">
    <w:abstractNumId w:val="16"/>
  </w:num>
  <w:num w:numId="41">
    <w:abstractNumId w:val="12"/>
  </w:num>
  <w:num w:numId="42">
    <w:abstractNumId w:val="32"/>
  </w:num>
  <w:num w:numId="43">
    <w:abstractNumId w:val="23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FD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2025-10-15T17:52:38Z</dcterms:created>
  <dc:creator>86132</dc:creator>
  <cp:lastModifiedBy>tyt***@*****mail.site</cp:lastModifiedBy>
  <dcterms:modified xsi:type="dcterms:W3CDTF">2025-10-15T18:10:50Z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eyJoZGlkIjoiM2Q4MzZhYmYzOTQxMzAzZDc3ZDc2MWJhMmVhOTE5NmQiLCJ1c2VySWQiOiIxNzI3NTkyNTYxIn0=</vt:lpwstr>
  </property>
  <property fmtid="{D5CDD505-2E9C-101B-9397-08002B2CF9AE}" pid="4" name="ICV">
    <vt:lpwstr>CB08489D1EF343808C3CA075F71027EA_12</vt:lpwstr>
  </property>
</Properties>
</file>