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1EB57" w14:textId="49335B77" w:rsidR="00B66030" w:rsidRDefault="00AA07E5">
      <w:r>
        <w:rPr>
          <w:rFonts w:hint="eastAsia"/>
        </w:rPr>
        <w:t>6</w:t>
      </w:r>
      <w:r>
        <w:t>-8</w:t>
      </w:r>
    </w:p>
    <w:p w14:paraId="5248C9D5" w14:textId="5BDE3D08" w:rsidR="00AA07E5" w:rsidRDefault="00AA07E5">
      <w:r>
        <w:rPr>
          <w:rFonts w:hint="eastAsia"/>
        </w:rPr>
        <w:t>采样前</w:t>
      </w:r>
    </w:p>
    <w:p w14:paraId="77D852AA" w14:textId="77777777" w:rsidR="00AA07E5" w:rsidRDefault="00AA07E5">
      <w:pPr>
        <w:rPr>
          <w:rFonts w:hint="eastAsia"/>
        </w:rPr>
      </w:pPr>
      <w:bookmarkStart w:id="0" w:name="_GoBack"/>
      <w:bookmarkEnd w:id="0"/>
    </w:p>
    <w:sectPr w:rsidR="00AA0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E3EC5" w14:textId="77777777" w:rsidR="00693ED8" w:rsidRDefault="00693ED8" w:rsidP="00AA07E5">
      <w:r>
        <w:separator/>
      </w:r>
    </w:p>
  </w:endnote>
  <w:endnote w:type="continuationSeparator" w:id="0">
    <w:p w14:paraId="1182EA4E" w14:textId="77777777" w:rsidR="00693ED8" w:rsidRDefault="00693ED8" w:rsidP="00AA0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A7366" w14:textId="77777777" w:rsidR="00693ED8" w:rsidRDefault="00693ED8" w:rsidP="00AA07E5">
      <w:r>
        <w:separator/>
      </w:r>
    </w:p>
  </w:footnote>
  <w:footnote w:type="continuationSeparator" w:id="0">
    <w:p w14:paraId="0EA29618" w14:textId="77777777" w:rsidR="00693ED8" w:rsidRDefault="00693ED8" w:rsidP="00AA07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B3"/>
    <w:rsid w:val="000F7F79"/>
    <w:rsid w:val="00271EAE"/>
    <w:rsid w:val="00693ED8"/>
    <w:rsid w:val="007C5BB9"/>
    <w:rsid w:val="007D51B3"/>
    <w:rsid w:val="00A0567B"/>
    <w:rsid w:val="00AA07E5"/>
    <w:rsid w:val="00B6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ABA63"/>
  <w15:chartTrackingRefBased/>
  <w15:docId w15:val="{BA5CF6F7-06DE-4B7D-A476-B89F4261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7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孟林昊</dc:creator>
  <cp:keywords/>
  <dc:description/>
  <cp:lastModifiedBy>孟林昊</cp:lastModifiedBy>
  <cp:revision>3</cp:revision>
  <dcterms:created xsi:type="dcterms:W3CDTF">2018-03-31T03:41:00Z</dcterms:created>
  <dcterms:modified xsi:type="dcterms:W3CDTF">2018-03-31T04:18:00Z</dcterms:modified>
</cp:coreProperties>
</file>