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A32" w:rsidRPr="00FE6A32" w:rsidRDefault="00FE6A32" w:rsidP="00FE6A32">
      <w:pPr>
        <w:widowControl/>
        <w:shd w:val="clear" w:color="auto" w:fill="FFFFFF"/>
        <w:wordWrap w:val="0"/>
        <w:spacing w:before="150" w:after="150" w:line="360" w:lineRule="auto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E6A32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1. 添加maven依赖</w:t>
      </w:r>
      <w:r w:rsidR="003A02EB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,</w:t>
      </w:r>
      <w:bookmarkStart w:id="0" w:name="_GoBack"/>
      <w:bookmarkEnd w:id="0"/>
      <w:r w:rsidRPr="00FE6A32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pom.xml </w:t>
      </w:r>
      <w:r w:rsidRPr="00FE6A32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中添加</w:t>
      </w:r>
      <w:r w:rsidRPr="00FE6A32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jar</w:t>
      </w:r>
      <w:r w:rsidRPr="00FE6A32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文件</w:t>
      </w:r>
    </w:p>
    <w:p w:rsidR="00FE6A32" w:rsidRPr="00FE6A32" w:rsidRDefault="00FE6A32" w:rsidP="00FE6A3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FE6A32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&lt;!--</w:t>
      </w:r>
      <w:proofErr w:type="gramEnd"/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作业任务调度机制</w:t>
      </w:r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--&gt;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gram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proofErr w:type="gram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org.quartz</w:t>
      </w:r>
      <w:proofErr w:type="spellEnd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-scheduler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gramEnd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quartz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2.2.1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gram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proofErr w:type="gram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org.quartz</w:t>
      </w:r>
      <w:proofErr w:type="spellEnd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-scheduler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groupId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gramEnd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quartz-jobs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artifactId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2.2.1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version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dependency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FE6A32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32" w:rsidRPr="00FE6A32" w:rsidRDefault="00FE6A32" w:rsidP="00FE6A32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E6A32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FE6A32" w:rsidRPr="00FE6A32" w:rsidRDefault="00FE6A32" w:rsidP="00FE6A32">
      <w:pPr>
        <w:widowControl/>
        <w:shd w:val="clear" w:color="auto" w:fill="FFFFFF"/>
        <w:wordWrap w:val="0"/>
        <w:spacing w:before="150" w:after="150" w:line="360" w:lineRule="auto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E6A32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</w:p>
    <w:p w:rsidR="00FE6A32" w:rsidRPr="00FE6A32" w:rsidRDefault="00FE6A32" w:rsidP="00FE6A32">
      <w:pPr>
        <w:widowControl/>
        <w:shd w:val="clear" w:color="auto" w:fill="FFFFFF"/>
        <w:wordWrap w:val="0"/>
        <w:spacing w:before="150" w:after="150" w:line="360" w:lineRule="auto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E6A32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2.任务交给spring管理。web.xml </w:t>
      </w:r>
      <w:r w:rsidRPr="00FE6A32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文件中引入任务调度的配置文件</w:t>
      </w:r>
    </w:p>
    <w:p w:rsidR="00FE6A32" w:rsidRPr="00FE6A32" w:rsidRDefault="00FE6A32" w:rsidP="00FE6A32">
      <w:pPr>
        <w:widowControl/>
        <w:shd w:val="clear" w:color="auto" w:fill="FFFFFF"/>
        <w:wordWrap w:val="0"/>
        <w:spacing w:before="150" w:after="150" w:line="360" w:lineRule="auto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E6A32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</w:p>
    <w:p w:rsidR="00FE6A32" w:rsidRPr="00FE6A32" w:rsidRDefault="00FE6A32" w:rsidP="00FE6A3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FE6A32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gram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context-</w:t>
      </w:r>
      <w:proofErr w:type="spell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param</w:t>
      </w:r>
      <w:proofErr w:type="spellEnd"/>
      <w:proofErr w:type="gram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param</w:t>
      </w:r>
      <w:proofErr w:type="spellEnd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-name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spellStart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contextConfigLocation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param</w:t>
      </w:r>
      <w:proofErr w:type="spellEnd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-name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param</w:t>
      </w:r>
      <w:proofErr w:type="spellEnd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-value</w:t>
      </w:r>
      <w:proofErr w:type="gram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classpath</w:t>
      </w:r>
      <w:proofErr w:type="spellEnd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*:/</w:t>
      </w:r>
      <w:proofErr w:type="spellStart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config</w:t>
      </w:r>
      <w:proofErr w:type="spellEnd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/applicationContext-shiro.xml,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classpath</w:t>
      </w:r>
      <w:proofErr w:type="spellEnd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*:/</w:t>
      </w:r>
      <w:proofErr w:type="spellStart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config</w:t>
      </w:r>
      <w:proofErr w:type="spellEnd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/applicationContext-quartz.xml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proofErr w:type="spell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param</w:t>
      </w:r>
      <w:proofErr w:type="spellEnd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-value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context-</w:t>
      </w:r>
      <w:proofErr w:type="spell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param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FE6A32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32" w:rsidRPr="00FE6A32" w:rsidRDefault="00FE6A32" w:rsidP="00FE6A32">
      <w:pPr>
        <w:widowControl/>
        <w:shd w:val="clear" w:color="auto" w:fill="FFFFFF"/>
        <w:wordWrap w:val="0"/>
        <w:spacing w:before="150" w:after="150" w:line="360" w:lineRule="auto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E6A32">
        <w:rPr>
          <w:rFonts w:ascii="宋体" w:eastAsia="宋体" w:hAnsi="宋体" w:cs="宋体"/>
          <w:color w:val="000000"/>
          <w:kern w:val="0"/>
          <w:sz w:val="20"/>
          <w:szCs w:val="20"/>
        </w:rPr>
        <w:t> </w:t>
      </w:r>
    </w:p>
    <w:p w:rsidR="00FE6A32" w:rsidRPr="00FE6A32" w:rsidRDefault="00FE6A32" w:rsidP="00FE6A32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E6A32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FE6A32" w:rsidRPr="00FE6A32" w:rsidRDefault="00FE6A32" w:rsidP="00FE6A32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E6A32">
        <w:rPr>
          <w:rFonts w:ascii="Verdana" w:eastAsia="宋体" w:hAnsi="Verdana" w:cs="Helvetica"/>
          <w:b/>
          <w:bCs/>
          <w:color w:val="000000"/>
          <w:kern w:val="0"/>
          <w:sz w:val="28"/>
          <w:szCs w:val="28"/>
        </w:rPr>
        <w:t xml:space="preserve">3. </w:t>
      </w:r>
      <w:r w:rsidRPr="00FE6A32">
        <w:rPr>
          <w:rFonts w:ascii="Verdana" w:eastAsia="宋体" w:hAnsi="Verdana" w:cs="Helvetica"/>
          <w:b/>
          <w:bCs/>
          <w:color w:val="000000"/>
          <w:kern w:val="0"/>
          <w:sz w:val="28"/>
          <w:szCs w:val="28"/>
        </w:rPr>
        <w:t>配置任务调度。</w:t>
      </w:r>
      <w:r w:rsidRPr="00FE6A32">
        <w:rPr>
          <w:rFonts w:ascii="宋体" w:eastAsia="宋体" w:hAnsi="宋体" w:cs="Helvetica" w:hint="eastAsia"/>
          <w:b/>
          <w:bCs/>
          <w:color w:val="000000"/>
          <w:kern w:val="0"/>
          <w:sz w:val="28"/>
          <w:szCs w:val="28"/>
        </w:rPr>
        <w:t>编写</w:t>
      </w:r>
      <w:r w:rsidRPr="00FE6A32">
        <w:rPr>
          <w:rFonts w:ascii="Verdana" w:eastAsia="宋体" w:hAnsi="Verdana" w:cs="Helvetica"/>
          <w:b/>
          <w:bCs/>
          <w:color w:val="000000"/>
          <w:kern w:val="0"/>
          <w:sz w:val="28"/>
          <w:szCs w:val="28"/>
        </w:rPr>
        <w:t xml:space="preserve"> applicationContext-quartz.xml </w:t>
      </w:r>
      <w:r w:rsidRPr="00FE6A32">
        <w:rPr>
          <w:rFonts w:ascii="宋体" w:eastAsia="宋体" w:hAnsi="宋体" w:cs="Helvetica" w:hint="eastAsia"/>
          <w:b/>
          <w:bCs/>
          <w:color w:val="000000"/>
          <w:kern w:val="0"/>
          <w:sz w:val="28"/>
          <w:szCs w:val="28"/>
        </w:rPr>
        <w:t>配置文件</w:t>
      </w:r>
    </w:p>
    <w:p w:rsidR="00FE6A32" w:rsidRPr="00FE6A32" w:rsidRDefault="00FE6A32" w:rsidP="00FE6A32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E6A32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FE6A32" w:rsidRPr="00FE6A32" w:rsidRDefault="00FE6A32" w:rsidP="00FE6A3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FE6A32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lastRenderedPageBreak/>
        <w:t>&lt;?</w:t>
      </w:r>
      <w:r w:rsidRPr="00FE6A32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xml</w:t>
      </w:r>
      <w:proofErr w:type="gramEnd"/>
      <w:r w:rsidRPr="00FE6A32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 xml:space="preserve"> version="1.0" encoding="UTF-8"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?&gt;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beans </w:t>
      </w:r>
      <w:proofErr w:type="spellStart"/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="http://www.springframework.org/schema/beans"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xmlns:context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="http://www.springframework.org/schema/context"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xmlns:mvc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="http://www.springframework.org/schema/mvc"</w:t>
      </w: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xmlns:tx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="http://www.springframework.org/schema/tx"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xmlns:aop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="http://www.springframework.org/schema/aop"</w:t>
      </w: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xmlns:cache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="http://www.springframework.org/schema/cache"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xmlns:xsi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="http://www.w3.org/2001/XMLSchema-instance"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xsi:schemaLocation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="http://www.springframework.org/schema/beans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       http://www.springframework.org/schema/beans/spring-beans.xsd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       http://www.springframework.org/schema/context/spring-context.xsd 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       http://www.springframework.org/schema/mvc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       http://www.springframework.org/schema/mvc/spring-mvc.xsd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       http://www.springframework.org/schema/tx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       http://www.springframework.org/schema/tx/spring-tx.xsd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       http://www.springframework.org/schema/aop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       http://www.springframework.org/schema/aop/spring-aop.xsd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       http://www.springframework.org/schema/cache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 xml:space="preserve">        http://www.springframework.org/schema/cache/spring-cache.xsd"&gt;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&lt;!--</w:t>
      </w:r>
      <w:proofErr w:type="gramEnd"/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定时器工作调度的</w:t>
      </w:r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bean --&gt;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bean </w:t>
      </w: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id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myJob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class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com.xx.xxxx.ws.quarter.MyJob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/&gt;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&lt;!--</w:t>
      </w:r>
      <w:proofErr w:type="gramEnd"/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job</w:t>
      </w:r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的配置开始</w:t>
      </w:r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--&gt;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bean </w:t>
      </w: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id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myJobDetail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    </w:t>
      </w:r>
      <w:proofErr w:type="gramStart"/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class</w:t>
      </w:r>
      <w:proofErr w:type="gram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="org.springframework.scheduling.quartz.MethodInvokingJobDetailFactoryBean"&gt;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property </w:t>
      </w: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name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targetObject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ref </w:t>
      </w: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bean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myJob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/&gt;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property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property </w:t>
      </w: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name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targetMethod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gramStart"/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value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proofErr w:type="gramEnd"/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work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value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property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bean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&lt;!--</w:t>
      </w:r>
      <w:proofErr w:type="gramEnd"/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调度的配置开始</w:t>
      </w:r>
      <w:r w:rsidRPr="00FE6A3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--&gt;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bean </w:t>
      </w: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id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crontestJobTrigger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class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="org.springframework.scheduling.quartz.CronTriggerFactoryBean"&gt;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property </w:t>
      </w: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name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jobDetail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ref </w:t>
      </w:r>
      <w:r w:rsidRPr="00FE6A32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bean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myJobDetail</w:t>
      </w:r>
      <w:proofErr w:type="spellEnd"/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/&gt;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FE6A3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property</w:t>
      </w:r>
      <w:r w:rsidRPr="00FE6A32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FE6A32" w:rsidRPr="00FE6A32" w:rsidRDefault="00FE6A32" w:rsidP="00FE6A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FE6A3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</w:p>
    <w:p w:rsidR="007C3267" w:rsidRDefault="003A02EB"/>
    <w:sectPr w:rsidR="007C3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32"/>
    <w:rsid w:val="001A5F93"/>
    <w:rsid w:val="003141B7"/>
    <w:rsid w:val="003A02EB"/>
    <w:rsid w:val="00F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DFDA4-2DFA-4B61-A60D-576B62E9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6A32"/>
    <w:rPr>
      <w:b/>
      <w:bCs/>
    </w:rPr>
  </w:style>
  <w:style w:type="character" w:customStyle="1" w:styleId="cnblogscodecopy1">
    <w:name w:val="cnblogs_code_copy1"/>
    <w:basedOn w:val="a0"/>
    <w:rsid w:val="00FE6A32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609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050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42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6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8485678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9231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5584578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26169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66916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40648706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85038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32872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4518819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2172</Characters>
  <Application>Microsoft Office Word</Application>
  <DocSecurity>0</DocSecurity>
  <Lines>18</Lines>
  <Paragraphs>5</Paragraphs>
  <ScaleCrop>false</ScaleCrop>
  <Company>JDJR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guoningning3</dc:creator>
  <cp:keywords/>
  <dc:description/>
  <cp:lastModifiedBy>guoningning3</cp:lastModifiedBy>
  <cp:revision>1</cp:revision>
  <dcterms:created xsi:type="dcterms:W3CDTF">2017-12-11T08:49:00Z</dcterms:created>
  <dcterms:modified xsi:type="dcterms:W3CDTF">2017-12-11T09:11:00Z</dcterms:modified>
</cp:coreProperties>
</file>