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2D1" w:rsidRDefault="006A2E1F">
      <w:r>
        <w:rPr>
          <w:noProof/>
        </w:rPr>
        <w:drawing>
          <wp:inline distT="0" distB="0" distL="0" distR="0" wp14:anchorId="117E5FA9" wp14:editId="7A7F08A8">
            <wp:extent cx="5274310" cy="25825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drawing>
          <wp:inline distT="0" distB="0" distL="0" distR="0" wp14:anchorId="202119BB" wp14:editId="2758FB86">
            <wp:extent cx="5274310" cy="3065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lastRenderedPageBreak/>
        <w:drawing>
          <wp:inline distT="0" distB="0" distL="0" distR="0" wp14:anchorId="5A3149CC" wp14:editId="5E9BB277">
            <wp:extent cx="5274310" cy="3041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drawing>
          <wp:inline distT="0" distB="0" distL="0" distR="0" wp14:anchorId="116CA7C6" wp14:editId="47E4B632">
            <wp:extent cx="5274310" cy="31546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lastRenderedPageBreak/>
        <w:drawing>
          <wp:inline distT="0" distB="0" distL="0" distR="0" wp14:anchorId="3E67312D" wp14:editId="0FDE16CB">
            <wp:extent cx="5274310" cy="3173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drawing>
          <wp:inline distT="0" distB="0" distL="0" distR="0" wp14:anchorId="55CB11BB" wp14:editId="6DF81B51">
            <wp:extent cx="5274310" cy="2992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lastRenderedPageBreak/>
        <w:drawing>
          <wp:inline distT="0" distB="0" distL="0" distR="0" wp14:anchorId="1F202765" wp14:editId="1B69B500">
            <wp:extent cx="5274310" cy="30276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drawing>
          <wp:inline distT="0" distB="0" distL="0" distR="0" wp14:anchorId="1C6E0BB4" wp14:editId="485F8963">
            <wp:extent cx="5274310" cy="2686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lastRenderedPageBreak/>
        <w:drawing>
          <wp:inline distT="0" distB="0" distL="0" distR="0" wp14:anchorId="0B99409F" wp14:editId="31E4EC4F">
            <wp:extent cx="5274310" cy="30384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drawing>
          <wp:inline distT="0" distB="0" distL="0" distR="0" wp14:anchorId="0AB49BB3" wp14:editId="08210844">
            <wp:extent cx="5274310" cy="19615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drawing>
          <wp:inline distT="0" distB="0" distL="0" distR="0" wp14:anchorId="0D2B0233" wp14:editId="74641B26">
            <wp:extent cx="5274310" cy="22631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lastRenderedPageBreak/>
        <w:drawing>
          <wp:inline distT="0" distB="0" distL="0" distR="0" wp14:anchorId="5CDD8B73" wp14:editId="5BA400EA">
            <wp:extent cx="5274310" cy="20516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1F" w:rsidRDefault="006A2E1F">
      <w:r>
        <w:rPr>
          <w:noProof/>
        </w:rPr>
        <w:drawing>
          <wp:inline distT="0" distB="0" distL="0" distR="0" wp14:anchorId="7AA622D5" wp14:editId="60A8B193">
            <wp:extent cx="5274310" cy="1318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C5" w:rsidRDefault="00B025C5">
      <w:r>
        <w:rPr>
          <w:rFonts w:hint="eastAsia"/>
        </w:rPr>
        <w:t>从请求发出到响应，到文件下载完</w:t>
      </w:r>
    </w:p>
    <w:p w:rsidR="00B025C5" w:rsidRDefault="00B025C5">
      <w:r>
        <w:rPr>
          <w:noProof/>
        </w:rPr>
        <w:drawing>
          <wp:inline distT="0" distB="0" distL="0" distR="0" wp14:anchorId="59B8944E" wp14:editId="7B4620CC">
            <wp:extent cx="5274310" cy="21062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E8" w:rsidRDefault="006462E8">
      <w:r>
        <w:rPr>
          <w:noProof/>
        </w:rPr>
        <w:lastRenderedPageBreak/>
        <w:drawing>
          <wp:inline distT="0" distB="0" distL="0" distR="0" wp14:anchorId="6C4A2E80" wp14:editId="72E5EA52">
            <wp:extent cx="5274310" cy="4273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E8" w:rsidRDefault="006462E8">
      <w:pPr>
        <w:rPr>
          <w:rFonts w:hint="eastAsia"/>
        </w:rPr>
      </w:pPr>
      <w:r>
        <w:rPr>
          <w:noProof/>
        </w:rPr>
        <w:drawing>
          <wp:inline distT="0" distB="0" distL="0" distR="0" wp14:anchorId="0237E124" wp14:editId="4D94F69A">
            <wp:extent cx="5274310" cy="3799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62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567"/>
    <w:rsid w:val="00014AD7"/>
    <w:rsid w:val="00621567"/>
    <w:rsid w:val="006462E8"/>
    <w:rsid w:val="006A2E1F"/>
    <w:rsid w:val="00B025C5"/>
    <w:rsid w:val="00B21645"/>
    <w:rsid w:val="00C43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C1DEC"/>
  <w15:chartTrackingRefBased/>
  <w15:docId w15:val="{1AB98D9D-50FC-4AE2-BA53-E2A58FB0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2024</TotalTime>
  <Pages>7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gpx</dc:creator>
  <cp:keywords/>
  <dc:description/>
  <cp:lastModifiedBy>gpx</cp:lastModifiedBy>
  <cp:revision>3</cp:revision>
  <dcterms:created xsi:type="dcterms:W3CDTF">2017-07-22T06:55:00Z</dcterms:created>
  <dcterms:modified xsi:type="dcterms:W3CDTF">2017-07-23T16:39:00Z</dcterms:modified>
</cp:coreProperties>
</file>