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872" w:rsidRDefault="00E77D38">
      <w:pPr>
        <w:rPr>
          <w:rFonts w:hint="eastAsia"/>
        </w:rPr>
      </w:pPr>
      <w:r>
        <w:t>测试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BA6A53" w:rsidRDefault="00BA6A53" w:rsidP="00BA6A53">
      <w:r>
        <w:t>测试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BA6A53" w:rsidRPr="00BA6A53" w:rsidRDefault="00BA6A53">
      <w:bookmarkStart w:id="0" w:name="_GoBack"/>
      <w:bookmarkEnd w:id="0"/>
    </w:p>
    <w:sectPr w:rsidR="00BA6A53" w:rsidRPr="00BA6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38"/>
    <w:rsid w:val="00156F09"/>
    <w:rsid w:val="00212872"/>
    <w:rsid w:val="00BA6A53"/>
    <w:rsid w:val="00E7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严国强</dc:creator>
  <cp:lastModifiedBy>严国强</cp:lastModifiedBy>
  <cp:revision>2</cp:revision>
  <dcterms:created xsi:type="dcterms:W3CDTF">2016-06-12T15:19:00Z</dcterms:created>
  <dcterms:modified xsi:type="dcterms:W3CDTF">2016-06-12T15:21:00Z</dcterms:modified>
</cp:coreProperties>
</file>