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2A19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AB21F32">
      <w:pPr>
        <w:rPr>
          <w:rFonts w:hint="eastAsia"/>
        </w:rPr>
      </w:pPr>
      <w:r>
        <w:rPr>
          <w:rFonts w:hint="eastAsia"/>
        </w:rPr>
        <w:t>你是一个资深的 Java 后端开发工程师。请帮我从零搭建一个基于 Spring Boot 的后端基础框架，用于后续开发“图书管理与 AI 分析系统”。</w:t>
      </w:r>
    </w:p>
    <w:p w14:paraId="007C997E">
      <w:pPr>
        <w:rPr>
          <w:rFonts w:hint="eastAsia"/>
        </w:rPr>
      </w:pPr>
    </w:p>
    <w:p w14:paraId="5F8808D2">
      <w:pPr>
        <w:rPr>
          <w:rFonts w:hint="eastAsia"/>
        </w:rPr>
      </w:pPr>
      <w:r>
        <w:rPr>
          <w:rFonts w:hint="eastAsia"/>
        </w:rPr>
        <w:t>【1. 技术栈与版本号要求】</w:t>
      </w:r>
    </w:p>
    <w:p w14:paraId="46473208">
      <w:pPr>
        <w:rPr>
          <w:rFonts w:hint="eastAsia"/>
        </w:rPr>
      </w:pPr>
      <w:r>
        <w:rPr>
          <w:rFonts w:hint="eastAsia"/>
        </w:rPr>
        <w:t>- Java 版本：JDK 17 (请务必使用 Java 17 的语法特性)</w:t>
      </w:r>
    </w:p>
    <w:p w14:paraId="40B98B32">
      <w:pPr>
        <w:rPr>
          <w:rFonts w:hint="eastAsia"/>
        </w:rPr>
      </w:pPr>
      <w:r>
        <w:rPr>
          <w:rFonts w:hint="eastAsia"/>
        </w:rPr>
        <w:t>- Spring Boot 版本：3.2.x</w:t>
      </w:r>
    </w:p>
    <w:p w14:paraId="59AF922A">
      <w:pPr>
        <w:rPr>
          <w:rFonts w:hint="eastAsia"/>
        </w:rPr>
      </w:pPr>
      <w:r>
        <w:rPr>
          <w:rFonts w:hint="eastAsia"/>
        </w:rPr>
        <w:t>- ORM 框架：MyBatis-Plus (请使用兼容 Spring Boot 3 的 mybatis-plus-spring-boot3-starter)</w:t>
      </w:r>
    </w:p>
    <w:p w14:paraId="36003171">
      <w:pPr>
        <w:rPr>
          <w:rFonts w:hint="eastAsia"/>
        </w:rPr>
      </w:pPr>
      <w:r>
        <w:rPr>
          <w:rFonts w:hint="eastAsia"/>
        </w:rPr>
        <w:t>- 数据库：MySQL 8.0</w:t>
      </w:r>
    </w:p>
    <w:p w14:paraId="0F5B5F48">
      <w:pPr>
        <w:rPr>
          <w:rFonts w:hint="eastAsia"/>
        </w:rPr>
      </w:pPr>
      <w:r>
        <w:rPr>
          <w:rFonts w:hint="eastAsia"/>
        </w:rPr>
        <w:t>- 辅助工具：Lombok, Hutool</w:t>
      </w:r>
    </w:p>
    <w:p w14:paraId="0AE9E0E2">
      <w:pPr>
        <w:rPr>
          <w:rFonts w:hint="eastAsia"/>
        </w:rPr>
      </w:pPr>
      <w:r>
        <w:rPr>
          <w:rFonts w:hint="eastAsia"/>
        </w:rPr>
        <w:t>- 接口文档：Knife4j (请使用兼容 Spring Boot 3 的 knife4j-openapi3-jakarta-spring-boot-starter)</w:t>
      </w:r>
    </w:p>
    <w:p w14:paraId="66DC0590">
      <w:pPr>
        <w:rPr>
          <w:rFonts w:hint="eastAsia"/>
        </w:rPr>
      </w:pPr>
    </w:p>
    <w:p w14:paraId="384B1AE8">
      <w:pPr>
        <w:rPr>
          <w:rFonts w:hint="eastAsia"/>
        </w:rPr>
      </w:pPr>
      <w:r>
        <w:rPr>
          <w:rFonts w:hint="eastAsia"/>
        </w:rPr>
        <w:t>【2. 需要你首先生成的配置】</w:t>
      </w:r>
    </w:p>
    <w:p w14:paraId="0E0C022C">
      <w:pPr>
        <w:rPr>
          <w:rFonts w:hint="eastAsia"/>
        </w:rPr>
      </w:pPr>
      <w:r>
        <w:rPr>
          <w:rFonts w:hint="eastAsia"/>
        </w:rPr>
        <w:t>请帮我生成基础的 pom.xml 依赖和 application.yml 配置文件。</w:t>
      </w:r>
    </w:p>
    <w:p w14:paraId="1F60A5DC">
      <w:pPr>
        <w:rPr>
          <w:rFonts w:hint="eastAsia"/>
        </w:rPr>
      </w:pPr>
    </w:p>
    <w:p w14:paraId="1293395D">
      <w:pPr>
        <w:rPr>
          <w:rFonts w:hint="eastAsia"/>
        </w:rPr>
      </w:pPr>
      <w:r>
        <w:rPr>
          <w:rFonts w:hint="eastAsia"/>
        </w:rPr>
        <w:t>application.yml 的基础配置如下：</w:t>
      </w:r>
    </w:p>
    <w:p w14:paraId="2D56F132">
      <w:pPr>
        <w:rPr>
          <w:rFonts w:hint="eastAsia"/>
        </w:rPr>
      </w:pPr>
      <w:r>
        <w:rPr>
          <w:rFonts w:hint="eastAsia"/>
        </w:rPr>
        <w:t>server:</w:t>
      </w:r>
    </w:p>
    <w:p w14:paraId="2CE7BFD0">
      <w:pPr>
        <w:rPr>
          <w:rFonts w:hint="eastAsia"/>
        </w:rPr>
      </w:pPr>
      <w:r>
        <w:rPr>
          <w:rFonts w:hint="eastAsia"/>
        </w:rPr>
        <w:t xml:space="preserve">  port: 8080</w:t>
      </w:r>
    </w:p>
    <w:p w14:paraId="567FA9B6">
      <w:pPr>
        <w:rPr>
          <w:rFonts w:hint="eastAsia"/>
        </w:rPr>
      </w:pPr>
      <w:r>
        <w:rPr>
          <w:rFonts w:hint="eastAsia"/>
        </w:rPr>
        <w:t>spring:</w:t>
      </w:r>
    </w:p>
    <w:p w14:paraId="764634A0">
      <w:pPr>
        <w:rPr>
          <w:rFonts w:hint="eastAsia"/>
        </w:rPr>
      </w:pPr>
      <w:r>
        <w:rPr>
          <w:rFonts w:hint="eastAsia"/>
        </w:rPr>
        <w:t xml:space="preserve">  datasource:</w:t>
      </w:r>
    </w:p>
    <w:p w14:paraId="7B528D1A">
      <w:pPr>
        <w:rPr>
          <w:rFonts w:hint="eastAsia"/>
        </w:rPr>
      </w:pPr>
      <w:r>
        <w:rPr>
          <w:rFonts w:hint="eastAsia"/>
        </w:rPr>
        <w:t xml:space="preserve">    driver-class-name: com.mysql.cj.jdbc.Driver</w:t>
      </w:r>
    </w:p>
    <w:p w14:paraId="4FF84E47">
      <w:pPr>
        <w:rPr>
          <w:rFonts w:hint="eastAsia"/>
        </w:rPr>
      </w:pPr>
      <w:r>
        <w:rPr>
          <w:rFonts w:hint="eastAsia"/>
        </w:rPr>
        <w:t xml:space="preserve">    url: jdbc:mysql://127.0.0.1:3306/demo?useSSL=false&amp;serverTimezone=UTC&amp;characterEncoding=utf8</w:t>
      </w:r>
    </w:p>
    <w:p w14:paraId="128FBB66">
      <w:pPr>
        <w:rPr>
          <w:rFonts w:hint="eastAsia"/>
        </w:rPr>
      </w:pPr>
      <w:r>
        <w:rPr>
          <w:rFonts w:hint="eastAsia"/>
        </w:rPr>
        <w:t xml:space="preserve">    username: root</w:t>
      </w:r>
    </w:p>
    <w:p w14:paraId="01A627F8">
      <w:pPr>
        <w:rPr>
          <w:rFonts w:hint="eastAsia"/>
        </w:rPr>
      </w:pPr>
      <w:r>
        <w:rPr>
          <w:rFonts w:hint="eastAsia"/>
        </w:rPr>
        <w:t xml:space="preserve">    password: 2117563882fgq</w:t>
      </w:r>
    </w:p>
    <w:p w14:paraId="766A7A6B">
      <w:pPr>
        <w:rPr>
          <w:rFonts w:hint="eastAsia"/>
        </w:rPr>
      </w:pPr>
      <w:r>
        <w:rPr>
          <w:rFonts w:hint="eastAsia"/>
        </w:rPr>
        <w:t>mybatis-plus:</w:t>
      </w:r>
    </w:p>
    <w:p w14:paraId="7CBC8F5F">
      <w:pPr>
        <w:rPr>
          <w:rFonts w:hint="eastAsia"/>
        </w:rPr>
      </w:pPr>
      <w:r>
        <w:rPr>
          <w:rFonts w:hint="eastAsia"/>
        </w:rPr>
        <w:t xml:space="preserve">  mapper-locations: classpath*:/mapper/**/*.xml</w:t>
      </w:r>
    </w:p>
    <w:p w14:paraId="7CD8DFC0">
      <w:pPr>
        <w:rPr>
          <w:rFonts w:hint="eastAsia"/>
        </w:rPr>
      </w:pPr>
      <w:r>
        <w:rPr>
          <w:rFonts w:hint="eastAsia"/>
        </w:rPr>
        <w:t xml:space="preserve">  configuration:</w:t>
      </w:r>
    </w:p>
    <w:p w14:paraId="02F184FD">
      <w:pPr>
        <w:rPr>
          <w:rFonts w:hint="eastAsia"/>
        </w:rPr>
      </w:pPr>
      <w:r>
        <w:rPr>
          <w:rFonts w:hint="eastAsia"/>
        </w:rPr>
        <w:t xml:space="preserve">    log-impl: org.apache.ibatis.logging.stdout.StdOutImpl</w:t>
      </w:r>
    </w:p>
    <w:p w14:paraId="7806026A">
      <w:pPr>
        <w:rPr>
          <w:rFonts w:hint="eastAsia"/>
        </w:rPr>
      </w:pPr>
      <w:r>
        <w:rPr>
          <w:rFonts w:hint="eastAsia"/>
        </w:rPr>
        <w:t xml:space="preserve">    map-underscore-to-camel-case: true</w:t>
      </w:r>
    </w:p>
    <w:p w14:paraId="2C70744E">
      <w:pPr>
        <w:rPr>
          <w:rFonts w:hint="eastAsia"/>
        </w:rPr>
      </w:pPr>
    </w:p>
    <w:p w14:paraId="676C8200">
      <w:pPr>
        <w:rPr>
          <w:rFonts w:hint="eastAsia"/>
        </w:rPr>
      </w:pPr>
      <w:r>
        <w:rPr>
          <w:rFonts w:hint="eastAsia"/>
        </w:rPr>
        <w:t>【3. 项目包结构要求】</w:t>
      </w:r>
    </w:p>
    <w:p w14:paraId="2B3F7BBA">
      <w:pPr>
        <w:rPr>
          <w:rFonts w:hint="eastAsia"/>
        </w:rPr>
      </w:pPr>
      <w:r>
        <w:rPr>
          <w:rFonts w:hint="eastAsia"/>
        </w:rPr>
        <w:t>顶级包名为：com.demo</w:t>
      </w:r>
    </w:p>
    <w:p w14:paraId="73D467EE">
      <w:pPr>
        <w:rPr>
          <w:rFonts w:hint="eastAsia"/>
        </w:rPr>
      </w:pPr>
      <w:r>
        <w:rPr>
          <w:rFonts w:hint="eastAsia"/>
        </w:rPr>
        <w:t>请按照标准的 MVC 架构创建包目录结构：controller, service (包含 impl), mapper, entity, config, common。</w:t>
      </w:r>
    </w:p>
    <w:p w14:paraId="17CFA8CA">
      <w:pPr>
        <w:rPr>
          <w:rFonts w:hint="eastAsia"/>
        </w:rPr>
      </w:pPr>
    </w:p>
    <w:p w14:paraId="47A5DBAF"/>
    <w:p w14:paraId="37BFEA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07B3D1D7">
      <w:pPr>
        <w:rPr>
          <w:rFonts w:hint="eastAsia"/>
        </w:rPr>
      </w:pPr>
      <w:r>
        <w:rPr>
          <w:rFonts w:hint="eastAsia"/>
        </w:rPr>
        <w:t>我已经在数据库中创建了以下三张表。</w:t>
      </w:r>
    </w:p>
    <w:p w14:paraId="27F095BB">
      <w:pPr>
        <w:rPr>
          <w:rFonts w:hint="eastAsia"/>
        </w:rPr>
      </w:pPr>
      <w:r>
        <w:rPr>
          <w:rFonts w:hint="eastAsia"/>
        </w:rPr>
        <w:t>请根据这些 SQL 语句，在对应的包（entity, mapper, service, controller）下为我生成完整的后端代码：</w:t>
      </w:r>
    </w:p>
    <w:p w14:paraId="5A7DEDD8">
      <w:pPr>
        <w:rPr>
          <w:rFonts w:hint="eastAsia"/>
        </w:rPr>
      </w:pPr>
    </w:p>
    <w:p w14:paraId="38496674">
      <w:pPr>
        <w:rPr>
          <w:rFonts w:hint="eastAsia"/>
        </w:rPr>
      </w:pPr>
      <w:r>
        <w:rPr>
          <w:rFonts w:hint="eastAsia"/>
        </w:rPr>
        <w:t>1. 要求使用 MyBatis-Plus 的注解（如 @TableName, @TableId）。</w:t>
      </w:r>
    </w:p>
    <w:p w14:paraId="332E11D0">
      <w:pPr>
        <w:rPr>
          <w:rFonts w:hint="eastAsia"/>
        </w:rPr>
      </w:pPr>
      <w:r>
        <w:rPr>
          <w:rFonts w:hint="eastAsia"/>
        </w:rPr>
        <w:t>2. 使用 Lombok 简化 Entity 类。</w:t>
      </w:r>
    </w:p>
    <w:p w14:paraId="18C37688">
      <w:pPr>
        <w:rPr>
          <w:rFonts w:hint="eastAsia"/>
        </w:rPr>
      </w:pPr>
      <w:r>
        <w:rPr>
          <w:rFonts w:hint="eastAsia"/>
        </w:rPr>
        <w:t>3. Controller 层需要包含标准的 CRUD 接口（增删改查），特别是分页查询功能。</w:t>
      </w:r>
    </w:p>
    <w:p w14:paraId="6690AED8">
      <w:pPr>
        <w:rPr>
          <w:rFonts w:hint="eastAsia"/>
        </w:rPr>
      </w:pPr>
      <w:r>
        <w:rPr>
          <w:rFonts w:hint="eastAsia"/>
        </w:rPr>
        <w:t>4. 所有的接口返回对象必须使用之前定义的 com.smartlibrary.common.Result 类进行封装。</w:t>
      </w:r>
    </w:p>
    <w:p w14:paraId="5ED17EC3">
      <w:pPr>
        <w:rPr>
          <w:rFonts w:hint="eastAsia"/>
        </w:rPr>
      </w:pPr>
    </w:p>
    <w:p w14:paraId="6D20A39E">
      <w:pPr>
        <w:rPr>
          <w:rFonts w:hint="eastAsia"/>
        </w:rPr>
      </w:pPr>
    </w:p>
    <w:p w14:paraId="04DB24FF">
      <w:pPr>
        <w:rPr>
          <w:rFonts w:hint="eastAsia"/>
        </w:rPr>
      </w:pPr>
      <w:r>
        <w:rPr>
          <w:rFonts w:hint="eastAsia"/>
        </w:rPr>
        <w:t>【SQL 语句如下】：</w:t>
      </w:r>
    </w:p>
    <w:p w14:paraId="50599030">
      <w:pPr>
        <w:rPr>
          <w:rFonts w:hint="eastAsia"/>
        </w:rPr>
      </w:pPr>
      <w:r>
        <w:rPr>
          <w:rFonts w:hint="eastAsia"/>
        </w:rPr>
        <w:t>-- 1. 书籍表：存储书籍核心信息</w:t>
      </w:r>
    </w:p>
    <w:p w14:paraId="2A151AD0">
      <w:pPr>
        <w:rPr>
          <w:rFonts w:hint="eastAsia"/>
        </w:rPr>
      </w:pPr>
      <w:r>
        <w:rPr>
          <w:rFonts w:hint="eastAsia"/>
        </w:rPr>
        <w:t>CREATE TABLE `books` (</w:t>
      </w:r>
    </w:p>
    <w:p w14:paraId="171013FF">
      <w:pPr>
        <w:rPr>
          <w:rFonts w:hint="eastAsia"/>
        </w:rPr>
      </w:pPr>
      <w:r>
        <w:rPr>
          <w:rFonts w:hint="eastAsia"/>
        </w:rPr>
        <w:t xml:space="preserve">    `id` BIGINT NOT NULL AUTO_INCREMENT COMMENT '主键ID',</w:t>
      </w:r>
    </w:p>
    <w:p w14:paraId="28BDA83D">
      <w:pPr>
        <w:rPr>
          <w:rFonts w:hint="eastAsia"/>
        </w:rPr>
      </w:pPr>
      <w:r>
        <w:rPr>
          <w:rFonts w:hint="eastAsia"/>
        </w:rPr>
        <w:t xml:space="preserve">    `title` VARCHAR(255) NOT NULL COMMENT '书名',</w:t>
      </w:r>
    </w:p>
    <w:p w14:paraId="66172B32">
      <w:pPr>
        <w:rPr>
          <w:rFonts w:hint="eastAsia"/>
        </w:rPr>
      </w:pPr>
      <w:r>
        <w:rPr>
          <w:rFonts w:hint="eastAsia"/>
        </w:rPr>
        <w:t xml:space="preserve">    `author` VARCHAR(100) COMMENT '作者',</w:t>
      </w:r>
    </w:p>
    <w:p w14:paraId="205AD42A">
      <w:pPr>
        <w:rPr>
          <w:rFonts w:hint="eastAsia"/>
        </w:rPr>
      </w:pPr>
      <w:r>
        <w:rPr>
          <w:rFonts w:hint="eastAsia"/>
        </w:rPr>
        <w:t xml:space="preserve">    `category` VARCHAR(50) COMMENT '分类',</w:t>
      </w:r>
    </w:p>
    <w:p w14:paraId="3427D6BA">
      <w:pPr>
        <w:rPr>
          <w:rFonts w:hint="eastAsia"/>
        </w:rPr>
      </w:pPr>
      <w:r>
        <w:rPr>
          <w:rFonts w:hint="eastAsia"/>
        </w:rPr>
        <w:t xml:space="preserve">    `price` DECIMAL(10, 2) COMMENT '价格',</w:t>
      </w:r>
    </w:p>
    <w:p w14:paraId="3D8661EB">
      <w:pPr>
        <w:rPr>
          <w:rFonts w:hint="eastAsia"/>
        </w:rPr>
      </w:pPr>
      <w:r>
        <w:rPr>
          <w:rFonts w:hint="eastAsia"/>
        </w:rPr>
        <w:t xml:space="preserve">    `score` DOUBLE DEFAULT 0.0 COMMENT '评分',</w:t>
      </w:r>
    </w:p>
    <w:p w14:paraId="209A99A0">
      <w:pPr>
        <w:rPr>
          <w:rFonts w:hint="eastAsia"/>
        </w:rPr>
      </w:pPr>
      <w:r>
        <w:rPr>
          <w:rFonts w:hint="eastAsia"/>
        </w:rPr>
        <w:t xml:space="preserve">    `summary` TEXT COMMENT '书籍详细简介（AI分析的关键素材）',</w:t>
      </w:r>
    </w:p>
    <w:p w14:paraId="69D462B9">
      <w:pPr>
        <w:rPr>
          <w:rFonts w:hint="eastAsia"/>
        </w:rPr>
      </w:pPr>
      <w:r>
        <w:rPr>
          <w:rFonts w:hint="eastAsia"/>
        </w:rPr>
        <w:t xml:space="preserve">    `tags` VARCHAR(255) COMMENT '标签，逗号隔开',</w:t>
      </w:r>
    </w:p>
    <w:p w14:paraId="55A77B81">
      <w:pPr>
        <w:rPr>
          <w:rFonts w:hint="eastAsia"/>
        </w:rPr>
      </w:pPr>
      <w:r>
        <w:rPr>
          <w:rFonts w:hint="eastAsia"/>
        </w:rPr>
        <w:t xml:space="preserve">    `stock` INT DEFAULT 10 COMMENT '库存',</w:t>
      </w:r>
    </w:p>
    <w:p w14:paraId="1C8D3F1C">
      <w:pPr>
        <w:rPr>
          <w:rFonts w:hint="eastAsia"/>
        </w:rPr>
      </w:pPr>
      <w:r>
        <w:rPr>
          <w:rFonts w:hint="eastAsia"/>
        </w:rPr>
        <w:t xml:space="preserve">    `create_time` DATETIME DEFAULT CURRENT_TIMESTAMP COMMENT '入库时间',</w:t>
      </w:r>
    </w:p>
    <w:p w14:paraId="0649C0A5">
      <w:pPr>
        <w:rPr>
          <w:rFonts w:hint="eastAsia"/>
        </w:rPr>
      </w:pPr>
      <w:r>
        <w:rPr>
          <w:rFonts w:hint="eastAsia"/>
        </w:rPr>
        <w:t xml:space="preserve">    PRIMARY KEY (`id`),</w:t>
      </w:r>
    </w:p>
    <w:p w14:paraId="16E4AE5F">
      <w:pPr>
        <w:rPr>
          <w:rFonts w:hint="eastAsia"/>
        </w:rPr>
      </w:pPr>
      <w:r>
        <w:rPr>
          <w:rFonts w:hint="eastAsia"/>
        </w:rPr>
        <w:t xml:space="preserve">    FULLTEXT KEY `idx_fulltext_summary` (`summary`) -- 为后续模糊搜索预留全文索引</w:t>
      </w:r>
    </w:p>
    <w:p w14:paraId="0A123A18">
      <w:pPr>
        <w:rPr>
          <w:rFonts w:hint="eastAsia"/>
        </w:rPr>
      </w:pPr>
      <w:r>
        <w:rPr>
          <w:rFonts w:hint="eastAsia"/>
        </w:rPr>
        <w:t>) ENGINE=InnoDB DEFAULT CHARSET=utf8mb4;</w:t>
      </w:r>
    </w:p>
    <w:p w14:paraId="39226AF0">
      <w:pPr>
        <w:rPr>
          <w:rFonts w:hint="eastAsia"/>
        </w:rPr>
      </w:pPr>
    </w:p>
    <w:p w14:paraId="2077BC03">
      <w:pPr>
        <w:rPr>
          <w:rFonts w:hint="eastAsia"/>
        </w:rPr>
      </w:pPr>
      <w:r>
        <w:rPr>
          <w:rFonts w:hint="eastAsia"/>
        </w:rPr>
        <w:t>-- 2. 用户表：基础信息与权限</w:t>
      </w:r>
    </w:p>
    <w:p w14:paraId="7E264506">
      <w:pPr>
        <w:rPr>
          <w:rFonts w:hint="eastAsia"/>
        </w:rPr>
      </w:pPr>
      <w:r>
        <w:rPr>
          <w:rFonts w:hint="eastAsia"/>
        </w:rPr>
        <w:t>CREATE TABLE `users` (</w:t>
      </w:r>
    </w:p>
    <w:p w14:paraId="71084841">
      <w:pPr>
        <w:rPr>
          <w:rFonts w:hint="eastAsia"/>
        </w:rPr>
      </w:pPr>
      <w:r>
        <w:rPr>
          <w:rFonts w:hint="eastAsia"/>
        </w:rPr>
        <w:t xml:space="preserve">    `id` BIGINT NOT NULL AUTO_INCREMENT COMMENT '用户ID',</w:t>
      </w:r>
    </w:p>
    <w:p w14:paraId="75BF9A61">
      <w:pPr>
        <w:rPr>
          <w:rFonts w:hint="eastAsia"/>
        </w:rPr>
      </w:pPr>
      <w:r>
        <w:rPr>
          <w:rFonts w:hint="eastAsia"/>
        </w:rPr>
        <w:t xml:space="preserve">    `username` VARCHAR(50) NOT NULL UNIQUE COMMENT '用户名',</w:t>
      </w:r>
    </w:p>
    <w:p w14:paraId="1DEEEC03">
      <w:pPr>
        <w:rPr>
          <w:rFonts w:hint="eastAsia"/>
        </w:rPr>
      </w:pPr>
      <w:r>
        <w:rPr>
          <w:rFonts w:hint="eastAsia"/>
        </w:rPr>
        <w:t xml:space="preserve">    `password` VARCHAR(255) NOT NULL COMMENT '密码',</w:t>
      </w:r>
    </w:p>
    <w:p w14:paraId="1A52F87C">
      <w:pPr>
        <w:rPr>
          <w:rFonts w:hint="eastAsia"/>
        </w:rPr>
      </w:pPr>
      <w:r>
        <w:rPr>
          <w:rFonts w:hint="eastAsia"/>
        </w:rPr>
        <w:t xml:space="preserve">    `role` VARCHAR(20) DEFAULT 'USER' COMMENT '角色: USER-普通用户, ADMIN-管理员',</w:t>
      </w:r>
    </w:p>
    <w:p w14:paraId="27668974">
      <w:pPr>
        <w:rPr>
          <w:rFonts w:hint="eastAsia"/>
        </w:rPr>
      </w:pPr>
      <w:r>
        <w:rPr>
          <w:rFonts w:hint="eastAsia"/>
        </w:rPr>
        <w:t xml:space="preserve">    `create_time` DATETIME DEFAULT CURRENT_TIMESTAMP,</w:t>
      </w:r>
    </w:p>
    <w:p w14:paraId="760FC549">
      <w:pPr>
        <w:rPr>
          <w:rFonts w:hint="eastAsia"/>
        </w:rPr>
      </w:pPr>
      <w:r>
        <w:rPr>
          <w:rFonts w:hint="eastAsia"/>
        </w:rPr>
        <w:t xml:space="preserve">    PRIMARY KEY (`id`)</w:t>
      </w:r>
    </w:p>
    <w:p w14:paraId="7E731FB6">
      <w:pPr>
        <w:rPr>
          <w:rFonts w:hint="eastAsia"/>
        </w:rPr>
      </w:pPr>
      <w:r>
        <w:rPr>
          <w:rFonts w:hint="eastAsia"/>
        </w:rPr>
        <w:t>) ENGINE=InnoDB DEFAULT CHARSET=utf8mb4;</w:t>
      </w:r>
    </w:p>
    <w:p w14:paraId="65AD5EA6">
      <w:pPr>
        <w:rPr>
          <w:rFonts w:hint="eastAsia"/>
        </w:rPr>
      </w:pPr>
    </w:p>
    <w:p w14:paraId="79FC400D">
      <w:pPr>
        <w:rPr>
          <w:rFonts w:hint="eastAsia"/>
        </w:rPr>
      </w:pPr>
      <w:r>
        <w:rPr>
          <w:rFonts w:hint="eastAsia"/>
        </w:rPr>
        <w:t>-- 3. 用户活动记录表：用于分析用户偏好</w:t>
      </w:r>
    </w:p>
    <w:p w14:paraId="723EB775">
      <w:pPr>
        <w:rPr>
          <w:rFonts w:hint="eastAsia"/>
        </w:rPr>
      </w:pPr>
      <w:r>
        <w:rPr>
          <w:rFonts w:hint="eastAsia"/>
        </w:rPr>
        <w:t>CREATE TABLE `user_activities` (</w:t>
      </w:r>
    </w:p>
    <w:p w14:paraId="374677DB">
      <w:pPr>
        <w:rPr>
          <w:rFonts w:hint="eastAsia"/>
        </w:rPr>
      </w:pPr>
      <w:r>
        <w:rPr>
          <w:rFonts w:hint="eastAsia"/>
        </w:rPr>
        <w:t xml:space="preserve">    `id` BIGINT NOT NULL AUTO_INCREMENT,</w:t>
      </w:r>
    </w:p>
    <w:p w14:paraId="16182431">
      <w:pPr>
        <w:rPr>
          <w:rFonts w:hint="eastAsia"/>
        </w:rPr>
      </w:pPr>
      <w:r>
        <w:rPr>
          <w:rFonts w:hint="eastAsia"/>
        </w:rPr>
        <w:t xml:space="preserve">    `user_id` BIGINT NOT NULL,</w:t>
      </w:r>
    </w:p>
    <w:p w14:paraId="49DD3700">
      <w:pPr>
        <w:rPr>
          <w:rFonts w:hint="eastAsia"/>
        </w:rPr>
      </w:pPr>
      <w:r>
        <w:rPr>
          <w:rFonts w:hint="eastAsia"/>
        </w:rPr>
        <w:t xml:space="preserve">    `book_id` BIGINT NOT NULL,</w:t>
      </w:r>
    </w:p>
    <w:p w14:paraId="0849E13F">
      <w:pPr>
        <w:rPr>
          <w:rFonts w:hint="eastAsia"/>
        </w:rPr>
      </w:pPr>
      <w:r>
        <w:rPr>
          <w:rFonts w:hint="eastAsia"/>
        </w:rPr>
        <w:t xml:space="preserve">    `activity_type` TINYINT COMMENT '行为类型: 1-查看, 2-收藏, 3-借阅',</w:t>
      </w:r>
    </w:p>
    <w:p w14:paraId="38C41870">
      <w:pPr>
        <w:rPr>
          <w:rFonts w:hint="eastAsia"/>
        </w:rPr>
      </w:pPr>
      <w:r>
        <w:rPr>
          <w:rFonts w:hint="eastAsia"/>
        </w:rPr>
        <w:t xml:space="preserve">    `create_time` DATETIME DEFAULT CURRENT_TIMESTAMP,</w:t>
      </w:r>
    </w:p>
    <w:p w14:paraId="6E3CFE1C">
      <w:pPr>
        <w:rPr>
          <w:rFonts w:hint="eastAsia"/>
        </w:rPr>
      </w:pPr>
      <w:r>
        <w:rPr>
          <w:rFonts w:hint="eastAsia"/>
        </w:rPr>
        <w:t xml:space="preserve">    PRIMARY KEY (`id`),</w:t>
      </w:r>
    </w:p>
    <w:p w14:paraId="517E0EA5">
      <w:pPr>
        <w:rPr>
          <w:rFonts w:hint="eastAsia"/>
        </w:rPr>
      </w:pPr>
      <w:r>
        <w:rPr>
          <w:rFonts w:hint="eastAsia"/>
        </w:rPr>
        <w:t xml:space="preserve">    CONSTRAINT `fk_user` FOREIGN KEY (`user_id`) REFERENCES `users`(`id`),</w:t>
      </w:r>
    </w:p>
    <w:p w14:paraId="076330F4">
      <w:pPr>
        <w:rPr>
          <w:rFonts w:hint="eastAsia"/>
        </w:rPr>
      </w:pPr>
      <w:r>
        <w:rPr>
          <w:rFonts w:hint="eastAsia"/>
        </w:rPr>
        <w:t xml:space="preserve">    CONSTRAINT `fk_book` FOREIGN KEY (`book_id`) REFERENCES `books`(`id`)</w:t>
      </w:r>
    </w:p>
    <w:p w14:paraId="083E49EA">
      <w:r>
        <w:rPr>
          <w:rFonts w:hint="eastAsia"/>
        </w:rPr>
        <w:t>) ENGINE=InnoDB DEFAULT CHARSET=utf8mb4;</w:t>
      </w:r>
    </w:p>
    <w:p w14:paraId="176DB5CB">
      <w:pPr>
        <w:rPr>
          <w:rFonts w:hint="eastAsia"/>
        </w:rPr>
      </w:pPr>
      <w:r>
        <w:rPr>
          <w:rFonts w:hint="eastAsia"/>
        </w:rPr>
        <w:t>后端基础架构已就绪。现在我们要实现核心课题：“AI 辅助分析系统”。</w:t>
      </w:r>
    </w:p>
    <w:p w14:paraId="0893E851">
      <w:pPr>
        <w:rPr>
          <w:rFonts w:hint="eastAsia"/>
        </w:rPr>
      </w:pPr>
      <w:r>
        <w:rPr>
          <w:rFonts w:hint="eastAsia"/>
        </w:rPr>
        <w:t>请帮我引入大模型能力，实现一个后端的智能分析接口。</w:t>
      </w:r>
    </w:p>
    <w:p w14:paraId="607FF5E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36755E9F">
      <w:pPr>
        <w:rPr>
          <w:rFonts w:hint="eastAsia"/>
        </w:rPr>
      </w:pPr>
      <w:r>
        <w:rPr>
          <w:rFonts w:hint="eastAsia"/>
        </w:rPr>
        <w:t>【1. 依赖引入】</w:t>
      </w:r>
    </w:p>
    <w:p w14:paraId="2EE2B180">
      <w:pPr>
        <w:rPr>
          <w:rFonts w:hint="eastAsia"/>
        </w:rPr>
      </w:pPr>
      <w:r>
        <w:rPr>
          <w:rFonts w:hint="eastAsia"/>
        </w:rPr>
        <w:t>请在 pom.xml 中引入以下依赖（请务必使用与 Spring Boot 3 兼容的 1.x 版本）：</w:t>
      </w:r>
    </w:p>
    <w:p w14:paraId="5A8D796E">
      <w:pPr>
        <w:rPr>
          <w:rFonts w:hint="eastAsia"/>
        </w:rPr>
      </w:pPr>
      <w:r>
        <w:rPr>
          <w:rFonts w:hint="eastAsia"/>
        </w:rPr>
        <w:t>&lt;dependency&gt;</w:t>
      </w:r>
    </w:p>
    <w:p w14:paraId="0687969F">
      <w:pPr>
        <w:rPr>
          <w:rFonts w:hint="eastAsia"/>
        </w:rPr>
      </w:pPr>
      <w:r>
        <w:rPr>
          <w:rFonts w:hint="eastAsia"/>
        </w:rPr>
        <w:t xml:space="preserve">    &lt;groupId&gt;dev.langchain4j&lt;/groupId&gt;</w:t>
      </w:r>
    </w:p>
    <w:p w14:paraId="5FEB87FE">
      <w:pPr>
        <w:rPr>
          <w:rFonts w:hint="eastAsia"/>
        </w:rPr>
      </w:pPr>
      <w:r>
        <w:rPr>
          <w:rFonts w:hint="eastAsia"/>
        </w:rPr>
        <w:t xml:space="preserve">    &lt;artifactId&gt;langchain4j-open-ai-spring-boot-starter&lt;/artifactId&gt;</w:t>
      </w:r>
    </w:p>
    <w:p w14:paraId="7425CAE8">
      <w:pPr>
        <w:rPr>
          <w:rFonts w:hint="eastAsia"/>
        </w:rPr>
      </w:pPr>
      <w:r>
        <w:rPr>
          <w:rFonts w:hint="eastAsia"/>
        </w:rPr>
        <w:t xml:space="preserve">    &lt;version&gt;1.0.0-alpha1&lt;/version&gt; &lt;/dependency&gt;</w:t>
      </w:r>
    </w:p>
    <w:p w14:paraId="57183647">
      <w:pPr>
        <w:rPr>
          <w:rFonts w:hint="eastAsia"/>
        </w:rPr>
      </w:pPr>
    </w:p>
    <w:p w14:paraId="0B05AE07">
      <w:pPr>
        <w:rPr>
          <w:rFonts w:hint="eastAsia"/>
        </w:rPr>
      </w:pPr>
      <w:r>
        <w:rPr>
          <w:rFonts w:hint="eastAsia"/>
        </w:rPr>
        <w:t>【2. 配置文件修改 (application.yml)】</w:t>
      </w:r>
    </w:p>
    <w:p w14:paraId="2469B65B">
      <w:pPr>
        <w:rPr>
          <w:rFonts w:hint="eastAsia"/>
        </w:rPr>
      </w:pPr>
      <w:r>
        <w:rPr>
          <w:rFonts w:hint="eastAsia"/>
        </w:rPr>
        <w:t>请帮我在 application.yml 中追加大模型的配置（由于使用的是兼容 OpenAI 格式的 ModelScope 接口，请按如下配置）：</w:t>
      </w:r>
    </w:p>
    <w:p w14:paraId="3A6584B3">
      <w:pPr>
        <w:rPr>
          <w:rFonts w:hint="eastAsia"/>
        </w:rPr>
      </w:pPr>
      <w:r>
        <w:rPr>
          <w:rFonts w:hint="eastAsia"/>
        </w:rPr>
        <w:t>langchain4j:</w:t>
      </w:r>
    </w:p>
    <w:p w14:paraId="6BD2D4D9">
      <w:pPr>
        <w:rPr>
          <w:rFonts w:hint="eastAsia"/>
        </w:rPr>
      </w:pPr>
      <w:r>
        <w:rPr>
          <w:rFonts w:hint="eastAsia"/>
        </w:rPr>
        <w:t xml:space="preserve">  open-ai:</w:t>
      </w:r>
    </w:p>
    <w:p w14:paraId="0D5D1BA5">
      <w:pPr>
        <w:rPr>
          <w:rFonts w:hint="eastAsia"/>
        </w:rPr>
      </w:pPr>
      <w:r>
        <w:rPr>
          <w:rFonts w:hint="eastAsia"/>
        </w:rPr>
        <w:t xml:space="preserve">    chat-model:</w:t>
      </w:r>
    </w:p>
    <w:p w14:paraId="049FAF7B">
      <w:pPr>
        <w:rPr>
          <w:rFonts w:hint="eastAsia"/>
        </w:rPr>
      </w:pPr>
      <w:r>
        <w:rPr>
          <w:rFonts w:hint="eastAsia"/>
        </w:rPr>
        <w:t xml:space="preserve">      base-url: "https://api-inference.modelscope.cn/v1/"</w:t>
      </w:r>
    </w:p>
    <w:p w14:paraId="41FDFD36">
      <w:pPr>
        <w:rPr>
          <w:rFonts w:hint="eastAsia"/>
        </w:rPr>
      </w:pPr>
      <w:r>
        <w:rPr>
          <w:rFonts w:hint="eastAsia"/>
        </w:rPr>
        <w:t xml:space="preserve">      api-key: "ms-fe1d4ab5-9429-4fb2-8903-42267865d477"</w:t>
      </w:r>
    </w:p>
    <w:p w14:paraId="391E4145">
      <w:pPr>
        <w:rPr>
          <w:rFonts w:hint="eastAsia"/>
        </w:rPr>
      </w:pPr>
      <w:r>
        <w:rPr>
          <w:rFonts w:hint="eastAsia"/>
        </w:rPr>
        <w:t xml:space="preserve">      model-name: "Qwen/Qwen3.5-35B-A3B"</w:t>
      </w:r>
    </w:p>
    <w:p w14:paraId="0AA96FA7">
      <w:pPr>
        <w:rPr>
          <w:rFonts w:hint="eastAsia"/>
        </w:rPr>
      </w:pPr>
      <w:r>
        <w:rPr>
          <w:rFonts w:hint="eastAsia"/>
        </w:rPr>
        <w:t xml:space="preserve">      log-requests: true</w:t>
      </w:r>
    </w:p>
    <w:p w14:paraId="7B50A2A4">
      <w:pPr>
        <w:rPr>
          <w:rFonts w:hint="eastAsia"/>
        </w:rPr>
      </w:pPr>
      <w:r>
        <w:rPr>
          <w:rFonts w:hint="eastAsia"/>
        </w:rPr>
        <w:t xml:space="preserve">      log-responses: true</w:t>
      </w:r>
    </w:p>
    <w:p w14:paraId="33F4877E">
      <w:pPr>
        <w:rPr>
          <w:rFonts w:hint="eastAsia"/>
        </w:rPr>
      </w:pPr>
    </w:p>
    <w:p w14:paraId="45379BEB">
      <w:pPr>
        <w:rPr>
          <w:rFonts w:hint="eastAsia"/>
        </w:rPr>
      </w:pPr>
      <w:r>
        <w:rPr>
          <w:rFonts w:hint="eastAsia"/>
        </w:rPr>
        <w:t>【3. 业务代码要求 (RAG 流程)】</w:t>
      </w:r>
    </w:p>
    <w:p w14:paraId="23C2F70C">
      <w:pPr>
        <w:rPr>
          <w:rFonts w:hint="eastAsia"/>
        </w:rPr>
      </w:pPr>
      <w:r>
        <w:rPr>
          <w:rFonts w:hint="eastAsia"/>
        </w:rPr>
        <w:t>请新建 AiController 和 AiService。</w:t>
      </w:r>
    </w:p>
    <w:p w14:paraId="066E3EB3">
      <w:pPr>
        <w:rPr>
          <w:rFonts w:hint="eastAsia"/>
        </w:rPr>
      </w:pPr>
      <w:r>
        <w:rPr>
          <w:rFonts w:hint="eastAsia"/>
        </w:rPr>
        <w:t>实现接口：GET /api/ai/analyze</w:t>
      </w:r>
    </w:p>
    <w:p w14:paraId="25A6BE69">
      <w:pPr>
        <w:rPr>
          <w:rFonts w:hint="eastAsia"/>
        </w:rPr>
      </w:pPr>
      <w:r>
        <w:rPr>
          <w:rFonts w:hint="eastAsia"/>
        </w:rPr>
        <w:t>接收参数：用户的自然语言提问 (String question)</w:t>
      </w:r>
    </w:p>
    <w:p w14:paraId="6672F10F">
      <w:pPr>
        <w:rPr>
          <w:rFonts w:hint="eastAsia"/>
        </w:rPr>
      </w:pPr>
    </w:p>
    <w:p w14:paraId="085DFF2F">
      <w:pPr>
        <w:rPr>
          <w:rFonts w:hint="eastAsia"/>
        </w:rPr>
      </w:pPr>
      <w:r>
        <w:rPr>
          <w:rFonts w:hint="eastAsia"/>
        </w:rPr>
        <w:t>核心处理逻辑：</w:t>
      </w:r>
    </w:p>
    <w:p w14:paraId="0C6070FD">
      <w:pPr>
        <w:rPr>
          <w:rFonts w:hint="eastAsia"/>
        </w:rPr>
      </w:pPr>
      <w:r>
        <w:rPr>
          <w:rFonts w:hint="eastAsia"/>
        </w:rPr>
        <w:t>1. 数据检索：调用已有的 BookService，查询数据库中所有的书籍列表。</w:t>
      </w:r>
    </w:p>
    <w:p w14:paraId="5993E1E6">
      <w:pPr>
        <w:rPr>
          <w:rFonts w:hint="eastAsia"/>
        </w:rPr>
      </w:pPr>
      <w:r>
        <w:rPr>
          <w:rFonts w:hint="eastAsia"/>
        </w:rPr>
        <w:t>2. 组装上下文：提取查到的书籍 title, author, category 和 summary 字段，拼接成一段纯文本（Context）。</w:t>
      </w:r>
    </w:p>
    <w:p w14:paraId="448E88EB">
      <w:pPr>
        <w:rPr>
          <w:rFonts w:hint="eastAsia"/>
        </w:rPr>
      </w:pPr>
      <w:r>
        <w:rPr>
          <w:rFonts w:hint="eastAsia"/>
        </w:rPr>
        <w:t>3. 构建 Prompt：向大模型发送如下指令：“你是一个资深的图书推荐助手。以下是目前数据库中的可用书籍信息：\n{Context}\n\n请根据用户的提问：‘{question}’，从上述书籍中挑选最合适的一本或多本，并给出 200 字左右的专业分析与推荐理由。”</w:t>
      </w:r>
    </w:p>
    <w:p w14:paraId="67E545AB">
      <w:pPr>
        <w:rPr>
          <w:rFonts w:hint="eastAsia"/>
        </w:rPr>
      </w:pPr>
      <w:r>
        <w:rPr>
          <w:rFonts w:hint="eastAsia"/>
        </w:rPr>
        <w:t>4. 调用模型：使用 Spring 自动注入的 ChatLanguageModel 调用大模型获取分析结果。</w:t>
      </w:r>
    </w:p>
    <w:p w14:paraId="12D012C6">
      <w:pPr>
        <w:rPr>
          <w:rFonts w:hint="eastAsia"/>
        </w:rPr>
      </w:pPr>
      <w:r>
        <w:rPr>
          <w:rFonts w:hint="eastAsia"/>
        </w:rPr>
        <w:t>5. 返回数据：将大模型的回答使用我们项目中的 com.smartlibrary.common.Result 统一封装返回。</w:t>
      </w:r>
    </w:p>
    <w:p w14:paraId="20182560">
      <w:pPr>
        <w:rPr>
          <w:rFonts w:hint="eastAsia"/>
        </w:rPr>
      </w:pPr>
    </w:p>
    <w:p w14:paraId="7466AFE8">
      <w:pPr>
        <w:rPr>
          <w:rFonts w:hint="eastAsia"/>
        </w:rPr>
      </w:pPr>
      <w:r>
        <w:rPr>
          <w:rFonts w:hint="eastAsia"/>
        </w:rPr>
        <w:t>请一步步帮我修改 pom.xml、application.yml 并生成 Controller 和 Service 的代码。</w:t>
      </w:r>
    </w:p>
    <w:p w14:paraId="20CDA542">
      <w:pPr>
        <w:rPr>
          <w:rFonts w:hint="eastAsia"/>
        </w:rPr>
      </w:pPr>
    </w:p>
    <w:p w14:paraId="591D3E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13A98D03">
      <w:pPr>
        <w:rPr>
          <w:rFonts w:hint="eastAsia"/>
        </w:rPr>
      </w:pPr>
      <w:r>
        <w:rPr>
          <w:rFonts w:hint="eastAsia"/>
        </w:rPr>
        <w:t>当前 UI 已跑通，现在我们要针对“AI 答辩”进行核心体验升级：</w:t>
      </w:r>
    </w:p>
    <w:p w14:paraId="002DDC2F">
      <w:pPr>
        <w:rPr>
          <w:rFonts w:hint="eastAsia"/>
        </w:rPr>
      </w:pPr>
    </w:p>
    <w:p w14:paraId="27CB3B48">
      <w:pPr>
        <w:rPr>
          <w:rFonts w:hint="eastAsia"/>
        </w:rPr>
      </w:pPr>
      <w:r>
        <w:rPr>
          <w:rFonts w:hint="eastAsia"/>
        </w:rPr>
        <w:t>1. **后端 Prompt 升级**：请修改 AiService，要求大模型输出结果必须采用 Markdown 格式。</w:t>
      </w:r>
    </w:p>
    <w:p w14:paraId="4AC38506">
      <w:pPr>
        <w:rPr>
          <w:rFonts w:hint="eastAsia"/>
        </w:rPr>
      </w:pPr>
      <w:r>
        <w:rPr>
          <w:rFonts w:hint="eastAsia"/>
        </w:rPr>
        <w:t xml:space="preserve">   - 必须包含：### 🎯 核心分析、#### 💡 推荐理由、#### 👤 适合人群。</w:t>
      </w:r>
    </w:p>
    <w:p w14:paraId="1F06C84B">
      <w:pPr>
        <w:rPr>
          <w:rFonts w:hint="eastAsia"/>
        </w:rPr>
      </w:pPr>
      <w:r>
        <w:rPr>
          <w:rFonts w:hint="eastAsia"/>
        </w:rPr>
        <w:t xml:space="preserve">   - 语气要专业且热情。</w:t>
      </w:r>
    </w:p>
    <w:p w14:paraId="262A0FAA">
      <w:pPr>
        <w:rPr>
          <w:rFonts w:hint="eastAsia"/>
        </w:rPr>
      </w:pPr>
    </w:p>
    <w:p w14:paraId="7CC588C5">
      <w:pPr>
        <w:rPr>
          <w:rFonts w:hint="eastAsia"/>
        </w:rPr>
      </w:pPr>
      <w:r>
        <w:rPr>
          <w:rFonts w:hint="eastAsia"/>
        </w:rPr>
        <w:t>2. **前端回复区优化**：</w:t>
      </w:r>
    </w:p>
    <w:p w14:paraId="3CF29618">
      <w:pPr>
        <w:rPr>
          <w:rFonts w:hint="eastAsia"/>
        </w:rPr>
      </w:pPr>
      <w:r>
        <w:rPr>
          <w:rFonts w:hint="eastAsia"/>
        </w:rPr>
        <w:t xml:space="preserve">   - 引入“打字机”效果：AI 的文字要像 ChatGPT 那样逐字显示。</w:t>
      </w:r>
    </w:p>
    <w:p w14:paraId="75896314">
      <w:pPr>
        <w:rPr>
          <w:rFonts w:hint="eastAsia"/>
        </w:rPr>
      </w:pPr>
      <w:r>
        <w:rPr>
          <w:rFonts w:hint="eastAsia"/>
        </w:rPr>
        <w:t xml:space="preserve">   - 在 AI 回复区的顶部加一个微型 Loading 状态，文字滚动播放：“正在检索数据库...”、“正在分析语义...”、“AI 正在组织语言...”。</w:t>
      </w:r>
    </w:p>
    <w:p w14:paraId="648A43F3">
      <w:pPr>
        <w:rPr>
          <w:rFonts w:hint="eastAsia"/>
        </w:rPr>
      </w:pPr>
    </w:p>
    <w:p w14:paraId="08D4EA8B">
      <w:pPr>
        <w:rPr>
          <w:rFonts w:hint="eastAsia"/>
        </w:rPr>
      </w:pPr>
      <w:r>
        <w:rPr>
          <w:rFonts w:hint="eastAsia"/>
        </w:rPr>
        <w:t>3. **引用标记**：</w:t>
      </w:r>
    </w:p>
    <w:p w14:paraId="1D21929E">
      <w:pPr>
        <w:rPr>
          <w:rFonts w:hint="eastAsia"/>
        </w:rPr>
      </w:pPr>
      <w:r>
        <w:rPr>
          <w:rFonts w:hint="eastAsia"/>
        </w:rPr>
        <w:t xml:space="preserve">   - 如果 AI 推荐了某本书，要求它在书名后加上 [数据来源：馆藏库]，增加可信度。</w:t>
      </w:r>
    </w:p>
    <w:p w14:paraId="3061852D">
      <w:pPr>
        <w:rPr>
          <w:rFonts w:hint="eastAsia"/>
        </w:rPr>
      </w:pPr>
    </w:p>
    <w:p w14:paraId="70A64F4B">
      <w:pPr>
        <w:rPr>
          <w:rFonts w:hint="eastAsia"/>
        </w:rPr>
      </w:pPr>
      <w:r>
        <w:rPr>
          <w:rFonts w:hint="eastAsia"/>
        </w:rPr>
        <w:t>请帮我修改 App.vue 和 AiService.java。</w:t>
      </w:r>
    </w:p>
    <w:p w14:paraId="7231088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3E232757">
      <w:pPr>
        <w:rPr>
          <w:rFonts w:hint="eastAsia"/>
        </w:rPr>
      </w:pPr>
      <w:r>
        <w:rPr>
          <w:rFonts w:hint="eastAsia"/>
        </w:rPr>
        <w:t>目前的 AI 聊天界面存在两个严重的交互问题，请帮我修复：</w:t>
      </w:r>
    </w:p>
    <w:p w14:paraId="2F63FA71">
      <w:pPr>
        <w:rPr>
          <w:rFonts w:hint="eastAsia"/>
        </w:rPr>
      </w:pPr>
    </w:p>
    <w:p w14:paraId="5E4FBAE7">
      <w:pPr>
        <w:rPr>
          <w:rFonts w:hint="eastAsia"/>
        </w:rPr>
      </w:pPr>
      <w:r>
        <w:rPr>
          <w:rFonts w:hint="eastAsia"/>
        </w:rPr>
        <w:t>【1. 打字机逻辑修复】</w:t>
      </w:r>
    </w:p>
    <w:p w14:paraId="5532D5B7">
      <w:pPr>
        <w:rPr>
          <w:rFonts w:hint="eastAsia"/>
        </w:rPr>
      </w:pPr>
      <w:r>
        <w:rPr>
          <w:rFonts w:hint="eastAsia"/>
        </w:rPr>
        <w:t>- 现状：由于大模型响应慢，前端在等待时打字机逻辑混乱。</w:t>
      </w:r>
    </w:p>
    <w:p w14:paraId="33860A01">
      <w:pPr>
        <w:rPr>
          <w:rFonts w:hint="eastAsia"/>
        </w:rPr>
      </w:pPr>
      <w:r>
        <w:rPr>
          <w:rFonts w:hint="eastAsia"/>
        </w:rPr>
        <w:t>- 要求：</w:t>
      </w:r>
    </w:p>
    <w:p w14:paraId="6AD89946">
      <w:pPr>
        <w:rPr>
          <w:rFonts w:hint="eastAsia"/>
        </w:rPr>
      </w:pPr>
      <w:r>
        <w:rPr>
          <w:rFonts w:hint="eastAsia"/>
        </w:rPr>
        <w:t xml:space="preserve">  1. 修改 sendMessage 方法。点击发送后，立刻在对话框中显示一条 AI 的占位消息：“🔍 AI 正在检索馆藏数据并进行深度分析，请稍候...”。</w:t>
      </w:r>
    </w:p>
    <w:p w14:paraId="6DD1393D">
      <w:pPr>
        <w:rPr>
          <w:rFonts w:hint="eastAsia"/>
        </w:rPr>
      </w:pPr>
      <w:r>
        <w:rPr>
          <w:rFonts w:hint="eastAsia"/>
        </w:rPr>
        <w:t xml:space="preserve">  2. 必须等 axios 请求彻底返回数据（await 结束）后，再清空占位消息，开始执行逐字显示的打字机效果。</w:t>
      </w:r>
    </w:p>
    <w:p w14:paraId="0CBF283D">
      <w:pPr>
        <w:rPr>
          <w:rFonts w:hint="eastAsia"/>
        </w:rPr>
      </w:pPr>
      <w:r>
        <w:rPr>
          <w:rFonts w:hint="eastAsia"/>
        </w:rPr>
        <w:t xml:space="preserve">  3. 设置打字机速度为 30ms/字，确保显示平滑。</w:t>
      </w:r>
    </w:p>
    <w:p w14:paraId="605DBA42">
      <w:pPr>
        <w:rPr>
          <w:rFonts w:hint="eastAsia"/>
        </w:rPr>
      </w:pPr>
    </w:p>
    <w:p w14:paraId="7ECE7A27">
      <w:pPr>
        <w:rPr>
          <w:rFonts w:hint="eastAsia"/>
        </w:rPr>
      </w:pPr>
      <w:r>
        <w:rPr>
          <w:rFonts w:hint="eastAsia"/>
        </w:rPr>
        <w:t>【2. 视觉排版修复 (CSS)】</w:t>
      </w:r>
    </w:p>
    <w:p w14:paraId="3CC54566">
      <w:pPr>
        <w:rPr>
          <w:rFonts w:hint="eastAsia"/>
        </w:rPr>
      </w:pPr>
      <w:r>
        <w:rPr>
          <w:rFonts w:hint="eastAsia"/>
        </w:rPr>
        <w:t>- 现状：AI 的回复文字全部居中显示，且 Markdown 标题（###）没有样式，看起来很乱。</w:t>
      </w:r>
    </w:p>
    <w:p w14:paraId="661BEBE4">
      <w:pPr>
        <w:rPr>
          <w:rFonts w:hint="eastAsia"/>
        </w:rPr>
      </w:pPr>
      <w:r>
        <w:rPr>
          <w:rFonts w:hint="eastAsia"/>
        </w:rPr>
        <w:t>- 要求：</w:t>
      </w:r>
    </w:p>
    <w:p w14:paraId="259F7E2B">
      <w:pPr>
        <w:rPr>
          <w:rFonts w:hint="eastAsia"/>
        </w:rPr>
      </w:pPr>
      <w:r>
        <w:rPr>
          <w:rFonts w:hint="eastAsia"/>
        </w:rPr>
        <w:t xml:space="preserve">  1. 强制设置 AI 消息气泡内的文字为“左对齐” (text-align: left !important)。</w:t>
      </w:r>
    </w:p>
    <w:p w14:paraId="2C56A120">
      <w:pPr>
        <w:rPr>
          <w:rFonts w:hint="eastAsia"/>
        </w:rPr>
      </w:pPr>
      <w:r>
        <w:rPr>
          <w:rFonts w:hint="eastAsia"/>
        </w:rPr>
        <w:t xml:space="preserve">  2. 优化 AI 回复区域的样式：</w:t>
      </w:r>
    </w:p>
    <w:p w14:paraId="5AD02604">
      <w:pPr>
        <w:rPr>
          <w:rFonts w:hint="eastAsia"/>
        </w:rPr>
      </w:pPr>
      <w:r>
        <w:rPr>
          <w:rFonts w:hint="eastAsia"/>
        </w:rPr>
        <w:t xml:space="preserve">     - 给 ### 标题设置加粗、蓝色字体和下划线效果。</w:t>
      </w:r>
    </w:p>
    <w:p w14:paraId="61F1A96D">
      <w:pPr>
        <w:rPr>
          <w:rFonts w:hint="eastAsia"/>
        </w:rPr>
      </w:pPr>
      <w:r>
        <w:rPr>
          <w:rFonts w:hint="eastAsia"/>
        </w:rPr>
        <w:t xml:space="preserve">     - 给 #### 标题设置加粗和略大的字号。</w:t>
      </w:r>
    </w:p>
    <w:p w14:paraId="1070ADEF">
      <w:pPr>
        <w:rPr>
          <w:rFonts w:hint="eastAsia"/>
        </w:rPr>
      </w:pPr>
      <w:r>
        <w:rPr>
          <w:rFonts w:hint="eastAsia"/>
        </w:rPr>
        <w:t xml:space="preserve">     - 增加行间距（line-height: 1.8），让长段落读起来不费力。</w:t>
      </w:r>
    </w:p>
    <w:p w14:paraId="1E4816B3">
      <w:pPr>
        <w:rPr>
          <w:rFonts w:hint="eastAsia"/>
        </w:rPr>
      </w:pPr>
      <w:r>
        <w:rPr>
          <w:rFonts w:hint="eastAsia"/>
        </w:rPr>
        <w:t xml:space="preserve">  3. 如果 AI 返回的内容包含 \n，确保在页面上能正确换行（使用 white-space: pre-wrap）。</w:t>
      </w:r>
    </w:p>
    <w:p w14:paraId="165B8B69">
      <w:pPr>
        <w:rPr>
          <w:rFonts w:hint="eastAsia"/>
        </w:rPr>
      </w:pPr>
    </w:p>
    <w:p w14:paraId="388394C2">
      <w:pPr>
        <w:rPr>
          <w:rFonts w:hint="eastAsia"/>
        </w:rPr>
      </w:pPr>
      <w:r>
        <w:rPr>
          <w:rFonts w:hint="eastAsia"/>
        </w:rPr>
        <w:t>【3. 结构化展示】</w:t>
      </w:r>
    </w:p>
    <w:p w14:paraId="00B329E0">
      <w:pPr>
        <w:rPr>
          <w:rFonts w:hint="eastAsia"/>
        </w:rPr>
      </w:pPr>
      <w:r>
        <w:rPr>
          <w:rFonts w:hint="eastAsia"/>
        </w:rPr>
        <w:t>- 请确保 AI 返回的“核心分析”、“推荐理由”、“适合人群”这些部分能清晰地分段。</w:t>
      </w:r>
    </w:p>
    <w:p w14:paraId="523ABF6B">
      <w:pPr>
        <w:rPr>
          <w:rFonts w:hint="eastAsia"/>
        </w:rPr>
      </w:pPr>
    </w:p>
    <w:p w14:paraId="570D7D2F">
      <w:pPr>
        <w:rPr>
          <w:rFonts w:hint="eastAsia"/>
        </w:rPr>
      </w:pPr>
      <w:r>
        <w:rPr>
          <w:rFonts w:hint="eastAsia"/>
        </w:rPr>
        <w:t>请给出 App.vue 的完整修改方案。</w:t>
      </w:r>
    </w:p>
    <w:p w14:paraId="6EC0ED87">
      <w:pPr>
        <w:rPr>
          <w:rFonts w:hint="eastAsia"/>
        </w:rPr>
      </w:pPr>
    </w:p>
    <w:p w14:paraId="357FC7F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58CB4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你是一个资深的后端架构师。现在我们要基于 Redis 实现改项目具有“智能摘要与滑动窗口”机制功能。</w:t>
      </w:r>
    </w:p>
    <w:p w14:paraId="4253368F">
      <w:pPr>
        <w:rPr>
          <w:rFonts w:hint="eastAsia"/>
          <w:lang w:val="en-US" w:eastAsia="zh-CN"/>
        </w:rPr>
      </w:pPr>
    </w:p>
    <w:p w14:paraId="46B74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【1. 依赖与配置】</w:t>
      </w:r>
    </w:p>
    <w:p w14:paraId="58727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请在 pom.xml 中添加 spring-boot-starter-data-redis 依赖。</w:t>
      </w:r>
    </w:p>
    <w:p w14:paraId="682C1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在 application.yml 中进行配置Redis</w:t>
      </w:r>
    </w:p>
    <w:p w14:paraId="0E596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要添加信息如下：</w:t>
      </w:r>
    </w:p>
    <w:p w14:paraId="27EEC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redis:</w:t>
      </w:r>
    </w:p>
    <w:p w14:paraId="77A45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host: 127.0.0.1</w:t>
      </w:r>
    </w:p>
    <w:p w14:paraId="3A3FF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port: 6379</w:t>
      </w:r>
    </w:p>
    <w:p w14:paraId="330A4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password: 2117563882</w:t>
      </w:r>
    </w:p>
    <w:p w14:paraId="24E37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lettuce:</w:t>
      </w:r>
    </w:p>
    <w:p w14:paraId="19522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pool:</w:t>
      </w:r>
    </w:p>
    <w:p w14:paraId="1E690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max-active: 10</w:t>
      </w:r>
    </w:p>
    <w:p w14:paraId="7CEF0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max-idle: 10</w:t>
      </w:r>
    </w:p>
    <w:p w14:paraId="7DF1A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min-idle: 1</w:t>
      </w:r>
    </w:p>
    <w:p w14:paraId="35E64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time-between-eviction-runs: 10s</w:t>
      </w:r>
    </w:p>
    <w:p w14:paraId="471B5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请创建一个 RedisConfig 类，配置 RedisTemplate&lt;String, Object&gt;，序列化方式请使用 StringRedisSerializer 和 GenericJackson2JsonRedisSerializer。</w:t>
      </w:r>
    </w:p>
    <w:p w14:paraId="385F836B">
      <w:pPr>
        <w:rPr>
          <w:rFonts w:hint="eastAsia"/>
          <w:lang w:val="en-US" w:eastAsia="zh-CN"/>
        </w:rPr>
      </w:pPr>
    </w:p>
    <w:p w14:paraId="12BB0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【2. 核心逻辑：AiService 升级】</w:t>
      </w:r>
    </w:p>
    <w:p w14:paraId="65A1E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请重写 AiService.java 中的 analyze(String question) 方法，并实现以下“智能记忆管理”算法：</w:t>
      </w:r>
    </w:p>
    <w:p w14:paraId="557E28D0">
      <w:pPr>
        <w:rPr>
          <w:rFonts w:hint="eastAsia"/>
          <w:lang w:val="en-US" w:eastAsia="zh-CN"/>
        </w:rPr>
      </w:pPr>
    </w:p>
    <w:p w14:paraId="608B2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**会话定义**：由于目前是单用户 Demo，请暂时硬编码 sessionId = "demo_user_001"。</w:t>
      </w:r>
    </w:p>
    <w:p w14:paraId="58DC8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**存储结构**：使用 Redis 的 List 结构存储对话历史（格式为 "User:xxx" 和 "AI:xxx"）。</w:t>
      </w:r>
    </w:p>
    <w:p w14:paraId="4BC79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**短期记忆窗口控制**：</w:t>
      </w:r>
    </w:p>
    <w:p w14:paraId="21AFF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1. 每次提问前，从 Redis 获取该 session 的所有历史记录。</w:t>
      </w:r>
    </w:p>
    <w:p w14:paraId="7EF98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 计算所有历史记录的总字符长度。</w:t>
      </w:r>
    </w:p>
    <w:p w14:paraId="30943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3. **触发压缩 (Sliding Window &amp; Summary)**：</w:t>
      </w:r>
    </w:p>
    <w:p w14:paraId="2B77A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如果总长度超过 32,0 字：</w:t>
      </w:r>
    </w:p>
    <w:p w14:paraId="0E7FF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取出 List 中“前一半”的消息。</w:t>
      </w:r>
    </w:p>
    <w:p w14:paraId="3F320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调用大模型（chatLanguageModel）执行一个内部指令：“请将以下对话内容总结为 300 字以内的核心摘要，保留关键的图书偏好信息：[此处填充前一半内容]”。</w:t>
      </w:r>
    </w:p>
    <w:p w14:paraId="3E4EA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在 Redis 中删除这前一半原始消息。</w:t>
      </w:r>
    </w:p>
    <w:p w14:paraId="5B847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将生成的“摘要”作为一条特殊消息存入 List 的头部。</w:t>
      </w:r>
    </w:p>
    <w:p w14:paraId="78152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**上下文拼接**：</w:t>
      </w:r>
    </w:p>
    <w:p w14:paraId="1DDCD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最终发送给大模型的 Prompt 结构为：</w:t>
      </w:r>
    </w:p>
    <w:p w14:paraId="3B2E9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[系统指令] + [RAG 馆藏背景(buildContext)] + [Redis 中的历史记忆(含摘要)] + [当前用户问题]。</w:t>
      </w:r>
    </w:p>
    <w:p w14:paraId="10A0C5C8">
      <w:pPr>
        <w:rPr>
          <w:rFonts w:hint="eastAsia"/>
          <w:lang w:val="en-US" w:eastAsia="zh-CN"/>
        </w:rPr>
      </w:pPr>
    </w:p>
    <w:p w14:paraId="0077F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【3. 健壮性要求】</w:t>
      </w:r>
    </w:p>
    <w:p w14:paraId="16448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确保在 Redis 宕机或连接失败时，系统能降级为“无记忆模式”继续工作，不要报错崩溃。</w:t>
      </w:r>
    </w:p>
    <w:p w14:paraId="54200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每次 AI 回答完成后，记得将本轮的 User 问题和 AI 回答异步（或同步）写入 Redis。</w:t>
      </w:r>
    </w:p>
    <w:p w14:paraId="616F3DF7">
      <w:pPr>
        <w:rPr>
          <w:rFonts w:hint="eastAsia"/>
          <w:lang w:val="en-US" w:eastAsia="zh-CN"/>
        </w:rPr>
      </w:pPr>
    </w:p>
    <w:p w14:paraId="6784D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请给出完整的 RedisConfig.java 和修改后的 AiService.java 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73AD9"/>
    <w:rsid w:val="1BA765F2"/>
    <w:rsid w:val="34C73AD9"/>
    <w:rsid w:val="7987325C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2026-04-09T09:05:00Z</dcterms:created>
  <dc:creator>WPS_1664941134</dc:creator>
  <cp:lastModifiedBy>WPS_1664941134</cp:lastModifiedBy>
  <dcterms:modified xsi:type="dcterms:W3CDTF">2026-04-09T10:44:14Z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1B1BB8FB83AD4891B21295D7B400DACF_11</vt:lpwstr>
  </property>
  <property fmtid="{D5CDD505-2E9C-101B-9397-08002B2CF9AE}" pid="4" name="KSOTemplateDocerSaveRecord">
    <vt:lpwstr>eyJoZGlkIjoiMTQ4YjZlZWRhNmYzNmU0OTY1ZDk0YTNlMjg5YzE2M2MiLCJ1c2VySWQiOiIxNDIzMDg1NDQ5In0=</vt:lpwstr>
  </property>
</Properties>
</file>