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BD746" w14:textId="6E65D6B4" w:rsidR="0078648E" w:rsidRDefault="0088245D" w:rsidP="0088245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p w14:paraId="2BB2FC88" w14:textId="273201F8" w:rsidR="00E7065B" w:rsidRDefault="00221D85" w:rsidP="0088245D">
      <w:pPr>
        <w:pStyle w:val="a7"/>
        <w:ind w:left="420" w:firstLineChars="0" w:firstLine="0"/>
      </w:pPr>
      <w:r>
        <w:rPr>
          <w:rFonts w:hint="eastAsia"/>
        </w:rPr>
        <w:t>（1）</w:t>
      </w:r>
      <w:r w:rsidR="0088245D">
        <w:rPr>
          <w:rFonts w:hint="eastAsia"/>
        </w:rPr>
        <w:t>安装 cnpm</w:t>
      </w:r>
    </w:p>
    <w:p w14:paraId="53EAA0E4" w14:textId="3338D934" w:rsidR="0088245D" w:rsidRDefault="005E5394" w:rsidP="00E7065B">
      <w:pPr>
        <w:ind w:firstLineChars="200" w:firstLine="420"/>
      </w:pPr>
      <w:r w:rsidRPr="005E5394">
        <w:t>npm install -g cnpm --registry=https://registry.npm.taobao.org</w:t>
      </w:r>
    </w:p>
    <w:p w14:paraId="2692777A" w14:textId="448249DB" w:rsidR="0088245D" w:rsidRDefault="0088245D" w:rsidP="0088245D">
      <w:pPr>
        <w:pStyle w:val="a7"/>
        <w:ind w:left="420" w:firstLineChars="0" w:firstLine="0"/>
      </w:pPr>
    </w:p>
    <w:p w14:paraId="55582A54" w14:textId="5EDAD060" w:rsidR="00221D85" w:rsidRDefault="00221D85" w:rsidP="0088245D">
      <w:pPr>
        <w:pStyle w:val="a7"/>
        <w:ind w:left="420" w:firstLineChars="0" w:firstLine="0"/>
      </w:pPr>
      <w:r>
        <w:rPr>
          <w:rFonts w:hint="eastAsia"/>
        </w:rPr>
        <w:t>（2）安装模块</w:t>
      </w:r>
    </w:p>
    <w:p w14:paraId="0B78CFEF" w14:textId="6FD1A70F" w:rsidR="00221D85" w:rsidRDefault="00221D85" w:rsidP="0088245D">
      <w:pPr>
        <w:pStyle w:val="a7"/>
        <w:ind w:left="420" w:firstLineChars="0" w:firstLine="0"/>
      </w:pPr>
      <w:r>
        <w:rPr>
          <w:rFonts w:hint="eastAsia"/>
        </w:rPr>
        <w:t>cnpm</w:t>
      </w:r>
      <w:r>
        <w:t xml:space="preserve"> </w:t>
      </w:r>
      <w:r>
        <w:rPr>
          <w:rFonts w:hint="eastAsia"/>
        </w:rPr>
        <w:t>install</w:t>
      </w:r>
    </w:p>
    <w:p w14:paraId="5902EA91" w14:textId="5FED9E9B" w:rsidR="00221D85" w:rsidRDefault="00221D85" w:rsidP="0088245D">
      <w:pPr>
        <w:pStyle w:val="a7"/>
        <w:ind w:left="420" w:firstLineChars="0" w:firstLine="0"/>
      </w:pPr>
    </w:p>
    <w:p w14:paraId="39EA89A9" w14:textId="746F9A74" w:rsidR="00221D85" w:rsidRDefault="00221D85" w:rsidP="0088245D">
      <w:pPr>
        <w:pStyle w:val="a7"/>
        <w:ind w:left="420" w:firstLineChars="0" w:firstLine="0"/>
      </w:pPr>
      <w:r>
        <w:rPr>
          <w:rFonts w:hint="eastAsia"/>
        </w:rPr>
        <w:t>（3）在根目录下运行</w:t>
      </w:r>
    </w:p>
    <w:p w14:paraId="78853DDC" w14:textId="007E1D98" w:rsidR="00221D85" w:rsidRDefault="00221D85" w:rsidP="0088245D">
      <w:pPr>
        <w:pStyle w:val="a7"/>
        <w:ind w:left="420" w:firstLineChars="0" w:firstLine="0"/>
      </w:pPr>
      <w:r>
        <w:t>npm start.</w:t>
      </w:r>
    </w:p>
    <w:p w14:paraId="014206C5" w14:textId="0C42DA08" w:rsidR="00221D85" w:rsidRDefault="00221D85" w:rsidP="0088245D">
      <w:pPr>
        <w:pStyle w:val="a7"/>
        <w:ind w:left="420" w:firstLineChars="0" w:firstLine="0"/>
      </w:pPr>
      <w:r>
        <w:rPr>
          <w:rFonts w:hint="eastAsia"/>
        </w:rPr>
        <w:t>然后在浏览器打开：</w:t>
      </w:r>
      <w:hyperlink r:id="rId7" w:history="1">
        <w:r w:rsidRPr="00F7124D">
          <w:rPr>
            <w:rStyle w:val="a8"/>
            <w:rFonts w:hint="eastAsia"/>
          </w:rPr>
          <w:t>http</w:t>
        </w:r>
        <w:r w:rsidRPr="00F7124D">
          <w:rPr>
            <w:rStyle w:val="a8"/>
          </w:rPr>
          <w:t>://localhost:3000</w:t>
        </w:r>
      </w:hyperlink>
    </w:p>
    <w:p w14:paraId="2358FB24" w14:textId="27A76C6C" w:rsidR="00221D85" w:rsidRDefault="00221D85" w:rsidP="0088245D">
      <w:pPr>
        <w:pStyle w:val="a7"/>
        <w:ind w:left="420" w:firstLineChars="0" w:firstLine="0"/>
      </w:pPr>
    </w:p>
    <w:p w14:paraId="5CF724A1" w14:textId="10451393" w:rsidR="00221D85" w:rsidRDefault="00221D85" w:rsidP="0088245D">
      <w:pPr>
        <w:pStyle w:val="a7"/>
        <w:ind w:left="420" w:firstLineChars="0" w:firstLine="0"/>
      </w:pPr>
    </w:p>
    <w:p w14:paraId="450CB522" w14:textId="521F8C1E" w:rsidR="00221D85" w:rsidRDefault="00221D85" w:rsidP="00221D8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上线</w:t>
      </w:r>
    </w:p>
    <w:p w14:paraId="4B29754B" w14:textId="77777777" w:rsidR="00221D85" w:rsidRDefault="00221D85" w:rsidP="0088672E">
      <w:r>
        <w:rPr>
          <w:rFonts w:hint="eastAsia"/>
        </w:rPr>
        <w:t>在根目录下运行</w:t>
      </w:r>
    </w:p>
    <w:p w14:paraId="627F1530" w14:textId="77777777" w:rsidR="0088672E" w:rsidRDefault="00221D85" w:rsidP="0088672E">
      <w:r>
        <w:t xml:space="preserve">npm </w:t>
      </w:r>
      <w:r w:rsidR="0088672E">
        <w:rPr>
          <w:rFonts w:hint="eastAsia"/>
        </w:rPr>
        <w:t>build</w:t>
      </w:r>
    </w:p>
    <w:p w14:paraId="3EA8E433" w14:textId="77777777" w:rsidR="0088672E" w:rsidRDefault="0088672E" w:rsidP="0088672E"/>
    <w:p w14:paraId="10859EC2" w14:textId="04A6833A" w:rsidR="00221D85" w:rsidRDefault="0088672E" w:rsidP="0088672E">
      <w:r>
        <w:rPr>
          <w:rFonts w:hint="eastAsia"/>
        </w:rPr>
        <w:t>会生成build目录。将build目录下的文件全部上传即可</w:t>
      </w:r>
      <w:bookmarkStart w:id="0" w:name="_GoBack"/>
      <w:bookmarkEnd w:id="0"/>
      <w:r w:rsidR="00221D85">
        <w:t>.</w:t>
      </w:r>
    </w:p>
    <w:p w14:paraId="2A4FCAB0" w14:textId="77777777" w:rsidR="00221D85" w:rsidRPr="00221D85" w:rsidRDefault="00221D85" w:rsidP="00221D85">
      <w:pPr>
        <w:pStyle w:val="a7"/>
        <w:ind w:left="420" w:firstLineChars="0" w:firstLine="0"/>
        <w:rPr>
          <w:rFonts w:hint="eastAsia"/>
        </w:rPr>
      </w:pPr>
    </w:p>
    <w:p w14:paraId="135E970A" w14:textId="26F16726" w:rsidR="0088245D" w:rsidRDefault="0088245D" w:rsidP="0088245D">
      <w:pPr>
        <w:pStyle w:val="a7"/>
        <w:ind w:left="420" w:firstLineChars="0" w:firstLine="0"/>
        <w:rPr>
          <w:rFonts w:hint="eastAsia"/>
        </w:rPr>
      </w:pPr>
    </w:p>
    <w:sectPr w:rsidR="00882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CADB6" w14:textId="77777777" w:rsidR="00A55174" w:rsidRDefault="00A55174" w:rsidP="0088245D">
      <w:r>
        <w:separator/>
      </w:r>
    </w:p>
  </w:endnote>
  <w:endnote w:type="continuationSeparator" w:id="0">
    <w:p w14:paraId="76E52556" w14:textId="77777777" w:rsidR="00A55174" w:rsidRDefault="00A55174" w:rsidP="00882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0F852" w14:textId="77777777" w:rsidR="00A55174" w:rsidRDefault="00A55174" w:rsidP="0088245D">
      <w:r>
        <w:separator/>
      </w:r>
    </w:p>
  </w:footnote>
  <w:footnote w:type="continuationSeparator" w:id="0">
    <w:p w14:paraId="07BD3599" w14:textId="77777777" w:rsidR="00A55174" w:rsidRDefault="00A55174" w:rsidP="00882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975FE"/>
    <w:multiLevelType w:val="hybridMultilevel"/>
    <w:tmpl w:val="32286F4C"/>
    <w:lvl w:ilvl="0" w:tplc="C76E7C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B7A"/>
    <w:rsid w:val="00221D85"/>
    <w:rsid w:val="005E5394"/>
    <w:rsid w:val="007C6481"/>
    <w:rsid w:val="007E7B7A"/>
    <w:rsid w:val="0088245D"/>
    <w:rsid w:val="0088672E"/>
    <w:rsid w:val="00A55174"/>
    <w:rsid w:val="00CC0556"/>
    <w:rsid w:val="00E7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C38B5"/>
  <w15:chartTrackingRefBased/>
  <w15:docId w15:val="{EB0B891B-8BF3-4610-BA17-DB3914FB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2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24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2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245D"/>
    <w:rPr>
      <w:sz w:val="18"/>
      <w:szCs w:val="18"/>
    </w:rPr>
  </w:style>
  <w:style w:type="paragraph" w:styleId="a7">
    <w:name w:val="List Paragraph"/>
    <w:basedOn w:val="a"/>
    <w:uiPriority w:val="34"/>
    <w:qFormat/>
    <w:rsid w:val="0088245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21D8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21D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4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郭清</dc:creator>
  <cp:keywords/>
  <dc:description/>
  <cp:lastModifiedBy>郭清</cp:lastModifiedBy>
  <cp:revision>9</cp:revision>
  <dcterms:created xsi:type="dcterms:W3CDTF">2018-02-05T13:04:00Z</dcterms:created>
  <dcterms:modified xsi:type="dcterms:W3CDTF">2018-02-05T13:08:00Z</dcterms:modified>
</cp:coreProperties>
</file>