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B33E" w14:textId="51C62423" w:rsidR="00F43F18" w:rsidRPr="00F43F18" w:rsidRDefault="00F43F18" w:rsidP="00F43F18">
      <w:pPr>
        <w:pStyle w:val="a7"/>
      </w:pPr>
      <w:bookmarkStart w:id="0" w:name="_GoBack"/>
      <w:bookmarkEnd w:id="0"/>
      <w:r>
        <w:rPr>
          <w:rFonts w:hint="eastAsia"/>
        </w:rPr>
        <w:t>人员</w:t>
      </w:r>
    </w:p>
    <w:p w14:paraId="6AF3592E" w14:textId="29BC1AAA" w:rsidR="00CE6344" w:rsidRDefault="00CE6344" w:rsidP="00CE63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产品经理：依据本产品的商业背景和定位，吸取有特长的大学生来发布课程，其他大学生可以来此网站学习其他课程，结合学校空余的教室，来进行线下的活动，设计符合某市大学生发布课程和学习课程的产品。</w:t>
      </w:r>
    </w:p>
    <w:p w14:paraId="14B1223D" w14:textId="77777777" w:rsidR="00CE6344" w:rsidRDefault="00CE6344" w:rsidP="00CE63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156AF206" w14:textId="325D68D9" w:rsidR="00CE6344" w:rsidRPr="00CE6344" w:rsidRDefault="00CE6344" w:rsidP="00CE63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学生代表：让有特长的大学生</w:t>
      </w:r>
      <w:proofErr w:type="gramStart"/>
      <w:r>
        <w:rPr>
          <w:rFonts w:hint="eastAsia"/>
          <w:sz w:val="28"/>
          <w:szCs w:val="28"/>
        </w:rPr>
        <w:t>去发布</w:t>
      </w:r>
      <w:proofErr w:type="gramEnd"/>
      <w:r>
        <w:rPr>
          <w:rFonts w:hint="eastAsia"/>
          <w:sz w:val="28"/>
          <w:szCs w:val="28"/>
        </w:rPr>
        <w:t>课程，帮助我们了解这个网站有哪些不足、不便的地方。了解想要学习的大学生更想要学习什么样的课程</w:t>
      </w:r>
      <w:r w:rsidR="000D6254">
        <w:rPr>
          <w:rFonts w:hint="eastAsia"/>
          <w:sz w:val="28"/>
          <w:szCs w:val="28"/>
        </w:rPr>
        <w:t>；</w:t>
      </w:r>
    </w:p>
    <w:p w14:paraId="42D396FD" w14:textId="77777777" w:rsidR="00CE6344" w:rsidRDefault="00CE6344" w:rsidP="00CE6344">
      <w:pPr>
        <w:pStyle w:val="a7"/>
      </w:pPr>
      <w:r>
        <w:rPr>
          <w:rFonts w:hint="eastAsia"/>
        </w:rPr>
        <w:t>资金</w:t>
      </w:r>
    </w:p>
    <w:p w14:paraId="4A543456" w14:textId="77777777" w:rsidR="00CE6344" w:rsidRDefault="00CE6344" w:rsidP="00CE63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B68AB93" w14:textId="77777777" w:rsidR="00CE6344" w:rsidRDefault="00CE6344" w:rsidP="00CE6344">
      <w:pPr>
        <w:pStyle w:val="a7"/>
      </w:pPr>
      <w:r>
        <w:rPr>
          <w:rFonts w:hint="eastAsia"/>
        </w:rPr>
        <w:t>设备</w:t>
      </w:r>
    </w:p>
    <w:p w14:paraId="198AE233" w14:textId="77777777" w:rsidR="00CE6344" w:rsidRDefault="00CE6344" w:rsidP="00CE63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0014700F" w14:textId="77777777" w:rsidR="00CE6344" w:rsidRDefault="00CE6344" w:rsidP="00CE6344">
      <w:pPr>
        <w:pStyle w:val="a7"/>
      </w:pPr>
      <w:r>
        <w:rPr>
          <w:rFonts w:hint="eastAsia"/>
        </w:rPr>
        <w:t>设施</w:t>
      </w:r>
    </w:p>
    <w:p w14:paraId="2B1BA566" w14:textId="4D828AE0" w:rsidR="00CE6344" w:rsidRDefault="00CE6344" w:rsidP="00CE63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如果有线下活动，需要申请学校的空余教室</w:t>
      </w:r>
    </w:p>
    <w:p w14:paraId="0E057705" w14:textId="77777777" w:rsidR="00BA3A52" w:rsidRPr="00CE6344" w:rsidRDefault="00BA3A52"/>
    <w:sectPr w:rsidR="00BA3A52" w:rsidRPr="00CE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D7EA" w14:textId="77777777" w:rsidR="00597193" w:rsidRDefault="00597193" w:rsidP="00CE6344">
      <w:r>
        <w:separator/>
      </w:r>
    </w:p>
  </w:endnote>
  <w:endnote w:type="continuationSeparator" w:id="0">
    <w:p w14:paraId="56760678" w14:textId="77777777" w:rsidR="00597193" w:rsidRDefault="00597193" w:rsidP="00CE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E05F5" w14:textId="77777777" w:rsidR="00597193" w:rsidRDefault="00597193" w:rsidP="00CE6344">
      <w:r>
        <w:separator/>
      </w:r>
    </w:p>
  </w:footnote>
  <w:footnote w:type="continuationSeparator" w:id="0">
    <w:p w14:paraId="3F05CC8D" w14:textId="77777777" w:rsidR="00597193" w:rsidRDefault="00597193" w:rsidP="00CE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68"/>
    <w:rsid w:val="000D6254"/>
    <w:rsid w:val="003B47A9"/>
    <w:rsid w:val="00597193"/>
    <w:rsid w:val="0062432A"/>
    <w:rsid w:val="007D6609"/>
    <w:rsid w:val="008878D9"/>
    <w:rsid w:val="009B4D17"/>
    <w:rsid w:val="00B1187E"/>
    <w:rsid w:val="00B34068"/>
    <w:rsid w:val="00BA3A52"/>
    <w:rsid w:val="00CE6344"/>
    <w:rsid w:val="00CF09DA"/>
    <w:rsid w:val="00E5738E"/>
    <w:rsid w:val="00F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0B80"/>
  <w15:chartTrackingRefBased/>
  <w15:docId w15:val="{55E919E4-453D-40D0-B6C4-6E5BADF4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34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E63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E634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2019-03-13T12:26:00Z</dcterms:created>
  <dcterms:modified xsi:type="dcterms:W3CDTF">2019-03-13T13:35:00Z</dcterms:modified>
</cp:coreProperties>
</file>