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0D" w:rsidRDefault="00CB4141" w:rsidP="00CB4141">
      <w:pPr>
        <w:jc w:val="center"/>
        <w:rPr>
          <w:b/>
          <w:sz w:val="28"/>
          <w:szCs w:val="28"/>
        </w:rPr>
      </w:pPr>
      <w:r w:rsidRPr="00CB4141">
        <w:rPr>
          <w:rFonts w:hint="eastAsia"/>
          <w:b/>
          <w:sz w:val="28"/>
          <w:szCs w:val="28"/>
        </w:rPr>
        <w:t>人员</w:t>
      </w:r>
    </w:p>
    <w:p w:rsidR="00CB4141" w:rsidRDefault="00CB4141" w:rsidP="00CB4141">
      <w:pPr>
        <w:rPr>
          <w:sz w:val="28"/>
          <w:szCs w:val="28"/>
        </w:rPr>
      </w:pPr>
      <w:r w:rsidRPr="00CB4141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：依据本产品的商业背景和定位，吸取已有网课网站的成熟经验，结合用户特征，设计符合某市大学生网课兼职模式的产品；</w:t>
      </w:r>
    </w:p>
    <w:p w:rsidR="00CB4141" w:rsidRDefault="00CB4141" w:rsidP="00CB4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IT技术专家：快速架构和实现产品，同时确保对未来快速增长交易量及灵活变化的课程展示，需求热搜、线下场地申请的支持；</w:t>
      </w:r>
    </w:p>
    <w:p w:rsidR="00CB4141" w:rsidRDefault="00CB4141" w:rsidP="00CB4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学生代表：有兴趣爱好并且有一定的证书的学生代表，帮助分析学生群体的上网课和开设网课的特征</w:t>
      </w:r>
      <w:r w:rsidR="00043C63">
        <w:rPr>
          <w:rFonts w:hint="eastAsia"/>
          <w:sz w:val="28"/>
          <w:szCs w:val="28"/>
        </w:rPr>
        <w:t>，赚取生活费</w:t>
      </w:r>
      <w:r>
        <w:rPr>
          <w:rFonts w:hint="eastAsia"/>
          <w:sz w:val="28"/>
          <w:szCs w:val="28"/>
        </w:rPr>
        <w:t>；</w:t>
      </w:r>
    </w:p>
    <w:p w:rsidR="00CB4141" w:rsidRDefault="00CB4141" w:rsidP="00CB41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经营者代表：主要经营学生开课认证、上课的经营者代表，帮助分析经营者需求、期望等；</w:t>
      </w:r>
    </w:p>
    <w:p w:rsidR="002425DE" w:rsidRDefault="002425DE" w:rsidP="00CB4141">
      <w:pPr>
        <w:rPr>
          <w:sz w:val="28"/>
          <w:szCs w:val="28"/>
        </w:rPr>
      </w:pPr>
    </w:p>
    <w:p w:rsidR="002425DE" w:rsidRDefault="002425DE" w:rsidP="002425DE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资金</w:t>
      </w:r>
    </w:p>
    <w:p w:rsidR="002425DE" w:rsidRDefault="002425DE" w:rsidP="002425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产品验证阶段前暂无需要。完成产品验证后，需要资金集中完成宣传推广；</w:t>
      </w:r>
    </w:p>
    <w:p w:rsidR="002425DE" w:rsidRDefault="002425DE" w:rsidP="002425DE">
      <w:pPr>
        <w:rPr>
          <w:sz w:val="28"/>
          <w:szCs w:val="28"/>
        </w:rPr>
      </w:pPr>
    </w:p>
    <w:p w:rsidR="002425DE" w:rsidRDefault="002425DE" w:rsidP="002425DE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设备</w:t>
      </w:r>
    </w:p>
    <w:p w:rsidR="002425DE" w:rsidRDefault="002425DE" w:rsidP="002425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一台本地PC服务器；</w:t>
      </w:r>
    </w:p>
    <w:p w:rsidR="002425DE" w:rsidRDefault="002425DE" w:rsidP="002425DE">
      <w:pPr>
        <w:rPr>
          <w:sz w:val="28"/>
          <w:szCs w:val="28"/>
        </w:rPr>
      </w:pPr>
    </w:p>
    <w:p w:rsidR="002425DE" w:rsidRDefault="002425DE" w:rsidP="002425DE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设施</w:t>
      </w:r>
    </w:p>
    <w:p w:rsidR="002425DE" w:rsidRPr="002425DE" w:rsidRDefault="002425DE" w:rsidP="002425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</w:t>
      </w:r>
      <w:r w:rsidR="00127F3E">
        <w:rPr>
          <w:rFonts w:hint="eastAsia"/>
          <w:sz w:val="28"/>
          <w:szCs w:val="28"/>
        </w:rPr>
        <w:t>的话，</w:t>
      </w:r>
      <w:bookmarkStart w:id="0" w:name="_GoBack"/>
      <w:bookmarkEnd w:id="0"/>
      <w:r>
        <w:rPr>
          <w:rFonts w:hint="eastAsia"/>
          <w:sz w:val="28"/>
          <w:szCs w:val="28"/>
        </w:rPr>
        <w:t>提供固定场地；</w:t>
      </w:r>
    </w:p>
    <w:sectPr w:rsidR="002425DE" w:rsidRPr="0024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50A" w:rsidRDefault="0054250A" w:rsidP="002425DE">
      <w:r>
        <w:separator/>
      </w:r>
    </w:p>
  </w:endnote>
  <w:endnote w:type="continuationSeparator" w:id="0">
    <w:p w:rsidR="0054250A" w:rsidRDefault="0054250A" w:rsidP="0024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50A" w:rsidRDefault="0054250A" w:rsidP="002425DE">
      <w:r>
        <w:separator/>
      </w:r>
    </w:p>
  </w:footnote>
  <w:footnote w:type="continuationSeparator" w:id="0">
    <w:p w:rsidR="0054250A" w:rsidRDefault="0054250A" w:rsidP="0024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E9"/>
    <w:rsid w:val="00043C63"/>
    <w:rsid w:val="00127F3E"/>
    <w:rsid w:val="002425DE"/>
    <w:rsid w:val="0054250A"/>
    <w:rsid w:val="007F1D0D"/>
    <w:rsid w:val="00A706E9"/>
    <w:rsid w:val="00CB4141"/>
    <w:rsid w:val="00E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AD035-D873-44C7-9ABA-F4213978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5</cp:revision>
  <dcterms:created xsi:type="dcterms:W3CDTF">2019-03-12T11:31:00Z</dcterms:created>
  <dcterms:modified xsi:type="dcterms:W3CDTF">2019-03-13T14:23:00Z</dcterms:modified>
</cp:coreProperties>
</file>