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7C724" w14:textId="77777777" w:rsidR="005C3FC0" w:rsidRDefault="005C3FC0" w:rsidP="006907BB">
      <w:pPr>
        <w:ind w:left="360" w:hanging="360"/>
      </w:pPr>
    </w:p>
    <w:p w14:paraId="29C1EE1E" w14:textId="77777777" w:rsidR="005C3FC0" w:rsidRPr="005C3FC0" w:rsidRDefault="005C3FC0" w:rsidP="005C3FC0">
      <w:pPr>
        <w:rPr>
          <w:rFonts w:hint="eastAsia"/>
        </w:rPr>
      </w:pPr>
    </w:p>
    <w:p w14:paraId="40B62984" w14:textId="0ED86271" w:rsidR="00AE2C67" w:rsidRDefault="006907BB" w:rsidP="005C3FC0">
      <w:pPr>
        <w:pStyle w:val="a7"/>
        <w:numPr>
          <w:ilvl w:val="0"/>
          <w:numId w:val="3"/>
        </w:numPr>
        <w:ind w:firstLineChars="0"/>
      </w:pPr>
      <w:bookmarkStart w:id="0" w:name="_Hlk3278899"/>
      <w:bookmarkStart w:id="1" w:name="_GoBack"/>
      <w:r w:rsidRPr="005C3FC0">
        <w:rPr>
          <w:rFonts w:hint="eastAsia"/>
          <w:sz w:val="28"/>
          <w:szCs w:val="28"/>
        </w:rPr>
        <w:t>随着生活水平的提高，越来越多的人选择用旅游的方式来放松身心。出门在外，住宿是首要解决的问题，越来越多的</w:t>
      </w:r>
      <w:r w:rsidR="005D0853" w:rsidRPr="005C3FC0">
        <w:rPr>
          <w:rFonts w:hint="eastAsia"/>
          <w:sz w:val="28"/>
          <w:szCs w:val="28"/>
        </w:rPr>
        <w:t>房屋预定</w:t>
      </w:r>
      <w:r w:rsidRPr="005C3FC0">
        <w:rPr>
          <w:rFonts w:hint="eastAsia"/>
          <w:sz w:val="28"/>
          <w:szCs w:val="28"/>
        </w:rPr>
        <w:t>软件可供我们选择，</w:t>
      </w:r>
      <w:r w:rsidR="005D0853" w:rsidRPr="005C3FC0">
        <w:rPr>
          <w:rFonts w:hint="eastAsia"/>
          <w:sz w:val="28"/>
          <w:szCs w:val="28"/>
        </w:rPr>
        <w:t>同时</w:t>
      </w:r>
      <w:r w:rsidRPr="005C3FC0">
        <w:rPr>
          <w:rFonts w:hint="eastAsia"/>
          <w:sz w:val="28"/>
          <w:szCs w:val="28"/>
        </w:rPr>
        <w:t>也出现了很多问题</w:t>
      </w:r>
      <w:r>
        <w:rPr>
          <w:rFonts w:hint="eastAsia"/>
        </w:rPr>
        <w:t>：</w:t>
      </w:r>
    </w:p>
    <w:p w14:paraId="57762450" w14:textId="33E9C059" w:rsidR="006907BB" w:rsidRDefault="006907BB" w:rsidP="006907BB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房</w:t>
      </w:r>
      <w:r w:rsidR="005D0853">
        <w:rPr>
          <w:rFonts w:hint="eastAsia"/>
          <w:sz w:val="28"/>
          <w:szCs w:val="28"/>
        </w:rPr>
        <w:t>屋</w:t>
      </w:r>
      <w:r>
        <w:rPr>
          <w:rFonts w:hint="eastAsia"/>
          <w:sz w:val="28"/>
          <w:szCs w:val="28"/>
        </w:rPr>
        <w:t>的质量不能保障，存在实物与描述不符的情况。</w:t>
      </w:r>
    </w:p>
    <w:p w14:paraId="65E37179" w14:textId="76FDC096" w:rsidR="006907BB" w:rsidRDefault="006907BB" w:rsidP="006907BB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地理位置不好，离旅游景点远。（有很多游客对他们即将到达的城市、国家不是很熟悉）</w:t>
      </w:r>
    </w:p>
    <w:p w14:paraId="7FD23512" w14:textId="0EE27664" w:rsidR="00D72F12" w:rsidRDefault="00D72F12" w:rsidP="006907BB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不同软件上相同类型的房子价位不同</w:t>
      </w:r>
    </w:p>
    <w:p w14:paraId="20E48198" w14:textId="55958B29" w:rsidR="00D72F12" w:rsidRPr="00D72F12" w:rsidRDefault="00D72F12" w:rsidP="005C3FC0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各种各样的民宿、酒店、旅馆越来越多，竞争压力越来越大，许多诚信商家的生意也并不好。</w:t>
      </w:r>
      <w:bookmarkEnd w:id="0"/>
      <w:bookmarkEnd w:id="1"/>
    </w:p>
    <w:sectPr w:rsidR="00D72F12" w:rsidRPr="00D72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C695C" w14:textId="77777777" w:rsidR="00FF7484" w:rsidRDefault="00FF7484" w:rsidP="006907BB">
      <w:r>
        <w:separator/>
      </w:r>
    </w:p>
  </w:endnote>
  <w:endnote w:type="continuationSeparator" w:id="0">
    <w:p w14:paraId="2C8895A8" w14:textId="77777777" w:rsidR="00FF7484" w:rsidRDefault="00FF7484" w:rsidP="00690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8427A" w14:textId="77777777" w:rsidR="00FF7484" w:rsidRDefault="00FF7484" w:rsidP="006907BB">
      <w:r>
        <w:separator/>
      </w:r>
    </w:p>
  </w:footnote>
  <w:footnote w:type="continuationSeparator" w:id="0">
    <w:p w14:paraId="6C989287" w14:textId="77777777" w:rsidR="00FF7484" w:rsidRDefault="00FF7484" w:rsidP="00690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56212"/>
    <w:multiLevelType w:val="hybridMultilevel"/>
    <w:tmpl w:val="6BE48F94"/>
    <w:lvl w:ilvl="0" w:tplc="5D76E23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2018CF"/>
    <w:multiLevelType w:val="hybridMultilevel"/>
    <w:tmpl w:val="F7AACCDE"/>
    <w:lvl w:ilvl="0" w:tplc="4276120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910B2F"/>
    <w:multiLevelType w:val="hybridMultilevel"/>
    <w:tmpl w:val="9FA89536"/>
    <w:lvl w:ilvl="0" w:tplc="F906F65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84"/>
    <w:rsid w:val="005C3FC0"/>
    <w:rsid w:val="005D0853"/>
    <w:rsid w:val="00632E84"/>
    <w:rsid w:val="006907BB"/>
    <w:rsid w:val="00893591"/>
    <w:rsid w:val="00AE2C67"/>
    <w:rsid w:val="00D72F12"/>
    <w:rsid w:val="00FF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FACD7"/>
  <w15:chartTrackingRefBased/>
  <w15:docId w15:val="{8E202BD8-FB69-4B64-8421-8F2797A5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0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07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07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07BB"/>
    <w:rPr>
      <w:sz w:val="18"/>
      <w:szCs w:val="18"/>
    </w:rPr>
  </w:style>
  <w:style w:type="paragraph" w:styleId="a7">
    <w:name w:val="List Paragraph"/>
    <w:basedOn w:val="a"/>
    <w:uiPriority w:val="34"/>
    <w:qFormat/>
    <w:rsid w:val="006907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</dc:creator>
  <cp:keywords/>
  <dc:description/>
  <cp:lastModifiedBy>xuan</cp:lastModifiedBy>
  <cp:revision>4</cp:revision>
  <dcterms:created xsi:type="dcterms:W3CDTF">2019-03-11T12:38:00Z</dcterms:created>
  <dcterms:modified xsi:type="dcterms:W3CDTF">2019-03-12T02:28:00Z</dcterms:modified>
</cp:coreProperties>
</file>